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9E" w:rsidRPr="002E3D17" w:rsidRDefault="00EB7FCD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9m4cmp8vnq6" w:colFirst="0" w:colLast="0"/>
      <w:bookmarkEnd w:id="0"/>
      <w:r w:rsidRPr="002E3D17">
        <w:rPr>
          <w:lang w:val="pt-BR"/>
        </w:rPr>
        <w:t xml:space="preserve">UC01 </w:t>
      </w:r>
      <w:r w:rsidR="000824DF">
        <w:rPr>
          <w:lang w:val="pt-BR"/>
        </w:rPr>
        <w:t>–</w:t>
      </w:r>
      <w:r w:rsidRPr="002E3D17">
        <w:rPr>
          <w:lang w:val="pt-BR"/>
        </w:rPr>
        <w:t xml:space="preserve"> </w:t>
      </w:r>
      <w:r w:rsidR="000824DF">
        <w:rPr>
          <w:lang w:val="pt-BR"/>
        </w:rPr>
        <w:t>Cadastrar usuário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Atores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Interessados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 w:rsidP="0035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Administradores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Precondições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352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Administrador</w:t>
            </w:r>
            <w:bookmarkStart w:id="1" w:name="_GoBack"/>
            <w:bookmarkEnd w:id="1"/>
            <w:r w:rsidR="002E3D17" w:rsidRPr="002E3D17">
              <w:rPr>
                <w:lang w:val="pt-BR"/>
              </w:rPr>
              <w:t xml:space="preserve"> logado no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Pós-condições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lang w:val="pt-BR"/>
              </w:rPr>
              <w:t>-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Visão geral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 w:rsidP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color w:val="000000"/>
                <w:lang w:val="pt-BR"/>
              </w:rPr>
              <w:t xml:space="preserve">Este caso de uso permite </w:t>
            </w:r>
            <w:r w:rsidR="000824DF">
              <w:rPr>
                <w:color w:val="000000"/>
                <w:lang w:val="pt-BR"/>
              </w:rPr>
              <w:t>cadastrar um novo usuário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Cenário Principal de Sucesso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Default="00630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1. [IN] O </w:t>
            </w:r>
            <w:r w:rsidR="000824DF">
              <w:rPr>
                <w:b/>
                <w:lang w:val="pt-BR"/>
              </w:rPr>
              <w:t>administrar</w:t>
            </w:r>
            <w:r>
              <w:rPr>
                <w:lang w:val="pt-BR"/>
              </w:rPr>
              <w:t xml:space="preserve"> informa </w:t>
            </w:r>
            <w:r w:rsidR="000824DF">
              <w:rPr>
                <w:lang w:val="pt-BR"/>
              </w:rPr>
              <w:t>CPF, nome, e-mail, senha, senha confirmativa</w:t>
            </w:r>
          </w:p>
          <w:p w:rsidR="00630173" w:rsidRPr="002E3D17" w:rsidRDefault="000824DF" w:rsidP="00910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2. [OUT] O </w:t>
            </w:r>
            <w:r w:rsidRPr="003C58D4">
              <w:rPr>
                <w:b/>
                <w:lang w:val="pt-BR"/>
              </w:rPr>
              <w:t>sistema</w:t>
            </w:r>
            <w:r>
              <w:rPr>
                <w:lang w:val="pt-BR"/>
              </w:rPr>
              <w:t xml:space="preserve"> informa </w:t>
            </w:r>
            <w:r w:rsidR="0091056A">
              <w:rPr>
                <w:lang w:val="pt-BR"/>
              </w:rPr>
              <w:t xml:space="preserve">e envia um e-mail informando </w:t>
            </w:r>
            <w:r>
              <w:rPr>
                <w:lang w:val="pt-BR"/>
              </w:rPr>
              <w:t>que o novo usuário foi cadastrado com sucesso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Variantes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8D4" w:rsidRPr="003C58D4" w:rsidRDefault="003C58D4" w:rsidP="003C58D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Exceções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33A" w:rsidRDefault="007A533A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Exceção 1a: </w:t>
            </w:r>
            <w:r w:rsidR="00F622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Formato de </w:t>
            </w:r>
            <w:r w:rsidR="009105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CPF inválido</w:t>
            </w:r>
          </w:p>
          <w:p w:rsidR="007A533A" w:rsidRDefault="007A533A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1a.1. [OUT] O sistema informa que 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 xml:space="preserve">o formato de </w:t>
            </w:r>
            <w:proofErr w:type="spellStart"/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>cpf</w:t>
            </w:r>
            <w:proofErr w:type="spellEnd"/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 xml:space="preserve"> é inválido</w:t>
            </w:r>
          </w:p>
          <w:p w:rsidR="0093419E" w:rsidRDefault="007A533A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1a.2. 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>Vai para o passo 1.</w:t>
            </w:r>
          </w:p>
          <w:p w:rsidR="00F62207" w:rsidRDefault="00F62207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P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1b: Formato de e-mail inválido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220FE1"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.1. [OUT] O sistema informa que a senha e a senha confirmativa são diferentes</w:t>
            </w:r>
          </w:p>
          <w:p w:rsidR="00F62207" w:rsidRDefault="00220FE1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1b</w:t>
            </w:r>
            <w:r w:rsidR="00F62207">
              <w:rPr>
                <w:rFonts w:ascii="Arial" w:hAnsi="Arial" w:cs="Arial"/>
                <w:color w:val="000000"/>
                <w:sz w:val="22"/>
                <w:szCs w:val="22"/>
              </w:rPr>
              <w:t>.2. Vai para o passo 1</w:t>
            </w:r>
          </w:p>
          <w:p w:rsidR="007A533A" w:rsidRDefault="007A533A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1c: CPF já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1c.1. [OUT] O sistema informa que o CPF já foi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1c.2. Vai para o passo 1.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P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1d: E-mail já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1d.1. [OUT] O sistema informa que já existe um mesmo e-mail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1d.2. Vai para o passo 1</w:t>
            </w:r>
          </w:p>
          <w:p w:rsidR="00F62207" w:rsidRDefault="00F62207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A533A" w:rsidRPr="00F62207" w:rsidRDefault="007A533A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</w:t>
            </w:r>
            <w:r w:rsidR="00F622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  <w:r w:rsidR="00F622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Senha divergentes</w:t>
            </w:r>
          </w:p>
          <w:p w:rsidR="007A533A" w:rsidRDefault="00F62207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1e</w:t>
            </w:r>
            <w:r w:rsidR="007A533A">
              <w:rPr>
                <w:rFonts w:ascii="Arial" w:hAnsi="Arial" w:cs="Arial"/>
                <w:color w:val="000000"/>
                <w:sz w:val="22"/>
                <w:szCs w:val="22"/>
              </w:rPr>
              <w:t xml:space="preserve">.1. [OUT] O sistema informa que a 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>senha e a senha confirmativa são diferentes</w:t>
            </w:r>
          </w:p>
          <w:p w:rsidR="007A533A" w:rsidRDefault="00F62207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1e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>.2. Vai para o passo 1</w:t>
            </w:r>
          </w:p>
          <w:p w:rsidR="00F62207" w:rsidRDefault="00F62207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P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1f: Formato de E-mail inválido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1f.1. [OUT] O sistema informa que o formato do e-mail é inválido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1f.2. Vai para o passo 1</w:t>
            </w:r>
          </w:p>
          <w:p w:rsidR="006E7956" w:rsidRDefault="006E7956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E7956" w:rsidRPr="00F62207" w:rsidRDefault="006E7956" w:rsidP="006E795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1g: Todos campos obrigatórios</w:t>
            </w:r>
          </w:p>
          <w:p w:rsidR="006E7956" w:rsidRDefault="006E7956" w:rsidP="006E79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1g.1. [OUT] O sistema informa que o preenchimento de todos os campos é obrigatório</w:t>
            </w:r>
          </w:p>
          <w:p w:rsidR="007A533A" w:rsidRPr="007A533A" w:rsidRDefault="006E7956" w:rsidP="006E795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1g.2. Vai para o passo 1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Informações complementares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 w:rsidP="00910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1) Caso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do cliente expire a qualquer momento do caso de uso,</w:t>
            </w:r>
            <w:r w:rsidR="0091056A">
              <w:rPr>
                <w:lang w:val="pt-BR"/>
              </w:rPr>
              <w:t xml:space="preserve"> deve ser solicitado novo </w:t>
            </w:r>
            <w:proofErr w:type="spellStart"/>
            <w:r w:rsidR="0091056A">
              <w:rPr>
                <w:lang w:val="pt-BR"/>
              </w:rPr>
              <w:t>login</w:t>
            </w:r>
            <w:proofErr w:type="spellEnd"/>
            <w:r w:rsidR="0091056A">
              <w:rPr>
                <w:lang w:val="pt-BR"/>
              </w:rPr>
              <w:t>.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sectPr w:rsidR="0093419E" w:rsidRPr="002E3D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9E"/>
    <w:rsid w:val="000824DF"/>
    <w:rsid w:val="00220FE1"/>
    <w:rsid w:val="002E3D17"/>
    <w:rsid w:val="0035283E"/>
    <w:rsid w:val="003C58D4"/>
    <w:rsid w:val="00630173"/>
    <w:rsid w:val="006E7956"/>
    <w:rsid w:val="007A533A"/>
    <w:rsid w:val="0091056A"/>
    <w:rsid w:val="0093419E"/>
    <w:rsid w:val="00AD3E12"/>
    <w:rsid w:val="00EB7FCD"/>
    <w:rsid w:val="00ED5478"/>
    <w:rsid w:val="00F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ED193-73E8-437F-94A5-4D7F4C4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C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08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8</cp:revision>
  <dcterms:created xsi:type="dcterms:W3CDTF">2019-07-26T22:00:00Z</dcterms:created>
  <dcterms:modified xsi:type="dcterms:W3CDTF">2019-07-27T00:14:00Z</dcterms:modified>
</cp:coreProperties>
</file>