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CC6CF5">
        <w:rPr>
          <w:lang w:val="pt-BR"/>
        </w:rPr>
        <w:t>6</w:t>
      </w:r>
      <w:bookmarkStart w:id="1" w:name="_GoBack"/>
      <w:bookmarkEnd w:id="1"/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 xml:space="preserve">Cadastrar </w:t>
      </w:r>
      <w:r w:rsidR="00A076AE">
        <w:rPr>
          <w:lang w:val="pt-BR"/>
        </w:rPr>
        <w:t>venda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Administradores, operadores </w:t>
            </w:r>
            <w:r w:rsidR="00754BB1">
              <w:rPr>
                <w:lang w:val="pt-BR"/>
              </w:rPr>
              <w:t xml:space="preserve">usuários </w:t>
            </w:r>
            <w:r>
              <w:rPr>
                <w:lang w:val="pt-BR"/>
              </w:rPr>
              <w:t>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="002E3D17" w:rsidRPr="002E3D17">
              <w:rPr>
                <w:lang w:val="pt-BR"/>
              </w:rPr>
              <w:t xml:space="preserve"> logado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A07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A076AE">
              <w:rPr>
                <w:color w:val="000000"/>
                <w:lang w:val="pt-BR"/>
              </w:rPr>
              <w:t>cadastrar uma venda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361" w:rsidRDefault="00754BB1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>
              <w:rPr>
                <w:b/>
                <w:lang w:val="pt-BR"/>
              </w:rPr>
              <w:t>administrador/usuário</w:t>
            </w:r>
            <w:r w:rsidR="00630173">
              <w:rPr>
                <w:lang w:val="pt-BR"/>
              </w:rPr>
              <w:t xml:space="preserve"> informa</w:t>
            </w:r>
            <w:r>
              <w:rPr>
                <w:lang w:val="pt-BR"/>
              </w:rPr>
              <w:t xml:space="preserve"> </w:t>
            </w:r>
            <w:r w:rsidR="008F6361">
              <w:rPr>
                <w:lang w:val="pt-BR"/>
              </w:rPr>
              <w:t>a venda</w:t>
            </w:r>
            <w:r w:rsidR="00622434">
              <w:rPr>
                <w:lang w:val="pt-BR"/>
              </w:rPr>
              <w:t xml:space="preserve">, </w:t>
            </w:r>
            <w:r w:rsidR="008F6361">
              <w:rPr>
                <w:lang w:val="pt-BR"/>
              </w:rPr>
              <w:t>valor da venda</w:t>
            </w:r>
            <w:r w:rsidR="00622434">
              <w:rPr>
                <w:lang w:val="pt-BR"/>
              </w:rPr>
              <w:t xml:space="preserve">, </w:t>
            </w:r>
            <w:r w:rsidR="008F6361">
              <w:rPr>
                <w:lang w:val="pt-BR"/>
              </w:rPr>
              <w:t>cliente</w:t>
            </w:r>
            <w:r w:rsidR="00622434">
              <w:rPr>
                <w:lang w:val="pt-BR"/>
              </w:rPr>
              <w:t xml:space="preserve">, </w:t>
            </w:r>
            <w:r w:rsidR="008F6361">
              <w:rPr>
                <w:lang w:val="pt-BR"/>
              </w:rPr>
              <w:t>adiciona um lote a vender, quantidade do lote a ser vendido.</w:t>
            </w:r>
          </w:p>
          <w:p w:rsidR="008F6361" w:rsidRDefault="008F6361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2</w:t>
            </w:r>
            <w:r>
              <w:rPr>
                <w:lang w:val="pt-BR"/>
              </w:rPr>
              <w:t xml:space="preserve">. O </w:t>
            </w:r>
            <w:r w:rsidRPr="008F6361">
              <w:rPr>
                <w:b/>
                <w:lang w:val="pt-BR"/>
              </w:rPr>
              <w:t>administrador/usuário</w:t>
            </w:r>
            <w:r>
              <w:rPr>
                <w:lang w:val="pt-BR"/>
              </w:rPr>
              <w:t xml:space="preserve"> escolhe uma das operações:</w:t>
            </w:r>
          </w:p>
          <w:p w:rsidR="008F6361" w:rsidRDefault="005A16EA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F6361">
              <w:rPr>
                <w:lang w:val="pt-BR"/>
              </w:rPr>
              <w:t xml:space="preserve">.1 </w:t>
            </w:r>
            <w:r w:rsidR="008F6361">
              <w:rPr>
                <w:lang w:val="pt-BR"/>
              </w:rPr>
              <w:t>Adicionar mais um lote;</w:t>
            </w:r>
          </w:p>
          <w:p w:rsidR="008F6361" w:rsidRDefault="005A16EA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F6361">
              <w:rPr>
                <w:lang w:val="pt-BR"/>
              </w:rPr>
              <w:t xml:space="preserve">.2 </w:t>
            </w:r>
            <w:r w:rsidR="008F6361">
              <w:rPr>
                <w:lang w:val="pt-BR"/>
              </w:rPr>
              <w:t>Remover lote;</w:t>
            </w:r>
          </w:p>
          <w:p w:rsidR="00630173" w:rsidRPr="002E3D17" w:rsidRDefault="005A16EA" w:rsidP="008F63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0824DF">
              <w:rPr>
                <w:lang w:val="pt-BR"/>
              </w:rPr>
              <w:t xml:space="preserve">. [OUT] O </w:t>
            </w:r>
            <w:r w:rsidR="000824DF" w:rsidRPr="003C58D4">
              <w:rPr>
                <w:b/>
                <w:lang w:val="pt-BR"/>
              </w:rPr>
              <w:t>sistema</w:t>
            </w:r>
            <w:r w:rsidR="000824DF">
              <w:rPr>
                <w:lang w:val="pt-BR"/>
              </w:rPr>
              <w:t xml:space="preserve"> informa </w:t>
            </w:r>
            <w:r w:rsidR="0091056A">
              <w:rPr>
                <w:lang w:val="pt-BR"/>
              </w:rPr>
              <w:t xml:space="preserve">e envia um e-mail </w:t>
            </w:r>
            <w:r w:rsidR="008F6361">
              <w:rPr>
                <w:lang w:val="pt-BR"/>
              </w:rPr>
              <w:t>ao</w:t>
            </w:r>
            <w:r>
              <w:rPr>
                <w:lang w:val="pt-BR"/>
              </w:rPr>
              <w:t xml:space="preserve"> cliente</w:t>
            </w:r>
            <w:r w:rsidR="008F6361">
              <w:rPr>
                <w:lang w:val="pt-BR"/>
              </w:rPr>
              <w:t xml:space="preserve"> </w:t>
            </w:r>
            <w:r w:rsidR="0091056A">
              <w:rPr>
                <w:lang w:val="pt-BR"/>
              </w:rPr>
              <w:t xml:space="preserve">informando </w:t>
            </w:r>
            <w:r w:rsidR="000824DF">
              <w:rPr>
                <w:lang w:val="pt-BR"/>
              </w:rPr>
              <w:t xml:space="preserve">que </w:t>
            </w:r>
            <w:r w:rsidR="008F6361">
              <w:rPr>
                <w:lang w:val="pt-BR"/>
              </w:rPr>
              <w:t>a venda foi registrada co</w:t>
            </w:r>
            <w:r w:rsidR="000824DF">
              <w:rPr>
                <w:lang w:val="pt-BR"/>
              </w:rPr>
              <w:t>m sucesso</w:t>
            </w:r>
            <w:r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6EA" w:rsidRDefault="005A16EA" w:rsidP="005A16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Variante 2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.1: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Adicionar mais um lote</w:t>
            </w:r>
          </w:p>
          <w:p w:rsidR="005A16EA" w:rsidRPr="003C58D4" w:rsidRDefault="005A16EA" w:rsidP="005A16EA">
            <w:pPr>
              <w:pStyle w:val="NormalWeb"/>
              <w:spacing w:before="0" w:beforeAutospacing="0" w:after="0" w:afterAutospacing="0"/>
              <w:rPr>
                <w:u w:val="singl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3.1.1. [IN] O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administrador/usuário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 adição de mais um lote à venda</w:t>
            </w:r>
          </w:p>
          <w:p w:rsidR="005A16EA" w:rsidRDefault="005A16EA" w:rsidP="005A1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</w:p>
          <w:p w:rsidR="005A16EA" w:rsidRDefault="005A16EA" w:rsidP="005A16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Variante 2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.2: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Remover lote</w:t>
            </w:r>
          </w:p>
          <w:p w:rsidR="003C58D4" w:rsidRPr="003C58D4" w:rsidRDefault="005A16EA" w:rsidP="00B6739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3.2.1. [IN] O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administrador/usuário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 a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remoção de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um lote </w:t>
            </w:r>
            <w:r w:rsidR="00B67398">
              <w:rPr>
                <w:rFonts w:ascii="Arial" w:hAnsi="Arial" w:cs="Arial"/>
                <w:color w:val="000000"/>
                <w:sz w:val="22"/>
                <w:szCs w:val="22"/>
              </w:rPr>
              <w:t>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venda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 w:rsidR="00A470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Venda</w:t>
            </w:r>
            <w:r w:rsidR="0062243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já cadastrado no sistema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 w:rsidR="00A4708F">
              <w:rPr>
                <w:rFonts w:ascii="Arial" w:hAnsi="Arial" w:cs="Arial"/>
                <w:color w:val="000000"/>
                <w:sz w:val="22"/>
                <w:szCs w:val="22"/>
              </w:rPr>
              <w:t xml:space="preserve">já há uma venda </w:t>
            </w:r>
            <w:r w:rsidR="00622434">
              <w:rPr>
                <w:rFonts w:ascii="Arial" w:hAnsi="Arial" w:cs="Arial"/>
                <w:color w:val="000000"/>
                <w:sz w:val="22"/>
                <w:szCs w:val="22"/>
              </w:rPr>
              <w:t>com mesma identificação no sistema</w:t>
            </w:r>
          </w:p>
          <w:p w:rsidR="0093419E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1a.2.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Vai para o passo 1.</w:t>
            </w:r>
          </w:p>
          <w:p w:rsidR="00A4708F" w:rsidRDefault="00A4708F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A4708F" w:rsidRDefault="00A4708F" w:rsidP="00A4708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Lote com quantidade insuficiente</w:t>
            </w:r>
          </w:p>
          <w:p w:rsidR="00A4708F" w:rsidRDefault="00A4708F" w:rsidP="00A4708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.1. [OUT] O sistema informa que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o lote possui quantidade insuficiente no estoque</w:t>
            </w:r>
          </w:p>
          <w:p w:rsidR="00A4708F" w:rsidRDefault="00A4708F" w:rsidP="00A4708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1b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.2. Vai para o passo 1.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A470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Todos campos obrigatório</w:t>
            </w:r>
            <w:r w:rsidR="00726CF3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A4708F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o preenchimento de todos os campos é obrigatório</w:t>
            </w:r>
          </w:p>
          <w:p w:rsidR="007A533A" w:rsidRPr="007A533A" w:rsidRDefault="00754BB1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A4708F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lastRenderedPageBreak/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0E09E4"/>
    <w:rsid w:val="00244D26"/>
    <w:rsid w:val="002E3D17"/>
    <w:rsid w:val="003C3AC1"/>
    <w:rsid w:val="003C58D4"/>
    <w:rsid w:val="005A16EA"/>
    <w:rsid w:val="00622434"/>
    <w:rsid w:val="00630173"/>
    <w:rsid w:val="00726CF3"/>
    <w:rsid w:val="00754BB1"/>
    <w:rsid w:val="007A533A"/>
    <w:rsid w:val="00892097"/>
    <w:rsid w:val="008F6361"/>
    <w:rsid w:val="0091056A"/>
    <w:rsid w:val="0093419E"/>
    <w:rsid w:val="00A076AE"/>
    <w:rsid w:val="00A4708F"/>
    <w:rsid w:val="00AD3E12"/>
    <w:rsid w:val="00B67398"/>
    <w:rsid w:val="00CC6CF5"/>
    <w:rsid w:val="00CE31AD"/>
    <w:rsid w:val="00E82459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20</cp:revision>
  <dcterms:created xsi:type="dcterms:W3CDTF">2019-07-26T22:00:00Z</dcterms:created>
  <dcterms:modified xsi:type="dcterms:W3CDTF">2019-07-26T23:24:00Z</dcterms:modified>
</cp:coreProperties>
</file>