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4766" w14:textId="18FCABE7" w:rsidR="006D3E76" w:rsidRDefault="00B14600" w:rsidP="00B14600">
      <w:pPr>
        <w:pStyle w:val="Ttulo"/>
        <w:jc w:val="center"/>
      </w:pPr>
      <w:r>
        <w:t>Observables</w:t>
      </w:r>
    </w:p>
    <w:p w14:paraId="305B81A1" w14:textId="4188C69E" w:rsidR="00B14600" w:rsidRDefault="00B14600" w:rsidP="00B14600"/>
    <w:p w14:paraId="6F092D0F" w14:textId="5D4DB000" w:rsidR="00167BFC" w:rsidRDefault="00167BFC" w:rsidP="00B14600">
      <w:pPr>
        <w:rPr>
          <w:sz w:val="28"/>
          <w:szCs w:val="28"/>
        </w:rPr>
      </w:pPr>
      <w:r>
        <w:rPr>
          <w:sz w:val="28"/>
          <w:szCs w:val="28"/>
        </w:rPr>
        <w:t>O que seria uma programação reativa?</w:t>
      </w:r>
    </w:p>
    <w:p w14:paraId="0865CE1D" w14:textId="2881B4C6" w:rsidR="00167BFC" w:rsidRDefault="00167BFC" w:rsidP="00B14600">
      <w:pPr>
        <w:rPr>
          <w:sz w:val="28"/>
          <w:szCs w:val="28"/>
        </w:rPr>
      </w:pPr>
      <w:r>
        <w:rPr>
          <w:sz w:val="28"/>
          <w:szCs w:val="28"/>
        </w:rPr>
        <w:t>Ele ficara o tempo todo tendando fazer algum processamento</w:t>
      </w:r>
    </w:p>
    <w:p w14:paraId="1300EB32" w14:textId="4FBC5CEB" w:rsidR="00167BFC" w:rsidRDefault="00167BFC" w:rsidP="00B14600">
      <w:pPr>
        <w:rPr>
          <w:sz w:val="28"/>
          <w:szCs w:val="28"/>
        </w:rPr>
      </w:pPr>
      <w:r>
        <w:rPr>
          <w:sz w:val="28"/>
          <w:szCs w:val="28"/>
        </w:rPr>
        <w:t>Um código que se comporta de maneira pro ativa, ele provavelmente estará consumindo mais processamento, acabando executando mais e sendo menos desejado</w:t>
      </w:r>
    </w:p>
    <w:p w14:paraId="0845853B" w14:textId="6668BFB6" w:rsidR="00167BFC" w:rsidRDefault="00167BFC" w:rsidP="00B14600">
      <w:pPr>
        <w:rPr>
          <w:sz w:val="28"/>
          <w:szCs w:val="28"/>
        </w:rPr>
      </w:pPr>
      <w:r>
        <w:rPr>
          <w:sz w:val="28"/>
          <w:szCs w:val="28"/>
        </w:rPr>
        <w:t>O código que se comportara de maneira reativa, esperara alguma coisa externa(evento) para poder ser executado</w:t>
      </w:r>
    </w:p>
    <w:p w14:paraId="435341D5" w14:textId="4F279EF7" w:rsidR="00167BFC" w:rsidRDefault="00167BFC" w:rsidP="00B14600">
      <w:pPr>
        <w:rPr>
          <w:sz w:val="28"/>
          <w:szCs w:val="28"/>
        </w:rPr>
      </w:pPr>
      <w:r>
        <w:rPr>
          <w:sz w:val="28"/>
          <w:szCs w:val="28"/>
        </w:rPr>
        <w:t xml:space="preserve">O padrão </w:t>
      </w:r>
      <w:r w:rsidRPr="00167BFC">
        <w:rPr>
          <w:color w:val="00B0F0"/>
          <w:sz w:val="28"/>
          <w:szCs w:val="28"/>
        </w:rPr>
        <w:t>Observer</w:t>
      </w:r>
      <w:r>
        <w:rPr>
          <w:sz w:val="28"/>
          <w:szCs w:val="28"/>
        </w:rPr>
        <w:t xml:space="preserve">, é uma padrão orientado a </w:t>
      </w:r>
      <w:r w:rsidRPr="00167BFC">
        <w:rPr>
          <w:color w:val="833C0B" w:themeColor="accent2" w:themeShade="80"/>
          <w:sz w:val="28"/>
          <w:szCs w:val="28"/>
        </w:rPr>
        <w:t>evento</w:t>
      </w:r>
      <w:r>
        <w:rPr>
          <w:sz w:val="28"/>
          <w:szCs w:val="28"/>
        </w:rPr>
        <w:t>!</w:t>
      </w:r>
    </w:p>
    <w:p w14:paraId="3E0A3EED" w14:textId="78CA7D7C" w:rsidR="000C6C73" w:rsidRPr="00B14600" w:rsidRDefault="000C6C73" w:rsidP="00B14600">
      <w:pPr>
        <w:rPr>
          <w:sz w:val="28"/>
          <w:szCs w:val="28"/>
        </w:rPr>
      </w:pPr>
      <w:r w:rsidRPr="000C6C73">
        <w:rPr>
          <w:sz w:val="28"/>
          <w:szCs w:val="28"/>
        </w:rPr>
        <w:drawing>
          <wp:inline distT="0" distB="0" distL="0" distR="0" wp14:anchorId="0B3D0958" wp14:editId="17B473C4">
            <wp:extent cx="5400040" cy="3112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C73" w:rsidRPr="00B14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7A"/>
    <w:rsid w:val="000C6C73"/>
    <w:rsid w:val="00167BFC"/>
    <w:rsid w:val="003058B4"/>
    <w:rsid w:val="006D3E76"/>
    <w:rsid w:val="008A7AF0"/>
    <w:rsid w:val="00B14600"/>
    <w:rsid w:val="00C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E6DB"/>
  <w15:chartTrackingRefBased/>
  <w15:docId w15:val="{64230450-75B6-4BD4-88C8-B1AF8F41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4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14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146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46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Reidpw1</dc:creator>
  <cp:keywords/>
  <dc:description/>
  <cp:lastModifiedBy>alexandre Reidpw1</cp:lastModifiedBy>
  <cp:revision>4</cp:revision>
  <dcterms:created xsi:type="dcterms:W3CDTF">2022-09-28T13:26:00Z</dcterms:created>
  <dcterms:modified xsi:type="dcterms:W3CDTF">2022-09-28T16:02:00Z</dcterms:modified>
</cp:coreProperties>
</file>