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9fafb" w:val="clear"/>
        <w:spacing w:after="0" w:before="0" w:lineRule="auto"/>
        <w:rPr>
          <w:rFonts w:ascii="Roboto" w:cs="Roboto" w:eastAsia="Roboto" w:hAnsi="Roboto"/>
          <w:color w:val="8b969e"/>
          <w:sz w:val="23"/>
          <w:szCs w:val="23"/>
        </w:rPr>
      </w:pPr>
      <w:bookmarkStart w:colFirst="0" w:colLast="0" w:name="_dl35mlcn6zjd" w:id="0"/>
      <w:bookmarkEnd w:id="0"/>
      <w:r w:rsidDel="00000000" w:rsidR="00000000" w:rsidRPr="00000000">
        <w:rPr>
          <w:rFonts w:ascii="Roboto" w:cs="Roboto" w:eastAsia="Roboto" w:hAnsi="Roboto"/>
          <w:b w:val="1"/>
          <w:color w:val="313539"/>
          <w:sz w:val="45"/>
          <w:szCs w:val="45"/>
          <w:rtl w:val="0"/>
        </w:rPr>
        <w:t xml:space="preserve">vw_calendar </w:t>
      </w:r>
      <w:r w:rsidDel="00000000" w:rsidR="00000000" w:rsidRPr="00000000">
        <w:rPr>
          <w:rFonts w:ascii="Roboto" w:cs="Roboto" w:eastAsia="Roboto" w:hAnsi="Roboto"/>
          <w:color w:val="8b969e"/>
          <w:sz w:val="23"/>
          <w:szCs w:val="23"/>
          <w:rtl w:val="0"/>
        </w:rPr>
        <w:t xml:space="preserve">view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line="360" w:lineRule="auto"/>
        <w:ind w:left="720" w:right="160" w:hanging="360"/>
      </w:pPr>
      <w:r w:rsidDel="00000000" w:rsidR="00000000" w:rsidRPr="00000000">
        <w:fldChar w:fldCharType="begin"/>
        <w:instrText xml:space="preserve"> HYPERLINK "https://cloud.getdbt.com/accounts/190657/develop/4007693/docs/index.html#!/model/model.my_new_project.vw_calendar#details"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Details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"https://cloud.getdbt.com/accounts/190657/develop/4007693/docs/index.html#!/model/model.my_new_project.vw_calendar#description"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"https://cloud.getdbt.com/accounts/190657/develop/4007693/docs/index.html#!/model/model.my_new_project.vw_calendar#columns"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"https://cloud.getdbt.com/accounts/190657/develop/4007693/docs/index.html#!/model/model.my_new_project.vw_calendar#depends_on"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Depends On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360" w:lineRule="auto"/>
        <w:ind w:left="8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"https://cloud.getdbt.com/accounts/190657/develop/4007693/docs/index.html#!/model/model.my_new_project.vw_calendar#code"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rl4230f5iee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Details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untagged</w:t>
      </w:r>
    </w:p>
    <w:p w:rsidR="00000000" w:rsidDel="00000000" w:rsidP="00000000" w:rsidRDefault="00000000" w:rsidRPr="00000000" w14:paraId="0000000A">
      <w:pPr>
        <w:shd w:fill="ffffff" w:val="clear"/>
        <w:spacing w:after="0" w:before="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OWNER</w:t>
      </w:r>
    </w:p>
    <w:p w:rsidR="00000000" w:rsidDel="00000000" w:rsidP="00000000" w:rsidRDefault="00000000" w:rsidRPr="00000000" w14:paraId="0000000C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0E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PACKAGE</w:t>
      </w:r>
    </w:p>
    <w:p w:rsidR="00000000" w:rsidDel="00000000" w:rsidP="00000000" w:rsidRDefault="00000000" w:rsidRPr="00000000" w14:paraId="0000000F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my_new_project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RELATION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dw-fiap-fase4.fiap_fase4.vw_calendar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ACCESS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protected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17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CONTRACT</w:t>
      </w:r>
    </w:p>
    <w:p w:rsidR="00000000" w:rsidDel="00000000" w:rsidP="00000000" w:rsidRDefault="00000000" w:rsidRPr="00000000" w14:paraId="00000018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Not Enforced</w:t>
      </w:r>
    </w:p>
    <w:p w:rsidR="00000000" w:rsidDel="00000000" w:rsidP="00000000" w:rsidRDefault="00000000" w:rsidRPr="00000000" w14:paraId="00000019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g8i0cvezngux" w:id="2"/>
      <w:bookmarkEnd w:id="2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shd w:fill="ffffff" w:val="clear"/>
        <w:spacing w:before="2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This model is not currently documented</w:t>
      </w:r>
    </w:p>
    <w:p w:rsidR="00000000" w:rsidDel="00000000" w:rsidP="00000000" w:rsidRDefault="00000000" w:rsidRPr="00000000" w14:paraId="0000001B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emjngv6nal9f" w:id="3"/>
      <w:bookmarkEnd w:id="3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Columns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3.8298644533165"/>
        <w:gridCol w:w="1314.3363893140613"/>
        <w:gridCol w:w="2092.0859040916484"/>
        <w:gridCol w:w="1386.685181386395"/>
        <w:gridCol w:w="862.1564388619761"/>
        <w:gridCol w:w="916.4180329162263"/>
        <w:tblGridChange w:id="0">
          <w:tblGrid>
            <w:gridCol w:w="2453.8298644533165"/>
            <w:gridCol w:w="1314.3363893140613"/>
            <w:gridCol w:w="2092.0859040916484"/>
            <w:gridCol w:w="1386.685181386395"/>
            <w:gridCol w:w="862.1564388619761"/>
            <w:gridCol w:w="916.418032916226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MORE?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listing_id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adjusted_price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minimum_nights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maximum_nights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4bqap2dvkgb5" w:id="4"/>
      <w:bookmarkEnd w:id="4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Depends On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Nodes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320" w:before="0" w:beforeAutospacing="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49qdkocwqd8u" w:id="5"/>
      <w:bookmarkEnd w:id="5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Code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20" w:line="360" w:lineRule="auto"/>
        <w:ind w:left="720" w:right="16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Source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Compiled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0" w:beforeAutospacing="0" w:line="360" w:lineRule="auto"/>
        <w:ind w:left="88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copy to clipboard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vw_calendar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       *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'calendar'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after="100" w:before="340" w:line="288" w:lineRule="auto"/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vw_calendar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hd w:fill="f9fafb" w:val="clear"/>
        <w:spacing w:after="0" w:before="0" w:lineRule="auto"/>
        <w:rPr>
          <w:rFonts w:ascii="Roboto" w:cs="Roboto" w:eastAsia="Roboto" w:hAnsi="Roboto"/>
          <w:color w:val="8b969e"/>
          <w:sz w:val="23"/>
          <w:szCs w:val="23"/>
        </w:rPr>
      </w:pPr>
      <w:bookmarkStart w:colFirst="0" w:colLast="0" w:name="_kmiiy4yzqhx9" w:id="6"/>
      <w:bookmarkEnd w:id="6"/>
      <w:r w:rsidDel="00000000" w:rsidR="00000000" w:rsidRPr="00000000">
        <w:rPr>
          <w:rFonts w:ascii="Roboto" w:cs="Roboto" w:eastAsia="Roboto" w:hAnsi="Roboto"/>
          <w:b w:val="1"/>
          <w:color w:val="313539"/>
          <w:sz w:val="45"/>
          <w:szCs w:val="45"/>
          <w:rtl w:val="0"/>
        </w:rPr>
        <w:t xml:space="preserve">vw_listings </w:t>
      </w:r>
      <w:r w:rsidDel="00000000" w:rsidR="00000000" w:rsidRPr="00000000">
        <w:rPr>
          <w:rFonts w:ascii="Roboto" w:cs="Roboto" w:eastAsia="Roboto" w:hAnsi="Roboto"/>
          <w:color w:val="8b969e"/>
          <w:sz w:val="23"/>
          <w:szCs w:val="23"/>
          <w:rtl w:val="0"/>
        </w:rPr>
        <w:t xml:space="preserve">view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right="160" w:hanging="360"/>
      </w:pPr>
      <w:r w:rsidDel="00000000" w:rsidR="00000000" w:rsidRPr="00000000">
        <w:fldChar w:fldCharType="begin"/>
        <w:instrText xml:space="preserve"> HYPERLINK "https://cloud.getdbt.com/accounts/190657/develop/4007693/docs/index.html#!/model/model.my_new_project.vw_listings#details"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Details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"https://cloud.getdbt.com/accounts/190657/develop/4007693/docs/index.html#!/model/model.my_new_project.vw_listings#description"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"https://cloud.getdbt.com/accounts/190657/develop/4007693/docs/index.html#!/model/model.my_new_project.vw_listings#columns"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"https://cloud.getdbt.com/accounts/190657/develop/4007693/docs/index.html#!/model/model.my_new_project.vw_listings#depends_on"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Depends On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8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"https://cloud.getdbt.com/accounts/190657/develop/4007693/docs/index.html#!/model/model.my_new_project.vw_listings#code"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062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2p1jcqlcytm9" w:id="7"/>
      <w:bookmarkEnd w:id="7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Details</w:t>
      </w:r>
    </w:p>
    <w:p w:rsidR="00000000" w:rsidDel="00000000" w:rsidP="00000000" w:rsidRDefault="00000000" w:rsidRPr="00000000" w14:paraId="00000063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064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untagged</w:t>
      </w:r>
    </w:p>
    <w:p w:rsidR="00000000" w:rsidDel="00000000" w:rsidP="00000000" w:rsidRDefault="00000000" w:rsidRPr="00000000" w14:paraId="00000065">
      <w:pPr>
        <w:shd w:fill="ffffff" w:val="clear"/>
        <w:spacing w:after="0" w:before="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PACKAGE</w:t>
      </w:r>
    </w:p>
    <w:p w:rsidR="00000000" w:rsidDel="00000000" w:rsidP="00000000" w:rsidRDefault="00000000" w:rsidRPr="00000000" w14:paraId="00000067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my_new_project</w:t>
      </w:r>
    </w:p>
    <w:p w:rsidR="00000000" w:rsidDel="00000000" w:rsidP="00000000" w:rsidRDefault="00000000" w:rsidRPr="00000000" w14:paraId="00000068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69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6A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ACCESS</w:t>
      </w:r>
    </w:p>
    <w:p w:rsidR="00000000" w:rsidDel="00000000" w:rsidP="00000000" w:rsidRDefault="00000000" w:rsidRPr="00000000" w14:paraId="0000006B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protected</w:t>
      </w:r>
    </w:p>
    <w:p w:rsidR="00000000" w:rsidDel="00000000" w:rsidP="00000000" w:rsidRDefault="00000000" w:rsidRPr="00000000" w14:paraId="0000006C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6D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CONTRACT</w:t>
      </w:r>
    </w:p>
    <w:p w:rsidR="00000000" w:rsidDel="00000000" w:rsidP="00000000" w:rsidRDefault="00000000" w:rsidRPr="00000000" w14:paraId="0000006E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Not Enforced</w:t>
      </w:r>
    </w:p>
    <w:p w:rsidR="00000000" w:rsidDel="00000000" w:rsidP="00000000" w:rsidRDefault="00000000" w:rsidRPr="00000000" w14:paraId="0000006F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gbhvk02gsdjo" w:id="8"/>
      <w:bookmarkEnd w:id="8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Description</w:t>
      </w:r>
    </w:p>
    <w:p w:rsidR="00000000" w:rsidDel="00000000" w:rsidP="00000000" w:rsidRDefault="00000000" w:rsidRPr="00000000" w14:paraId="00000070">
      <w:pPr>
        <w:shd w:fill="ffffff" w:val="clear"/>
        <w:spacing w:before="2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This model is not currently documented</w:t>
      </w:r>
    </w:p>
    <w:p w:rsidR="00000000" w:rsidDel="00000000" w:rsidP="00000000" w:rsidRDefault="00000000" w:rsidRPr="00000000" w14:paraId="00000071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x718j8cicgco" w:id="9"/>
      <w:bookmarkEnd w:id="9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Columns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2575229198558"/>
        <w:gridCol w:w="1431.9031764316037"/>
        <w:gridCol w:w="2508.0914585075666"/>
        <w:gridCol w:w="1386.685181386395"/>
        <w:gridCol w:w="862.1564388619761"/>
        <w:gridCol w:w="916.4180329162263"/>
        <w:tblGridChange w:id="0">
          <w:tblGrid>
            <w:gridCol w:w="1920.2575229198558"/>
            <w:gridCol w:w="1431.9031764316037"/>
            <w:gridCol w:w="2508.0914585075666"/>
            <w:gridCol w:w="1386.685181386395"/>
            <w:gridCol w:w="862.1564388619761"/>
            <w:gridCol w:w="916.418032916226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MORE?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2kaqmw8ijjtb" w:id="10"/>
      <w:bookmarkEnd w:id="10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Depends 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Nodes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32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listings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gtvqgql1kmit" w:id="11"/>
      <w:bookmarkEnd w:id="11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Code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20" w:line="360" w:lineRule="auto"/>
        <w:ind w:left="720" w:right="16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Source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Compiled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before="0" w:beforeAutospacing="0" w:line="360" w:lineRule="auto"/>
        <w:ind w:left="88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copy to clipboard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calc_listings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*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'listings'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after="100" w:before="340" w:line="288" w:lineRule="auto"/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calc_listings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hd w:fill="f9fafb" w:val="clear"/>
        <w:spacing w:after="0" w:before="0" w:lineRule="auto"/>
        <w:rPr>
          <w:rFonts w:ascii="Roboto" w:cs="Roboto" w:eastAsia="Roboto" w:hAnsi="Roboto"/>
          <w:color w:val="8b969e"/>
          <w:sz w:val="23"/>
          <w:szCs w:val="23"/>
        </w:rPr>
      </w:pPr>
      <w:bookmarkStart w:colFirst="0" w:colLast="0" w:name="_dcholcdt5olj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13539"/>
          <w:sz w:val="45"/>
          <w:szCs w:val="45"/>
          <w:rtl w:val="0"/>
        </w:rPr>
        <w:t xml:space="preserve">vw_neighbourhoods </w:t>
      </w:r>
      <w:r w:rsidDel="00000000" w:rsidR="00000000" w:rsidRPr="00000000">
        <w:rPr>
          <w:rFonts w:ascii="Roboto" w:cs="Roboto" w:eastAsia="Roboto" w:hAnsi="Roboto"/>
          <w:color w:val="8b969e"/>
          <w:sz w:val="23"/>
          <w:szCs w:val="23"/>
          <w:rtl w:val="0"/>
        </w:rPr>
        <w:t xml:space="preserve">view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left="720" w:right="160" w:hanging="360"/>
      </w:pPr>
      <w:r w:rsidDel="00000000" w:rsidR="00000000" w:rsidRPr="00000000">
        <w:fldChar w:fldCharType="begin"/>
        <w:instrText xml:space="preserve"> HYPERLINK "https://cloud.getdbt.com/accounts/190657/develop/4007693/docs/index.html#!/model/model.my_new_project.vw_neighbourhoods#details"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Details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"https://cloud.getdbt.com/accounts/190657/develop/4007693/docs/index.html#!/model/model.my_new_project.vw_neighbourhoods#description"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"https://cloud.getdbt.com/accounts/190657/develop/4007693/docs/index.html#!/model/model.my_new_project.vw_neighbourhoods#columns"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"https://cloud.getdbt.com/accounts/190657/develop/4007693/docs/index.html#!/model/model.my_new_project.vw_neighbourhoods#depends_on"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Depends On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360" w:lineRule="auto"/>
        <w:ind w:left="8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"https://cloud.getdbt.com/accounts/190657/develop/4007693/docs/index.html#!/model/model.my_new_project.vw_neighbourhoods#code"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08D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u0t7djfvx1y6" w:id="13"/>
      <w:bookmarkEnd w:id="13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Details</w:t>
      </w:r>
    </w:p>
    <w:p w:rsidR="00000000" w:rsidDel="00000000" w:rsidP="00000000" w:rsidRDefault="00000000" w:rsidRPr="00000000" w14:paraId="0000008E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08F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untagged</w:t>
      </w:r>
    </w:p>
    <w:p w:rsidR="00000000" w:rsidDel="00000000" w:rsidP="00000000" w:rsidRDefault="00000000" w:rsidRPr="00000000" w14:paraId="00000090">
      <w:pPr>
        <w:shd w:fill="ffffff" w:val="clear"/>
        <w:spacing w:after="0" w:before="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OWNER</w:t>
      </w:r>
    </w:p>
    <w:p w:rsidR="00000000" w:rsidDel="00000000" w:rsidP="00000000" w:rsidRDefault="00000000" w:rsidRPr="00000000" w14:paraId="00000092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93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94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PACKAGE</w:t>
      </w:r>
    </w:p>
    <w:p w:rsidR="00000000" w:rsidDel="00000000" w:rsidP="00000000" w:rsidRDefault="00000000" w:rsidRPr="00000000" w14:paraId="00000095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my_new_project</w:t>
      </w:r>
    </w:p>
    <w:p w:rsidR="00000000" w:rsidDel="00000000" w:rsidP="00000000" w:rsidRDefault="00000000" w:rsidRPr="00000000" w14:paraId="00000096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97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98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RELATION</w:t>
      </w:r>
    </w:p>
    <w:p w:rsidR="00000000" w:rsidDel="00000000" w:rsidP="00000000" w:rsidRDefault="00000000" w:rsidRPr="00000000" w14:paraId="00000099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dw-fiap-fase4.fiap_fase4.vw_neighbourhoods</w:t>
      </w:r>
    </w:p>
    <w:p w:rsidR="00000000" w:rsidDel="00000000" w:rsidP="00000000" w:rsidRDefault="00000000" w:rsidRPr="00000000" w14:paraId="0000009A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ACCESS</w:t>
      </w:r>
    </w:p>
    <w:p w:rsidR="00000000" w:rsidDel="00000000" w:rsidP="00000000" w:rsidRDefault="00000000" w:rsidRPr="00000000" w14:paraId="0000009B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protected</w:t>
      </w:r>
    </w:p>
    <w:p w:rsidR="00000000" w:rsidDel="00000000" w:rsidP="00000000" w:rsidRDefault="00000000" w:rsidRPr="00000000" w14:paraId="0000009C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9D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CONTRACT</w:t>
      </w:r>
    </w:p>
    <w:p w:rsidR="00000000" w:rsidDel="00000000" w:rsidP="00000000" w:rsidRDefault="00000000" w:rsidRPr="00000000" w14:paraId="0000009E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Not Enforced</w:t>
      </w:r>
    </w:p>
    <w:p w:rsidR="00000000" w:rsidDel="00000000" w:rsidP="00000000" w:rsidRDefault="00000000" w:rsidRPr="00000000" w14:paraId="0000009F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x6cgca5rs7qr" w:id="14"/>
      <w:bookmarkEnd w:id="14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Description</w:t>
      </w:r>
    </w:p>
    <w:p w:rsidR="00000000" w:rsidDel="00000000" w:rsidP="00000000" w:rsidRDefault="00000000" w:rsidRPr="00000000" w14:paraId="000000A0">
      <w:pPr>
        <w:shd w:fill="ffffff" w:val="clear"/>
        <w:spacing w:before="2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This model is not currently documented</w:t>
      </w:r>
    </w:p>
    <w:p w:rsidR="00000000" w:rsidDel="00000000" w:rsidP="00000000" w:rsidRDefault="00000000" w:rsidRPr="00000000" w14:paraId="000000A1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j3bk4ws1c0kj" w:id="15"/>
      <w:bookmarkEnd w:id="15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Columns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2.6078234704114"/>
        <w:gridCol w:w="1324.7073503976499"/>
        <w:gridCol w:w="1849.7621999857843"/>
        <w:gridCol w:w="1388.0760391410454"/>
        <w:gridCol w:w="863.0211895529108"/>
        <w:gridCol w:w="917.3372084758212"/>
        <w:tblGridChange w:id="0">
          <w:tblGrid>
            <w:gridCol w:w="2682.6078234704114"/>
            <w:gridCol w:w="1324.7073503976499"/>
            <w:gridCol w:w="1849.7621999857843"/>
            <w:gridCol w:w="1388.0760391410454"/>
            <w:gridCol w:w="863.0211895529108"/>
            <w:gridCol w:w="917.3372084758212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MORE?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neighbourhood_group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neighbourhood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nku3h13o88va" w:id="16"/>
      <w:bookmarkEnd w:id="16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Depends On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Nodes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32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neighbourhoods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wn0izswlyhup" w:id="17"/>
      <w:bookmarkEnd w:id="17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Code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0" w:afterAutospacing="0" w:before="220" w:line="360" w:lineRule="auto"/>
        <w:ind w:left="720" w:right="16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Source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Compiled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before="0" w:beforeAutospacing="0" w:line="360" w:lineRule="auto"/>
        <w:ind w:left="88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copy to clipboard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calc_neighbourhoods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'neighbourhoods'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after="100" w:before="340" w:line="288" w:lineRule="auto"/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calc_neighbourhoods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hd w:fill="f9fafb" w:val="clear"/>
        <w:spacing w:after="0" w:before="0" w:lineRule="auto"/>
        <w:rPr>
          <w:rFonts w:ascii="Roboto" w:cs="Roboto" w:eastAsia="Roboto" w:hAnsi="Roboto"/>
          <w:color w:val="8b969e"/>
          <w:sz w:val="23"/>
          <w:szCs w:val="23"/>
        </w:rPr>
      </w:pPr>
      <w:bookmarkStart w:colFirst="0" w:colLast="0" w:name="_n7lwt1x3969y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13539"/>
          <w:sz w:val="45"/>
          <w:szCs w:val="45"/>
          <w:rtl w:val="0"/>
        </w:rPr>
        <w:t xml:space="preserve">vw_reviews </w:t>
      </w:r>
      <w:r w:rsidDel="00000000" w:rsidR="00000000" w:rsidRPr="00000000">
        <w:rPr>
          <w:rFonts w:ascii="Roboto" w:cs="Roboto" w:eastAsia="Roboto" w:hAnsi="Roboto"/>
          <w:color w:val="8b969e"/>
          <w:sz w:val="23"/>
          <w:szCs w:val="23"/>
          <w:rtl w:val="0"/>
        </w:rPr>
        <w:t xml:space="preserve">view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line="360" w:lineRule="auto"/>
        <w:ind w:left="720" w:right="160" w:hanging="360"/>
      </w:pPr>
      <w:r w:rsidDel="00000000" w:rsidR="00000000" w:rsidRPr="00000000">
        <w:fldChar w:fldCharType="begin"/>
        <w:instrText xml:space="preserve"> HYPERLINK "https://cloud.getdbt.com/accounts/190657/develop/4007693/docs/index.html#!/model/model.my_new_project.vw_reviews#details"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Details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"https://cloud.getdbt.com/accounts/190657/develop/4007693/docs/index.html#!/model/model.my_new_project.vw_reviews#description"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"https://cloud.getdbt.com/accounts/190657/develop/4007693/docs/index.html#!/model/model.my_new_project.vw_reviews#columns"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"https://cloud.getdbt.com/accounts/190657/develop/4007693/docs/index.html#!/model/model.my_new_project.vw_reviews#depends_on"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Depends On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line="360" w:lineRule="auto"/>
        <w:ind w:left="8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"https://cloud.getdbt.com/accounts/190657/develop/4007693/docs/index.html#!/model/model.my_new_project.vw_reviews#code"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0C8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siy9x9x7kiuy" w:id="19"/>
      <w:bookmarkEnd w:id="19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Details</w:t>
      </w:r>
    </w:p>
    <w:p w:rsidR="00000000" w:rsidDel="00000000" w:rsidP="00000000" w:rsidRDefault="00000000" w:rsidRPr="00000000" w14:paraId="000000C9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0CA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untagged</w:t>
      </w:r>
    </w:p>
    <w:p w:rsidR="00000000" w:rsidDel="00000000" w:rsidP="00000000" w:rsidRDefault="00000000" w:rsidRPr="00000000" w14:paraId="000000CB">
      <w:pPr>
        <w:shd w:fill="ffffff" w:val="clear"/>
        <w:spacing w:after="0" w:before="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OWNER</w:t>
      </w:r>
    </w:p>
    <w:p w:rsidR="00000000" w:rsidDel="00000000" w:rsidP="00000000" w:rsidRDefault="00000000" w:rsidRPr="00000000" w14:paraId="000000CD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CE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CF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PACKAGE</w:t>
      </w:r>
    </w:p>
    <w:p w:rsidR="00000000" w:rsidDel="00000000" w:rsidP="00000000" w:rsidRDefault="00000000" w:rsidRPr="00000000" w14:paraId="000000D0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my_new_project</w:t>
      </w:r>
    </w:p>
    <w:p w:rsidR="00000000" w:rsidDel="00000000" w:rsidP="00000000" w:rsidRDefault="00000000" w:rsidRPr="00000000" w14:paraId="000000D1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D2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D3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RELATION</w:t>
      </w:r>
    </w:p>
    <w:p w:rsidR="00000000" w:rsidDel="00000000" w:rsidP="00000000" w:rsidRDefault="00000000" w:rsidRPr="00000000" w14:paraId="000000D4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dw-fiap-fase4.fiap_fase4.vw_reviews</w:t>
      </w:r>
    </w:p>
    <w:p w:rsidR="00000000" w:rsidDel="00000000" w:rsidP="00000000" w:rsidRDefault="00000000" w:rsidRPr="00000000" w14:paraId="000000D5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ACCESS</w:t>
      </w:r>
    </w:p>
    <w:p w:rsidR="00000000" w:rsidDel="00000000" w:rsidP="00000000" w:rsidRDefault="00000000" w:rsidRPr="00000000" w14:paraId="000000D6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protected</w:t>
      </w:r>
    </w:p>
    <w:p w:rsidR="00000000" w:rsidDel="00000000" w:rsidP="00000000" w:rsidRDefault="00000000" w:rsidRPr="00000000" w14:paraId="000000D7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D8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CONTRACT</w:t>
      </w:r>
    </w:p>
    <w:p w:rsidR="00000000" w:rsidDel="00000000" w:rsidP="00000000" w:rsidRDefault="00000000" w:rsidRPr="00000000" w14:paraId="000000D9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Not Enforced</w:t>
      </w:r>
    </w:p>
    <w:p w:rsidR="00000000" w:rsidDel="00000000" w:rsidP="00000000" w:rsidRDefault="00000000" w:rsidRPr="00000000" w14:paraId="000000DA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ixeiqdxidkap" w:id="20"/>
      <w:bookmarkEnd w:id="20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Description</w:t>
      </w:r>
    </w:p>
    <w:p w:rsidR="00000000" w:rsidDel="00000000" w:rsidP="00000000" w:rsidRDefault="00000000" w:rsidRPr="00000000" w14:paraId="000000DB">
      <w:pPr>
        <w:shd w:fill="ffffff" w:val="clear"/>
        <w:spacing w:before="2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This model is not currently documented</w:t>
      </w:r>
    </w:p>
    <w:p w:rsidR="00000000" w:rsidDel="00000000" w:rsidP="00000000" w:rsidRDefault="00000000" w:rsidRPr="00000000" w14:paraId="000000DC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ojbos6dx5are" w:id="21"/>
      <w:bookmarkEnd w:id="21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Columns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4.0831268836887"/>
        <w:gridCol w:w="1531.3827655310624"/>
        <w:gridCol w:w="2444.7862654442747"/>
        <w:gridCol w:w="1386.685181386395"/>
        <w:gridCol w:w="862.1564388619761"/>
        <w:gridCol w:w="916.4180329162263"/>
        <w:tblGridChange w:id="0">
          <w:tblGrid>
            <w:gridCol w:w="1884.0831268836887"/>
            <w:gridCol w:w="1531.3827655310624"/>
            <w:gridCol w:w="2444.7862654442747"/>
            <w:gridCol w:w="1386.685181386395"/>
            <w:gridCol w:w="862.1564388619761"/>
            <w:gridCol w:w="916.418032916226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MORE?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listing_id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4qtszt1v921" w:id="22"/>
      <w:bookmarkEnd w:id="22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Depends On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Nodes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32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jt5lbewvgdr6" w:id="23"/>
      <w:bookmarkEnd w:id="23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Code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0" w:afterAutospacing="0" w:before="220" w:line="360" w:lineRule="auto"/>
        <w:ind w:left="720" w:right="16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Source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Compiled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before="0" w:beforeAutospacing="0" w:line="360" w:lineRule="auto"/>
        <w:ind w:left="88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copy to clipboard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calc_reviews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after="100" w:before="340" w:line="288" w:lineRule="auto"/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calc_reviews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hd w:fill="f9fafb" w:val="clear"/>
        <w:spacing w:after="0" w:before="0" w:lineRule="auto"/>
        <w:rPr>
          <w:rFonts w:ascii="Roboto" w:cs="Roboto" w:eastAsia="Roboto" w:hAnsi="Roboto"/>
          <w:color w:val="8b969e"/>
          <w:sz w:val="23"/>
          <w:szCs w:val="23"/>
        </w:rPr>
      </w:pPr>
      <w:bookmarkStart w:colFirst="0" w:colLast="0" w:name="_el3p7xx6hs7n" w:id="24"/>
      <w:bookmarkEnd w:id="24"/>
      <w:r w:rsidDel="00000000" w:rsidR="00000000" w:rsidRPr="00000000">
        <w:rPr>
          <w:rFonts w:ascii="Roboto" w:cs="Roboto" w:eastAsia="Roboto" w:hAnsi="Roboto"/>
          <w:b w:val="1"/>
          <w:color w:val="313539"/>
          <w:sz w:val="45"/>
          <w:szCs w:val="45"/>
          <w:rtl w:val="0"/>
        </w:rPr>
        <w:t xml:space="preserve">vw_tabela_final </w:t>
      </w:r>
      <w:r w:rsidDel="00000000" w:rsidR="00000000" w:rsidRPr="00000000">
        <w:rPr>
          <w:rFonts w:ascii="Roboto" w:cs="Roboto" w:eastAsia="Roboto" w:hAnsi="Roboto"/>
          <w:color w:val="8b969e"/>
          <w:sz w:val="23"/>
          <w:szCs w:val="23"/>
          <w:rtl w:val="0"/>
        </w:rPr>
        <w:t xml:space="preserve">view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360" w:lineRule="auto"/>
        <w:ind w:left="720" w:right="160" w:hanging="360"/>
      </w:pPr>
      <w:r w:rsidDel="00000000" w:rsidR="00000000" w:rsidRPr="00000000">
        <w:fldChar w:fldCharType="begin"/>
        <w:instrText xml:space="preserve"> HYPERLINK "https://cloud.getdbt.com/accounts/190657/develop/4007693/docs/index.html#!/model/model.my_new_project.vw_tabela_final#details"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Details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"https://cloud.getdbt.com/accounts/190657/develop/4007693/docs/index.html#!/model/model.my_new_project.vw_tabela_final#description"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"https://cloud.getdbt.com/accounts/190657/develop/4007693/docs/index.html#!/model/model.my_new_project.vw_tabela_final#columns"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360" w:lineRule="auto"/>
        <w:ind w:left="880" w:right="1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"https://cloud.getdbt.com/accounts/190657/develop/4007693/docs/index.html#!/model/model.my_new_project.vw_tabela_final#depends_on"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Depends On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8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"https://cloud.getdbt.com/accounts/190657/develop/4007693/docs/index.html#!/model/model.my_new_project.vw_tabela_final#code"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104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6tbrg1ct9o4l" w:id="25"/>
      <w:bookmarkEnd w:id="25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Details</w:t>
      </w:r>
    </w:p>
    <w:p w:rsidR="00000000" w:rsidDel="00000000" w:rsidP="00000000" w:rsidRDefault="00000000" w:rsidRPr="00000000" w14:paraId="00000105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106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untagged</w:t>
      </w:r>
    </w:p>
    <w:p w:rsidR="00000000" w:rsidDel="00000000" w:rsidP="00000000" w:rsidRDefault="00000000" w:rsidRPr="00000000" w14:paraId="00000107">
      <w:pPr>
        <w:shd w:fill="ffffff" w:val="clear"/>
        <w:spacing w:after="0" w:before="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OWNER</w:t>
      </w:r>
    </w:p>
    <w:p w:rsidR="00000000" w:rsidDel="00000000" w:rsidP="00000000" w:rsidRDefault="00000000" w:rsidRPr="00000000" w14:paraId="00000109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10A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10B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PACKAGE</w:t>
      </w:r>
    </w:p>
    <w:p w:rsidR="00000000" w:rsidDel="00000000" w:rsidP="00000000" w:rsidRDefault="00000000" w:rsidRPr="00000000" w14:paraId="0000010C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my_new_project</w:t>
      </w:r>
    </w:p>
    <w:p w:rsidR="00000000" w:rsidDel="00000000" w:rsidP="00000000" w:rsidRDefault="00000000" w:rsidRPr="00000000" w14:paraId="0000010D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10E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10F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RELATION</w:t>
      </w:r>
    </w:p>
    <w:p w:rsidR="00000000" w:rsidDel="00000000" w:rsidP="00000000" w:rsidRDefault="00000000" w:rsidRPr="00000000" w14:paraId="00000110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dw-fiap-fase4.fiap_fase4.vw_tabela_final</w:t>
      </w:r>
    </w:p>
    <w:p w:rsidR="00000000" w:rsidDel="00000000" w:rsidP="00000000" w:rsidRDefault="00000000" w:rsidRPr="00000000" w14:paraId="00000111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ACCESS</w:t>
      </w:r>
    </w:p>
    <w:p w:rsidR="00000000" w:rsidDel="00000000" w:rsidP="00000000" w:rsidRDefault="00000000" w:rsidRPr="00000000" w14:paraId="00000112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protected</w:t>
      </w:r>
    </w:p>
    <w:p w:rsidR="00000000" w:rsidDel="00000000" w:rsidP="00000000" w:rsidRDefault="00000000" w:rsidRPr="00000000" w14:paraId="00000113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114">
      <w:pPr>
        <w:shd w:fill="ffffff" w:val="clear"/>
        <w:spacing w:after="0" w:before="20" w:lineRule="auto"/>
        <w:rPr>
          <w:rFonts w:ascii="Roboto" w:cs="Roboto" w:eastAsia="Roboto" w:hAnsi="Roboto"/>
          <w:color w:val="8b969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b969e"/>
          <w:sz w:val="21"/>
          <w:szCs w:val="21"/>
          <w:rtl w:val="0"/>
        </w:rPr>
        <w:t xml:space="preserve">CONTRACT</w:t>
      </w:r>
    </w:p>
    <w:p w:rsidR="00000000" w:rsidDel="00000000" w:rsidP="00000000" w:rsidRDefault="00000000" w:rsidRPr="00000000" w14:paraId="00000115">
      <w:pPr>
        <w:shd w:fill="ffffff" w:val="clear"/>
        <w:spacing w:after="0" w:before="20" w:lineRule="auto"/>
        <w:rPr>
          <w:rFonts w:ascii="Roboto" w:cs="Roboto" w:eastAsia="Roboto" w:hAnsi="Roboto"/>
          <w:color w:val="31353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Not Enforced</w:t>
      </w:r>
    </w:p>
    <w:p w:rsidR="00000000" w:rsidDel="00000000" w:rsidP="00000000" w:rsidRDefault="00000000" w:rsidRPr="00000000" w14:paraId="00000116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1og8f2c8ws51" w:id="26"/>
      <w:bookmarkEnd w:id="26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Description</w:t>
      </w:r>
    </w:p>
    <w:p w:rsidR="00000000" w:rsidDel="00000000" w:rsidP="00000000" w:rsidRDefault="00000000" w:rsidRPr="00000000" w14:paraId="00000117">
      <w:pPr>
        <w:shd w:fill="ffffff" w:val="clear"/>
        <w:spacing w:before="220" w:lineRule="auto"/>
        <w:rPr>
          <w:rFonts w:ascii="Roboto" w:cs="Roboto" w:eastAsia="Roboto" w:hAnsi="Roboto"/>
          <w:color w:val="5e666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e666c"/>
          <w:sz w:val="21"/>
          <w:szCs w:val="21"/>
          <w:rtl w:val="0"/>
        </w:rPr>
        <w:t xml:space="preserve">This model is not currently documented</w:t>
      </w:r>
    </w:p>
    <w:p w:rsidR="00000000" w:rsidDel="00000000" w:rsidP="00000000" w:rsidRDefault="00000000" w:rsidRPr="00000000" w14:paraId="00000118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p7rjtq9qexbf" w:id="27"/>
      <w:bookmarkEnd w:id="27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Columns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4.1879180849637"/>
        <w:gridCol w:w="1261.338661654254"/>
        <w:gridCol w:w="1641.5507941146275"/>
        <w:gridCol w:w="1388.0760391410454"/>
        <w:gridCol w:w="863.0211895529108"/>
        <w:gridCol w:w="917.3372084758212"/>
        <w:tblGridChange w:id="0">
          <w:tblGrid>
            <w:gridCol w:w="2954.1879180849637"/>
            <w:gridCol w:w="1261.338661654254"/>
            <w:gridCol w:w="1641.5507941146275"/>
            <w:gridCol w:w="1388.0760391410454"/>
            <w:gridCol w:w="863.0211895529108"/>
            <w:gridCol w:w="917.3372084758212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b969e"/>
                <w:sz w:val="21"/>
                <w:szCs w:val="21"/>
                <w:rtl w:val="0"/>
              </w:rPr>
              <w:t xml:space="preserve">MORE?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listing_id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camas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host_id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host_name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neighbourhood_group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neighbourhood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minimum_nights_list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number_of_reviews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last_review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reviews_per_month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calculated_host_listings_count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availability_365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number_of_reviews_ltm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license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84.00000000000006" w:lineRule="auto"/>
              <w:rPr>
                <w:rFonts w:ascii="Roboto" w:cs="Roboto" w:eastAsia="Roboto" w:hAnsi="Roboto"/>
                <w:color w:val="313539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9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84.00000000000006" w:lineRule="auto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84.00000000000006" w:lineRule="auto"/>
              <w:jc w:val="center"/>
              <w:rPr>
                <w:rFonts w:ascii="Roboto" w:cs="Roboto" w:eastAsia="Roboto" w:hAnsi="Roboto"/>
                <w:color w:val="5e666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tlgf6hrpdqr3" w:id="28"/>
      <w:bookmarkEnd w:id="28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Depends On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Nodes</w:t>
      </w:r>
    </w:p>
    <w:p w:rsidR="00000000" w:rsidDel="00000000" w:rsidP="00000000" w:rsidRDefault="00000000" w:rsidRPr="00000000" w14:paraId="000001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listings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neighbourhoods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4"/>
        </w:numPr>
        <w:spacing w:after="320" w:before="0" w:beforeAutospacing="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00bbbb"/>
            <w:sz w:val="21"/>
            <w:szCs w:val="21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6"/>
        <w:keepNext w:val="0"/>
        <w:keepLines w:val="0"/>
        <w:shd w:fill="f9fafb" w:val="clear"/>
        <w:spacing w:before="0" w:lineRule="auto"/>
        <w:rPr>
          <w:rFonts w:ascii="Roboto" w:cs="Roboto" w:eastAsia="Roboto" w:hAnsi="Roboto"/>
          <w:b w:val="1"/>
          <w:i w:val="0"/>
          <w:color w:val="313539"/>
          <w:sz w:val="17"/>
          <w:szCs w:val="17"/>
        </w:rPr>
      </w:pPr>
      <w:bookmarkStart w:colFirst="0" w:colLast="0" w:name="_9zdcv2d7i5no" w:id="29"/>
      <w:bookmarkEnd w:id="29"/>
      <w:r w:rsidDel="00000000" w:rsidR="00000000" w:rsidRPr="00000000">
        <w:rPr>
          <w:rFonts w:ascii="Roboto" w:cs="Roboto" w:eastAsia="Roboto" w:hAnsi="Roboto"/>
          <w:b w:val="1"/>
          <w:i w:val="0"/>
          <w:color w:val="313539"/>
          <w:sz w:val="17"/>
          <w:szCs w:val="17"/>
          <w:rtl w:val="0"/>
        </w:rPr>
        <w:t xml:space="preserve">Code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spacing w:after="0" w:afterAutospacing="0" w:before="220" w:line="360" w:lineRule="auto"/>
        <w:ind w:left="720" w:right="160" w:hanging="360"/>
      </w:pPr>
      <w:r w:rsidDel="00000000" w:rsidR="00000000" w:rsidRPr="00000000">
        <w:rPr>
          <w:rFonts w:ascii="Roboto" w:cs="Roboto" w:eastAsia="Roboto" w:hAnsi="Roboto"/>
          <w:color w:val="313539"/>
          <w:sz w:val="21"/>
          <w:szCs w:val="21"/>
          <w:rtl w:val="0"/>
        </w:rPr>
        <w:t xml:space="preserve">Source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Compiled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pacing w:after="0" w:afterAutospacing="0" w:before="0" w:beforeAutospacing="0" w:line="360" w:lineRule="auto"/>
        <w:ind w:left="880" w:right="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pacing w:before="0" w:beforeAutospacing="0" w:line="360" w:lineRule="auto"/>
        <w:ind w:left="880" w:hanging="360"/>
      </w:pPr>
      <w:r w:rsidDel="00000000" w:rsidR="00000000" w:rsidRPr="00000000">
        <w:rPr>
          <w:rFonts w:ascii="Roboto" w:cs="Roboto" w:eastAsia="Roboto" w:hAnsi="Roboto"/>
          <w:color w:val="00bbbb"/>
          <w:sz w:val="21"/>
          <w:szCs w:val="21"/>
          <w:rtl w:val="0"/>
        </w:rPr>
        <w:t xml:space="preserve">copy to clipboard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calc_table_final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lis.id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listing_id,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rev.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split(lis.name,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'· 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36acaa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name,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split(lis.name,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'· 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36acaa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nota,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split(lis.name,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'· 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36acaa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quartos,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split(lis.name,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'· 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36acaa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camas,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lis.host_id,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lis.host_name,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lis.neighbourhood_group,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lis.neighbourhood,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lis.latitude,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lis.longitude,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lis.room_type,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lis.price,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lis.minimum_nights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minimum_nights_list,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lis.number_of_reviews,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lis.last_review,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lis.reviews_per_month,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lis.calculated_host_listings_count,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lis.availability_365,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lis.number_of_reviews_ltm,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lis.license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--cal.date as date_calendar,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--cal.available,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--cal.price as price_calendar,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--cal.adjusted_price,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--cal.minimum_nights as minimum_nights_calendar,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--cal.maximum_nights as maximum_nights_calendar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'listings'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 lis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'neighbourhoods'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 nei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(nei.neighbourhood_group = lis.neighbourhood_group)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{{source(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'sources'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116c"/>
          <w:sz w:val="19"/>
          <w:szCs w:val="19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)}} rev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(rev.listing_id = lis.id)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19"/>
          <w:szCs w:val="19"/>
          <w:rtl w:val="0"/>
        </w:rPr>
        <w:t xml:space="preserve">--inner join {{source('sources','calendar')}} cal on (cal.listing_id = rev.listing_id)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f" w:val="clear"/>
        <w:spacing w:after="100" w:before="340" w:line="288" w:lineRule="auto"/>
        <w:rPr>
          <w:rFonts w:ascii="Courier New" w:cs="Courier New" w:eastAsia="Courier New" w:hAnsi="Courier New"/>
          <w:color w:val="393a3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a4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93a34"/>
          <w:sz w:val="19"/>
          <w:szCs w:val="19"/>
          <w:rtl w:val="0"/>
        </w:rPr>
        <w:t xml:space="preserve"> calc_table_final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e66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e66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e66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e66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e66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1353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etdbt.com/accounts/190657/develop/4007693/docs/index.html#!/source/source.my_new_project.sources.neighbourhoods" TargetMode="External"/><Relationship Id="rId10" Type="http://schemas.openxmlformats.org/officeDocument/2006/relationships/hyperlink" Target="https://cloud.getdbt.com/accounts/190657/develop/4007693/docs/index.html#!/source/source.my_new_project.sources.listings" TargetMode="External"/><Relationship Id="rId13" Type="http://schemas.openxmlformats.org/officeDocument/2006/relationships/hyperlink" Target="https://cloud.getdbt.com/accounts/190657/develop/4007693/docs/index.html#!/source/source.my_new_project.sources.calendar" TargetMode="External"/><Relationship Id="rId12" Type="http://schemas.openxmlformats.org/officeDocument/2006/relationships/hyperlink" Target="https://cloud.getdbt.com/accounts/190657/develop/4007693/docs/index.html#!/source/source.my_new_project.sources.revie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etdbt.com/accounts/190657/develop/4007693/docs/index.html#!/source/source.my_new_project.sources.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etdbt.com/accounts/190657/develop/4007693/docs/index.html#!/source/source.my_new_project.sources.calendar" TargetMode="External"/><Relationship Id="rId7" Type="http://schemas.openxmlformats.org/officeDocument/2006/relationships/hyperlink" Target="https://cloud.getdbt.com/accounts/190657/develop/4007693/docs/index.html#!/source/source.my_new_project.sources.listings" TargetMode="External"/><Relationship Id="rId8" Type="http://schemas.openxmlformats.org/officeDocument/2006/relationships/hyperlink" Target="https://cloud.getdbt.com/accounts/190657/develop/4007693/docs/index.html#!/source/source.my_new_project.sources.neighbourho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