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6357A" w14:textId="235078A8" w:rsidR="00711BC9" w:rsidRPr="001E668E" w:rsidRDefault="00711BC9" w:rsidP="00185226">
      <w:pPr>
        <w:spacing w:line="240" w:lineRule="auto"/>
        <w:ind w:left="708"/>
        <w:jc w:val="both"/>
        <w:rPr>
          <w:rFonts w:ascii="Palatino Linotype" w:hAnsi="Palatino Linotype" w:cs="Times New Roman"/>
          <w:sz w:val="24"/>
          <w:szCs w:val="24"/>
        </w:rPr>
      </w:pPr>
      <w:r w:rsidRPr="001E668E">
        <w:rPr>
          <w:rFonts w:ascii="Palatino Linotype" w:hAnsi="Palatino Linotype" w:cs="Times New Roman"/>
          <w:sz w:val="24"/>
          <w:szCs w:val="24"/>
        </w:rPr>
        <w:t xml:space="preserve">Creado entre el 22 de </w:t>
      </w:r>
      <w:r w:rsidR="00725366" w:rsidRPr="001E668E">
        <w:rPr>
          <w:rFonts w:ascii="Palatino Linotype" w:hAnsi="Palatino Linotype" w:cs="Times New Roman"/>
          <w:sz w:val="24"/>
          <w:szCs w:val="24"/>
        </w:rPr>
        <w:t>septiembre de 2022 y</w:t>
      </w:r>
      <w:r w:rsidRPr="001E668E">
        <w:rPr>
          <w:rFonts w:ascii="Palatino Linotype" w:hAnsi="Palatino Linotype" w:cs="Times New Roman"/>
          <w:sz w:val="24"/>
          <w:szCs w:val="24"/>
        </w:rPr>
        <w:t xml:space="preserve"> </w:t>
      </w:r>
    </w:p>
    <w:p w14:paraId="00DE4318" w14:textId="77777777" w:rsidR="004A23F6" w:rsidRPr="001E668E" w:rsidRDefault="004A23F6" w:rsidP="00185226">
      <w:pPr>
        <w:pStyle w:val="Ttulo1"/>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Cronograma de los capítulos de esta temporada</w:t>
      </w:r>
    </w:p>
    <w:p w14:paraId="69C0A4EA" w14:textId="77777777" w:rsidR="004A23F6" w:rsidRPr="001E668E" w:rsidRDefault="004A23F6" w:rsidP="00185226">
      <w:pPr>
        <w:spacing w:line="240" w:lineRule="auto"/>
        <w:jc w:val="both"/>
        <w:rPr>
          <w:rFonts w:ascii="Palatino Linotype" w:hAnsi="Palatino Linotype" w:cs="Times New Roman"/>
          <w:sz w:val="24"/>
          <w:szCs w:val="24"/>
        </w:rPr>
      </w:pPr>
    </w:p>
    <w:p w14:paraId="1E83A3DD" w14:textId="77777777" w:rsidR="00635D6A" w:rsidRPr="001E668E" w:rsidRDefault="00635D6A" w:rsidP="00185226">
      <w:pPr>
        <w:pStyle w:val="Prrafodelista"/>
        <w:numPr>
          <w:ilvl w:val="0"/>
          <w:numId w:val="1"/>
        </w:numPr>
        <w:spacing w:line="240" w:lineRule="auto"/>
        <w:jc w:val="both"/>
        <w:rPr>
          <w:rFonts w:ascii="Palatino Linotype" w:hAnsi="Palatino Linotype" w:cs="Times New Roman"/>
          <w:sz w:val="24"/>
          <w:szCs w:val="24"/>
          <w:highlight w:val="darkGray"/>
        </w:rPr>
      </w:pPr>
      <w:r w:rsidRPr="001E668E">
        <w:rPr>
          <w:rFonts w:ascii="Palatino Linotype" w:hAnsi="Palatino Linotype" w:cs="Times New Roman"/>
          <w:sz w:val="24"/>
          <w:szCs w:val="24"/>
          <w:highlight w:val="darkGray"/>
        </w:rPr>
        <w:t>Ash invita a Emjay a ir con ella a</w:t>
      </w:r>
      <w:r w:rsidR="00CD390C" w:rsidRPr="001E668E">
        <w:rPr>
          <w:rFonts w:ascii="Palatino Linotype" w:hAnsi="Palatino Linotype" w:cs="Times New Roman"/>
          <w:sz w:val="24"/>
          <w:szCs w:val="24"/>
          <w:highlight w:val="darkGray"/>
        </w:rPr>
        <w:t xml:space="preserve"> la fiesta de invasión </w:t>
      </w:r>
    </w:p>
    <w:p w14:paraId="3B322815" w14:textId="77777777" w:rsidR="004A23F6" w:rsidRPr="001E668E" w:rsidRDefault="00743339" w:rsidP="00185226">
      <w:pPr>
        <w:pStyle w:val="Prrafodelista"/>
        <w:numPr>
          <w:ilvl w:val="0"/>
          <w:numId w:val="1"/>
        </w:numPr>
        <w:spacing w:line="240" w:lineRule="auto"/>
        <w:jc w:val="both"/>
        <w:rPr>
          <w:rFonts w:ascii="Palatino Linotype" w:hAnsi="Palatino Linotype" w:cs="Times New Roman"/>
          <w:sz w:val="24"/>
          <w:szCs w:val="24"/>
          <w:highlight w:val="darkGray"/>
        </w:rPr>
      </w:pPr>
      <w:r w:rsidRPr="001E668E">
        <w:rPr>
          <w:rFonts w:ascii="Palatino Linotype" w:hAnsi="Palatino Linotype" w:cs="Times New Roman"/>
          <w:sz w:val="24"/>
          <w:szCs w:val="24"/>
          <w:highlight w:val="darkGray"/>
        </w:rPr>
        <w:t>Jason se reencuentra con un miembro de</w:t>
      </w:r>
      <w:r w:rsidR="00ED1236" w:rsidRPr="001E668E">
        <w:rPr>
          <w:rFonts w:ascii="Palatino Linotype" w:hAnsi="Palatino Linotype" w:cs="Times New Roman"/>
          <w:sz w:val="24"/>
          <w:szCs w:val="24"/>
          <w:highlight w:val="darkGray"/>
        </w:rPr>
        <w:t xml:space="preserve"> </w:t>
      </w:r>
      <w:r w:rsidR="007A3D69" w:rsidRPr="001E668E">
        <w:rPr>
          <w:rFonts w:ascii="Palatino Linotype" w:hAnsi="Palatino Linotype" w:cs="Times New Roman"/>
          <w:sz w:val="24"/>
          <w:szCs w:val="24"/>
          <w:highlight w:val="darkGray"/>
        </w:rPr>
        <w:t>Águila</w:t>
      </w:r>
      <w:r w:rsidR="00ED1236" w:rsidRPr="001E668E">
        <w:rPr>
          <w:rFonts w:ascii="Palatino Linotype" w:hAnsi="Palatino Linotype" w:cs="Times New Roman"/>
          <w:sz w:val="24"/>
          <w:szCs w:val="24"/>
          <w:highlight w:val="darkGray"/>
        </w:rPr>
        <w:t xml:space="preserve"> Roja, es herido y lo lleva con A</w:t>
      </w:r>
      <w:r w:rsidR="007A3D69" w:rsidRPr="001E668E">
        <w:rPr>
          <w:rFonts w:ascii="Palatino Linotype" w:hAnsi="Palatino Linotype" w:cs="Times New Roman"/>
          <w:sz w:val="24"/>
          <w:szCs w:val="24"/>
          <w:highlight w:val="darkGray"/>
        </w:rPr>
        <w:t>sh.</w:t>
      </w:r>
    </w:p>
    <w:p w14:paraId="0E387C75" w14:textId="7D929370" w:rsidR="00C95298" w:rsidRPr="00041E97" w:rsidRDefault="00876A09" w:rsidP="00185226">
      <w:pPr>
        <w:pStyle w:val="Prrafodelista"/>
        <w:numPr>
          <w:ilvl w:val="0"/>
          <w:numId w:val="1"/>
        </w:numPr>
        <w:spacing w:line="240" w:lineRule="auto"/>
        <w:jc w:val="both"/>
        <w:rPr>
          <w:rFonts w:ascii="Palatino Linotype" w:hAnsi="Palatino Linotype" w:cs="Times New Roman"/>
          <w:sz w:val="24"/>
          <w:szCs w:val="24"/>
          <w:highlight w:val="darkGray"/>
        </w:rPr>
      </w:pPr>
      <w:r w:rsidRPr="001E668E">
        <w:rPr>
          <w:rFonts w:ascii="Palatino Linotype" w:hAnsi="Palatino Linotype" w:cs="Times New Roman"/>
          <w:sz w:val="24"/>
          <w:szCs w:val="24"/>
          <w:highlight w:val="darkGray"/>
        </w:rPr>
        <w:t>En la fiesta de invasi</w:t>
      </w:r>
      <w:r w:rsidR="00CF6183" w:rsidRPr="001E668E">
        <w:rPr>
          <w:rFonts w:ascii="Palatino Linotype" w:hAnsi="Palatino Linotype" w:cs="Times New Roman"/>
          <w:sz w:val="24"/>
          <w:szCs w:val="24"/>
          <w:highlight w:val="darkGray"/>
        </w:rPr>
        <w:t>ó</w:t>
      </w:r>
      <w:r w:rsidRPr="001E668E">
        <w:rPr>
          <w:rFonts w:ascii="Palatino Linotype" w:hAnsi="Palatino Linotype" w:cs="Times New Roman"/>
          <w:sz w:val="24"/>
          <w:szCs w:val="24"/>
          <w:highlight w:val="darkGray"/>
        </w:rPr>
        <w:t>n Jonat</w:t>
      </w:r>
      <w:r w:rsidR="00CF6183" w:rsidRPr="001E668E">
        <w:rPr>
          <w:rFonts w:ascii="Palatino Linotype" w:hAnsi="Palatino Linotype" w:cs="Times New Roman"/>
          <w:sz w:val="24"/>
          <w:szCs w:val="24"/>
          <w:highlight w:val="darkGray"/>
        </w:rPr>
        <w:t>han</w:t>
      </w:r>
      <w:r w:rsidRPr="001E668E">
        <w:rPr>
          <w:rFonts w:ascii="Palatino Linotype" w:hAnsi="Palatino Linotype" w:cs="Times New Roman"/>
          <w:sz w:val="24"/>
          <w:szCs w:val="24"/>
          <w:highlight w:val="darkGray"/>
        </w:rPr>
        <w:t xml:space="preserve"> </w:t>
      </w:r>
      <w:r w:rsidR="00CF6183" w:rsidRPr="001E668E">
        <w:rPr>
          <w:rFonts w:ascii="Palatino Linotype" w:hAnsi="Palatino Linotype" w:cs="Times New Roman"/>
          <w:sz w:val="24"/>
          <w:szCs w:val="24"/>
          <w:highlight w:val="darkGray"/>
        </w:rPr>
        <w:t xml:space="preserve">y </w:t>
      </w:r>
      <w:r w:rsidRPr="001E668E">
        <w:rPr>
          <w:rFonts w:ascii="Palatino Linotype" w:hAnsi="Palatino Linotype" w:cs="Times New Roman"/>
          <w:sz w:val="24"/>
          <w:szCs w:val="24"/>
          <w:highlight w:val="darkGray"/>
        </w:rPr>
        <w:t>Ash van juntos,</w:t>
      </w:r>
      <w:r w:rsidR="00CF6183" w:rsidRPr="001E668E">
        <w:rPr>
          <w:rFonts w:ascii="Palatino Linotype" w:hAnsi="Palatino Linotype" w:cs="Times New Roman"/>
          <w:sz w:val="24"/>
          <w:szCs w:val="24"/>
          <w:highlight w:val="darkGray"/>
        </w:rPr>
        <w:t xml:space="preserve"> Noah es contratado para asesinar al </w:t>
      </w:r>
      <w:r w:rsidR="00CD390C" w:rsidRPr="001E668E">
        <w:rPr>
          <w:rFonts w:ascii="Palatino Linotype" w:hAnsi="Palatino Linotype" w:cs="Times New Roman"/>
          <w:sz w:val="24"/>
          <w:szCs w:val="24"/>
          <w:highlight w:val="darkGray"/>
        </w:rPr>
        <w:t>líder</w:t>
      </w:r>
      <w:r w:rsidR="00647890" w:rsidRPr="001E668E">
        <w:rPr>
          <w:rFonts w:ascii="Palatino Linotype" w:hAnsi="Palatino Linotype" w:cs="Times New Roman"/>
          <w:sz w:val="24"/>
          <w:szCs w:val="24"/>
          <w:highlight w:val="darkGray"/>
        </w:rPr>
        <w:t>,</w:t>
      </w:r>
      <w:r w:rsidR="00CD390C" w:rsidRPr="001E668E">
        <w:rPr>
          <w:rFonts w:ascii="Palatino Linotype" w:hAnsi="Palatino Linotype" w:cs="Times New Roman"/>
          <w:sz w:val="24"/>
          <w:szCs w:val="24"/>
          <w:highlight w:val="darkGray"/>
        </w:rPr>
        <w:t xml:space="preserve"> </w:t>
      </w:r>
      <w:r w:rsidR="00C95298" w:rsidRPr="001E668E">
        <w:rPr>
          <w:rFonts w:ascii="Palatino Linotype" w:hAnsi="Palatino Linotype" w:cs="Times New Roman"/>
          <w:sz w:val="24"/>
          <w:szCs w:val="24"/>
          <w:highlight w:val="darkGray"/>
        </w:rPr>
        <w:t xml:space="preserve">pero es </w:t>
      </w:r>
      <w:r w:rsidR="00CD390C" w:rsidRPr="00041E97">
        <w:rPr>
          <w:rFonts w:ascii="Palatino Linotype" w:hAnsi="Palatino Linotype" w:cs="Times New Roman"/>
          <w:sz w:val="24"/>
          <w:szCs w:val="24"/>
          <w:highlight w:val="darkGray"/>
        </w:rPr>
        <w:t>descubierto</w:t>
      </w:r>
      <w:r w:rsidR="00C95298" w:rsidRPr="00041E97">
        <w:rPr>
          <w:rFonts w:ascii="Palatino Linotype" w:hAnsi="Palatino Linotype" w:cs="Times New Roman"/>
          <w:sz w:val="24"/>
          <w:szCs w:val="24"/>
          <w:highlight w:val="darkGray"/>
        </w:rPr>
        <w:t xml:space="preserve"> por </w:t>
      </w:r>
      <w:r w:rsidR="00952311" w:rsidRPr="00041E97">
        <w:rPr>
          <w:rFonts w:ascii="Palatino Linotype" w:hAnsi="Palatino Linotype" w:cs="Times New Roman"/>
          <w:sz w:val="24"/>
          <w:szCs w:val="24"/>
          <w:highlight w:val="darkGray"/>
        </w:rPr>
        <w:t>Emma.</w:t>
      </w:r>
    </w:p>
    <w:p w14:paraId="280B4B47" w14:textId="77777777" w:rsidR="00C95298" w:rsidRPr="00041E97" w:rsidRDefault="00C95298" w:rsidP="00185226">
      <w:pPr>
        <w:pStyle w:val="Prrafodelista"/>
        <w:numPr>
          <w:ilvl w:val="0"/>
          <w:numId w:val="1"/>
        </w:numPr>
        <w:spacing w:line="240" w:lineRule="auto"/>
        <w:jc w:val="both"/>
        <w:rPr>
          <w:rFonts w:ascii="Palatino Linotype" w:hAnsi="Palatino Linotype" w:cs="Times New Roman"/>
          <w:sz w:val="24"/>
          <w:szCs w:val="24"/>
          <w:highlight w:val="darkGray"/>
        </w:rPr>
      </w:pPr>
      <w:r w:rsidRPr="00041E97">
        <w:rPr>
          <w:rFonts w:ascii="Palatino Linotype" w:hAnsi="Palatino Linotype" w:cs="Times New Roman"/>
          <w:sz w:val="24"/>
          <w:szCs w:val="24"/>
          <w:highlight w:val="darkGray"/>
        </w:rPr>
        <w:t>Sumen la ciudad en un caos y los personajes principales huyen a Boise.</w:t>
      </w:r>
    </w:p>
    <w:p w14:paraId="5453B42A" w14:textId="77777777" w:rsidR="000F6051" w:rsidRPr="001E668E" w:rsidRDefault="00C95298"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Planean </w:t>
      </w:r>
      <w:r w:rsidR="000F6051" w:rsidRPr="001E668E">
        <w:rPr>
          <w:rFonts w:ascii="Palatino Linotype" w:hAnsi="Palatino Linotype" w:cs="Times New Roman"/>
          <w:sz w:val="24"/>
          <w:szCs w:val="24"/>
          <w:highlight w:val="cyan"/>
        </w:rPr>
        <w:t>como liberar la ciudad y recuerdan a Jonathan.</w:t>
      </w:r>
    </w:p>
    <w:p w14:paraId="2A339324" w14:textId="77777777" w:rsidR="007A3D69" w:rsidRPr="001E668E" w:rsidRDefault="000F6051"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Jonathan los </w:t>
      </w:r>
      <w:r w:rsidR="001F18E7" w:rsidRPr="001E668E">
        <w:rPr>
          <w:rFonts w:ascii="Palatino Linotype" w:hAnsi="Palatino Linotype" w:cs="Times New Roman"/>
          <w:sz w:val="24"/>
          <w:szCs w:val="24"/>
          <w:highlight w:val="cyan"/>
        </w:rPr>
        <w:t>ayuda,</w:t>
      </w:r>
      <w:r w:rsidR="00876A09" w:rsidRPr="001E668E">
        <w:rPr>
          <w:rFonts w:ascii="Palatino Linotype" w:hAnsi="Palatino Linotype" w:cs="Times New Roman"/>
          <w:sz w:val="24"/>
          <w:szCs w:val="24"/>
          <w:highlight w:val="cyan"/>
        </w:rPr>
        <w:t xml:space="preserve"> </w:t>
      </w:r>
      <w:r w:rsidR="00D6669E" w:rsidRPr="001E668E">
        <w:rPr>
          <w:rFonts w:ascii="Palatino Linotype" w:hAnsi="Palatino Linotype" w:cs="Times New Roman"/>
          <w:sz w:val="24"/>
          <w:szCs w:val="24"/>
          <w:highlight w:val="cyan"/>
        </w:rPr>
        <w:t xml:space="preserve">y Ash se enamora de él. </w:t>
      </w:r>
    </w:p>
    <w:p w14:paraId="17A0846D" w14:textId="5FF65F76" w:rsidR="00860515" w:rsidRPr="001E668E" w:rsidRDefault="00EA2A4E"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Ash y Noah proponen rescatar a </w:t>
      </w:r>
      <w:r w:rsidR="00257639" w:rsidRPr="001E668E">
        <w:rPr>
          <w:rFonts w:ascii="Palatino Linotype" w:hAnsi="Palatino Linotype" w:cs="Times New Roman"/>
          <w:sz w:val="24"/>
          <w:szCs w:val="24"/>
          <w:highlight w:val="cyan"/>
        </w:rPr>
        <w:t>sus familiares de la ciudad, se rehúsan un poco</w:t>
      </w:r>
      <w:r w:rsidR="00647890" w:rsidRPr="001E668E">
        <w:rPr>
          <w:rFonts w:ascii="Palatino Linotype" w:hAnsi="Palatino Linotype" w:cs="Times New Roman"/>
          <w:sz w:val="24"/>
          <w:szCs w:val="24"/>
          <w:highlight w:val="cyan"/>
        </w:rPr>
        <w:t>,</w:t>
      </w:r>
      <w:r w:rsidR="00257639" w:rsidRPr="001E668E">
        <w:rPr>
          <w:rFonts w:ascii="Palatino Linotype" w:hAnsi="Palatino Linotype" w:cs="Times New Roman"/>
          <w:sz w:val="24"/>
          <w:szCs w:val="24"/>
          <w:highlight w:val="cyan"/>
        </w:rPr>
        <w:t xml:space="preserve"> pero al final lo hacen.</w:t>
      </w:r>
    </w:p>
    <w:p w14:paraId="040513DB" w14:textId="73A710EC" w:rsidR="00257639" w:rsidRPr="001E668E" w:rsidRDefault="00A8195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Van a casa de Noah que parece una </w:t>
      </w:r>
      <w:r w:rsidR="00275F97" w:rsidRPr="001E668E">
        <w:rPr>
          <w:rFonts w:ascii="Palatino Linotype" w:hAnsi="Palatino Linotype" w:cs="Times New Roman"/>
          <w:sz w:val="24"/>
          <w:szCs w:val="24"/>
          <w:highlight w:val="cyan"/>
        </w:rPr>
        <w:t>casa retro.</w:t>
      </w:r>
      <w:r w:rsidR="00407245" w:rsidRPr="001E668E">
        <w:rPr>
          <w:rFonts w:ascii="Palatino Linotype" w:hAnsi="Palatino Linotype" w:cs="Times New Roman"/>
          <w:sz w:val="24"/>
          <w:szCs w:val="24"/>
          <w:highlight w:val="cyan"/>
        </w:rPr>
        <w:t xml:space="preserve"> Pasado de su familia </w:t>
      </w:r>
    </w:p>
    <w:p w14:paraId="51D76C42" w14:textId="77777777" w:rsidR="00275F97" w:rsidRPr="001E668E" w:rsidRDefault="00275F97"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Van a casa de Ash y </w:t>
      </w:r>
      <w:r w:rsidR="001B0F0C" w:rsidRPr="001E668E">
        <w:rPr>
          <w:rFonts w:ascii="Palatino Linotype" w:hAnsi="Palatino Linotype" w:cs="Times New Roman"/>
          <w:sz w:val="24"/>
          <w:szCs w:val="24"/>
          <w:highlight w:val="cyan"/>
        </w:rPr>
        <w:t>conocen la obsesión de</w:t>
      </w:r>
      <w:r w:rsidR="00DD61A3" w:rsidRPr="001E668E">
        <w:rPr>
          <w:rFonts w:ascii="Palatino Linotype" w:hAnsi="Palatino Linotype" w:cs="Times New Roman"/>
          <w:sz w:val="24"/>
          <w:szCs w:val="24"/>
          <w:highlight w:val="cyan"/>
        </w:rPr>
        <w:t xml:space="preserve"> su madre.</w:t>
      </w:r>
    </w:p>
    <w:p w14:paraId="5061068D" w14:textId="77777777" w:rsidR="00DD61A3" w:rsidRPr="001E668E" w:rsidRDefault="00407245"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Van a casa de June, con sus dos hermanos y padres, conocemos como se conocieron Noah y June.</w:t>
      </w:r>
    </w:p>
    <w:p w14:paraId="3545429D" w14:textId="2548EAD0" w:rsidR="00F13429" w:rsidRPr="001E668E" w:rsidRDefault="00064BE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Con la ayuda adecuada Jonathan, llegan hasta el líder de esa división de Águila Roja, </w:t>
      </w:r>
      <w:r w:rsidR="00F13429" w:rsidRPr="001E668E">
        <w:rPr>
          <w:rFonts w:ascii="Palatino Linotype" w:hAnsi="Palatino Linotype" w:cs="Times New Roman"/>
          <w:sz w:val="24"/>
          <w:szCs w:val="24"/>
          <w:highlight w:val="cyan"/>
        </w:rPr>
        <w:t>tratan de convencerlos de que se vayan</w:t>
      </w:r>
      <w:r w:rsidR="00647890" w:rsidRPr="001E668E">
        <w:rPr>
          <w:rFonts w:ascii="Palatino Linotype" w:hAnsi="Palatino Linotype" w:cs="Times New Roman"/>
          <w:sz w:val="24"/>
          <w:szCs w:val="24"/>
          <w:highlight w:val="cyan"/>
        </w:rPr>
        <w:t>,</w:t>
      </w:r>
      <w:r w:rsidR="00F13429" w:rsidRPr="001E668E">
        <w:rPr>
          <w:rFonts w:ascii="Palatino Linotype" w:hAnsi="Palatino Linotype" w:cs="Times New Roman"/>
          <w:sz w:val="24"/>
          <w:szCs w:val="24"/>
          <w:highlight w:val="cyan"/>
        </w:rPr>
        <w:t xml:space="preserve"> pero no lo logran.</w:t>
      </w:r>
    </w:p>
    <w:p w14:paraId="3D195062" w14:textId="77777777" w:rsidR="00F13429" w:rsidRPr="001E668E" w:rsidRDefault="004D080D"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Reaparece el cazarrecompensas de la primera temporada y lea deja claro que el Bowiet les pisa los talones.</w:t>
      </w:r>
    </w:p>
    <w:p w14:paraId="0F2DA728" w14:textId="77777777" w:rsidR="00D92B55" w:rsidRPr="001E668E" w:rsidRDefault="00D92B55"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Jason vuelve a tener las lagunas mentales y se lo cuenta a Emma.</w:t>
      </w:r>
    </w:p>
    <w:p w14:paraId="65725E0E" w14:textId="77777777" w:rsidR="004D080D" w:rsidRPr="001E668E" w:rsidRDefault="00D46F61"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El Régimen aparece en la zona y todo se complica.</w:t>
      </w:r>
    </w:p>
    <w:p w14:paraId="6F8F2596" w14:textId="77777777" w:rsidR="00D46F61" w:rsidRPr="001E668E" w:rsidRDefault="00664EC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Ellos acu</w:t>
      </w:r>
      <w:r w:rsidR="000B5323" w:rsidRPr="001E668E">
        <w:rPr>
          <w:rFonts w:ascii="Palatino Linotype" w:hAnsi="Palatino Linotype" w:cs="Times New Roman"/>
          <w:sz w:val="24"/>
          <w:szCs w:val="24"/>
          <w:highlight w:val="cyan"/>
        </w:rPr>
        <w:t>d</w:t>
      </w:r>
      <w:r w:rsidRPr="001E668E">
        <w:rPr>
          <w:rFonts w:ascii="Palatino Linotype" w:hAnsi="Palatino Linotype" w:cs="Times New Roman"/>
          <w:sz w:val="24"/>
          <w:szCs w:val="24"/>
          <w:highlight w:val="cyan"/>
        </w:rPr>
        <w:t xml:space="preserve">en al Régimen para hacer que </w:t>
      </w:r>
      <w:r w:rsidR="0009428F" w:rsidRPr="001E668E">
        <w:rPr>
          <w:rFonts w:ascii="Palatino Linotype" w:hAnsi="Palatino Linotype" w:cs="Times New Roman"/>
          <w:sz w:val="24"/>
          <w:szCs w:val="24"/>
          <w:highlight w:val="cyan"/>
        </w:rPr>
        <w:t>derroten</w:t>
      </w:r>
      <w:r w:rsidR="0069387E" w:rsidRPr="001E668E">
        <w:rPr>
          <w:rFonts w:ascii="Palatino Linotype" w:hAnsi="Palatino Linotype" w:cs="Times New Roman"/>
          <w:sz w:val="24"/>
          <w:szCs w:val="24"/>
          <w:highlight w:val="cyan"/>
        </w:rPr>
        <w:t xml:space="preserve"> </w:t>
      </w:r>
      <w:r w:rsidRPr="001E668E">
        <w:rPr>
          <w:rFonts w:ascii="Palatino Linotype" w:hAnsi="Palatino Linotype" w:cs="Times New Roman"/>
          <w:sz w:val="24"/>
          <w:szCs w:val="24"/>
          <w:highlight w:val="cyan"/>
        </w:rPr>
        <w:t>a Águila Roja y Jonathan se entera</w:t>
      </w:r>
      <w:r w:rsidR="00433EEB" w:rsidRPr="001E668E">
        <w:rPr>
          <w:rFonts w:ascii="Palatino Linotype" w:hAnsi="Palatino Linotype" w:cs="Times New Roman"/>
          <w:sz w:val="24"/>
          <w:szCs w:val="24"/>
          <w:highlight w:val="cyan"/>
        </w:rPr>
        <w:t xml:space="preserve">, se cuenta su historia. </w:t>
      </w:r>
    </w:p>
    <w:p w14:paraId="61A1D7E9" w14:textId="339F0F0C" w:rsidR="00664EC9" w:rsidRPr="001E668E" w:rsidRDefault="00664EC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Ash </w:t>
      </w:r>
      <w:r w:rsidR="00C94E2E" w:rsidRPr="001E668E">
        <w:rPr>
          <w:rFonts w:ascii="Palatino Linotype" w:hAnsi="Palatino Linotype" w:cs="Times New Roman"/>
          <w:sz w:val="24"/>
          <w:szCs w:val="24"/>
          <w:highlight w:val="cyan"/>
        </w:rPr>
        <w:t>está</w:t>
      </w:r>
      <w:r w:rsidRPr="001E668E">
        <w:rPr>
          <w:rFonts w:ascii="Palatino Linotype" w:hAnsi="Palatino Linotype" w:cs="Times New Roman"/>
          <w:sz w:val="24"/>
          <w:szCs w:val="24"/>
          <w:highlight w:val="cyan"/>
        </w:rPr>
        <w:t xml:space="preserve"> en el dilema si ayudar a liberar a la ciudad o apoyar a su enamorado</w:t>
      </w:r>
      <w:r w:rsidR="005E5395" w:rsidRPr="001E668E">
        <w:rPr>
          <w:rFonts w:ascii="Palatino Linotype" w:hAnsi="Palatino Linotype" w:cs="Times New Roman"/>
          <w:sz w:val="24"/>
          <w:szCs w:val="24"/>
          <w:highlight w:val="cyan"/>
        </w:rPr>
        <w:t>.</w:t>
      </w:r>
      <w:r w:rsidR="00EE5E51" w:rsidRPr="001E668E">
        <w:rPr>
          <w:rFonts w:ascii="Palatino Linotype" w:hAnsi="Palatino Linotype" w:cs="Times New Roman"/>
          <w:sz w:val="24"/>
          <w:szCs w:val="24"/>
          <w:highlight w:val="cyan"/>
        </w:rPr>
        <w:t xml:space="preserve"> </w:t>
      </w:r>
      <w:r w:rsidR="00251E50" w:rsidRPr="001E668E">
        <w:rPr>
          <w:rFonts w:ascii="Palatino Linotype" w:hAnsi="Palatino Linotype" w:cs="Times New Roman"/>
          <w:sz w:val="24"/>
          <w:szCs w:val="24"/>
          <w:highlight w:val="cyan"/>
        </w:rPr>
        <w:t xml:space="preserve">El </w:t>
      </w:r>
      <w:r w:rsidR="00EE5E51" w:rsidRPr="001E668E">
        <w:rPr>
          <w:rFonts w:ascii="Palatino Linotype" w:hAnsi="Palatino Linotype" w:cs="Times New Roman"/>
          <w:sz w:val="24"/>
          <w:szCs w:val="24"/>
          <w:highlight w:val="cyan"/>
        </w:rPr>
        <w:t>Intenta convencerlos que se una para derrotar al Régimen</w:t>
      </w:r>
      <w:r w:rsidR="00433EEB" w:rsidRPr="001E668E">
        <w:rPr>
          <w:rFonts w:ascii="Palatino Linotype" w:hAnsi="Palatino Linotype" w:cs="Times New Roman"/>
          <w:sz w:val="24"/>
          <w:szCs w:val="24"/>
          <w:highlight w:val="cyan"/>
        </w:rPr>
        <w:t xml:space="preserve">, pero se </w:t>
      </w:r>
      <w:r w:rsidR="00251E50" w:rsidRPr="001E668E">
        <w:rPr>
          <w:rFonts w:ascii="Palatino Linotype" w:hAnsi="Palatino Linotype" w:cs="Times New Roman"/>
          <w:sz w:val="24"/>
          <w:szCs w:val="24"/>
          <w:highlight w:val="cyan"/>
        </w:rPr>
        <w:t>niegan.</w:t>
      </w:r>
    </w:p>
    <w:p w14:paraId="18E4FF8E" w14:textId="77777777" w:rsidR="00EE5E51" w:rsidRPr="001E668E" w:rsidRDefault="000476B1"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El cazarrecompensas secuestra a </w:t>
      </w:r>
      <w:r w:rsidR="00670130" w:rsidRPr="001E668E">
        <w:rPr>
          <w:rFonts w:ascii="Palatino Linotype" w:hAnsi="Palatino Linotype" w:cs="Times New Roman"/>
          <w:sz w:val="24"/>
          <w:szCs w:val="24"/>
          <w:highlight w:val="cyan"/>
        </w:rPr>
        <w:t>Jason.</w:t>
      </w:r>
      <w:r w:rsidR="00C52123" w:rsidRPr="001E668E">
        <w:rPr>
          <w:rFonts w:ascii="Palatino Linotype" w:hAnsi="Palatino Linotype" w:cs="Times New Roman"/>
          <w:sz w:val="24"/>
          <w:szCs w:val="24"/>
          <w:highlight w:val="cyan"/>
        </w:rPr>
        <w:t xml:space="preserve"> Y se cuenta la historia del cazarrecompensas. </w:t>
      </w:r>
    </w:p>
    <w:p w14:paraId="242CB25F" w14:textId="77777777" w:rsidR="005E5395" w:rsidRPr="001E668E" w:rsidRDefault="00D959E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Emma </w:t>
      </w:r>
      <w:r w:rsidR="00B31304" w:rsidRPr="001E668E">
        <w:rPr>
          <w:rFonts w:ascii="Palatino Linotype" w:hAnsi="Palatino Linotype" w:cs="Times New Roman"/>
          <w:sz w:val="24"/>
          <w:szCs w:val="24"/>
          <w:highlight w:val="cyan"/>
        </w:rPr>
        <w:t>ayuda al Régimen y se enfrentar a Águila Roja, en el proceso se destruye Mountain Home.</w:t>
      </w:r>
      <w:r w:rsidR="00381759" w:rsidRPr="001E668E">
        <w:rPr>
          <w:rFonts w:ascii="Palatino Linotype" w:hAnsi="Palatino Linotype" w:cs="Times New Roman"/>
          <w:sz w:val="24"/>
          <w:szCs w:val="24"/>
          <w:highlight w:val="cyan"/>
        </w:rPr>
        <w:t xml:space="preserve"> </w:t>
      </w:r>
    </w:p>
    <w:p w14:paraId="61C39A6F" w14:textId="77777777" w:rsidR="00381759" w:rsidRPr="001E668E" w:rsidRDefault="00381759"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Águila Roja esta aliada con el Bowiet y tortura a Jason para que revele lo </w:t>
      </w:r>
      <w:r w:rsidR="0085419F" w:rsidRPr="001E668E">
        <w:rPr>
          <w:rFonts w:ascii="Palatino Linotype" w:hAnsi="Palatino Linotype" w:cs="Times New Roman"/>
          <w:sz w:val="24"/>
          <w:szCs w:val="24"/>
          <w:highlight w:val="cyan"/>
        </w:rPr>
        <w:t>que sabe por sus tratos con el Régimen.</w:t>
      </w:r>
    </w:p>
    <w:p w14:paraId="28088FCF" w14:textId="77777777" w:rsidR="0085419F" w:rsidRPr="001E668E" w:rsidRDefault="0085419F" w:rsidP="00185226">
      <w:pPr>
        <w:pStyle w:val="Prrafodelista"/>
        <w:numPr>
          <w:ilvl w:val="0"/>
          <w:numId w:val="1"/>
        </w:numPr>
        <w:spacing w:line="240" w:lineRule="auto"/>
        <w:jc w:val="both"/>
        <w:rPr>
          <w:rFonts w:ascii="Palatino Linotype" w:hAnsi="Palatino Linotype" w:cs="Times New Roman"/>
          <w:sz w:val="24"/>
          <w:szCs w:val="24"/>
          <w:highlight w:val="cyan"/>
        </w:rPr>
      </w:pPr>
      <w:r w:rsidRPr="001E668E">
        <w:rPr>
          <w:rFonts w:ascii="Palatino Linotype" w:hAnsi="Palatino Linotype" w:cs="Times New Roman"/>
          <w:sz w:val="24"/>
          <w:szCs w:val="24"/>
          <w:highlight w:val="cyan"/>
        </w:rPr>
        <w:t xml:space="preserve">Sin más aliados, Emma </w:t>
      </w:r>
      <w:r w:rsidR="008359C5" w:rsidRPr="001E668E">
        <w:rPr>
          <w:rFonts w:ascii="Palatino Linotype" w:hAnsi="Palatino Linotype" w:cs="Times New Roman"/>
          <w:sz w:val="24"/>
          <w:szCs w:val="24"/>
          <w:highlight w:val="cyan"/>
        </w:rPr>
        <w:t xml:space="preserve">y Noah van hasta la base del Bowiet en donde </w:t>
      </w:r>
      <w:r w:rsidR="00373A29" w:rsidRPr="001E668E">
        <w:rPr>
          <w:rFonts w:ascii="Palatino Linotype" w:hAnsi="Palatino Linotype" w:cs="Times New Roman"/>
          <w:sz w:val="24"/>
          <w:szCs w:val="24"/>
          <w:highlight w:val="cyan"/>
        </w:rPr>
        <w:t xml:space="preserve">intentan liberar a Jason. </w:t>
      </w:r>
    </w:p>
    <w:p w14:paraId="6B81B8DC" w14:textId="0E63C16E" w:rsidR="00065D39" w:rsidRPr="001E668E" w:rsidRDefault="00062ECA" w:rsidP="00185226">
      <w:pPr>
        <w:pStyle w:val="Prrafodelista"/>
        <w:numPr>
          <w:ilvl w:val="0"/>
          <w:numId w:val="1"/>
        </w:numPr>
        <w:spacing w:line="240" w:lineRule="auto"/>
        <w:jc w:val="both"/>
        <w:rPr>
          <w:rFonts w:ascii="Palatino Linotype" w:hAnsi="Palatino Linotype" w:cs="Times New Roman"/>
          <w:sz w:val="24"/>
          <w:szCs w:val="24"/>
          <w:highlight w:val="green"/>
        </w:rPr>
      </w:pPr>
      <w:r w:rsidRPr="001E668E">
        <w:rPr>
          <w:rFonts w:ascii="Palatino Linotype" w:hAnsi="Palatino Linotype" w:cs="Times New Roman"/>
          <w:sz w:val="24"/>
          <w:szCs w:val="24"/>
          <w:highlight w:val="green"/>
        </w:rPr>
        <w:t xml:space="preserve">Ambos pelean </w:t>
      </w:r>
      <w:r w:rsidR="00952752" w:rsidRPr="001E668E">
        <w:rPr>
          <w:rFonts w:ascii="Palatino Linotype" w:hAnsi="Palatino Linotype" w:cs="Times New Roman"/>
          <w:sz w:val="24"/>
          <w:szCs w:val="24"/>
          <w:highlight w:val="green"/>
        </w:rPr>
        <w:t>contra el cazarrecompensas</w:t>
      </w:r>
      <w:r w:rsidR="00065D39" w:rsidRPr="001E668E">
        <w:rPr>
          <w:rFonts w:ascii="Palatino Linotype" w:hAnsi="Palatino Linotype" w:cs="Times New Roman"/>
          <w:sz w:val="24"/>
          <w:szCs w:val="24"/>
          <w:highlight w:val="green"/>
        </w:rPr>
        <w:t>, lo vencen</w:t>
      </w:r>
      <w:r w:rsidR="00647890" w:rsidRPr="001E668E">
        <w:rPr>
          <w:rFonts w:ascii="Palatino Linotype" w:hAnsi="Palatino Linotype" w:cs="Times New Roman"/>
          <w:sz w:val="24"/>
          <w:szCs w:val="24"/>
          <w:highlight w:val="green"/>
        </w:rPr>
        <w:t>,</w:t>
      </w:r>
      <w:r w:rsidR="00065D39" w:rsidRPr="001E668E">
        <w:rPr>
          <w:rFonts w:ascii="Palatino Linotype" w:hAnsi="Palatino Linotype" w:cs="Times New Roman"/>
          <w:sz w:val="24"/>
          <w:szCs w:val="24"/>
          <w:highlight w:val="green"/>
        </w:rPr>
        <w:t xml:space="preserve"> pero no lo matan.</w:t>
      </w:r>
      <w:r w:rsidR="008937DA" w:rsidRPr="001E668E">
        <w:rPr>
          <w:rFonts w:ascii="Palatino Linotype" w:hAnsi="Palatino Linotype" w:cs="Times New Roman"/>
          <w:sz w:val="24"/>
          <w:szCs w:val="24"/>
          <w:highlight w:val="green"/>
        </w:rPr>
        <w:t xml:space="preserve"> </w:t>
      </w:r>
      <w:r w:rsidR="00442AFD" w:rsidRPr="001E668E">
        <w:rPr>
          <w:rFonts w:ascii="Palatino Linotype" w:hAnsi="Palatino Linotype" w:cs="Times New Roman"/>
          <w:sz w:val="24"/>
          <w:szCs w:val="24"/>
          <w:highlight w:val="green"/>
        </w:rPr>
        <w:t xml:space="preserve">Llegan hasta Jason </w:t>
      </w:r>
      <w:r w:rsidR="009B5A56" w:rsidRPr="001E668E">
        <w:rPr>
          <w:rFonts w:ascii="Palatino Linotype" w:hAnsi="Palatino Linotype" w:cs="Times New Roman"/>
          <w:sz w:val="24"/>
          <w:szCs w:val="24"/>
          <w:highlight w:val="green"/>
        </w:rPr>
        <w:t>más traumado que nunca.</w:t>
      </w:r>
    </w:p>
    <w:p w14:paraId="6A9DC6C2" w14:textId="77777777" w:rsidR="00FC6CCA" w:rsidRPr="001E668E" w:rsidRDefault="009B5A56" w:rsidP="00185226">
      <w:pPr>
        <w:pStyle w:val="Prrafodelista"/>
        <w:numPr>
          <w:ilvl w:val="0"/>
          <w:numId w:val="1"/>
        </w:numPr>
        <w:spacing w:line="240" w:lineRule="auto"/>
        <w:jc w:val="both"/>
        <w:rPr>
          <w:rFonts w:ascii="Palatino Linotype" w:hAnsi="Palatino Linotype" w:cs="Times New Roman"/>
          <w:sz w:val="24"/>
          <w:szCs w:val="24"/>
          <w:highlight w:val="green"/>
        </w:rPr>
      </w:pPr>
      <w:r w:rsidRPr="001E668E">
        <w:rPr>
          <w:rFonts w:ascii="Palatino Linotype" w:hAnsi="Palatino Linotype" w:cs="Times New Roman"/>
          <w:sz w:val="24"/>
          <w:szCs w:val="24"/>
          <w:highlight w:val="green"/>
        </w:rPr>
        <w:t>Por intentar matarlo, el cazarrecompensas</w:t>
      </w:r>
      <w:r w:rsidR="00EB6A72" w:rsidRPr="001E668E">
        <w:rPr>
          <w:rFonts w:ascii="Palatino Linotype" w:hAnsi="Palatino Linotype" w:cs="Times New Roman"/>
          <w:sz w:val="24"/>
          <w:szCs w:val="24"/>
          <w:highlight w:val="green"/>
        </w:rPr>
        <w:t xml:space="preserve"> s</w:t>
      </w:r>
      <w:r w:rsidR="00FC6CCA" w:rsidRPr="001E668E">
        <w:rPr>
          <w:rFonts w:ascii="Palatino Linotype" w:hAnsi="Palatino Linotype" w:cs="Times New Roman"/>
          <w:sz w:val="24"/>
          <w:szCs w:val="24"/>
          <w:highlight w:val="green"/>
        </w:rPr>
        <w:t xml:space="preserve">ecuestra a </w:t>
      </w:r>
      <w:r w:rsidR="00E17BCC" w:rsidRPr="001E668E">
        <w:rPr>
          <w:rFonts w:ascii="Palatino Linotype" w:hAnsi="Palatino Linotype" w:cs="Times New Roman"/>
          <w:sz w:val="24"/>
          <w:szCs w:val="24"/>
          <w:highlight w:val="green"/>
        </w:rPr>
        <w:t>Kan</w:t>
      </w:r>
      <w:r w:rsidR="00CB3007" w:rsidRPr="001E668E">
        <w:rPr>
          <w:rFonts w:ascii="Palatino Linotype" w:hAnsi="Palatino Linotype" w:cs="Times New Roman"/>
          <w:sz w:val="24"/>
          <w:szCs w:val="24"/>
          <w:highlight w:val="green"/>
        </w:rPr>
        <w:t>.</w:t>
      </w:r>
    </w:p>
    <w:p w14:paraId="41DEDD9D" w14:textId="77777777" w:rsidR="0036403D" w:rsidRPr="001E668E" w:rsidRDefault="00CB3007" w:rsidP="00185226">
      <w:pPr>
        <w:pStyle w:val="Prrafodelista"/>
        <w:numPr>
          <w:ilvl w:val="0"/>
          <w:numId w:val="1"/>
        </w:numPr>
        <w:spacing w:line="240" w:lineRule="auto"/>
        <w:jc w:val="both"/>
        <w:rPr>
          <w:rFonts w:ascii="Palatino Linotype" w:hAnsi="Palatino Linotype" w:cs="Times New Roman"/>
          <w:sz w:val="24"/>
          <w:szCs w:val="24"/>
          <w:highlight w:val="green"/>
        </w:rPr>
      </w:pPr>
      <w:r w:rsidRPr="001E668E">
        <w:rPr>
          <w:rFonts w:ascii="Palatino Linotype" w:hAnsi="Palatino Linotype" w:cs="Times New Roman"/>
          <w:sz w:val="24"/>
          <w:szCs w:val="24"/>
          <w:highlight w:val="green"/>
        </w:rPr>
        <w:t>Los tres se unen en una nueva búsqueda para rescatar a Kan.</w:t>
      </w:r>
    </w:p>
    <w:p w14:paraId="1708C043" w14:textId="77777777" w:rsidR="005D79EF" w:rsidRPr="001E668E" w:rsidRDefault="005D79EF" w:rsidP="00185226">
      <w:pPr>
        <w:spacing w:line="240" w:lineRule="auto"/>
        <w:jc w:val="both"/>
        <w:rPr>
          <w:rFonts w:ascii="Palatino Linotype" w:hAnsi="Palatino Linotype" w:cs="Times New Roman"/>
          <w:sz w:val="24"/>
          <w:szCs w:val="24"/>
          <w:highlight w:val="green"/>
        </w:rPr>
      </w:pPr>
    </w:p>
    <w:p w14:paraId="5D4E37DD" w14:textId="69234EFF" w:rsidR="0036403D" w:rsidRPr="001E668E" w:rsidRDefault="0023387A" w:rsidP="00185226">
      <w:pPr>
        <w:spacing w:line="240" w:lineRule="auto"/>
        <w:jc w:val="both"/>
        <w:rPr>
          <w:rFonts w:ascii="Palatino Linotype" w:hAnsi="Palatino Linotype" w:cs="Times New Roman"/>
          <w:sz w:val="24"/>
          <w:szCs w:val="24"/>
          <w:highlight w:val="green"/>
        </w:rPr>
      </w:pPr>
      <w:r w:rsidRPr="00AC5774">
        <w:rPr>
          <w:rStyle w:val="Ttulo1Car"/>
        </w:rPr>
        <w:t>Prefacio</w:t>
      </w:r>
      <w:r w:rsidR="005D79EF" w:rsidRPr="001E668E">
        <w:rPr>
          <w:rFonts w:ascii="Palatino Linotype" w:hAnsi="Palatino Linotype" w:cs="Times New Roman"/>
          <w:sz w:val="24"/>
          <w:szCs w:val="24"/>
        </w:rPr>
        <w:t>:</w:t>
      </w:r>
    </w:p>
    <w:p w14:paraId="6B7439FC" w14:textId="2857EA78" w:rsidR="00670049" w:rsidRPr="001E668E" w:rsidRDefault="00862CC5"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Llovía </w:t>
      </w:r>
      <w:r w:rsidR="0037653E" w:rsidRPr="001E668E">
        <w:rPr>
          <w:rFonts w:ascii="Palatino Linotype" w:hAnsi="Palatino Linotype" w:cs="Times New Roman"/>
          <w:sz w:val="24"/>
          <w:szCs w:val="24"/>
        </w:rPr>
        <w:t xml:space="preserve">reaciamente </w:t>
      </w:r>
      <w:r w:rsidR="003A485C" w:rsidRPr="001E668E">
        <w:rPr>
          <w:rFonts w:ascii="Palatino Linotype" w:hAnsi="Palatino Linotype" w:cs="Times New Roman"/>
          <w:sz w:val="24"/>
          <w:szCs w:val="24"/>
        </w:rPr>
        <w:t xml:space="preserve">sobre Saint Dennis. </w:t>
      </w:r>
      <w:r w:rsidR="00120DB6" w:rsidRPr="001E668E">
        <w:rPr>
          <w:rFonts w:ascii="Palatino Linotype" w:hAnsi="Palatino Linotype" w:cs="Times New Roman"/>
          <w:sz w:val="24"/>
          <w:szCs w:val="24"/>
        </w:rPr>
        <w:t xml:space="preserve">Jonathan entró en la base para no </w:t>
      </w:r>
      <w:r w:rsidR="00602959" w:rsidRPr="001E668E">
        <w:rPr>
          <w:rFonts w:ascii="Palatino Linotype" w:hAnsi="Palatino Linotype" w:cs="Times New Roman"/>
          <w:sz w:val="24"/>
          <w:szCs w:val="24"/>
        </w:rPr>
        <w:t xml:space="preserve">mojarse. Era la primera lluvia del año y se notaba bastante, el vapor del suelo se levantó tanto que una ligera niebla cubrió las calles </w:t>
      </w:r>
      <w:r w:rsidR="007F3F1C" w:rsidRPr="001E668E">
        <w:rPr>
          <w:rFonts w:ascii="Palatino Linotype" w:hAnsi="Palatino Linotype" w:cs="Times New Roman"/>
          <w:sz w:val="24"/>
          <w:szCs w:val="24"/>
        </w:rPr>
        <w:t>por las que el gran campamento a fuera del ayuntamiento estaba</w:t>
      </w:r>
      <w:r w:rsidR="00284C1E" w:rsidRPr="001E668E">
        <w:rPr>
          <w:rFonts w:ascii="Palatino Linotype" w:hAnsi="Palatino Linotype" w:cs="Times New Roman"/>
          <w:sz w:val="24"/>
          <w:szCs w:val="24"/>
        </w:rPr>
        <w:t xml:space="preserve"> asentado.</w:t>
      </w:r>
      <w:r w:rsidR="00720041" w:rsidRPr="001E668E">
        <w:rPr>
          <w:rFonts w:ascii="Palatino Linotype" w:hAnsi="Palatino Linotype" w:cs="Times New Roman"/>
          <w:sz w:val="24"/>
          <w:szCs w:val="24"/>
        </w:rPr>
        <w:t xml:space="preserve"> Él s</w:t>
      </w:r>
      <w:r w:rsidR="008E5644" w:rsidRPr="001E668E">
        <w:rPr>
          <w:rFonts w:ascii="Palatino Linotype" w:hAnsi="Palatino Linotype" w:cs="Times New Roman"/>
          <w:sz w:val="24"/>
          <w:szCs w:val="24"/>
        </w:rPr>
        <w:t xml:space="preserve">e </w:t>
      </w:r>
      <w:r w:rsidR="00721DDA" w:rsidRPr="001E668E">
        <w:rPr>
          <w:rFonts w:ascii="Palatino Linotype" w:hAnsi="Palatino Linotype" w:cs="Times New Roman"/>
          <w:sz w:val="24"/>
          <w:szCs w:val="24"/>
        </w:rPr>
        <w:t>acercó</w:t>
      </w:r>
      <w:r w:rsidR="008E5644" w:rsidRPr="001E668E">
        <w:rPr>
          <w:rFonts w:ascii="Palatino Linotype" w:hAnsi="Palatino Linotype" w:cs="Times New Roman"/>
          <w:sz w:val="24"/>
          <w:szCs w:val="24"/>
        </w:rPr>
        <w:t xml:space="preserve"> a la puerta, sin entrar vio a través de la ventana</w:t>
      </w:r>
      <w:r w:rsidR="00720041" w:rsidRPr="001E668E">
        <w:rPr>
          <w:rFonts w:ascii="Palatino Linotype" w:hAnsi="Palatino Linotype" w:cs="Times New Roman"/>
          <w:sz w:val="24"/>
          <w:szCs w:val="24"/>
        </w:rPr>
        <w:t xml:space="preserve"> a</w:t>
      </w:r>
      <w:r w:rsidR="008E5644" w:rsidRPr="001E668E">
        <w:rPr>
          <w:rFonts w:ascii="Palatino Linotype" w:hAnsi="Palatino Linotype" w:cs="Times New Roman"/>
          <w:sz w:val="24"/>
          <w:szCs w:val="24"/>
        </w:rPr>
        <w:t xml:space="preserve"> todos los guardias conversando </w:t>
      </w:r>
      <w:r w:rsidR="00284C1E" w:rsidRPr="001E668E">
        <w:rPr>
          <w:rFonts w:ascii="Palatino Linotype" w:hAnsi="Palatino Linotype" w:cs="Times New Roman"/>
          <w:sz w:val="24"/>
          <w:szCs w:val="24"/>
        </w:rPr>
        <w:t>en una mesa mientras</w:t>
      </w:r>
      <w:r w:rsidR="00720041" w:rsidRPr="001E668E">
        <w:rPr>
          <w:rFonts w:ascii="Palatino Linotype" w:hAnsi="Palatino Linotype" w:cs="Times New Roman"/>
          <w:sz w:val="24"/>
          <w:szCs w:val="24"/>
        </w:rPr>
        <w:t xml:space="preserve"> que</w:t>
      </w:r>
      <w:r w:rsidR="0019042E" w:rsidRPr="001E668E">
        <w:rPr>
          <w:rFonts w:ascii="Palatino Linotype" w:hAnsi="Palatino Linotype" w:cs="Times New Roman"/>
          <w:sz w:val="24"/>
          <w:szCs w:val="24"/>
        </w:rPr>
        <w:t xml:space="preserve"> en el segundo piso</w:t>
      </w:r>
      <w:r w:rsidR="00720041" w:rsidRPr="001E668E">
        <w:rPr>
          <w:rFonts w:ascii="Palatino Linotype" w:hAnsi="Palatino Linotype" w:cs="Times New Roman"/>
          <w:sz w:val="24"/>
          <w:szCs w:val="24"/>
        </w:rPr>
        <w:t xml:space="preserve"> los dirigentes de Águila Roja discutían sobre sus planes de expansión y demás cosas que a él no le importaban. </w:t>
      </w:r>
      <w:r w:rsidR="00255DCA" w:rsidRPr="001E668E">
        <w:rPr>
          <w:rFonts w:ascii="Palatino Linotype" w:hAnsi="Palatino Linotype" w:cs="Times New Roman"/>
          <w:sz w:val="24"/>
          <w:szCs w:val="24"/>
        </w:rPr>
        <w:t xml:space="preserve">Junto a la puerta había una banca en la que estaba sentado otro soldado limpiando su pistola con un viejo y roto trapo, </w:t>
      </w:r>
      <w:r w:rsidR="00CD6E84" w:rsidRPr="001E668E">
        <w:rPr>
          <w:rFonts w:ascii="Palatino Linotype" w:hAnsi="Palatino Linotype" w:cs="Times New Roman"/>
          <w:sz w:val="24"/>
          <w:szCs w:val="24"/>
        </w:rPr>
        <w:t>Jonathan se sentó junto a él</w:t>
      </w:r>
      <w:r w:rsidR="00B700BD" w:rsidRPr="001E668E">
        <w:rPr>
          <w:rFonts w:ascii="Palatino Linotype" w:hAnsi="Palatino Linotype" w:cs="Times New Roman"/>
          <w:sz w:val="24"/>
          <w:szCs w:val="24"/>
        </w:rPr>
        <w:t>.</w:t>
      </w:r>
      <w:r w:rsidR="00CD6E84" w:rsidRPr="001E668E">
        <w:rPr>
          <w:rFonts w:ascii="Palatino Linotype" w:hAnsi="Palatino Linotype" w:cs="Times New Roman"/>
          <w:sz w:val="24"/>
          <w:szCs w:val="24"/>
        </w:rPr>
        <w:t xml:space="preserve"> </w:t>
      </w:r>
      <w:r w:rsidR="00B700BD" w:rsidRPr="001E668E">
        <w:rPr>
          <w:rFonts w:ascii="Palatino Linotype" w:hAnsi="Palatino Linotype" w:cs="Times New Roman"/>
          <w:sz w:val="24"/>
          <w:szCs w:val="24"/>
        </w:rPr>
        <w:t>Si</w:t>
      </w:r>
      <w:r w:rsidR="00CD6E84" w:rsidRPr="001E668E">
        <w:rPr>
          <w:rFonts w:ascii="Palatino Linotype" w:hAnsi="Palatino Linotype" w:cs="Times New Roman"/>
          <w:sz w:val="24"/>
          <w:szCs w:val="24"/>
        </w:rPr>
        <w:t xml:space="preserve">n cruzar palabra y al ver que </w:t>
      </w:r>
      <w:r w:rsidR="00580A97" w:rsidRPr="001E668E">
        <w:rPr>
          <w:rFonts w:ascii="Palatino Linotype" w:hAnsi="Palatino Linotype" w:cs="Times New Roman"/>
          <w:sz w:val="24"/>
          <w:szCs w:val="24"/>
        </w:rPr>
        <w:t>aparentemente</w:t>
      </w:r>
      <w:r w:rsidR="00B700BD" w:rsidRPr="001E668E">
        <w:rPr>
          <w:rFonts w:ascii="Palatino Linotype" w:hAnsi="Palatino Linotype" w:cs="Times New Roman"/>
          <w:sz w:val="24"/>
          <w:szCs w:val="24"/>
        </w:rPr>
        <w:t xml:space="preserve"> que tampoco tenía </w:t>
      </w:r>
      <w:r w:rsidR="00580A97" w:rsidRPr="001E668E">
        <w:rPr>
          <w:rFonts w:ascii="Palatino Linotype" w:hAnsi="Palatino Linotype" w:cs="Times New Roman"/>
          <w:sz w:val="24"/>
          <w:szCs w:val="24"/>
        </w:rPr>
        <w:t>nada</w:t>
      </w:r>
      <w:r w:rsidR="00B700BD" w:rsidRPr="001E668E">
        <w:rPr>
          <w:rFonts w:ascii="Palatino Linotype" w:hAnsi="Palatino Linotype" w:cs="Times New Roman"/>
          <w:sz w:val="24"/>
          <w:szCs w:val="24"/>
        </w:rPr>
        <w:t xml:space="preserve"> que hacer,</w:t>
      </w:r>
      <w:r w:rsidR="00580A97" w:rsidRPr="001E668E">
        <w:rPr>
          <w:rFonts w:ascii="Palatino Linotype" w:hAnsi="Palatino Linotype" w:cs="Times New Roman"/>
          <w:sz w:val="24"/>
          <w:szCs w:val="24"/>
        </w:rPr>
        <w:t xml:space="preserve"> </w:t>
      </w:r>
      <w:r w:rsidR="009E1ECE" w:rsidRPr="001E668E">
        <w:rPr>
          <w:rFonts w:ascii="Palatino Linotype" w:hAnsi="Palatino Linotype" w:cs="Times New Roman"/>
          <w:sz w:val="24"/>
          <w:szCs w:val="24"/>
        </w:rPr>
        <w:t>sacó</w:t>
      </w:r>
      <w:r w:rsidR="00580A97" w:rsidRPr="001E668E">
        <w:rPr>
          <w:rFonts w:ascii="Palatino Linotype" w:hAnsi="Palatino Linotype" w:cs="Times New Roman"/>
          <w:sz w:val="24"/>
          <w:szCs w:val="24"/>
        </w:rPr>
        <w:t xml:space="preserve"> </w:t>
      </w:r>
      <w:r w:rsidR="009E1ECE" w:rsidRPr="001E668E">
        <w:rPr>
          <w:rFonts w:ascii="Palatino Linotype" w:hAnsi="Palatino Linotype" w:cs="Times New Roman"/>
          <w:sz w:val="24"/>
          <w:szCs w:val="24"/>
        </w:rPr>
        <w:t xml:space="preserve">de su mochila </w:t>
      </w:r>
      <w:r w:rsidR="00580A97" w:rsidRPr="001E668E">
        <w:rPr>
          <w:rFonts w:ascii="Palatino Linotype" w:hAnsi="Palatino Linotype" w:cs="Times New Roman"/>
          <w:sz w:val="24"/>
          <w:szCs w:val="24"/>
        </w:rPr>
        <w:t xml:space="preserve">un viejo cuaderno de cubierta de piel con una cuerda para </w:t>
      </w:r>
      <w:r w:rsidR="009E1ECE" w:rsidRPr="001E668E">
        <w:rPr>
          <w:rFonts w:ascii="Palatino Linotype" w:hAnsi="Palatino Linotype" w:cs="Times New Roman"/>
          <w:sz w:val="24"/>
          <w:szCs w:val="24"/>
        </w:rPr>
        <w:t>sujetar</w:t>
      </w:r>
      <w:r w:rsidR="00580A97" w:rsidRPr="001E668E">
        <w:rPr>
          <w:rFonts w:ascii="Palatino Linotype" w:hAnsi="Palatino Linotype" w:cs="Times New Roman"/>
          <w:sz w:val="24"/>
          <w:szCs w:val="24"/>
        </w:rPr>
        <w:t xml:space="preserve"> la tapa dura, </w:t>
      </w:r>
      <w:r w:rsidR="009E1ECE" w:rsidRPr="001E668E">
        <w:rPr>
          <w:rFonts w:ascii="Palatino Linotype" w:hAnsi="Palatino Linotype" w:cs="Times New Roman"/>
          <w:sz w:val="24"/>
          <w:szCs w:val="24"/>
        </w:rPr>
        <w:t xml:space="preserve">de su bolsillo </w:t>
      </w:r>
      <w:r w:rsidR="00301C67">
        <w:rPr>
          <w:rFonts w:ascii="Palatino Linotype" w:hAnsi="Palatino Linotype" w:cs="Times New Roman"/>
          <w:sz w:val="24"/>
          <w:szCs w:val="24"/>
        </w:rPr>
        <w:t>sacó</w:t>
      </w:r>
      <w:r w:rsidR="009E1ECE" w:rsidRPr="001E668E">
        <w:rPr>
          <w:rFonts w:ascii="Palatino Linotype" w:hAnsi="Palatino Linotype" w:cs="Times New Roman"/>
          <w:sz w:val="24"/>
          <w:szCs w:val="24"/>
        </w:rPr>
        <w:t xml:space="preserve"> un lapicero </w:t>
      </w:r>
      <w:r w:rsidR="008E5644" w:rsidRPr="001E668E">
        <w:rPr>
          <w:rFonts w:ascii="Palatino Linotype" w:hAnsi="Palatino Linotype" w:cs="Times New Roman"/>
          <w:sz w:val="24"/>
          <w:szCs w:val="24"/>
        </w:rPr>
        <w:t>y comenzó a dibujar</w:t>
      </w:r>
      <w:r w:rsidR="002116CB" w:rsidRPr="001E668E">
        <w:rPr>
          <w:rFonts w:ascii="Palatino Linotype" w:hAnsi="Palatino Linotype" w:cs="Times New Roman"/>
          <w:sz w:val="24"/>
          <w:szCs w:val="24"/>
        </w:rPr>
        <w:t xml:space="preserve">. La lluvia </w:t>
      </w:r>
      <w:r w:rsidR="00CB5F16" w:rsidRPr="001E668E">
        <w:rPr>
          <w:rFonts w:ascii="Palatino Linotype" w:hAnsi="Palatino Linotype" w:cs="Times New Roman"/>
          <w:sz w:val="24"/>
          <w:szCs w:val="24"/>
        </w:rPr>
        <w:t xml:space="preserve">siguió igual de reacio y le pareció que hasta empeoró un poco. </w:t>
      </w:r>
    </w:p>
    <w:p w14:paraId="76053F57" w14:textId="1348718B" w:rsidR="005E1D8C" w:rsidRPr="001E668E" w:rsidRDefault="001D075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Con finos trazos y haciendo una yuxtaposición de líneas azules hizo un primer </w:t>
      </w:r>
      <w:r w:rsidR="00301C67">
        <w:rPr>
          <w:rFonts w:ascii="Palatino Linotype" w:hAnsi="Palatino Linotype" w:cs="Times New Roman"/>
          <w:sz w:val="24"/>
          <w:szCs w:val="24"/>
        </w:rPr>
        <w:t>boceto</w:t>
      </w:r>
      <w:r w:rsidRPr="001E668E">
        <w:rPr>
          <w:rFonts w:ascii="Palatino Linotype" w:hAnsi="Palatino Linotype" w:cs="Times New Roman"/>
          <w:sz w:val="24"/>
          <w:szCs w:val="24"/>
        </w:rPr>
        <w:t xml:space="preserve"> del soldado que estaba a su lado, apenas se movía más allá de frotar el trapo con la </w:t>
      </w:r>
      <w:r w:rsidR="005E1D8C" w:rsidRPr="001E668E">
        <w:rPr>
          <w:rFonts w:ascii="Palatino Linotype" w:hAnsi="Palatino Linotype" w:cs="Times New Roman"/>
          <w:sz w:val="24"/>
          <w:szCs w:val="24"/>
        </w:rPr>
        <w:t>boquilla de la pistola por lo que s</w:t>
      </w:r>
      <w:r w:rsidR="00FF1992" w:rsidRPr="001E668E">
        <w:rPr>
          <w:rFonts w:ascii="Palatino Linotype" w:hAnsi="Palatino Linotype" w:cs="Times New Roman"/>
          <w:sz w:val="24"/>
          <w:szCs w:val="24"/>
        </w:rPr>
        <w:t>e l</w:t>
      </w:r>
      <w:r w:rsidR="005E1D8C" w:rsidRPr="001E668E">
        <w:rPr>
          <w:rFonts w:ascii="Palatino Linotype" w:hAnsi="Palatino Linotype" w:cs="Times New Roman"/>
          <w:sz w:val="24"/>
          <w:szCs w:val="24"/>
        </w:rPr>
        <w:t xml:space="preserve">e hizo fácil </w:t>
      </w:r>
      <w:r w:rsidR="00301C67">
        <w:rPr>
          <w:rFonts w:ascii="Palatino Linotype" w:hAnsi="Palatino Linotype" w:cs="Times New Roman"/>
          <w:sz w:val="24"/>
          <w:szCs w:val="24"/>
        </w:rPr>
        <w:t>capturar</w:t>
      </w:r>
      <w:r w:rsidR="005E1D8C" w:rsidRPr="001E668E">
        <w:rPr>
          <w:rFonts w:ascii="Palatino Linotype" w:hAnsi="Palatino Linotype" w:cs="Times New Roman"/>
          <w:sz w:val="24"/>
          <w:szCs w:val="24"/>
        </w:rPr>
        <w:t xml:space="preserve"> el momento.</w:t>
      </w:r>
    </w:p>
    <w:p w14:paraId="7417AA8D" w14:textId="6C887291" w:rsidR="006D065C" w:rsidRPr="00404B6E" w:rsidRDefault="005E1D8C" w:rsidP="00185226">
      <w:pPr>
        <w:pStyle w:val="Sangradetextonormal"/>
        <w:jc w:val="both"/>
      </w:pPr>
      <w:r w:rsidRPr="001E668E">
        <w:t xml:space="preserve">Un soldado </w:t>
      </w:r>
      <w:r w:rsidR="00D91A76" w:rsidRPr="001E668E">
        <w:t>de chaqueta verde c</w:t>
      </w:r>
      <w:r w:rsidR="002C6CFB" w:rsidRPr="001E668E">
        <w:t>ruzó</w:t>
      </w:r>
      <w:r w:rsidRPr="001E668E">
        <w:t xml:space="preserve"> el campamento </w:t>
      </w:r>
      <w:r w:rsidR="002A2436" w:rsidRPr="001E668E">
        <w:t xml:space="preserve">bajo la lluvia hasta llegar a la puerta del </w:t>
      </w:r>
      <w:r w:rsidR="00220AC5" w:rsidRPr="001E668E">
        <w:t>ayuntamiento, intentó</w:t>
      </w:r>
      <w:r w:rsidR="002A2436" w:rsidRPr="001E668E">
        <w:t xml:space="preserve"> abrir la </w:t>
      </w:r>
      <w:r w:rsidR="00220AC5" w:rsidRPr="001E668E">
        <w:t>puerta,</w:t>
      </w:r>
      <w:r w:rsidR="002A2436" w:rsidRPr="001E668E">
        <w:t xml:space="preserve"> pero estaba con llave, en cuanto lo notaron, los guardias que estaban adentro uno de ellos se levantó, </w:t>
      </w:r>
      <w:r w:rsidR="003451E4" w:rsidRPr="001E668E">
        <w:t xml:space="preserve">abrió la puerta y ambos hablaron, por el ruido que hacía la lluvia Jonathan no alcanzó a escuchar sobre que hablaban, pero se notaba bastante que el soldado tenía urgencia en </w:t>
      </w:r>
      <w:r w:rsidR="00624BA7">
        <w:t>entrar.</w:t>
      </w:r>
      <w:r w:rsidR="000E7448" w:rsidRPr="001E668E">
        <w:t xml:space="preserve"> </w:t>
      </w:r>
      <w:r w:rsidR="00624BA7">
        <w:t>Notó</w:t>
      </w:r>
      <w:r w:rsidR="000E7448" w:rsidRPr="001E668E">
        <w:t xml:space="preserve"> que el soldado </w:t>
      </w:r>
      <w:r w:rsidR="00721DDA" w:rsidRPr="001E668E">
        <w:t>tenía</w:t>
      </w:r>
      <w:r w:rsidR="000E7448" w:rsidRPr="001E668E">
        <w:t xml:space="preserve"> un sobre envuelto en una hoja </w:t>
      </w:r>
      <w:r w:rsidR="002B2210" w:rsidRPr="001E668E">
        <w:t xml:space="preserve">más </w:t>
      </w:r>
      <w:r w:rsidR="000E7448" w:rsidRPr="001E668E">
        <w:t xml:space="preserve">gruesa para </w:t>
      </w:r>
      <w:r w:rsidR="00A45DE3" w:rsidRPr="001E668E">
        <w:t>protegerlo</w:t>
      </w:r>
      <w:r w:rsidR="002C6CFB" w:rsidRPr="001E668E">
        <w:t xml:space="preserve"> y que su chaqueta </w:t>
      </w:r>
      <w:r w:rsidR="00721DDA" w:rsidRPr="001E668E">
        <w:t>tenía</w:t>
      </w:r>
      <w:r w:rsidR="002C6CFB" w:rsidRPr="001E668E">
        <w:t xml:space="preserve"> un agujero en </w:t>
      </w:r>
      <w:r w:rsidR="00DF17F9" w:rsidRPr="001E668E">
        <w:t>la espalda</w:t>
      </w:r>
      <w:r w:rsidR="00A45DE3" w:rsidRPr="001E668E">
        <w:t>. Un</w:t>
      </w:r>
      <w:r w:rsidR="003C7368" w:rsidRPr="001E668E">
        <w:t xml:space="preserve"> instante después lo </w:t>
      </w:r>
      <w:r w:rsidR="00A45DE3" w:rsidRPr="001E668E">
        <w:t>dejaron</w:t>
      </w:r>
      <w:r w:rsidR="003C7368" w:rsidRPr="001E668E">
        <w:t xml:space="preserve"> entrar, Jonathan lo olvidó al poco tiempo y siguió dibujando</w:t>
      </w:r>
      <w:r w:rsidR="00747891" w:rsidRPr="001E668E">
        <w:t xml:space="preserve">. La lluvia comenzó a calmarse, pero aún se </w:t>
      </w:r>
      <w:r w:rsidR="009111BA" w:rsidRPr="001E668E">
        <w:t>podía ver la llovizna entrar por el arco del pórtico</w:t>
      </w:r>
      <w:r w:rsidR="001A45A6" w:rsidRPr="001E668E">
        <w:t xml:space="preserve">, el viento que iba en contra hizo que el agua llegara hasta donde Jonathan estaba sentado haciendo que un par de gotas cayeran sobre su cuaderno, lo que hizo que lo </w:t>
      </w:r>
      <w:r w:rsidR="00061462" w:rsidRPr="001E668E">
        <w:t xml:space="preserve">cerrara </w:t>
      </w:r>
      <w:r w:rsidR="001A45A6" w:rsidRPr="001E668E">
        <w:t xml:space="preserve">para que las </w:t>
      </w:r>
      <w:r w:rsidR="00826680" w:rsidRPr="001E668E">
        <w:t xml:space="preserve">páginas no se mojasen. </w:t>
      </w:r>
    </w:p>
    <w:p w14:paraId="1AA2B4EE" w14:textId="0EC148FC" w:rsidR="008336B8" w:rsidRPr="001E668E" w:rsidRDefault="0082668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Suspir</w:t>
      </w:r>
      <w:r w:rsidR="00061462" w:rsidRPr="001E668E">
        <w:rPr>
          <w:rFonts w:ascii="Palatino Linotype" w:hAnsi="Palatino Linotype" w:cs="Times New Roman"/>
          <w:sz w:val="24"/>
          <w:szCs w:val="24"/>
        </w:rPr>
        <w:t>ó</w:t>
      </w:r>
      <w:r w:rsidRPr="001E668E">
        <w:rPr>
          <w:rFonts w:ascii="Palatino Linotype" w:hAnsi="Palatino Linotype" w:cs="Times New Roman"/>
          <w:sz w:val="24"/>
          <w:szCs w:val="24"/>
        </w:rPr>
        <w:t xml:space="preserve"> fuertemente del aburrimiento</w:t>
      </w:r>
      <w:r w:rsidR="00146F97" w:rsidRPr="001E668E">
        <w:rPr>
          <w:rFonts w:ascii="Palatino Linotype" w:hAnsi="Palatino Linotype" w:cs="Times New Roman"/>
          <w:sz w:val="24"/>
          <w:szCs w:val="24"/>
        </w:rPr>
        <w:t xml:space="preserve">, </w:t>
      </w:r>
      <w:r w:rsidR="008336B8" w:rsidRPr="001E668E">
        <w:rPr>
          <w:rFonts w:ascii="Palatino Linotype" w:hAnsi="Palatino Linotype" w:cs="Times New Roman"/>
          <w:sz w:val="24"/>
          <w:szCs w:val="24"/>
        </w:rPr>
        <w:t xml:space="preserve">hasta que de la </w:t>
      </w:r>
      <w:r w:rsidR="006D065C" w:rsidRPr="001E668E">
        <w:rPr>
          <w:rFonts w:ascii="Palatino Linotype" w:hAnsi="Palatino Linotype" w:cs="Times New Roman"/>
          <w:sz w:val="24"/>
          <w:szCs w:val="24"/>
        </w:rPr>
        <w:t xml:space="preserve">nada, el sonido icónico de un arma siendo disparada rompió con el ambiente de la lluvia cayendo, </w:t>
      </w:r>
      <w:r w:rsidR="009B41E4" w:rsidRPr="001E668E">
        <w:rPr>
          <w:rFonts w:ascii="Palatino Linotype" w:hAnsi="Palatino Linotype" w:cs="Times New Roman"/>
          <w:sz w:val="24"/>
          <w:szCs w:val="24"/>
        </w:rPr>
        <w:t>los soldados comenzaron a gritar y más balas salieron disparadas en todas direcciones. Jonathan y el s</w:t>
      </w:r>
      <w:r w:rsidR="00286ACE">
        <w:rPr>
          <w:rFonts w:ascii="Palatino Linotype" w:hAnsi="Palatino Linotype" w:cs="Times New Roman"/>
          <w:sz w:val="24"/>
          <w:szCs w:val="24"/>
        </w:rPr>
        <w:t>ol</w:t>
      </w:r>
      <w:r w:rsidR="009B41E4" w:rsidRPr="001E668E">
        <w:rPr>
          <w:rFonts w:ascii="Palatino Linotype" w:hAnsi="Palatino Linotype" w:cs="Times New Roman"/>
          <w:sz w:val="24"/>
          <w:szCs w:val="24"/>
        </w:rPr>
        <w:t xml:space="preserve">dado a su </w:t>
      </w:r>
      <w:r w:rsidR="00286ACE">
        <w:rPr>
          <w:rFonts w:ascii="Palatino Linotype" w:hAnsi="Palatino Linotype" w:cs="Times New Roman"/>
          <w:sz w:val="24"/>
          <w:szCs w:val="24"/>
        </w:rPr>
        <w:t>lado</w:t>
      </w:r>
      <w:r w:rsidR="009B41E4" w:rsidRPr="001E668E">
        <w:rPr>
          <w:rFonts w:ascii="Palatino Linotype" w:hAnsi="Palatino Linotype" w:cs="Times New Roman"/>
          <w:sz w:val="24"/>
          <w:szCs w:val="24"/>
        </w:rPr>
        <w:t xml:space="preserve"> se levantaron </w:t>
      </w:r>
      <w:r w:rsidR="008C552D" w:rsidRPr="001E668E">
        <w:rPr>
          <w:rFonts w:ascii="Palatino Linotype" w:hAnsi="Palatino Linotype" w:cs="Times New Roman"/>
          <w:sz w:val="24"/>
          <w:szCs w:val="24"/>
        </w:rPr>
        <w:t xml:space="preserve">al instante, el soldado </w:t>
      </w:r>
      <w:r w:rsidR="00711CCD">
        <w:rPr>
          <w:rFonts w:ascii="Palatino Linotype" w:hAnsi="Palatino Linotype" w:cs="Times New Roman"/>
          <w:sz w:val="24"/>
          <w:szCs w:val="24"/>
        </w:rPr>
        <w:t>llevaba</w:t>
      </w:r>
      <w:r w:rsidR="008C552D" w:rsidRPr="001E668E">
        <w:rPr>
          <w:rFonts w:ascii="Palatino Linotype" w:hAnsi="Palatino Linotype" w:cs="Times New Roman"/>
          <w:sz w:val="24"/>
          <w:szCs w:val="24"/>
        </w:rPr>
        <w:t xml:space="preserve"> un </w:t>
      </w:r>
      <w:r w:rsidR="00711CCD">
        <w:rPr>
          <w:rFonts w:ascii="Palatino Linotype" w:hAnsi="Palatino Linotype" w:cs="Times New Roman"/>
          <w:sz w:val="24"/>
          <w:szCs w:val="24"/>
        </w:rPr>
        <w:t>arma,</w:t>
      </w:r>
      <w:r w:rsidR="00EA4941">
        <w:rPr>
          <w:rFonts w:ascii="Palatino Linotype" w:hAnsi="Palatino Linotype" w:cs="Times New Roman"/>
          <w:sz w:val="24"/>
          <w:szCs w:val="24"/>
        </w:rPr>
        <w:t xml:space="preserve"> pero</w:t>
      </w:r>
      <w:r w:rsidR="008C552D" w:rsidRPr="001E668E">
        <w:rPr>
          <w:rFonts w:ascii="Palatino Linotype" w:hAnsi="Palatino Linotype" w:cs="Times New Roman"/>
          <w:sz w:val="24"/>
          <w:szCs w:val="24"/>
        </w:rPr>
        <w:t xml:space="preserve"> </w:t>
      </w:r>
      <w:r w:rsidR="006E4EA0">
        <w:rPr>
          <w:rFonts w:ascii="Palatino Linotype" w:hAnsi="Palatino Linotype" w:cs="Times New Roman"/>
          <w:sz w:val="24"/>
          <w:szCs w:val="24"/>
        </w:rPr>
        <w:t>no l</w:t>
      </w:r>
      <w:r w:rsidR="00EA4941">
        <w:rPr>
          <w:rFonts w:ascii="Palatino Linotype" w:hAnsi="Palatino Linotype" w:cs="Times New Roman"/>
          <w:sz w:val="24"/>
          <w:szCs w:val="24"/>
        </w:rPr>
        <w:t>a tenía</w:t>
      </w:r>
      <w:r w:rsidR="008C552D" w:rsidRPr="001E668E">
        <w:rPr>
          <w:rFonts w:ascii="Palatino Linotype" w:hAnsi="Palatino Linotype" w:cs="Times New Roman"/>
          <w:sz w:val="24"/>
          <w:szCs w:val="24"/>
        </w:rPr>
        <w:t xml:space="preserve"> cargada, por lo que </w:t>
      </w:r>
      <w:r w:rsidR="00EA4941">
        <w:rPr>
          <w:rFonts w:ascii="Palatino Linotype" w:hAnsi="Palatino Linotype" w:cs="Times New Roman"/>
          <w:sz w:val="24"/>
          <w:szCs w:val="24"/>
        </w:rPr>
        <w:t>pese</w:t>
      </w:r>
      <w:r w:rsidR="008C552D" w:rsidRPr="001E668E">
        <w:rPr>
          <w:rFonts w:ascii="Palatino Linotype" w:hAnsi="Palatino Linotype" w:cs="Times New Roman"/>
          <w:sz w:val="24"/>
          <w:szCs w:val="24"/>
        </w:rPr>
        <w:t xml:space="preserve"> </w:t>
      </w:r>
      <w:r w:rsidR="00EA4941">
        <w:rPr>
          <w:rFonts w:ascii="Palatino Linotype" w:hAnsi="Palatino Linotype" w:cs="Times New Roman"/>
          <w:sz w:val="24"/>
          <w:szCs w:val="24"/>
        </w:rPr>
        <w:t>a</w:t>
      </w:r>
      <w:r w:rsidR="001622D2" w:rsidRPr="001E668E">
        <w:rPr>
          <w:rFonts w:ascii="Palatino Linotype" w:hAnsi="Palatino Linotype" w:cs="Times New Roman"/>
          <w:sz w:val="24"/>
          <w:szCs w:val="24"/>
        </w:rPr>
        <w:t xml:space="preserve"> la incertidumbre que tenían, no podían hacer nada más que ver, ver como todas las personas en el campamento se acercaron como una multitud expectante también</w:t>
      </w:r>
      <w:r w:rsidR="005811A4" w:rsidRPr="001E668E">
        <w:rPr>
          <w:rFonts w:ascii="Palatino Linotype" w:hAnsi="Palatino Linotype" w:cs="Times New Roman"/>
          <w:sz w:val="24"/>
          <w:szCs w:val="24"/>
        </w:rPr>
        <w:t xml:space="preserve">. Jonathan estaba en primera fila por lo que se acercó a la puerta, el soldado no la dejó con llave luego de </w:t>
      </w:r>
      <w:r w:rsidR="008332A5" w:rsidRPr="001E668E">
        <w:rPr>
          <w:rFonts w:ascii="Palatino Linotype" w:hAnsi="Palatino Linotype" w:cs="Times New Roman"/>
          <w:sz w:val="24"/>
          <w:szCs w:val="24"/>
        </w:rPr>
        <w:t>abrirla por lo que él entró, al cruzar lo sé encontró con una escena que jamás había visto antes</w:t>
      </w:r>
      <w:r w:rsidR="00BC5B74" w:rsidRPr="001E668E">
        <w:rPr>
          <w:rFonts w:ascii="Palatino Linotype" w:hAnsi="Palatino Linotype" w:cs="Times New Roman"/>
          <w:sz w:val="24"/>
          <w:szCs w:val="24"/>
        </w:rPr>
        <w:t xml:space="preserve">, una auténtica masacre como las que conocía tan solo por las historias que había escuchado, </w:t>
      </w:r>
      <w:r w:rsidR="00B8636B" w:rsidRPr="001E668E">
        <w:rPr>
          <w:rFonts w:ascii="Palatino Linotype" w:hAnsi="Palatino Linotype" w:cs="Times New Roman"/>
          <w:sz w:val="24"/>
          <w:szCs w:val="24"/>
        </w:rPr>
        <w:t>había huellas de sangre en dirección al pasillo del fondo, pero ni soñando</w:t>
      </w:r>
      <w:r w:rsidR="00721DDA">
        <w:rPr>
          <w:rFonts w:ascii="Palatino Linotype" w:hAnsi="Palatino Linotype" w:cs="Times New Roman"/>
          <w:sz w:val="24"/>
          <w:szCs w:val="24"/>
        </w:rPr>
        <w:t>,</w:t>
      </w:r>
      <w:r w:rsidR="00B8636B" w:rsidRPr="001E668E">
        <w:rPr>
          <w:rFonts w:ascii="Palatino Linotype" w:hAnsi="Palatino Linotype" w:cs="Times New Roman"/>
          <w:sz w:val="24"/>
          <w:szCs w:val="24"/>
        </w:rPr>
        <w:t xml:space="preserve"> </w:t>
      </w:r>
      <w:r w:rsidR="00721DDA" w:rsidRPr="001E668E">
        <w:rPr>
          <w:rFonts w:ascii="Palatino Linotype" w:hAnsi="Palatino Linotype" w:cs="Times New Roman"/>
          <w:sz w:val="24"/>
          <w:szCs w:val="24"/>
        </w:rPr>
        <w:t>él</w:t>
      </w:r>
      <w:r w:rsidR="00B8636B" w:rsidRPr="001E668E">
        <w:rPr>
          <w:rFonts w:ascii="Palatino Linotype" w:hAnsi="Palatino Linotype" w:cs="Times New Roman"/>
          <w:sz w:val="24"/>
          <w:szCs w:val="24"/>
        </w:rPr>
        <w:t xml:space="preserve"> se acercaría allí.  Un grupo de soldados lo empujaron de la entrada</w:t>
      </w:r>
      <w:r w:rsidR="00B446CA" w:rsidRPr="001E668E">
        <w:rPr>
          <w:rFonts w:ascii="Palatino Linotype" w:hAnsi="Palatino Linotype" w:cs="Times New Roman"/>
          <w:sz w:val="24"/>
          <w:szCs w:val="24"/>
        </w:rPr>
        <w:t xml:space="preserve"> haciendo que entrara</w:t>
      </w:r>
      <w:r w:rsidR="005D0882" w:rsidRPr="001E668E">
        <w:rPr>
          <w:rFonts w:ascii="Palatino Linotype" w:hAnsi="Palatino Linotype" w:cs="Times New Roman"/>
          <w:sz w:val="24"/>
          <w:szCs w:val="24"/>
        </w:rPr>
        <w:t>.</w:t>
      </w:r>
      <w:r w:rsidR="00B8636B" w:rsidRPr="001E668E">
        <w:rPr>
          <w:rFonts w:ascii="Palatino Linotype" w:hAnsi="Palatino Linotype" w:cs="Times New Roman"/>
          <w:sz w:val="24"/>
          <w:szCs w:val="24"/>
        </w:rPr>
        <w:t xml:space="preserve"> </w:t>
      </w:r>
      <w:r w:rsidR="005D0882" w:rsidRPr="001E668E">
        <w:rPr>
          <w:rFonts w:ascii="Palatino Linotype" w:hAnsi="Palatino Linotype" w:cs="Times New Roman"/>
          <w:sz w:val="24"/>
          <w:szCs w:val="24"/>
        </w:rPr>
        <w:t>A</w:t>
      </w:r>
      <w:r w:rsidR="00B8636B" w:rsidRPr="001E668E">
        <w:rPr>
          <w:rFonts w:ascii="Palatino Linotype" w:hAnsi="Palatino Linotype" w:cs="Times New Roman"/>
          <w:sz w:val="24"/>
          <w:szCs w:val="24"/>
        </w:rPr>
        <w:t>l ver</w:t>
      </w:r>
      <w:r w:rsidR="00A501C0" w:rsidRPr="001E668E">
        <w:rPr>
          <w:rFonts w:ascii="Palatino Linotype" w:hAnsi="Palatino Linotype" w:cs="Times New Roman"/>
          <w:sz w:val="24"/>
          <w:szCs w:val="24"/>
        </w:rPr>
        <w:t xml:space="preserve"> a los cuerpos</w:t>
      </w:r>
      <w:r w:rsidR="005D0882" w:rsidRPr="001E668E">
        <w:rPr>
          <w:rFonts w:ascii="Palatino Linotype" w:hAnsi="Palatino Linotype" w:cs="Times New Roman"/>
          <w:sz w:val="24"/>
          <w:szCs w:val="24"/>
        </w:rPr>
        <w:t>, el grupo</w:t>
      </w:r>
      <w:r w:rsidR="00A501C0" w:rsidRPr="001E668E">
        <w:rPr>
          <w:rFonts w:ascii="Palatino Linotype" w:hAnsi="Palatino Linotype" w:cs="Times New Roman"/>
          <w:sz w:val="24"/>
          <w:szCs w:val="24"/>
        </w:rPr>
        <w:t xml:space="preserve"> subieron las escaleras de inmediato</w:t>
      </w:r>
      <w:r w:rsidR="00B20570" w:rsidRPr="001E668E">
        <w:rPr>
          <w:rFonts w:ascii="Palatino Linotype" w:hAnsi="Palatino Linotype" w:cs="Times New Roman"/>
          <w:sz w:val="24"/>
          <w:szCs w:val="24"/>
        </w:rPr>
        <w:t xml:space="preserve">. </w:t>
      </w:r>
    </w:p>
    <w:p w14:paraId="17AF44FA" w14:textId="792D3964" w:rsidR="006B447C" w:rsidRPr="001E668E" w:rsidRDefault="00B2057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La escena era perturbadora para alguien que jamás había visto un cadáver, como era el caso de </w:t>
      </w:r>
      <w:r w:rsidR="00325FF9" w:rsidRPr="001E668E">
        <w:rPr>
          <w:rFonts w:ascii="Palatino Linotype" w:hAnsi="Palatino Linotype" w:cs="Times New Roman"/>
          <w:sz w:val="24"/>
          <w:szCs w:val="24"/>
        </w:rPr>
        <w:t>Jonathan.</w:t>
      </w:r>
      <w:r w:rsidR="003D66D4" w:rsidRPr="001E668E">
        <w:rPr>
          <w:rFonts w:ascii="Palatino Linotype" w:hAnsi="Palatino Linotype" w:cs="Times New Roman"/>
          <w:sz w:val="24"/>
          <w:szCs w:val="24"/>
        </w:rPr>
        <w:t xml:space="preserve"> </w:t>
      </w:r>
      <w:r w:rsidR="00325FF9" w:rsidRPr="001E668E">
        <w:rPr>
          <w:rFonts w:ascii="Palatino Linotype" w:hAnsi="Palatino Linotype" w:cs="Times New Roman"/>
          <w:sz w:val="24"/>
          <w:szCs w:val="24"/>
        </w:rPr>
        <w:t>T</w:t>
      </w:r>
      <w:r w:rsidR="003D66D4" w:rsidRPr="001E668E">
        <w:rPr>
          <w:rFonts w:ascii="Palatino Linotype" w:hAnsi="Palatino Linotype" w:cs="Times New Roman"/>
          <w:sz w:val="24"/>
          <w:szCs w:val="24"/>
        </w:rPr>
        <w:t xml:space="preserve">enía ganas de vomitar, pero en cuanto llego a su garganta se lo trago de nuevo. </w:t>
      </w:r>
      <w:r w:rsidR="005D0882" w:rsidRPr="001E668E">
        <w:rPr>
          <w:rFonts w:ascii="Palatino Linotype" w:hAnsi="Palatino Linotype" w:cs="Times New Roman"/>
          <w:sz w:val="24"/>
          <w:szCs w:val="24"/>
        </w:rPr>
        <w:t xml:space="preserve">Estaba en una esquina </w:t>
      </w:r>
      <w:r w:rsidR="00224855" w:rsidRPr="001E668E">
        <w:rPr>
          <w:rFonts w:ascii="Palatino Linotype" w:hAnsi="Palatino Linotype" w:cs="Times New Roman"/>
          <w:sz w:val="24"/>
          <w:szCs w:val="24"/>
        </w:rPr>
        <w:t xml:space="preserve">sin decir nada, las personas se habían aglomerado en la entrada y otro grupo de personas evitaban </w:t>
      </w:r>
      <w:r w:rsidR="00860F61" w:rsidRPr="001E668E">
        <w:rPr>
          <w:rFonts w:ascii="Palatino Linotype" w:hAnsi="Palatino Linotype" w:cs="Times New Roman"/>
          <w:sz w:val="24"/>
          <w:szCs w:val="24"/>
        </w:rPr>
        <w:t>que más entraran. Sin poder salir por la entrada y ya que no quería</w:t>
      </w:r>
      <w:r w:rsidR="006B447C" w:rsidRPr="001E668E">
        <w:rPr>
          <w:rFonts w:ascii="Palatino Linotype" w:hAnsi="Palatino Linotype" w:cs="Times New Roman"/>
          <w:sz w:val="24"/>
          <w:szCs w:val="24"/>
        </w:rPr>
        <w:t xml:space="preserve"> seguir viendo la </w:t>
      </w:r>
      <w:r w:rsidR="00860F61" w:rsidRPr="001E668E">
        <w:rPr>
          <w:rFonts w:ascii="Palatino Linotype" w:hAnsi="Palatino Linotype" w:cs="Times New Roman"/>
          <w:sz w:val="24"/>
          <w:szCs w:val="24"/>
        </w:rPr>
        <w:t>escena</w:t>
      </w:r>
      <w:r w:rsidR="006B447C" w:rsidRPr="001E668E">
        <w:rPr>
          <w:rFonts w:ascii="Palatino Linotype" w:hAnsi="Palatino Linotype" w:cs="Times New Roman"/>
          <w:sz w:val="24"/>
          <w:szCs w:val="24"/>
        </w:rPr>
        <w:t xml:space="preserve">, también subió </w:t>
      </w:r>
      <w:r w:rsidR="004F7E26" w:rsidRPr="001E668E">
        <w:rPr>
          <w:rFonts w:ascii="Palatino Linotype" w:hAnsi="Palatino Linotype" w:cs="Times New Roman"/>
          <w:sz w:val="24"/>
          <w:szCs w:val="24"/>
        </w:rPr>
        <w:t xml:space="preserve">las escaleras, encontrándose en el segundo piso </w:t>
      </w:r>
      <w:r w:rsidR="005E7F7C" w:rsidRPr="001E668E">
        <w:rPr>
          <w:rFonts w:ascii="Palatino Linotype" w:hAnsi="Palatino Linotype" w:cs="Times New Roman"/>
          <w:sz w:val="24"/>
          <w:szCs w:val="24"/>
        </w:rPr>
        <w:t>un escenario similar, pero esta vez, no todos estaban muertos</w:t>
      </w:r>
      <w:r w:rsidR="00855281" w:rsidRPr="001E668E">
        <w:rPr>
          <w:rFonts w:ascii="Palatino Linotype" w:hAnsi="Palatino Linotype" w:cs="Times New Roman"/>
          <w:sz w:val="24"/>
          <w:szCs w:val="24"/>
        </w:rPr>
        <w:t xml:space="preserve">. De los doce hombres que estaban en la sala, solo tres estaban muertos, </w:t>
      </w:r>
      <w:r w:rsidR="00647890" w:rsidRPr="001E668E">
        <w:rPr>
          <w:rFonts w:ascii="Palatino Linotype" w:hAnsi="Palatino Linotype" w:cs="Times New Roman"/>
          <w:sz w:val="24"/>
          <w:szCs w:val="24"/>
        </w:rPr>
        <w:t>la</w:t>
      </w:r>
      <w:r w:rsidR="00855281" w:rsidRPr="001E668E">
        <w:rPr>
          <w:rFonts w:ascii="Palatino Linotype" w:hAnsi="Palatino Linotype" w:cs="Times New Roman"/>
          <w:sz w:val="24"/>
          <w:szCs w:val="24"/>
        </w:rPr>
        <w:t xml:space="preserve"> </w:t>
      </w:r>
      <w:r w:rsidR="006777DE" w:rsidRPr="001E668E">
        <w:rPr>
          <w:rFonts w:ascii="Palatino Linotype" w:hAnsi="Palatino Linotype" w:cs="Times New Roman"/>
          <w:sz w:val="24"/>
          <w:szCs w:val="24"/>
        </w:rPr>
        <w:t xml:space="preserve">mayoría </w:t>
      </w:r>
      <w:r w:rsidR="00855281" w:rsidRPr="001E668E">
        <w:rPr>
          <w:rFonts w:ascii="Palatino Linotype" w:hAnsi="Palatino Linotype" w:cs="Times New Roman"/>
          <w:sz w:val="24"/>
          <w:szCs w:val="24"/>
        </w:rPr>
        <w:t xml:space="preserve">estaban </w:t>
      </w:r>
      <w:r w:rsidR="006777DE" w:rsidRPr="001E668E">
        <w:rPr>
          <w:rFonts w:ascii="Palatino Linotype" w:hAnsi="Palatino Linotype" w:cs="Times New Roman"/>
          <w:sz w:val="24"/>
          <w:szCs w:val="24"/>
        </w:rPr>
        <w:t>en estado catatónico</w:t>
      </w:r>
      <w:r w:rsidR="002513DF" w:rsidRPr="001E668E">
        <w:rPr>
          <w:rFonts w:ascii="Palatino Linotype" w:hAnsi="Palatino Linotype" w:cs="Times New Roman"/>
          <w:sz w:val="24"/>
          <w:szCs w:val="24"/>
        </w:rPr>
        <w:t>, a excepción de dos.</w:t>
      </w:r>
      <w:r w:rsidR="00855281" w:rsidRPr="001E668E">
        <w:rPr>
          <w:rFonts w:ascii="Palatino Linotype" w:hAnsi="Palatino Linotype" w:cs="Times New Roman"/>
          <w:sz w:val="24"/>
          <w:szCs w:val="24"/>
        </w:rPr>
        <w:t xml:space="preserve"> </w:t>
      </w:r>
      <w:r w:rsidR="00671277" w:rsidRPr="001E668E">
        <w:rPr>
          <w:rFonts w:ascii="Palatino Linotype" w:hAnsi="Palatino Linotype" w:cs="Times New Roman"/>
          <w:sz w:val="24"/>
          <w:szCs w:val="24"/>
        </w:rPr>
        <w:t xml:space="preserve">Jonathan se sorprendió y a la vez asqueo, tanto </w:t>
      </w:r>
      <w:r w:rsidR="00A21E1B" w:rsidRPr="001E668E">
        <w:rPr>
          <w:rFonts w:ascii="Palatino Linotype" w:hAnsi="Palatino Linotype" w:cs="Times New Roman"/>
          <w:sz w:val="24"/>
          <w:szCs w:val="24"/>
        </w:rPr>
        <w:t>de la</w:t>
      </w:r>
      <w:r w:rsidR="00671277" w:rsidRPr="001E668E">
        <w:rPr>
          <w:rFonts w:ascii="Palatino Linotype" w:hAnsi="Palatino Linotype" w:cs="Times New Roman"/>
          <w:sz w:val="24"/>
          <w:szCs w:val="24"/>
        </w:rPr>
        <w:t xml:space="preserve"> escena como </w:t>
      </w:r>
      <w:r w:rsidR="00A21E1B" w:rsidRPr="001E668E">
        <w:rPr>
          <w:rFonts w:ascii="Palatino Linotype" w:hAnsi="Palatino Linotype" w:cs="Times New Roman"/>
          <w:sz w:val="24"/>
          <w:szCs w:val="24"/>
        </w:rPr>
        <w:t xml:space="preserve">por </w:t>
      </w:r>
      <w:r w:rsidR="00671277" w:rsidRPr="001E668E">
        <w:rPr>
          <w:rFonts w:ascii="Palatino Linotype" w:hAnsi="Palatino Linotype" w:cs="Times New Roman"/>
          <w:sz w:val="24"/>
          <w:szCs w:val="24"/>
        </w:rPr>
        <w:t>el hecho de que sus líderes sean más políticos que militares</w:t>
      </w:r>
      <w:r w:rsidR="00A21E1B" w:rsidRPr="001E668E">
        <w:rPr>
          <w:rFonts w:ascii="Palatino Linotype" w:hAnsi="Palatino Linotype" w:cs="Times New Roman"/>
          <w:sz w:val="24"/>
          <w:szCs w:val="24"/>
        </w:rPr>
        <w:t xml:space="preserve">. Se apartó de </w:t>
      </w:r>
      <w:r w:rsidR="00F65F6A" w:rsidRPr="001E668E">
        <w:rPr>
          <w:rFonts w:ascii="Palatino Linotype" w:hAnsi="Palatino Linotype" w:cs="Times New Roman"/>
          <w:sz w:val="24"/>
          <w:szCs w:val="24"/>
        </w:rPr>
        <w:t xml:space="preserve">allí </w:t>
      </w:r>
      <w:r w:rsidR="00A21E1B" w:rsidRPr="001E668E">
        <w:rPr>
          <w:rFonts w:ascii="Palatino Linotype" w:hAnsi="Palatino Linotype" w:cs="Times New Roman"/>
          <w:sz w:val="24"/>
          <w:szCs w:val="24"/>
        </w:rPr>
        <w:t xml:space="preserve">en cuanto las demás personas que ya estaban en el edificio </w:t>
      </w:r>
      <w:r w:rsidR="00F65F6A" w:rsidRPr="001E668E">
        <w:rPr>
          <w:rFonts w:ascii="Palatino Linotype" w:hAnsi="Palatino Linotype" w:cs="Times New Roman"/>
          <w:sz w:val="24"/>
          <w:szCs w:val="24"/>
        </w:rPr>
        <w:t xml:space="preserve">bloquearon también esa puerta. </w:t>
      </w:r>
    </w:p>
    <w:p w14:paraId="1121AA20" w14:textId="656E1DE9" w:rsidR="00F65F6A" w:rsidRPr="001E668E" w:rsidRDefault="00F65F6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 Jonathan le pareció un poco </w:t>
      </w:r>
      <w:r w:rsidR="000B2719" w:rsidRPr="001E668E">
        <w:rPr>
          <w:rFonts w:ascii="Palatino Linotype" w:hAnsi="Palatino Linotype" w:cs="Times New Roman"/>
          <w:sz w:val="24"/>
          <w:szCs w:val="24"/>
        </w:rPr>
        <w:t xml:space="preserve">tonto </w:t>
      </w:r>
      <w:r w:rsidRPr="001E668E">
        <w:rPr>
          <w:rFonts w:ascii="Palatino Linotype" w:hAnsi="Palatino Linotype" w:cs="Times New Roman"/>
          <w:sz w:val="24"/>
          <w:szCs w:val="24"/>
        </w:rPr>
        <w:t>pensarlo</w:t>
      </w:r>
      <w:r w:rsidR="00647890"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pero </w:t>
      </w:r>
      <w:r w:rsidR="000B2719" w:rsidRPr="001E668E">
        <w:rPr>
          <w:rFonts w:ascii="Palatino Linotype" w:hAnsi="Palatino Linotype" w:cs="Times New Roman"/>
          <w:sz w:val="24"/>
          <w:szCs w:val="24"/>
        </w:rPr>
        <w:t xml:space="preserve">de todas formas se </w:t>
      </w:r>
      <w:r w:rsidR="00325FF9" w:rsidRPr="001E668E">
        <w:rPr>
          <w:rFonts w:ascii="Palatino Linotype" w:hAnsi="Palatino Linotype" w:cs="Times New Roman"/>
          <w:sz w:val="24"/>
          <w:szCs w:val="24"/>
        </w:rPr>
        <w:t>preguntó:</w:t>
      </w:r>
      <w:r w:rsidR="000B2719" w:rsidRPr="001E668E">
        <w:rPr>
          <w:rFonts w:ascii="Palatino Linotype" w:hAnsi="Palatino Linotype" w:cs="Times New Roman"/>
          <w:sz w:val="24"/>
          <w:szCs w:val="24"/>
        </w:rPr>
        <w:t xml:space="preserve"> </w:t>
      </w:r>
      <w:r w:rsidRPr="001E668E">
        <w:rPr>
          <w:rFonts w:ascii="Palatino Linotype" w:hAnsi="Palatino Linotype" w:cs="Times New Roman"/>
          <w:sz w:val="24"/>
          <w:szCs w:val="24"/>
        </w:rPr>
        <w:t xml:space="preserve">¿fue acaso el mensajero de hace unos momentos quien causó eso? </w:t>
      </w:r>
      <w:r w:rsidR="00685CA3" w:rsidRPr="001E668E">
        <w:rPr>
          <w:rFonts w:ascii="Palatino Linotype" w:hAnsi="Palatino Linotype" w:cs="Times New Roman"/>
          <w:sz w:val="24"/>
          <w:szCs w:val="24"/>
        </w:rPr>
        <w:t xml:space="preserve">Y si fue así ¿por qué? Si quería matar a </w:t>
      </w:r>
      <w:r w:rsidR="0071417C" w:rsidRPr="001E668E">
        <w:rPr>
          <w:rFonts w:ascii="Palatino Linotype" w:hAnsi="Palatino Linotype" w:cs="Times New Roman"/>
          <w:sz w:val="24"/>
          <w:szCs w:val="24"/>
        </w:rPr>
        <w:t>los</w:t>
      </w:r>
      <w:r w:rsidR="00685CA3">
        <w:rPr>
          <w:rFonts w:ascii="Palatino Linotype" w:hAnsi="Palatino Linotype" w:cs="Times New Roman"/>
          <w:sz w:val="24"/>
          <w:szCs w:val="24"/>
        </w:rPr>
        <w:t xml:space="preserve"> líderes le salió mal </w:t>
      </w:r>
      <w:r w:rsidR="00162C00">
        <w:rPr>
          <w:rFonts w:ascii="Palatino Linotype" w:hAnsi="Palatino Linotype" w:cs="Times New Roman"/>
          <w:sz w:val="24"/>
          <w:szCs w:val="24"/>
        </w:rPr>
        <w:t>por</w:t>
      </w:r>
      <w:r w:rsidR="00685CA3" w:rsidRPr="001E668E">
        <w:rPr>
          <w:rFonts w:ascii="Palatino Linotype" w:hAnsi="Palatino Linotype" w:cs="Times New Roman"/>
          <w:sz w:val="24"/>
          <w:szCs w:val="24"/>
        </w:rPr>
        <w:t>que la mayoría estaban bien</w:t>
      </w:r>
      <w:r w:rsidR="0071417C" w:rsidRPr="001E668E">
        <w:rPr>
          <w:rFonts w:ascii="Palatino Linotype" w:hAnsi="Palatino Linotype" w:cs="Times New Roman"/>
          <w:sz w:val="24"/>
          <w:szCs w:val="24"/>
        </w:rPr>
        <w:t>. M</w:t>
      </w:r>
      <w:r w:rsidR="00685CA3" w:rsidRPr="001E668E">
        <w:rPr>
          <w:rFonts w:ascii="Palatino Linotype" w:hAnsi="Palatino Linotype" w:cs="Times New Roman"/>
          <w:sz w:val="24"/>
          <w:szCs w:val="24"/>
        </w:rPr>
        <w:t>ás o menos.</w:t>
      </w:r>
    </w:p>
    <w:p w14:paraId="443A6073" w14:textId="0D971A9A" w:rsidR="007268F8" w:rsidRPr="001E668E" w:rsidRDefault="007268F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Un grito se oyó por todo el pasillo.</w:t>
      </w:r>
    </w:p>
    <w:p w14:paraId="78E440D6" w14:textId="64601D80" w:rsidR="007268F8" w:rsidRPr="001E668E" w:rsidRDefault="007268F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—¡Todo el mundo apártense! </w:t>
      </w:r>
      <w:r w:rsidR="002C22CE" w:rsidRPr="001E668E">
        <w:rPr>
          <w:rFonts w:ascii="Palatino Linotype" w:hAnsi="Palatino Linotype" w:cs="Times New Roman"/>
          <w:sz w:val="24"/>
          <w:szCs w:val="24"/>
        </w:rPr>
        <w:t xml:space="preserve">Tenemos algo serio aquí. </w:t>
      </w:r>
    </w:p>
    <w:p w14:paraId="5658A1BF" w14:textId="5AEF35FF" w:rsidR="002C22CE" w:rsidRPr="001E668E" w:rsidRDefault="002C22CE"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Un soldado salió de la habitación con un maletín entre manos, </w:t>
      </w:r>
      <w:r w:rsidR="00D77A63" w:rsidRPr="001E668E">
        <w:rPr>
          <w:rFonts w:ascii="Palatino Linotype" w:hAnsi="Palatino Linotype" w:cs="Times New Roman"/>
          <w:sz w:val="24"/>
          <w:szCs w:val="24"/>
        </w:rPr>
        <w:t xml:space="preserve">a diferencia de quienes habían entrado antes, quienes ya </w:t>
      </w:r>
      <w:r w:rsidR="00BE0AD5" w:rsidRPr="001E668E">
        <w:rPr>
          <w:rFonts w:ascii="Palatino Linotype" w:hAnsi="Palatino Linotype" w:cs="Times New Roman"/>
          <w:sz w:val="24"/>
          <w:szCs w:val="24"/>
        </w:rPr>
        <w:t>estaban</w:t>
      </w:r>
      <w:r w:rsidR="00D77A63" w:rsidRPr="001E668E">
        <w:rPr>
          <w:rFonts w:ascii="Palatino Linotype" w:hAnsi="Palatino Linotype" w:cs="Times New Roman"/>
          <w:sz w:val="24"/>
          <w:szCs w:val="24"/>
        </w:rPr>
        <w:t xml:space="preserve"> ahí o cualquier miembro de Águila Roja en general, ese soldado tenía una chaqueta </w:t>
      </w:r>
      <w:r w:rsidR="00BE0AD5" w:rsidRPr="001E668E">
        <w:rPr>
          <w:rFonts w:ascii="Palatino Linotype" w:hAnsi="Palatino Linotype" w:cs="Times New Roman"/>
          <w:sz w:val="24"/>
          <w:szCs w:val="24"/>
        </w:rPr>
        <w:t>verde</w:t>
      </w:r>
      <w:r w:rsidR="00D77A63" w:rsidRPr="001E668E">
        <w:rPr>
          <w:rFonts w:ascii="Palatino Linotype" w:hAnsi="Palatino Linotype" w:cs="Times New Roman"/>
          <w:sz w:val="24"/>
          <w:szCs w:val="24"/>
        </w:rPr>
        <w:t xml:space="preserve">, </w:t>
      </w:r>
      <w:r w:rsidR="00336670" w:rsidRPr="001E668E">
        <w:rPr>
          <w:rFonts w:ascii="Palatino Linotype" w:hAnsi="Palatino Linotype" w:cs="Times New Roman"/>
          <w:sz w:val="24"/>
          <w:szCs w:val="24"/>
        </w:rPr>
        <w:t xml:space="preserve">inusual y que llamaba bastante la atención, Jonathan notó aquello, pero se preguntó a sí mismo </w:t>
      </w:r>
      <w:r w:rsidR="008B2FFC" w:rsidRPr="001E668E">
        <w:rPr>
          <w:rFonts w:ascii="Palatino Linotype" w:hAnsi="Palatino Linotype" w:cs="Times New Roman"/>
          <w:sz w:val="24"/>
          <w:szCs w:val="24"/>
        </w:rPr>
        <w:t>si</w:t>
      </w:r>
      <w:r w:rsidR="00336670" w:rsidRPr="001E668E">
        <w:rPr>
          <w:rFonts w:ascii="Palatino Linotype" w:hAnsi="Palatino Linotype" w:cs="Times New Roman"/>
          <w:sz w:val="24"/>
          <w:szCs w:val="24"/>
        </w:rPr>
        <w:t xml:space="preserve"> eso era acaso algo </w:t>
      </w:r>
      <w:r w:rsidR="008B2FFC" w:rsidRPr="001E668E">
        <w:rPr>
          <w:rFonts w:ascii="Palatino Linotype" w:hAnsi="Palatino Linotype" w:cs="Times New Roman"/>
          <w:sz w:val="24"/>
          <w:szCs w:val="24"/>
        </w:rPr>
        <w:t xml:space="preserve">inusual </w:t>
      </w:r>
      <w:r w:rsidR="00480AC1" w:rsidRPr="001E668E">
        <w:rPr>
          <w:rFonts w:ascii="Palatino Linotype" w:hAnsi="Palatino Linotype" w:cs="Times New Roman"/>
          <w:sz w:val="24"/>
          <w:szCs w:val="24"/>
        </w:rPr>
        <w:t>o si</w:t>
      </w:r>
      <w:r w:rsidR="008B2FFC" w:rsidRPr="001E668E">
        <w:rPr>
          <w:rFonts w:ascii="Palatino Linotype" w:hAnsi="Palatino Linotype" w:cs="Times New Roman"/>
          <w:sz w:val="24"/>
          <w:szCs w:val="24"/>
        </w:rPr>
        <w:t xml:space="preserve"> sería algo malo, pero también </w:t>
      </w:r>
      <w:r w:rsidR="00CD464D" w:rsidRPr="001E668E">
        <w:rPr>
          <w:rFonts w:ascii="Palatino Linotype" w:hAnsi="Palatino Linotype" w:cs="Times New Roman"/>
          <w:sz w:val="24"/>
          <w:szCs w:val="24"/>
        </w:rPr>
        <w:t xml:space="preserve">le hizo recordar al mensajero, quien también </w:t>
      </w:r>
      <w:r w:rsidR="00162C00">
        <w:rPr>
          <w:rFonts w:ascii="Palatino Linotype" w:hAnsi="Palatino Linotype" w:cs="Times New Roman"/>
          <w:sz w:val="24"/>
          <w:szCs w:val="24"/>
        </w:rPr>
        <w:t>usaba</w:t>
      </w:r>
      <w:r w:rsidR="00CD464D" w:rsidRPr="001E668E">
        <w:rPr>
          <w:rFonts w:ascii="Palatino Linotype" w:hAnsi="Palatino Linotype" w:cs="Times New Roman"/>
          <w:sz w:val="24"/>
          <w:szCs w:val="24"/>
        </w:rPr>
        <w:t xml:space="preserve"> una chaqueta similar, muy similar</w:t>
      </w:r>
      <w:r w:rsidR="00E050AF" w:rsidRPr="001E668E">
        <w:rPr>
          <w:rFonts w:ascii="Palatino Linotype" w:hAnsi="Palatino Linotype" w:cs="Times New Roman"/>
          <w:sz w:val="24"/>
          <w:szCs w:val="24"/>
        </w:rPr>
        <w:t>, y que ¡también tenía un agujero en la espalda!</w:t>
      </w:r>
    </w:p>
    <w:p w14:paraId="60C269EF" w14:textId="62C3FBE3" w:rsidR="00983DE1" w:rsidRPr="001E668E" w:rsidRDefault="00CD464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En cuanto recordó eso, no dudó un instante e intentó acercarse, </w:t>
      </w:r>
      <w:r w:rsidR="00327A2B" w:rsidRPr="001E668E">
        <w:rPr>
          <w:rFonts w:ascii="Palatino Linotype" w:hAnsi="Palatino Linotype" w:cs="Times New Roman"/>
          <w:sz w:val="24"/>
          <w:szCs w:val="24"/>
        </w:rPr>
        <w:t>el soldado fue ignorado por las personas, bajo las escaleras e intentó salir por la puerta</w:t>
      </w:r>
      <w:r w:rsidR="00647890" w:rsidRPr="001E668E">
        <w:rPr>
          <w:rFonts w:ascii="Palatino Linotype" w:hAnsi="Palatino Linotype" w:cs="Times New Roman"/>
          <w:sz w:val="24"/>
          <w:szCs w:val="24"/>
        </w:rPr>
        <w:t>,</w:t>
      </w:r>
      <w:r w:rsidR="00327A2B" w:rsidRPr="001E668E">
        <w:rPr>
          <w:rFonts w:ascii="Palatino Linotype" w:hAnsi="Palatino Linotype" w:cs="Times New Roman"/>
          <w:sz w:val="24"/>
          <w:szCs w:val="24"/>
        </w:rPr>
        <w:t xml:space="preserve"> pero al ver a todos los que era bloqueaban, </w:t>
      </w:r>
      <w:r w:rsidR="00983DE1" w:rsidRPr="001E668E">
        <w:rPr>
          <w:rFonts w:ascii="Palatino Linotype" w:hAnsi="Palatino Linotype" w:cs="Times New Roman"/>
          <w:sz w:val="24"/>
          <w:szCs w:val="24"/>
        </w:rPr>
        <w:t xml:space="preserve">fue en dirección a las huellas de sangre. Jonathan tenía una curiosidad enorme, y aunque </w:t>
      </w:r>
      <w:r w:rsidR="00511F02" w:rsidRPr="001E668E">
        <w:rPr>
          <w:rFonts w:ascii="Palatino Linotype" w:hAnsi="Palatino Linotype" w:cs="Times New Roman"/>
          <w:sz w:val="24"/>
          <w:szCs w:val="24"/>
        </w:rPr>
        <w:t>a pesar de no tener</w:t>
      </w:r>
      <w:r w:rsidR="00983DE1" w:rsidRPr="001E668E">
        <w:rPr>
          <w:rFonts w:ascii="Palatino Linotype" w:hAnsi="Palatino Linotype" w:cs="Times New Roman"/>
          <w:sz w:val="24"/>
          <w:szCs w:val="24"/>
        </w:rPr>
        <w:t xml:space="preserve"> fundamentos de </w:t>
      </w:r>
      <w:r w:rsidR="00511F02" w:rsidRPr="001E668E">
        <w:rPr>
          <w:rFonts w:ascii="Palatino Linotype" w:hAnsi="Palatino Linotype" w:cs="Times New Roman"/>
          <w:sz w:val="24"/>
          <w:szCs w:val="24"/>
        </w:rPr>
        <w:t xml:space="preserve">ningún tipo para creer que el soldado </w:t>
      </w:r>
      <w:r w:rsidR="00501BAB" w:rsidRPr="001E668E">
        <w:rPr>
          <w:rFonts w:ascii="Palatino Linotype" w:hAnsi="Palatino Linotype" w:cs="Times New Roman"/>
          <w:sz w:val="24"/>
          <w:szCs w:val="24"/>
        </w:rPr>
        <w:t>guardase</w:t>
      </w:r>
      <w:r w:rsidR="00511F02" w:rsidRPr="001E668E">
        <w:rPr>
          <w:rFonts w:ascii="Palatino Linotype" w:hAnsi="Palatino Linotype" w:cs="Times New Roman"/>
          <w:sz w:val="24"/>
          <w:szCs w:val="24"/>
        </w:rPr>
        <w:t xml:space="preserve"> </w:t>
      </w:r>
      <w:r w:rsidR="00501BAB" w:rsidRPr="001E668E">
        <w:rPr>
          <w:rFonts w:ascii="Palatino Linotype" w:hAnsi="Palatino Linotype" w:cs="Times New Roman"/>
          <w:sz w:val="24"/>
          <w:szCs w:val="24"/>
        </w:rPr>
        <w:t>una</w:t>
      </w:r>
      <w:r w:rsidR="00511F02" w:rsidRPr="001E668E">
        <w:rPr>
          <w:rFonts w:ascii="Palatino Linotype" w:hAnsi="Palatino Linotype" w:cs="Times New Roman"/>
          <w:sz w:val="24"/>
          <w:szCs w:val="24"/>
        </w:rPr>
        <w:t xml:space="preserve"> m</w:t>
      </w:r>
      <w:r w:rsidR="00501BAB" w:rsidRPr="001E668E">
        <w:rPr>
          <w:rFonts w:ascii="Palatino Linotype" w:hAnsi="Palatino Linotype" w:cs="Times New Roman"/>
          <w:sz w:val="24"/>
          <w:szCs w:val="24"/>
        </w:rPr>
        <w:t>í</w:t>
      </w:r>
      <w:r w:rsidR="00511F02" w:rsidRPr="001E668E">
        <w:rPr>
          <w:rFonts w:ascii="Palatino Linotype" w:hAnsi="Palatino Linotype" w:cs="Times New Roman"/>
          <w:sz w:val="24"/>
          <w:szCs w:val="24"/>
        </w:rPr>
        <w:t>n</w:t>
      </w:r>
      <w:r w:rsidR="00501BAB" w:rsidRPr="001E668E">
        <w:rPr>
          <w:rFonts w:ascii="Palatino Linotype" w:hAnsi="Palatino Linotype" w:cs="Times New Roman"/>
          <w:sz w:val="24"/>
          <w:szCs w:val="24"/>
        </w:rPr>
        <w:t>ima</w:t>
      </w:r>
      <w:r w:rsidR="00511F02" w:rsidRPr="001E668E">
        <w:rPr>
          <w:rFonts w:ascii="Palatino Linotype" w:hAnsi="Palatino Linotype" w:cs="Times New Roman"/>
          <w:sz w:val="24"/>
          <w:szCs w:val="24"/>
        </w:rPr>
        <w:t xml:space="preserve"> </w:t>
      </w:r>
      <w:r w:rsidR="003E30D9" w:rsidRPr="001E668E">
        <w:rPr>
          <w:rFonts w:ascii="Palatino Linotype" w:hAnsi="Palatino Linotype" w:cs="Times New Roman"/>
          <w:sz w:val="24"/>
          <w:szCs w:val="24"/>
        </w:rPr>
        <w:t xml:space="preserve">relación con todo lo ocurrido, su cargo </w:t>
      </w:r>
      <w:r w:rsidR="00997EC9" w:rsidRPr="001E668E">
        <w:rPr>
          <w:rFonts w:ascii="Palatino Linotype" w:hAnsi="Palatino Linotype" w:cs="Times New Roman"/>
          <w:sz w:val="24"/>
          <w:szCs w:val="24"/>
        </w:rPr>
        <w:t xml:space="preserve">como miembro en el escuadrón </w:t>
      </w:r>
      <w:r w:rsidR="003E30D9" w:rsidRPr="001E668E">
        <w:rPr>
          <w:rFonts w:ascii="Palatino Linotype" w:hAnsi="Palatino Linotype" w:cs="Times New Roman"/>
          <w:sz w:val="24"/>
          <w:szCs w:val="24"/>
        </w:rPr>
        <w:t xml:space="preserve">de inteligencia lo </w:t>
      </w:r>
      <w:r w:rsidR="00423628" w:rsidRPr="001E668E">
        <w:rPr>
          <w:rFonts w:ascii="Palatino Linotype" w:hAnsi="Palatino Linotype" w:cs="Times New Roman"/>
          <w:sz w:val="24"/>
          <w:szCs w:val="24"/>
        </w:rPr>
        <w:t>obligó a bajar también, vio de nuevo a los cadáveres y de nuevo tuvo ganas de vomitar, pero esta vez no se aguantó,</w:t>
      </w:r>
      <w:r w:rsidR="002F68D0" w:rsidRPr="001E668E">
        <w:rPr>
          <w:rFonts w:ascii="Palatino Linotype" w:hAnsi="Palatino Linotype" w:cs="Times New Roman"/>
          <w:sz w:val="24"/>
          <w:szCs w:val="24"/>
        </w:rPr>
        <w:t xml:space="preserve"> un torrente de</w:t>
      </w:r>
      <w:r w:rsidR="007F26C3" w:rsidRPr="001E668E">
        <w:rPr>
          <w:rFonts w:ascii="Palatino Linotype" w:hAnsi="Palatino Linotype" w:cs="Times New Roman"/>
          <w:sz w:val="24"/>
          <w:szCs w:val="24"/>
        </w:rPr>
        <w:t xml:space="preserve"> su desayuno disuelto salió por su boca y nariz ardiéndole, pero no era momento de dolencias, salió corriendo en dirección de las huellas y el soldado. </w:t>
      </w:r>
    </w:p>
    <w:p w14:paraId="51154757" w14:textId="0DF78AD4" w:rsidR="00A37CE8" w:rsidRPr="001E668E" w:rsidRDefault="004675B9"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El pasillo conducía a los demás salones, el rastro </w:t>
      </w:r>
      <w:r w:rsidR="0069676F" w:rsidRPr="001E668E">
        <w:rPr>
          <w:rFonts w:ascii="Palatino Linotype" w:hAnsi="Palatino Linotype" w:cs="Times New Roman"/>
          <w:sz w:val="24"/>
          <w:szCs w:val="24"/>
        </w:rPr>
        <w:t xml:space="preserve">desaparecía </w:t>
      </w:r>
      <w:r w:rsidRPr="001E668E">
        <w:rPr>
          <w:rFonts w:ascii="Palatino Linotype" w:hAnsi="Palatino Linotype" w:cs="Times New Roman"/>
          <w:sz w:val="24"/>
          <w:szCs w:val="24"/>
        </w:rPr>
        <w:t xml:space="preserve">entre </w:t>
      </w:r>
      <w:r w:rsidR="0069676F" w:rsidRPr="001E668E">
        <w:rPr>
          <w:rFonts w:ascii="Palatino Linotype" w:hAnsi="Palatino Linotype" w:cs="Times New Roman"/>
          <w:sz w:val="24"/>
          <w:szCs w:val="24"/>
        </w:rPr>
        <w:t xml:space="preserve">tanto las huellas se iban desvaneciendo, </w:t>
      </w:r>
      <w:r w:rsidR="0014552D" w:rsidRPr="001E668E">
        <w:rPr>
          <w:rFonts w:ascii="Palatino Linotype" w:hAnsi="Palatino Linotype" w:cs="Times New Roman"/>
          <w:sz w:val="24"/>
          <w:szCs w:val="24"/>
        </w:rPr>
        <w:t xml:space="preserve">pero afortunadamente </w:t>
      </w:r>
      <w:r w:rsidR="00A37CE8" w:rsidRPr="001E668E">
        <w:rPr>
          <w:rFonts w:ascii="Palatino Linotype" w:hAnsi="Palatino Linotype" w:cs="Times New Roman"/>
          <w:sz w:val="24"/>
          <w:szCs w:val="24"/>
        </w:rPr>
        <w:t>alcanzaron lo suficiente para notar que co</w:t>
      </w:r>
      <w:r w:rsidR="00647890" w:rsidRPr="001E668E">
        <w:rPr>
          <w:rFonts w:ascii="Palatino Linotype" w:hAnsi="Palatino Linotype" w:cs="Times New Roman"/>
          <w:sz w:val="24"/>
          <w:szCs w:val="24"/>
        </w:rPr>
        <w:t>nducía</w:t>
      </w:r>
      <w:r w:rsidR="00A37CE8" w:rsidRPr="001E668E">
        <w:rPr>
          <w:rFonts w:ascii="Palatino Linotype" w:hAnsi="Palatino Linotype" w:cs="Times New Roman"/>
          <w:sz w:val="24"/>
          <w:szCs w:val="24"/>
        </w:rPr>
        <w:t xml:space="preserve"> a una salida trasera del ayuntamiento, en cuanto llego hasta </w:t>
      </w:r>
      <w:r w:rsidR="00350733">
        <w:rPr>
          <w:rFonts w:ascii="Palatino Linotype" w:hAnsi="Palatino Linotype" w:cs="Times New Roman"/>
          <w:sz w:val="24"/>
          <w:szCs w:val="24"/>
        </w:rPr>
        <w:t>a</w:t>
      </w:r>
      <w:r w:rsidR="00A37CE8" w:rsidRPr="001E668E">
        <w:rPr>
          <w:rFonts w:ascii="Palatino Linotype" w:hAnsi="Palatino Linotype" w:cs="Times New Roman"/>
          <w:sz w:val="24"/>
          <w:szCs w:val="24"/>
        </w:rPr>
        <w:t>h</w:t>
      </w:r>
      <w:r w:rsidR="00350733">
        <w:rPr>
          <w:rFonts w:ascii="Palatino Linotype" w:hAnsi="Palatino Linotype" w:cs="Times New Roman"/>
          <w:sz w:val="24"/>
          <w:szCs w:val="24"/>
        </w:rPr>
        <w:t xml:space="preserve">í </w:t>
      </w:r>
      <w:r w:rsidR="00A37CE8" w:rsidRPr="001E668E">
        <w:rPr>
          <w:rFonts w:ascii="Palatino Linotype" w:hAnsi="Palatino Linotype" w:cs="Times New Roman"/>
          <w:sz w:val="24"/>
          <w:szCs w:val="24"/>
        </w:rPr>
        <w:t xml:space="preserve">y abrió la puerta no había nada. La puerta llevaba al patio que lógicamente estaba bajo la lluvia, las huellas para este punto habían desaparecido y sin rastro alguno del soldado ni del mensajero, que comenzó a dudar si no eran de hecho la misma </w:t>
      </w:r>
      <w:r w:rsidR="002F684A" w:rsidRPr="001E668E">
        <w:rPr>
          <w:rFonts w:ascii="Palatino Linotype" w:hAnsi="Palatino Linotype" w:cs="Times New Roman"/>
          <w:sz w:val="24"/>
          <w:szCs w:val="24"/>
        </w:rPr>
        <w:t xml:space="preserve">persona, pero descarto la idea rápidamente ya que de alguien debieron ser esas huellas. </w:t>
      </w:r>
    </w:p>
    <w:p w14:paraId="2B841C9A" w14:textId="01A64862" w:rsidR="00A50D17" w:rsidRPr="001E668E" w:rsidRDefault="00695C2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Lentamente regreso </w:t>
      </w:r>
      <w:r w:rsidR="00C8629F" w:rsidRPr="001E668E">
        <w:rPr>
          <w:rFonts w:ascii="Palatino Linotype" w:hAnsi="Palatino Linotype" w:cs="Times New Roman"/>
          <w:sz w:val="24"/>
          <w:szCs w:val="24"/>
        </w:rPr>
        <w:t xml:space="preserve">al pequeño lobby, </w:t>
      </w:r>
      <w:r w:rsidR="006511E0" w:rsidRPr="001E668E">
        <w:rPr>
          <w:rFonts w:ascii="Palatino Linotype" w:hAnsi="Palatino Linotype" w:cs="Times New Roman"/>
          <w:sz w:val="24"/>
          <w:szCs w:val="24"/>
        </w:rPr>
        <w:t xml:space="preserve">en donde yacía una multitud, los soldados intentaban sacarlos y en cuando vieron a Jonathan también lo sacaron, </w:t>
      </w:r>
      <w:r w:rsidR="00721DDA" w:rsidRPr="001E668E">
        <w:rPr>
          <w:rFonts w:ascii="Palatino Linotype" w:hAnsi="Palatino Linotype" w:cs="Times New Roman"/>
          <w:sz w:val="24"/>
          <w:szCs w:val="24"/>
        </w:rPr>
        <w:t>él</w:t>
      </w:r>
      <w:r w:rsidR="006511E0" w:rsidRPr="001E668E">
        <w:rPr>
          <w:rFonts w:ascii="Palatino Linotype" w:hAnsi="Palatino Linotype" w:cs="Times New Roman"/>
          <w:sz w:val="24"/>
          <w:szCs w:val="24"/>
        </w:rPr>
        <w:t xml:space="preserve"> también quería salir, ante la multitud, </w:t>
      </w:r>
      <w:r w:rsidR="00B1563E" w:rsidRPr="001E668E">
        <w:rPr>
          <w:rFonts w:ascii="Palatino Linotype" w:hAnsi="Palatino Linotype" w:cs="Times New Roman"/>
          <w:sz w:val="24"/>
          <w:szCs w:val="24"/>
        </w:rPr>
        <w:t xml:space="preserve">volvió a sentar en la banca en donde esperó a que la lluvia se calmarse, y </w:t>
      </w:r>
      <w:r w:rsidR="0000672B" w:rsidRPr="001E668E">
        <w:rPr>
          <w:rFonts w:ascii="Palatino Linotype" w:hAnsi="Palatino Linotype" w:cs="Times New Roman"/>
          <w:sz w:val="24"/>
          <w:szCs w:val="24"/>
        </w:rPr>
        <w:t xml:space="preserve">él </w:t>
      </w:r>
      <w:r w:rsidR="00B1563E" w:rsidRPr="001E668E">
        <w:rPr>
          <w:rFonts w:ascii="Palatino Linotype" w:hAnsi="Palatino Linotype" w:cs="Times New Roman"/>
          <w:sz w:val="24"/>
          <w:szCs w:val="24"/>
        </w:rPr>
        <w:t>también.</w:t>
      </w:r>
    </w:p>
    <w:p w14:paraId="4F336A51" w14:textId="5E73CEE0" w:rsidR="0000672B" w:rsidRPr="001E668E" w:rsidRDefault="0000672B"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Intentó dibujar algo en su cuaderno</w:t>
      </w:r>
      <w:r w:rsidR="00647890"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pero </w:t>
      </w:r>
      <w:r w:rsidR="006A4B03" w:rsidRPr="001E668E">
        <w:rPr>
          <w:rFonts w:ascii="Palatino Linotype" w:hAnsi="Palatino Linotype" w:cs="Times New Roman"/>
          <w:sz w:val="24"/>
          <w:szCs w:val="24"/>
        </w:rPr>
        <w:t xml:space="preserve">su mano temblaba demasiado como para que saliera algo coherente, una vez que lo del soldado ya hubiese </w:t>
      </w:r>
      <w:r w:rsidR="00523B12" w:rsidRPr="001E668E">
        <w:rPr>
          <w:rFonts w:ascii="Palatino Linotype" w:hAnsi="Palatino Linotype" w:cs="Times New Roman"/>
          <w:sz w:val="24"/>
          <w:szCs w:val="24"/>
        </w:rPr>
        <w:t>pasado, su mente recordó a todos los cadáveres que acababa de ver, esa fotografía se grabaría en sus retinas, cada vez que cerrase los ojos.</w:t>
      </w:r>
    </w:p>
    <w:p w14:paraId="1C42B905" w14:textId="5E23C128" w:rsidR="00982F57" w:rsidRPr="001E668E" w:rsidRDefault="00523B1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—Fue el Régimen</w:t>
      </w:r>
      <w:r w:rsidR="00982F57" w:rsidRPr="001E668E">
        <w:rPr>
          <w:rFonts w:ascii="Palatino Linotype" w:hAnsi="Palatino Linotype" w:cs="Times New Roman"/>
          <w:sz w:val="24"/>
          <w:szCs w:val="24"/>
        </w:rPr>
        <w:t xml:space="preserve"> —escuchó a alguien gritar.</w:t>
      </w:r>
    </w:p>
    <w:p w14:paraId="1CB60B07" w14:textId="6FC108F9" w:rsidR="00982F57" w:rsidRPr="001E668E" w:rsidRDefault="00982F5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—Un espía. </w:t>
      </w:r>
    </w:p>
    <w:p w14:paraId="68602ABC" w14:textId="0C042CFB" w:rsidR="004C1A8E" w:rsidRPr="001E668E" w:rsidRDefault="00982F5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Estaba claro que se </w:t>
      </w:r>
      <w:r w:rsidR="00EF76CC" w:rsidRPr="001E668E">
        <w:rPr>
          <w:rFonts w:ascii="Palatino Linotype" w:hAnsi="Palatino Linotype" w:cs="Times New Roman"/>
          <w:sz w:val="24"/>
          <w:szCs w:val="24"/>
        </w:rPr>
        <w:t xml:space="preserve">trataba de un espía, alguien que mató a </w:t>
      </w:r>
      <w:r w:rsidR="00FE7CCE" w:rsidRPr="001E668E">
        <w:rPr>
          <w:rFonts w:ascii="Palatino Linotype" w:hAnsi="Palatino Linotype" w:cs="Times New Roman"/>
          <w:sz w:val="24"/>
          <w:szCs w:val="24"/>
        </w:rPr>
        <w:t>alguien</w:t>
      </w:r>
      <w:r w:rsidR="00EF76CC" w:rsidRPr="001E668E">
        <w:rPr>
          <w:rFonts w:ascii="Palatino Linotype" w:hAnsi="Palatino Linotype" w:cs="Times New Roman"/>
          <w:sz w:val="24"/>
          <w:szCs w:val="24"/>
        </w:rPr>
        <w:t xml:space="preserve"> con una chaqueta verde un se disfrazó de un mensajero, pero, </w:t>
      </w:r>
      <w:r w:rsidR="00FE7CCE" w:rsidRPr="001E668E">
        <w:rPr>
          <w:rFonts w:ascii="Palatino Linotype" w:hAnsi="Palatino Linotype" w:cs="Times New Roman"/>
          <w:sz w:val="24"/>
          <w:szCs w:val="24"/>
        </w:rPr>
        <w:t>¿qué era la carta? ¿Tendría algo esa carta</w:t>
      </w:r>
      <w:r w:rsidR="004C1A8E" w:rsidRPr="001E668E">
        <w:rPr>
          <w:rFonts w:ascii="Palatino Linotype" w:hAnsi="Palatino Linotype" w:cs="Times New Roman"/>
          <w:sz w:val="24"/>
          <w:szCs w:val="24"/>
        </w:rPr>
        <w:t>?</w:t>
      </w:r>
      <w:r w:rsidR="008F3193" w:rsidRPr="001E668E">
        <w:rPr>
          <w:rFonts w:ascii="Palatino Linotype" w:hAnsi="Palatino Linotype" w:cs="Times New Roman"/>
          <w:sz w:val="24"/>
          <w:szCs w:val="24"/>
        </w:rPr>
        <w:t xml:space="preserve"> </w:t>
      </w:r>
      <w:r w:rsidR="00B550E6" w:rsidRPr="001E668E">
        <w:rPr>
          <w:rFonts w:ascii="Palatino Linotype" w:hAnsi="Palatino Linotype" w:cs="Times New Roman"/>
          <w:sz w:val="24"/>
          <w:szCs w:val="24"/>
        </w:rPr>
        <w:t xml:space="preserve">Bajo la lluvia y al costado del edificio dos personas conversaban. </w:t>
      </w:r>
    </w:p>
    <w:p w14:paraId="71838838" w14:textId="1A34ECA8" w:rsidR="00B50490" w:rsidRPr="001E668E" w:rsidRDefault="004C1A8E"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—Los planes de expansión deben continuar, precisamente un ataque como </w:t>
      </w:r>
      <w:r w:rsidR="00E80FA5" w:rsidRPr="001E668E">
        <w:rPr>
          <w:rFonts w:ascii="Palatino Linotype" w:hAnsi="Palatino Linotype" w:cs="Times New Roman"/>
          <w:sz w:val="24"/>
          <w:szCs w:val="24"/>
        </w:rPr>
        <w:t xml:space="preserve">éste </w:t>
      </w:r>
      <w:r w:rsidR="00647890" w:rsidRPr="001E668E">
        <w:rPr>
          <w:rFonts w:ascii="Palatino Linotype" w:hAnsi="Palatino Linotype" w:cs="Times New Roman"/>
          <w:sz w:val="24"/>
          <w:szCs w:val="24"/>
        </w:rPr>
        <w:t>demuestra</w:t>
      </w:r>
      <w:r w:rsidRPr="001E668E">
        <w:rPr>
          <w:rFonts w:ascii="Palatino Linotype" w:hAnsi="Palatino Linotype" w:cs="Times New Roman"/>
          <w:sz w:val="24"/>
          <w:szCs w:val="24"/>
        </w:rPr>
        <w:t xml:space="preserve"> que nuestra soberanía debe ser total</w:t>
      </w:r>
      <w:r w:rsidR="00B50490" w:rsidRPr="001E668E">
        <w:rPr>
          <w:rFonts w:ascii="Palatino Linotype" w:hAnsi="Palatino Linotype" w:cs="Times New Roman"/>
          <w:sz w:val="24"/>
          <w:szCs w:val="24"/>
        </w:rPr>
        <w:t xml:space="preserve"> —comenzó uno.</w:t>
      </w:r>
    </w:p>
    <w:p w14:paraId="25E95E74" w14:textId="010AD40D" w:rsidR="004C1A8E" w:rsidRPr="001E668E" w:rsidRDefault="005F27EC"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4C1A8E" w:rsidRPr="001E668E">
        <w:rPr>
          <w:rFonts w:ascii="Palatino Linotype" w:hAnsi="Palatino Linotype" w:cs="Times New Roman"/>
          <w:sz w:val="24"/>
          <w:szCs w:val="24"/>
        </w:rPr>
        <w:t xml:space="preserve">Ya saben lo </w:t>
      </w:r>
      <w:r w:rsidRPr="001E668E">
        <w:rPr>
          <w:rFonts w:ascii="Palatino Linotype" w:hAnsi="Palatino Linotype" w:cs="Times New Roman"/>
          <w:sz w:val="24"/>
          <w:szCs w:val="24"/>
        </w:rPr>
        <w:t xml:space="preserve">que </w:t>
      </w:r>
      <w:r w:rsidR="004C1A8E" w:rsidRPr="001E668E">
        <w:rPr>
          <w:rFonts w:ascii="Palatino Linotype" w:hAnsi="Palatino Linotype" w:cs="Times New Roman"/>
          <w:sz w:val="24"/>
          <w:szCs w:val="24"/>
        </w:rPr>
        <w:t xml:space="preserve">dicen, </w:t>
      </w:r>
      <w:r w:rsidRPr="001E668E">
        <w:rPr>
          <w:rFonts w:ascii="Palatino Linotype" w:hAnsi="Palatino Linotype" w:cs="Times New Roman"/>
          <w:sz w:val="24"/>
          <w:szCs w:val="24"/>
        </w:rPr>
        <w:t>“E</w:t>
      </w:r>
      <w:r w:rsidR="004C1A8E" w:rsidRPr="001E668E">
        <w:rPr>
          <w:rFonts w:ascii="Palatino Linotype" w:hAnsi="Palatino Linotype" w:cs="Times New Roman"/>
          <w:sz w:val="24"/>
          <w:szCs w:val="24"/>
        </w:rPr>
        <w:t>l que mucho abarca, poco aprieta</w:t>
      </w:r>
      <w:r w:rsidRPr="001E668E">
        <w:rPr>
          <w:rFonts w:ascii="Palatino Linotype" w:hAnsi="Palatino Linotype" w:cs="Times New Roman"/>
          <w:sz w:val="24"/>
          <w:szCs w:val="24"/>
        </w:rPr>
        <w:t>”</w:t>
      </w:r>
      <w:r w:rsidR="00B50490" w:rsidRPr="001E668E">
        <w:rPr>
          <w:rFonts w:ascii="Palatino Linotype" w:hAnsi="Palatino Linotype" w:cs="Times New Roman"/>
          <w:sz w:val="24"/>
          <w:szCs w:val="24"/>
        </w:rPr>
        <w:t xml:space="preserve"> —respondió </w:t>
      </w:r>
      <w:r w:rsidR="001511A1" w:rsidRPr="001E668E">
        <w:rPr>
          <w:rFonts w:ascii="Palatino Linotype" w:hAnsi="Palatino Linotype" w:cs="Times New Roman"/>
          <w:sz w:val="24"/>
          <w:szCs w:val="24"/>
        </w:rPr>
        <w:t>el</w:t>
      </w:r>
      <w:r w:rsidR="00B50490" w:rsidRPr="001E668E">
        <w:rPr>
          <w:rFonts w:ascii="Palatino Linotype" w:hAnsi="Palatino Linotype" w:cs="Times New Roman"/>
          <w:sz w:val="24"/>
          <w:szCs w:val="24"/>
        </w:rPr>
        <w:t xml:space="preserve"> otro.</w:t>
      </w:r>
    </w:p>
    <w:p w14:paraId="5C630153" w14:textId="00EFFCCD" w:rsidR="005F27EC" w:rsidRPr="001E668E" w:rsidRDefault="00CC22F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—Pues ya </w:t>
      </w:r>
      <w:r w:rsidR="006C5458" w:rsidRPr="001E668E">
        <w:rPr>
          <w:rFonts w:ascii="Palatino Linotype" w:hAnsi="Palatino Linotype" w:cs="Times New Roman"/>
          <w:sz w:val="24"/>
          <w:szCs w:val="24"/>
        </w:rPr>
        <w:t xml:space="preserve">tenemos </w:t>
      </w:r>
      <w:r w:rsidRPr="001E668E">
        <w:rPr>
          <w:rFonts w:ascii="Palatino Linotype" w:hAnsi="Palatino Linotype" w:cs="Times New Roman"/>
          <w:sz w:val="24"/>
          <w:szCs w:val="24"/>
        </w:rPr>
        <w:t xml:space="preserve">todo </w:t>
      </w:r>
      <w:r w:rsidR="001511A1" w:rsidRPr="001E668E">
        <w:rPr>
          <w:rFonts w:ascii="Palatino Linotype" w:hAnsi="Palatino Linotype" w:cs="Times New Roman"/>
          <w:sz w:val="24"/>
          <w:szCs w:val="24"/>
        </w:rPr>
        <w:t>Utah</w:t>
      </w:r>
      <w:r w:rsidRPr="001E668E">
        <w:rPr>
          <w:rFonts w:ascii="Palatino Linotype" w:hAnsi="Palatino Linotype" w:cs="Times New Roman"/>
          <w:sz w:val="24"/>
          <w:szCs w:val="24"/>
        </w:rPr>
        <w:t xml:space="preserve"> en nuestro dominio, deberíamos tener a los </w:t>
      </w:r>
      <w:r w:rsidR="00DB1096" w:rsidRPr="001E668E">
        <w:rPr>
          <w:rFonts w:ascii="Palatino Linotype" w:hAnsi="Palatino Linotype" w:cs="Times New Roman"/>
          <w:sz w:val="24"/>
          <w:szCs w:val="24"/>
        </w:rPr>
        <w:t>asentamientos cercanos a ciudades importantes aseguradas también, para que no sean utilizadas en nuestra contra.</w:t>
      </w:r>
    </w:p>
    <w:p w14:paraId="4B3DF357" w14:textId="77777777" w:rsidR="005A2348" w:rsidRPr="001E668E" w:rsidRDefault="007747A5"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—Por ejemplo, la red de túneles subterráneos en Boise. </w:t>
      </w:r>
    </w:p>
    <w:p w14:paraId="66DDB91F" w14:textId="188AD2A4" w:rsidR="005A2348" w:rsidRPr="001E668E" w:rsidRDefault="0010284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—El Régimen está en esa ciudad ¿no?</w:t>
      </w:r>
    </w:p>
    <w:p w14:paraId="13C72E35" w14:textId="02FB726C" w:rsidR="00102848" w:rsidRPr="001E668E" w:rsidRDefault="0010284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—Sí, </w:t>
      </w:r>
      <w:r w:rsidR="00467D57" w:rsidRPr="001E668E">
        <w:rPr>
          <w:rFonts w:ascii="Palatino Linotype" w:hAnsi="Palatino Linotype" w:cs="Times New Roman"/>
          <w:sz w:val="24"/>
          <w:szCs w:val="24"/>
        </w:rPr>
        <w:t>no sabemos si saben de los túneles</w:t>
      </w:r>
      <w:r w:rsidR="00647890" w:rsidRPr="001E668E">
        <w:rPr>
          <w:rFonts w:ascii="Palatino Linotype" w:hAnsi="Palatino Linotype" w:cs="Times New Roman"/>
          <w:sz w:val="24"/>
          <w:szCs w:val="24"/>
        </w:rPr>
        <w:t>,</w:t>
      </w:r>
      <w:r w:rsidR="00467D57" w:rsidRPr="001E668E">
        <w:rPr>
          <w:rFonts w:ascii="Palatino Linotype" w:hAnsi="Palatino Linotype" w:cs="Times New Roman"/>
          <w:sz w:val="24"/>
          <w:szCs w:val="24"/>
        </w:rPr>
        <w:t xml:space="preserve"> pero de cualquier forma la</w:t>
      </w:r>
      <w:r w:rsidR="00843550" w:rsidRPr="001E668E">
        <w:rPr>
          <w:rFonts w:ascii="Palatino Linotype" w:hAnsi="Palatino Linotype" w:cs="Times New Roman"/>
          <w:sz w:val="24"/>
          <w:szCs w:val="24"/>
        </w:rPr>
        <w:t xml:space="preserve"> presión que hemos puesto </w:t>
      </w:r>
      <w:r w:rsidR="00467D57" w:rsidRPr="001E668E">
        <w:rPr>
          <w:rFonts w:ascii="Palatino Linotype" w:hAnsi="Palatino Linotype" w:cs="Times New Roman"/>
          <w:sz w:val="24"/>
          <w:szCs w:val="24"/>
        </w:rPr>
        <w:t xml:space="preserve">en su población </w:t>
      </w:r>
      <w:r w:rsidR="00843550" w:rsidRPr="001E668E">
        <w:rPr>
          <w:rFonts w:ascii="Palatino Linotype" w:hAnsi="Palatino Linotype" w:cs="Times New Roman"/>
          <w:sz w:val="24"/>
          <w:szCs w:val="24"/>
        </w:rPr>
        <w:t>hará que nos sea más fácil tomar Boise.</w:t>
      </w:r>
    </w:p>
    <w:p w14:paraId="7A4B8556" w14:textId="77777777" w:rsidR="008657A4" w:rsidRPr="001E668E" w:rsidRDefault="0084355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—Será mejor que lo hagamos </w:t>
      </w:r>
      <w:r w:rsidR="008657A4" w:rsidRPr="001E668E">
        <w:rPr>
          <w:rFonts w:ascii="Palatino Linotype" w:hAnsi="Palatino Linotype" w:cs="Times New Roman"/>
          <w:sz w:val="24"/>
          <w:szCs w:val="24"/>
        </w:rPr>
        <w:t>rápido, podrían</w:t>
      </w:r>
      <w:r w:rsidR="006C5458" w:rsidRPr="001E668E">
        <w:rPr>
          <w:rFonts w:ascii="Palatino Linotype" w:hAnsi="Palatino Linotype" w:cs="Times New Roman"/>
          <w:sz w:val="24"/>
          <w:szCs w:val="24"/>
        </w:rPr>
        <w:t xml:space="preserve"> utilizar </w:t>
      </w:r>
      <w:r w:rsidR="007747A5" w:rsidRPr="001E668E">
        <w:rPr>
          <w:rFonts w:ascii="Palatino Linotype" w:hAnsi="Palatino Linotype" w:cs="Times New Roman"/>
          <w:sz w:val="24"/>
          <w:szCs w:val="24"/>
        </w:rPr>
        <w:t xml:space="preserve">los túneles para </w:t>
      </w:r>
      <w:r w:rsidR="006C5458" w:rsidRPr="001E668E">
        <w:rPr>
          <w:rFonts w:ascii="Palatino Linotype" w:hAnsi="Palatino Linotype" w:cs="Times New Roman"/>
          <w:sz w:val="24"/>
          <w:szCs w:val="24"/>
        </w:rPr>
        <w:t>entrar</w:t>
      </w:r>
      <w:r w:rsidR="008657A4" w:rsidRPr="001E668E">
        <w:rPr>
          <w:rFonts w:ascii="Palatino Linotype" w:hAnsi="Palatino Linotype" w:cs="Times New Roman"/>
          <w:sz w:val="24"/>
          <w:szCs w:val="24"/>
        </w:rPr>
        <w:t xml:space="preserve"> y salir hacia las demás ciudades conectadas. </w:t>
      </w:r>
    </w:p>
    <w:p w14:paraId="48A63258" w14:textId="4AF6B9A9" w:rsidR="00396342" w:rsidRPr="001E668E" w:rsidRDefault="008657A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AD5102" w:rsidRPr="001E668E">
        <w:rPr>
          <w:rFonts w:ascii="Palatino Linotype" w:hAnsi="Palatino Linotype" w:cs="Times New Roman"/>
          <w:sz w:val="24"/>
          <w:szCs w:val="24"/>
        </w:rPr>
        <w:t>¿Qué</w:t>
      </w:r>
      <w:r w:rsidRPr="001E668E">
        <w:rPr>
          <w:rFonts w:ascii="Palatino Linotype" w:hAnsi="Palatino Linotype" w:cs="Times New Roman"/>
          <w:sz w:val="24"/>
          <w:szCs w:val="24"/>
        </w:rPr>
        <w:t xml:space="preserve"> no esos túneles solo están conectadas a otra </w:t>
      </w:r>
      <w:r w:rsidR="00C35946" w:rsidRPr="001E668E">
        <w:rPr>
          <w:rFonts w:ascii="Palatino Linotype" w:hAnsi="Palatino Linotype" w:cs="Times New Roman"/>
          <w:sz w:val="24"/>
          <w:szCs w:val="24"/>
        </w:rPr>
        <w:t>ciudad?</w:t>
      </w:r>
      <w:r w:rsidR="00396342" w:rsidRPr="001E668E">
        <w:rPr>
          <w:rFonts w:ascii="Palatino Linotype" w:hAnsi="Palatino Linotype" w:cs="Times New Roman"/>
          <w:sz w:val="24"/>
          <w:szCs w:val="24"/>
        </w:rPr>
        <w:t xml:space="preserve"> Mountain Home. </w:t>
      </w:r>
    </w:p>
    <w:p w14:paraId="5A39E807" w14:textId="593F0E4E" w:rsidR="00FE7CCE" w:rsidRPr="001E668E" w:rsidRDefault="0039634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—¿Así? Bueno.</w:t>
      </w:r>
      <w:r w:rsidR="009E61A9" w:rsidRPr="001E668E">
        <w:rPr>
          <w:rFonts w:ascii="Palatino Linotype" w:hAnsi="Palatino Linotype" w:cs="Times New Roman"/>
          <w:sz w:val="24"/>
          <w:szCs w:val="24"/>
        </w:rPr>
        <w:t xml:space="preserve"> De cualquier forma, Boise será importante en nuestra expansión y entre más rápido la tomemos, mejor.</w:t>
      </w:r>
    </w:p>
    <w:p w14:paraId="62536DD5" w14:textId="079C87A0" w:rsidR="00745DD7" w:rsidRPr="001E668E" w:rsidRDefault="00745DD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—Hay que discutirlo con los demás.</w:t>
      </w:r>
    </w:p>
    <w:p w14:paraId="513DD72D" w14:textId="2E87F038" w:rsidR="007B0DBD" w:rsidRPr="001E668E" w:rsidRDefault="00745DD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—Lo sé, </w:t>
      </w:r>
      <w:r w:rsidR="007B0DBD" w:rsidRPr="001E668E">
        <w:rPr>
          <w:rFonts w:ascii="Palatino Linotype" w:hAnsi="Palatino Linotype" w:cs="Times New Roman"/>
          <w:sz w:val="24"/>
          <w:szCs w:val="24"/>
        </w:rPr>
        <w:t xml:space="preserve">y habrá que nombrar nuevos líderes, alguien que </w:t>
      </w:r>
      <w:r w:rsidR="00116705" w:rsidRPr="001E668E">
        <w:rPr>
          <w:rFonts w:ascii="Palatino Linotype" w:hAnsi="Palatino Linotype" w:cs="Times New Roman"/>
          <w:sz w:val="24"/>
          <w:szCs w:val="24"/>
        </w:rPr>
        <w:t xml:space="preserve">sí </w:t>
      </w:r>
      <w:r w:rsidR="007B0DBD" w:rsidRPr="001E668E">
        <w:rPr>
          <w:rFonts w:ascii="Palatino Linotype" w:hAnsi="Palatino Linotype" w:cs="Times New Roman"/>
          <w:sz w:val="24"/>
          <w:szCs w:val="24"/>
        </w:rPr>
        <w:t xml:space="preserve">sepa de logística militar, no estos. No </w:t>
      </w:r>
      <w:r w:rsidR="00721DDA" w:rsidRPr="001E668E">
        <w:rPr>
          <w:rFonts w:ascii="Palatino Linotype" w:hAnsi="Palatino Linotype" w:cs="Times New Roman"/>
          <w:sz w:val="24"/>
          <w:szCs w:val="24"/>
        </w:rPr>
        <w:t>sé</w:t>
      </w:r>
      <w:r w:rsidR="007B0DBD" w:rsidRPr="001E668E">
        <w:rPr>
          <w:rFonts w:ascii="Palatino Linotype" w:hAnsi="Palatino Linotype" w:cs="Times New Roman"/>
          <w:sz w:val="24"/>
          <w:szCs w:val="24"/>
        </w:rPr>
        <w:t xml:space="preserve"> en </w:t>
      </w:r>
      <w:r w:rsidR="00721DDA" w:rsidRPr="001E668E">
        <w:rPr>
          <w:rFonts w:ascii="Palatino Linotype" w:hAnsi="Palatino Linotype" w:cs="Times New Roman"/>
          <w:sz w:val="24"/>
          <w:szCs w:val="24"/>
        </w:rPr>
        <w:t>qué</w:t>
      </w:r>
      <w:r w:rsidR="007B0DBD" w:rsidRPr="001E668E">
        <w:rPr>
          <w:rFonts w:ascii="Palatino Linotype" w:hAnsi="Palatino Linotype" w:cs="Times New Roman"/>
          <w:sz w:val="24"/>
          <w:szCs w:val="24"/>
        </w:rPr>
        <w:t xml:space="preserve"> momento nos pareció una buena idea ponerlo a votación.</w:t>
      </w:r>
    </w:p>
    <w:p w14:paraId="1C764C5E" w14:textId="09B9982A" w:rsidR="007B0DBD" w:rsidRPr="001E668E" w:rsidRDefault="007B0DB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—Era lo justo.</w:t>
      </w:r>
    </w:p>
    <w:p w14:paraId="300F304B" w14:textId="0C69A414" w:rsidR="007B0DBD" w:rsidRPr="001E668E" w:rsidRDefault="007B0DB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F158F0" w:rsidRPr="001E668E">
        <w:rPr>
          <w:rFonts w:ascii="Palatino Linotype" w:hAnsi="Palatino Linotype" w:cs="Times New Roman"/>
          <w:sz w:val="24"/>
          <w:szCs w:val="24"/>
        </w:rPr>
        <w:t>¿Justo</w:t>
      </w:r>
      <w:r w:rsidRPr="001E668E">
        <w:rPr>
          <w:rFonts w:ascii="Palatino Linotype" w:hAnsi="Palatino Linotype" w:cs="Times New Roman"/>
          <w:sz w:val="24"/>
          <w:szCs w:val="24"/>
        </w:rPr>
        <w:t xml:space="preserve"> para </w:t>
      </w:r>
      <w:r w:rsidR="00E3223F" w:rsidRPr="001E668E">
        <w:rPr>
          <w:rFonts w:ascii="Palatino Linotype" w:hAnsi="Palatino Linotype" w:cs="Times New Roman"/>
          <w:sz w:val="24"/>
          <w:szCs w:val="24"/>
        </w:rPr>
        <w:t>qué</w:t>
      </w:r>
      <w:r w:rsidRPr="001E668E">
        <w:rPr>
          <w:rFonts w:ascii="Palatino Linotype" w:hAnsi="Palatino Linotype" w:cs="Times New Roman"/>
          <w:sz w:val="24"/>
          <w:szCs w:val="24"/>
        </w:rPr>
        <w:t xml:space="preserve">? </w:t>
      </w:r>
      <w:r w:rsidR="00E3223F"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Para </w:t>
      </w:r>
      <w:r w:rsidR="00721DDA" w:rsidRPr="001E668E">
        <w:rPr>
          <w:rFonts w:ascii="Palatino Linotype" w:hAnsi="Palatino Linotype" w:cs="Times New Roman"/>
          <w:sz w:val="24"/>
          <w:szCs w:val="24"/>
        </w:rPr>
        <w:t>qué</w:t>
      </w:r>
      <w:r w:rsidRPr="001E668E">
        <w:rPr>
          <w:rFonts w:ascii="Palatino Linotype" w:hAnsi="Palatino Linotype" w:cs="Times New Roman"/>
          <w:sz w:val="24"/>
          <w:szCs w:val="24"/>
        </w:rPr>
        <w:t xml:space="preserve"> nos guiasen quien tiene más popularidad </w:t>
      </w:r>
      <w:r w:rsidR="00116705" w:rsidRPr="001E668E">
        <w:rPr>
          <w:rFonts w:ascii="Palatino Linotype" w:hAnsi="Palatino Linotype" w:cs="Times New Roman"/>
          <w:sz w:val="24"/>
          <w:szCs w:val="24"/>
        </w:rPr>
        <w:t>en lugar de</w:t>
      </w:r>
      <w:r w:rsidRPr="001E668E">
        <w:rPr>
          <w:rFonts w:ascii="Palatino Linotype" w:hAnsi="Palatino Linotype" w:cs="Times New Roman"/>
          <w:sz w:val="24"/>
          <w:szCs w:val="24"/>
        </w:rPr>
        <w:t xml:space="preserve"> </w:t>
      </w:r>
      <w:r w:rsidR="00116705" w:rsidRPr="001E668E">
        <w:rPr>
          <w:rFonts w:ascii="Palatino Linotype" w:hAnsi="Palatino Linotype" w:cs="Times New Roman"/>
          <w:sz w:val="24"/>
          <w:szCs w:val="24"/>
        </w:rPr>
        <w:t xml:space="preserve">quién </w:t>
      </w:r>
      <w:r w:rsidRPr="001E668E">
        <w:rPr>
          <w:rFonts w:ascii="Palatino Linotype" w:hAnsi="Palatino Linotype" w:cs="Times New Roman"/>
          <w:sz w:val="24"/>
          <w:szCs w:val="24"/>
        </w:rPr>
        <w:t>está más capacitado</w:t>
      </w:r>
      <w:r w:rsidR="00E3223F" w:rsidRPr="001E668E">
        <w:rPr>
          <w:rFonts w:ascii="Palatino Linotype" w:hAnsi="Palatino Linotype" w:cs="Times New Roman"/>
          <w:sz w:val="24"/>
          <w:szCs w:val="24"/>
        </w:rPr>
        <w:t>?</w:t>
      </w:r>
    </w:p>
    <w:p w14:paraId="4D123987" w14:textId="0E4222E6" w:rsidR="007B0DBD" w:rsidRPr="001E668E" w:rsidRDefault="007B0DB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E3223F" w:rsidRPr="001E668E">
        <w:rPr>
          <w:rFonts w:ascii="Palatino Linotype" w:hAnsi="Palatino Linotype" w:cs="Times New Roman"/>
          <w:sz w:val="24"/>
          <w:szCs w:val="24"/>
        </w:rPr>
        <w:t>Nosotros dos</w:t>
      </w:r>
      <w:r w:rsidR="000C0A66" w:rsidRPr="001E668E">
        <w:rPr>
          <w:rFonts w:ascii="Palatino Linotype" w:hAnsi="Palatino Linotype" w:cs="Times New Roman"/>
          <w:sz w:val="24"/>
          <w:szCs w:val="24"/>
        </w:rPr>
        <w:t xml:space="preserve"> estamos capacitados, </w:t>
      </w:r>
      <w:r w:rsidR="00E3223F" w:rsidRPr="001E668E">
        <w:rPr>
          <w:rFonts w:ascii="Palatino Linotype" w:hAnsi="Palatino Linotype" w:cs="Times New Roman"/>
          <w:sz w:val="24"/>
          <w:szCs w:val="24"/>
        </w:rPr>
        <w:t>¿</w:t>
      </w:r>
      <w:r w:rsidR="000C0A66" w:rsidRPr="001E668E">
        <w:rPr>
          <w:rFonts w:ascii="Palatino Linotype" w:hAnsi="Palatino Linotype" w:cs="Times New Roman"/>
          <w:sz w:val="24"/>
          <w:szCs w:val="24"/>
        </w:rPr>
        <w:t>no?</w:t>
      </w:r>
    </w:p>
    <w:p w14:paraId="32EF3B68" w14:textId="75EF4C72" w:rsidR="000C0A66" w:rsidRPr="001E668E" w:rsidRDefault="000C0A6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—Por supuesto, pero necesitamos que todos lo estén, y esta será la excusa perfecta.</w:t>
      </w:r>
    </w:p>
    <w:p w14:paraId="5E7B8830" w14:textId="1E055D08" w:rsidR="000C0A66" w:rsidRPr="001E668E" w:rsidRDefault="000C0A6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7358A2"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Que haremos con el </w:t>
      </w:r>
      <w:r w:rsidR="00F158F0" w:rsidRPr="001E668E">
        <w:rPr>
          <w:rFonts w:ascii="Palatino Linotype" w:hAnsi="Palatino Linotype" w:cs="Times New Roman"/>
          <w:sz w:val="24"/>
          <w:szCs w:val="24"/>
        </w:rPr>
        <w:t>atentado</w:t>
      </w:r>
      <w:r w:rsidRPr="001E668E">
        <w:rPr>
          <w:rFonts w:ascii="Palatino Linotype" w:hAnsi="Palatino Linotype" w:cs="Times New Roman"/>
          <w:sz w:val="24"/>
          <w:szCs w:val="24"/>
        </w:rPr>
        <w:t xml:space="preserve"> de hoy</w:t>
      </w:r>
      <w:r w:rsidR="007358A2"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w:t>
      </w:r>
      <w:r w:rsidR="007358A2"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vamos a </w:t>
      </w:r>
      <w:r w:rsidR="00F158F0" w:rsidRPr="001E668E">
        <w:rPr>
          <w:rFonts w:ascii="Palatino Linotype" w:hAnsi="Palatino Linotype" w:cs="Times New Roman"/>
          <w:sz w:val="24"/>
          <w:szCs w:val="24"/>
        </w:rPr>
        <w:t>investigarlo</w:t>
      </w:r>
      <w:r w:rsidR="007358A2" w:rsidRPr="001E668E">
        <w:rPr>
          <w:rFonts w:ascii="Palatino Linotype" w:hAnsi="Palatino Linotype" w:cs="Times New Roman"/>
          <w:sz w:val="24"/>
          <w:szCs w:val="24"/>
        </w:rPr>
        <w:t>?</w:t>
      </w:r>
    </w:p>
    <w:p w14:paraId="65B10BC9" w14:textId="25CF76B4" w:rsidR="000C0A66" w:rsidRPr="001E668E" w:rsidRDefault="000C0A6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—Desde luego, </w:t>
      </w:r>
      <w:r w:rsidR="000A0586" w:rsidRPr="001E668E">
        <w:rPr>
          <w:rFonts w:ascii="Palatino Linotype" w:hAnsi="Palatino Linotype" w:cs="Times New Roman"/>
          <w:sz w:val="24"/>
          <w:szCs w:val="24"/>
        </w:rPr>
        <w:t xml:space="preserve">esto </w:t>
      </w:r>
      <w:r w:rsidR="0026523E" w:rsidRPr="001E668E">
        <w:rPr>
          <w:rFonts w:ascii="Palatino Linotype" w:hAnsi="Palatino Linotype" w:cs="Times New Roman"/>
          <w:sz w:val="24"/>
          <w:szCs w:val="24"/>
        </w:rPr>
        <w:t>no quedará impune, pero debemos asignar a esto alguien de inteligencia, esos saben sobre infiltración y esas movidas</w:t>
      </w:r>
      <w:r w:rsidR="004638D2" w:rsidRPr="001E668E">
        <w:rPr>
          <w:rFonts w:ascii="Palatino Linotype" w:hAnsi="Palatino Linotype" w:cs="Times New Roman"/>
          <w:sz w:val="24"/>
          <w:szCs w:val="24"/>
        </w:rPr>
        <w:t>, nosotros debemos preocuparnos en nuestros objetivos, recuerda.</w:t>
      </w:r>
    </w:p>
    <w:p w14:paraId="3E2496C0" w14:textId="52DFD533" w:rsidR="00A638B7" w:rsidRPr="001E668E" w:rsidRDefault="004638D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—Lo sé hermano, </w:t>
      </w:r>
      <w:r w:rsidR="00A638B7" w:rsidRPr="001E668E">
        <w:rPr>
          <w:rFonts w:ascii="Palatino Linotype" w:hAnsi="Palatino Linotype" w:cs="Times New Roman"/>
          <w:sz w:val="24"/>
          <w:szCs w:val="24"/>
        </w:rPr>
        <w:t>haremos de esta resistencia una fuerza imparable.</w:t>
      </w:r>
    </w:p>
    <w:p w14:paraId="52FAFB8E" w14:textId="3FFB119B" w:rsidR="00A638B7" w:rsidRPr="001E668E" w:rsidRDefault="00A638B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—Exacto. Y ahora entremos en </w:t>
      </w:r>
      <w:r w:rsidR="00550377" w:rsidRPr="001E668E">
        <w:rPr>
          <w:rFonts w:ascii="Palatino Linotype" w:hAnsi="Palatino Linotype" w:cs="Times New Roman"/>
          <w:sz w:val="24"/>
          <w:szCs w:val="24"/>
        </w:rPr>
        <w:t>algún</w:t>
      </w:r>
      <w:r w:rsidRPr="001E668E">
        <w:rPr>
          <w:rFonts w:ascii="Palatino Linotype" w:hAnsi="Palatino Linotype" w:cs="Times New Roman"/>
          <w:sz w:val="24"/>
          <w:szCs w:val="24"/>
        </w:rPr>
        <w:t xml:space="preserve"> campamento o algo que la lluvia </w:t>
      </w:r>
      <w:r w:rsidR="00550377" w:rsidRPr="001E668E">
        <w:rPr>
          <w:rFonts w:ascii="Palatino Linotype" w:hAnsi="Palatino Linotype" w:cs="Times New Roman"/>
          <w:sz w:val="24"/>
          <w:szCs w:val="24"/>
        </w:rPr>
        <w:t>me está llegando hasta la</w:t>
      </w:r>
      <w:r w:rsidR="000528A5">
        <w:rPr>
          <w:rFonts w:ascii="Palatino Linotype" w:hAnsi="Palatino Linotype" w:cs="Times New Roman"/>
          <w:sz w:val="24"/>
          <w:szCs w:val="24"/>
        </w:rPr>
        <w:t xml:space="preserve">s </w:t>
      </w:r>
      <w:r w:rsidR="00550377" w:rsidRPr="001E668E">
        <w:rPr>
          <w:rFonts w:ascii="Palatino Linotype" w:hAnsi="Palatino Linotype" w:cs="Times New Roman"/>
          <w:sz w:val="24"/>
          <w:szCs w:val="24"/>
        </w:rPr>
        <w:t>rodilla</w:t>
      </w:r>
      <w:r w:rsidR="000528A5">
        <w:rPr>
          <w:rFonts w:ascii="Palatino Linotype" w:hAnsi="Palatino Linotype" w:cs="Times New Roman"/>
          <w:sz w:val="24"/>
          <w:szCs w:val="24"/>
        </w:rPr>
        <w:t>s</w:t>
      </w:r>
      <w:r w:rsidR="00550377" w:rsidRPr="001E668E">
        <w:rPr>
          <w:rFonts w:ascii="Palatino Linotype" w:hAnsi="Palatino Linotype" w:cs="Times New Roman"/>
          <w:sz w:val="24"/>
          <w:szCs w:val="24"/>
        </w:rPr>
        <w:t>.</w:t>
      </w:r>
    </w:p>
    <w:p w14:paraId="0718CCCA" w14:textId="41CB90C6" w:rsidR="00950F02" w:rsidRPr="001E668E" w:rsidRDefault="00950F0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Jonathan escucho toda aquella conversación como un niño pequeño escuchando detrás de la puerta.</w:t>
      </w:r>
      <w:r w:rsidR="001F668A" w:rsidRPr="001E668E">
        <w:rPr>
          <w:rFonts w:ascii="Palatino Linotype" w:hAnsi="Palatino Linotype" w:cs="Times New Roman"/>
          <w:sz w:val="24"/>
          <w:szCs w:val="24"/>
        </w:rPr>
        <w:t xml:space="preserve"> </w:t>
      </w:r>
      <w:r w:rsidR="00847867" w:rsidRPr="001E668E">
        <w:rPr>
          <w:rFonts w:ascii="Palatino Linotype" w:hAnsi="Palatino Linotype" w:cs="Times New Roman"/>
          <w:sz w:val="24"/>
          <w:szCs w:val="24"/>
        </w:rPr>
        <w:t xml:space="preserve">Como miembro del </w:t>
      </w:r>
      <w:r w:rsidR="00997EC9" w:rsidRPr="001E668E">
        <w:rPr>
          <w:rFonts w:ascii="Palatino Linotype" w:hAnsi="Palatino Linotype" w:cs="Times New Roman"/>
          <w:sz w:val="24"/>
          <w:szCs w:val="24"/>
        </w:rPr>
        <w:t xml:space="preserve">escuadrón de inteligencia, quizás podría usar ese caso como forma de </w:t>
      </w:r>
      <w:r w:rsidR="001F668A" w:rsidRPr="001E668E">
        <w:rPr>
          <w:rFonts w:ascii="Palatino Linotype" w:hAnsi="Palatino Linotype" w:cs="Times New Roman"/>
          <w:sz w:val="24"/>
          <w:szCs w:val="24"/>
        </w:rPr>
        <w:t>ascender</w:t>
      </w:r>
      <w:r w:rsidR="00997EC9" w:rsidRPr="001E668E">
        <w:rPr>
          <w:rFonts w:ascii="Palatino Linotype" w:hAnsi="Palatino Linotype" w:cs="Times New Roman"/>
          <w:sz w:val="24"/>
          <w:szCs w:val="24"/>
        </w:rPr>
        <w:t xml:space="preserve">, </w:t>
      </w:r>
      <w:r w:rsidR="00B41569" w:rsidRPr="001E668E">
        <w:rPr>
          <w:rFonts w:ascii="Palatino Linotype" w:hAnsi="Palatino Linotype" w:cs="Times New Roman"/>
          <w:sz w:val="24"/>
          <w:szCs w:val="24"/>
        </w:rPr>
        <w:t>y de</w:t>
      </w:r>
      <w:r w:rsidR="00997EC9" w:rsidRPr="001E668E">
        <w:rPr>
          <w:rFonts w:ascii="Palatino Linotype" w:hAnsi="Palatino Linotype" w:cs="Times New Roman"/>
          <w:sz w:val="24"/>
          <w:szCs w:val="24"/>
        </w:rPr>
        <w:t xml:space="preserve"> </w:t>
      </w:r>
      <w:r w:rsidR="00B41569" w:rsidRPr="001E668E">
        <w:rPr>
          <w:rFonts w:ascii="Palatino Linotype" w:hAnsi="Palatino Linotype" w:cs="Times New Roman"/>
          <w:sz w:val="24"/>
          <w:szCs w:val="24"/>
        </w:rPr>
        <w:t xml:space="preserve">paso </w:t>
      </w:r>
      <w:r w:rsidR="00997EC9" w:rsidRPr="001E668E">
        <w:rPr>
          <w:rFonts w:ascii="Palatino Linotype" w:hAnsi="Palatino Linotype" w:cs="Times New Roman"/>
          <w:sz w:val="24"/>
          <w:szCs w:val="24"/>
        </w:rPr>
        <w:t xml:space="preserve">intentar borrar la escena que ya tenía asociada a ese momento. Sí, eso haría, pero debería </w:t>
      </w:r>
      <w:r w:rsidR="00B41569" w:rsidRPr="001E668E">
        <w:rPr>
          <w:rFonts w:ascii="Palatino Linotype" w:hAnsi="Palatino Linotype" w:cs="Times New Roman"/>
          <w:sz w:val="24"/>
          <w:szCs w:val="24"/>
        </w:rPr>
        <w:t xml:space="preserve">ir a solicitarlo de inmediato. </w:t>
      </w:r>
    </w:p>
    <w:p w14:paraId="1982BB86" w14:textId="70C6B753" w:rsidR="003F16CE" w:rsidRPr="001E668E" w:rsidRDefault="00FF73A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Ahora bajo </w:t>
      </w:r>
      <w:r w:rsidR="00E43FDC" w:rsidRPr="001E668E">
        <w:rPr>
          <w:rFonts w:ascii="Palatino Linotype" w:hAnsi="Palatino Linotype" w:cs="Times New Roman"/>
          <w:sz w:val="24"/>
          <w:szCs w:val="24"/>
        </w:rPr>
        <w:t>la</w:t>
      </w:r>
      <w:r w:rsidRPr="001E668E">
        <w:rPr>
          <w:rFonts w:ascii="Palatino Linotype" w:hAnsi="Palatino Linotype" w:cs="Times New Roman"/>
          <w:sz w:val="24"/>
          <w:szCs w:val="24"/>
        </w:rPr>
        <w:t xml:space="preserve"> llovizna, </w:t>
      </w:r>
      <w:r w:rsidR="00E43FDC" w:rsidRPr="001E668E">
        <w:rPr>
          <w:rFonts w:ascii="Palatino Linotype" w:hAnsi="Palatino Linotype" w:cs="Times New Roman"/>
          <w:sz w:val="24"/>
          <w:szCs w:val="24"/>
        </w:rPr>
        <w:t>se acercó a</w:t>
      </w:r>
      <w:r w:rsidRPr="001E668E">
        <w:rPr>
          <w:rFonts w:ascii="Palatino Linotype" w:hAnsi="Palatino Linotype" w:cs="Times New Roman"/>
          <w:sz w:val="24"/>
          <w:szCs w:val="24"/>
        </w:rPr>
        <w:t xml:space="preserve"> las dos personas, efectivamente eran los que estaban en la reunión, eran </w:t>
      </w:r>
      <w:r w:rsidR="00B37C71" w:rsidRPr="001E668E">
        <w:rPr>
          <w:rFonts w:ascii="Palatino Linotype" w:hAnsi="Palatino Linotype" w:cs="Times New Roman"/>
          <w:sz w:val="24"/>
          <w:szCs w:val="24"/>
        </w:rPr>
        <w:t>nombre1</w:t>
      </w:r>
      <w:r w:rsidR="001A1390" w:rsidRPr="001E668E">
        <w:rPr>
          <w:rFonts w:ascii="Palatino Linotype" w:hAnsi="Palatino Linotype" w:cs="Times New Roman"/>
          <w:sz w:val="24"/>
          <w:szCs w:val="24"/>
        </w:rPr>
        <w:t xml:space="preserve"> </w:t>
      </w:r>
      <w:r w:rsidR="00B37C71" w:rsidRPr="001E668E">
        <w:rPr>
          <w:rFonts w:ascii="Palatino Linotype" w:hAnsi="Palatino Linotype" w:cs="Times New Roman"/>
          <w:sz w:val="24"/>
          <w:szCs w:val="24"/>
        </w:rPr>
        <w:t>y nombre 2</w:t>
      </w:r>
      <w:r w:rsidR="00C34939" w:rsidRPr="001E668E">
        <w:rPr>
          <w:rFonts w:ascii="Palatino Linotype" w:hAnsi="Palatino Linotype" w:cs="Times New Roman"/>
          <w:sz w:val="24"/>
          <w:szCs w:val="24"/>
        </w:rPr>
        <w:t xml:space="preserve">, ambos eran comandantes de la división que había invadido y tomado </w:t>
      </w:r>
      <w:r w:rsidR="000151F8" w:rsidRPr="001E668E">
        <w:rPr>
          <w:rFonts w:ascii="Palatino Linotype" w:hAnsi="Palatino Linotype" w:cs="Times New Roman"/>
          <w:sz w:val="24"/>
          <w:szCs w:val="24"/>
        </w:rPr>
        <w:t>la ciudad en la que estaban.</w:t>
      </w:r>
    </w:p>
    <w:p w14:paraId="52304659" w14:textId="6B7D6952" w:rsidR="000151F8" w:rsidRPr="001E668E" w:rsidRDefault="000151F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—Señor.</w:t>
      </w:r>
    </w:p>
    <w:p w14:paraId="582309BB" w14:textId="20E327CA" w:rsidR="001851A9" w:rsidRPr="001E668E" w:rsidRDefault="00982F5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La</w:t>
      </w:r>
      <w:r w:rsidR="001851A9" w:rsidRPr="001E668E">
        <w:rPr>
          <w:rFonts w:ascii="Palatino Linotype" w:hAnsi="Palatino Linotype" w:cs="Times New Roman"/>
          <w:sz w:val="24"/>
          <w:szCs w:val="24"/>
        </w:rPr>
        <w:t xml:space="preserve"> lluvia </w:t>
      </w:r>
      <w:r w:rsidR="0041506A" w:rsidRPr="001E668E">
        <w:rPr>
          <w:rFonts w:ascii="Palatino Linotype" w:hAnsi="Palatino Linotype" w:cs="Times New Roman"/>
          <w:sz w:val="24"/>
          <w:szCs w:val="24"/>
        </w:rPr>
        <w:t>cesó sobre Saint Dennis.</w:t>
      </w:r>
    </w:p>
    <w:p w14:paraId="3F63E375" w14:textId="77777777" w:rsidR="007B443E" w:rsidRPr="001E668E" w:rsidRDefault="004B00CA" w:rsidP="00185226">
      <w:pPr>
        <w:pStyle w:val="Ttulo1"/>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Capítulo 1:</w:t>
      </w:r>
    </w:p>
    <w:p w14:paraId="5C1A07E2" w14:textId="01081731" w:rsidR="001539C6" w:rsidRPr="006F44EC" w:rsidRDefault="007B443E" w:rsidP="00185226">
      <w:pPr>
        <w:spacing w:line="240" w:lineRule="auto"/>
        <w:jc w:val="both"/>
        <w:rPr>
          <w:rFonts w:ascii="Palatino Linotype" w:hAnsi="Palatino Linotype" w:cs="Times New Roman"/>
          <w:strike/>
          <w:sz w:val="24"/>
          <w:szCs w:val="24"/>
          <w:highlight w:val="darkGray"/>
        </w:rPr>
      </w:pPr>
      <w:r w:rsidRPr="006F44EC">
        <w:rPr>
          <w:rFonts w:ascii="Palatino Linotype" w:eastAsia="Times New Roman" w:hAnsi="Palatino Linotype" w:cs="Times New Roman"/>
          <w:strike/>
          <w:sz w:val="24"/>
          <w:szCs w:val="24"/>
        </w:rPr>
        <w:br/>
      </w:r>
      <w:r w:rsidR="00F67703" w:rsidRPr="006F44EC">
        <w:rPr>
          <w:rFonts w:ascii="Palatino Linotype" w:hAnsi="Palatino Linotype" w:cs="Times New Roman"/>
          <w:strike/>
          <w:sz w:val="24"/>
          <w:szCs w:val="24"/>
          <w:highlight w:val="darkGray"/>
        </w:rPr>
        <w:t>—</w:t>
      </w:r>
      <w:r w:rsidR="00B06799" w:rsidRPr="006F44EC">
        <w:rPr>
          <w:rFonts w:ascii="Palatino Linotype" w:hAnsi="Palatino Linotype" w:cs="Times New Roman"/>
          <w:strike/>
          <w:sz w:val="24"/>
          <w:szCs w:val="24"/>
          <w:highlight w:val="darkGray"/>
        </w:rPr>
        <w:t xml:space="preserve">Desde las lejanas tierras de </w:t>
      </w:r>
      <w:r w:rsidR="00685757" w:rsidRPr="006F44EC">
        <w:rPr>
          <w:rFonts w:ascii="Palatino Linotype" w:hAnsi="Palatino Linotype" w:cs="Times New Roman"/>
          <w:strike/>
          <w:sz w:val="24"/>
          <w:szCs w:val="24"/>
          <w:highlight w:val="darkGray"/>
        </w:rPr>
        <w:t xml:space="preserve">Washington, pasando por </w:t>
      </w:r>
      <w:r w:rsidR="00802718" w:rsidRPr="006F44EC">
        <w:rPr>
          <w:rFonts w:ascii="Palatino Linotype" w:hAnsi="Palatino Linotype" w:cs="Times New Roman"/>
          <w:strike/>
          <w:sz w:val="24"/>
          <w:szCs w:val="24"/>
          <w:highlight w:val="darkGray"/>
        </w:rPr>
        <w:t xml:space="preserve">Colorado </w:t>
      </w:r>
      <w:r w:rsidR="001529AE" w:rsidRPr="006F44EC">
        <w:rPr>
          <w:rFonts w:ascii="Palatino Linotype" w:hAnsi="Palatino Linotype" w:cs="Times New Roman"/>
          <w:strike/>
          <w:sz w:val="24"/>
          <w:szCs w:val="24"/>
          <w:highlight w:val="darkGray"/>
        </w:rPr>
        <w:t>y Idaho,</w:t>
      </w:r>
      <w:r w:rsidR="001764E9" w:rsidRPr="006F44EC">
        <w:rPr>
          <w:rFonts w:ascii="Palatino Linotype" w:hAnsi="Palatino Linotype" w:cs="Times New Roman"/>
          <w:strike/>
          <w:sz w:val="24"/>
          <w:szCs w:val="24"/>
          <w:highlight w:val="darkGray"/>
        </w:rPr>
        <w:t xml:space="preserve"> </w:t>
      </w:r>
      <w:r w:rsidR="0044415F" w:rsidRPr="006F44EC">
        <w:rPr>
          <w:rFonts w:ascii="Palatino Linotype" w:hAnsi="Palatino Linotype" w:cs="Times New Roman"/>
          <w:strike/>
          <w:sz w:val="24"/>
          <w:szCs w:val="24"/>
          <w:highlight w:val="darkGray"/>
        </w:rPr>
        <w:t>tantas personas han trabajado durante horas para tener los materiales necesarios en su fabricación</w:t>
      </w:r>
      <w:r w:rsidR="00753C5A" w:rsidRPr="006F44EC">
        <w:rPr>
          <w:rFonts w:ascii="Palatino Linotype" w:hAnsi="Palatino Linotype" w:cs="Times New Roman"/>
          <w:strike/>
          <w:sz w:val="24"/>
          <w:szCs w:val="24"/>
          <w:highlight w:val="darkGray"/>
        </w:rPr>
        <w:t xml:space="preserve">, </w:t>
      </w:r>
      <w:r w:rsidR="00F67703" w:rsidRPr="006F44EC">
        <w:rPr>
          <w:rFonts w:ascii="Palatino Linotype" w:hAnsi="Palatino Linotype" w:cs="Times New Roman"/>
          <w:strike/>
          <w:sz w:val="24"/>
          <w:szCs w:val="24"/>
          <w:highlight w:val="darkGray"/>
        </w:rPr>
        <w:t>ha pasado un largo recorrido hasta llegar hasta aquí.</w:t>
      </w:r>
    </w:p>
    <w:p w14:paraId="11B8D5BB" w14:textId="3B6B7ABD" w:rsidR="00F67703" w:rsidRPr="006F44EC" w:rsidRDefault="00F67703"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 xml:space="preserve">—Ya, ¿eso debería convencerme de </w:t>
      </w:r>
      <w:r w:rsidR="000F0705" w:rsidRPr="006F44EC">
        <w:rPr>
          <w:rFonts w:ascii="Palatino Linotype" w:hAnsi="Palatino Linotype" w:cs="Times New Roman"/>
          <w:strike/>
          <w:sz w:val="24"/>
          <w:szCs w:val="24"/>
          <w:highlight w:val="darkGray"/>
        </w:rPr>
        <w:t>comprarlo?</w:t>
      </w:r>
    </w:p>
    <w:p w14:paraId="2550858B" w14:textId="152F47C6" w:rsidR="000F0705" w:rsidRPr="006F44EC" w:rsidRDefault="000F0705"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—¿Funcionó?</w:t>
      </w:r>
    </w:p>
    <w:p w14:paraId="51E12D54" w14:textId="5C71C599" w:rsidR="000F0705" w:rsidRPr="006F44EC" w:rsidRDefault="000C54B7"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—No —Jay vio a Kan</w:t>
      </w:r>
      <w:r w:rsidR="00DD7F87" w:rsidRPr="006F44EC">
        <w:rPr>
          <w:rFonts w:ascii="Palatino Linotype" w:hAnsi="Palatino Linotype" w:cs="Times New Roman"/>
          <w:strike/>
          <w:sz w:val="24"/>
          <w:szCs w:val="24"/>
          <w:highlight w:val="darkGray"/>
        </w:rPr>
        <w:t xml:space="preserve"> —. </w:t>
      </w:r>
      <w:r w:rsidR="00282E6E" w:rsidRPr="006F44EC">
        <w:rPr>
          <w:rFonts w:ascii="Palatino Linotype" w:hAnsi="Palatino Linotype" w:cs="Times New Roman"/>
          <w:strike/>
          <w:sz w:val="24"/>
          <w:szCs w:val="24"/>
          <w:highlight w:val="darkGray"/>
        </w:rPr>
        <w:t>¿En serio lo quieres?</w:t>
      </w:r>
    </w:p>
    <w:p w14:paraId="7A42AE56" w14:textId="6DD7E301" w:rsidR="00282E6E" w:rsidRPr="006F44EC" w:rsidRDefault="00053D28"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Kan asintió con la cabeza —</w:t>
      </w:r>
      <w:r w:rsidR="00DD7F87" w:rsidRPr="006F44EC">
        <w:rPr>
          <w:rFonts w:ascii="Palatino Linotype" w:hAnsi="Palatino Linotype" w:cs="Times New Roman"/>
          <w:strike/>
          <w:sz w:val="24"/>
          <w:szCs w:val="24"/>
          <w:highlight w:val="darkGray"/>
        </w:rPr>
        <w:t xml:space="preserve">. </w:t>
      </w:r>
      <w:r w:rsidRPr="006F44EC">
        <w:rPr>
          <w:rFonts w:ascii="Palatino Linotype" w:hAnsi="Palatino Linotype" w:cs="Times New Roman"/>
          <w:strike/>
          <w:sz w:val="24"/>
          <w:szCs w:val="24"/>
          <w:highlight w:val="darkGray"/>
        </w:rPr>
        <w:t>Que sí</w:t>
      </w:r>
      <w:r w:rsidR="00FD3BD7" w:rsidRPr="006F44EC">
        <w:rPr>
          <w:rFonts w:ascii="Palatino Linotype" w:hAnsi="Palatino Linotype" w:cs="Times New Roman"/>
          <w:strike/>
          <w:sz w:val="24"/>
          <w:szCs w:val="24"/>
          <w:highlight w:val="darkGray"/>
        </w:rPr>
        <w:t xml:space="preserve"> —susurró.</w:t>
      </w:r>
    </w:p>
    <w:p w14:paraId="4D59BD3A" w14:textId="2D0DBD03" w:rsidR="00FD3BD7" w:rsidRPr="006F44EC" w:rsidRDefault="00FD3BD7"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El exhaló</w:t>
      </w:r>
      <w:r w:rsidR="00DD7F87" w:rsidRPr="006F44EC">
        <w:rPr>
          <w:rFonts w:ascii="Palatino Linotype" w:hAnsi="Palatino Linotype" w:cs="Times New Roman"/>
          <w:strike/>
          <w:sz w:val="24"/>
          <w:szCs w:val="24"/>
          <w:highlight w:val="darkGray"/>
        </w:rPr>
        <w:t xml:space="preserve"> </w:t>
      </w:r>
      <w:r w:rsidRPr="006F44EC">
        <w:rPr>
          <w:rFonts w:ascii="Palatino Linotype" w:hAnsi="Palatino Linotype" w:cs="Times New Roman"/>
          <w:strike/>
          <w:sz w:val="24"/>
          <w:szCs w:val="24"/>
          <w:highlight w:val="darkGray"/>
        </w:rPr>
        <w:t>—</w:t>
      </w:r>
      <w:r w:rsidR="00DD7F87" w:rsidRPr="006F44EC">
        <w:rPr>
          <w:rFonts w:ascii="Palatino Linotype" w:hAnsi="Palatino Linotype" w:cs="Times New Roman"/>
          <w:strike/>
          <w:sz w:val="24"/>
          <w:szCs w:val="24"/>
          <w:highlight w:val="darkGray"/>
        </w:rPr>
        <w:t xml:space="preserve">. </w:t>
      </w:r>
      <w:r w:rsidRPr="006F44EC">
        <w:rPr>
          <w:rFonts w:ascii="Palatino Linotype" w:hAnsi="Palatino Linotype" w:cs="Times New Roman"/>
          <w:strike/>
          <w:sz w:val="24"/>
          <w:szCs w:val="24"/>
          <w:highlight w:val="darkGray"/>
        </w:rPr>
        <w:t xml:space="preserve">Bien. </w:t>
      </w:r>
    </w:p>
    <w:p w14:paraId="2F55C9F5" w14:textId="3CD10516" w:rsidR="00DA28F9" w:rsidRPr="006F44EC" w:rsidRDefault="00DA28F9"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 xml:space="preserve">Pasó la muñeca por el escaneo, que </w:t>
      </w:r>
      <w:r w:rsidR="00BB395A" w:rsidRPr="006F44EC">
        <w:rPr>
          <w:rFonts w:ascii="Palatino Linotype" w:hAnsi="Palatino Linotype" w:cs="Times New Roman"/>
          <w:strike/>
          <w:sz w:val="24"/>
          <w:szCs w:val="24"/>
          <w:highlight w:val="darkGray"/>
        </w:rPr>
        <w:t>analizó su SmartView y le cobró automáticamente.</w:t>
      </w:r>
    </w:p>
    <w:p w14:paraId="39BCF9D4" w14:textId="456A5A65" w:rsidR="00BB395A" w:rsidRPr="006F44EC" w:rsidRDefault="002F112B"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w:t>
      </w:r>
      <w:r w:rsidR="001310A5" w:rsidRPr="006F44EC">
        <w:rPr>
          <w:rFonts w:ascii="Palatino Linotype" w:hAnsi="Palatino Linotype" w:cs="Times New Roman"/>
          <w:strike/>
          <w:sz w:val="24"/>
          <w:szCs w:val="24"/>
          <w:highlight w:val="darkGray"/>
        </w:rPr>
        <w:t>“Uno cincuenta”.</w:t>
      </w:r>
    </w:p>
    <w:p w14:paraId="1C1AA937" w14:textId="7FDBB5E8" w:rsidR="001310A5" w:rsidRPr="006F44EC" w:rsidRDefault="001310A5"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 xml:space="preserve">—Antes valía </w:t>
      </w:r>
      <w:r w:rsidR="005E18A3" w:rsidRPr="006F44EC">
        <w:rPr>
          <w:rFonts w:ascii="Palatino Linotype" w:hAnsi="Palatino Linotype" w:cs="Times New Roman"/>
          <w:strike/>
          <w:sz w:val="24"/>
          <w:szCs w:val="24"/>
          <w:highlight w:val="darkGray"/>
        </w:rPr>
        <w:t>1 Crew.</w:t>
      </w:r>
    </w:p>
    <w:p w14:paraId="2ADE7D05" w14:textId="18DBF492" w:rsidR="005E18A3" w:rsidRPr="006F44EC" w:rsidRDefault="005E18A3"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—Los precios van para arriba, toda la vida.</w:t>
      </w:r>
    </w:p>
    <w:p w14:paraId="5B8DDE96" w14:textId="77777777" w:rsidR="00C91C96" w:rsidRPr="006F44EC" w:rsidRDefault="00503768"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 xml:space="preserve">—Ya </w:t>
      </w:r>
    </w:p>
    <w:p w14:paraId="49423478" w14:textId="7A1FF8F9" w:rsidR="005E18A3" w:rsidRPr="006F44EC" w:rsidRDefault="00503768" w:rsidP="00185226">
      <w:pPr>
        <w:spacing w:line="240" w:lineRule="auto"/>
        <w:jc w:val="both"/>
        <w:rPr>
          <w:rFonts w:ascii="Palatino Linotype" w:hAnsi="Palatino Linotype" w:cs="Times New Roman"/>
          <w:strike/>
          <w:sz w:val="24"/>
          <w:szCs w:val="24"/>
          <w:highlight w:val="darkGray"/>
        </w:rPr>
      </w:pPr>
      <w:r w:rsidRPr="006F44EC">
        <w:rPr>
          <w:rFonts w:ascii="Palatino Linotype" w:hAnsi="Palatino Linotype" w:cs="Times New Roman"/>
          <w:strike/>
          <w:sz w:val="24"/>
          <w:szCs w:val="24"/>
          <w:highlight w:val="darkGray"/>
        </w:rPr>
        <w:t xml:space="preserve">Tomó la galleta del </w:t>
      </w:r>
      <w:r w:rsidR="00074923" w:rsidRPr="006F44EC">
        <w:rPr>
          <w:rFonts w:ascii="Palatino Linotype" w:hAnsi="Palatino Linotype" w:cs="Times New Roman"/>
          <w:strike/>
          <w:sz w:val="24"/>
          <w:szCs w:val="24"/>
          <w:highlight w:val="darkGray"/>
        </w:rPr>
        <w:t xml:space="preserve">mostrador y </w:t>
      </w:r>
      <w:r w:rsidR="009D6233" w:rsidRPr="006F44EC">
        <w:rPr>
          <w:rFonts w:ascii="Palatino Linotype" w:hAnsi="Palatino Linotype" w:cs="Times New Roman"/>
          <w:strike/>
          <w:sz w:val="24"/>
          <w:szCs w:val="24"/>
          <w:highlight w:val="darkGray"/>
        </w:rPr>
        <w:t xml:space="preserve">se lo dio a Kan, ella comenzó a destaparla mientras salían </w:t>
      </w:r>
      <w:r w:rsidR="00074923" w:rsidRPr="006F44EC">
        <w:rPr>
          <w:rFonts w:ascii="Palatino Linotype" w:hAnsi="Palatino Linotype" w:cs="Times New Roman"/>
          <w:strike/>
          <w:sz w:val="24"/>
          <w:szCs w:val="24"/>
          <w:highlight w:val="darkGray"/>
        </w:rPr>
        <w:t xml:space="preserve">de </w:t>
      </w:r>
      <w:r w:rsidR="00727AC3" w:rsidRPr="006F44EC">
        <w:rPr>
          <w:rFonts w:ascii="Palatino Linotype" w:hAnsi="Palatino Linotype" w:cs="Times New Roman"/>
          <w:strike/>
          <w:sz w:val="24"/>
          <w:szCs w:val="24"/>
          <w:highlight w:val="darkGray"/>
        </w:rPr>
        <w:t>ahí</w:t>
      </w:r>
      <w:r w:rsidR="009D6233" w:rsidRPr="006F44EC">
        <w:rPr>
          <w:rFonts w:ascii="Palatino Linotype" w:hAnsi="Palatino Linotype" w:cs="Times New Roman"/>
          <w:strike/>
          <w:sz w:val="24"/>
          <w:szCs w:val="24"/>
          <w:highlight w:val="darkGray"/>
        </w:rPr>
        <w:t xml:space="preserve">. </w:t>
      </w:r>
      <w:r w:rsidR="00761ABD" w:rsidRPr="006F44EC">
        <w:rPr>
          <w:rFonts w:ascii="Palatino Linotype" w:hAnsi="Palatino Linotype" w:cs="Times New Roman"/>
          <w:strike/>
          <w:sz w:val="24"/>
          <w:szCs w:val="24"/>
          <w:highlight w:val="darkGray"/>
        </w:rPr>
        <w:t xml:space="preserve"> </w:t>
      </w:r>
      <w:r w:rsidR="006228E7" w:rsidRPr="006F44EC">
        <w:rPr>
          <w:rFonts w:ascii="Palatino Linotype" w:hAnsi="Palatino Linotype" w:cs="Times New Roman"/>
          <w:strike/>
          <w:sz w:val="24"/>
          <w:szCs w:val="24"/>
          <w:highlight w:val="darkGray"/>
        </w:rPr>
        <w:t>Ambos se subieron al auto</w:t>
      </w:r>
      <w:r w:rsidR="004C5E47" w:rsidRPr="006F44EC">
        <w:rPr>
          <w:rFonts w:ascii="Palatino Linotype" w:hAnsi="Palatino Linotype" w:cs="Times New Roman"/>
          <w:strike/>
          <w:sz w:val="24"/>
          <w:szCs w:val="24"/>
          <w:highlight w:val="darkGray"/>
        </w:rPr>
        <w:t>.</w:t>
      </w:r>
    </w:p>
    <w:p w14:paraId="34EFC37B" w14:textId="77777777" w:rsidR="00C639B2" w:rsidRPr="006F44EC" w:rsidRDefault="004C5E47" w:rsidP="00185226">
      <w:pPr>
        <w:spacing w:line="240" w:lineRule="auto"/>
        <w:jc w:val="both"/>
        <w:rPr>
          <w:rFonts w:ascii="Palatino Linotype" w:eastAsia="Times New Roman" w:hAnsi="Palatino Linotype" w:cs="Times New Roman"/>
          <w:strike/>
          <w:sz w:val="24"/>
          <w:szCs w:val="24"/>
        </w:rPr>
      </w:pPr>
      <w:r w:rsidRPr="006F44EC">
        <w:rPr>
          <w:rFonts w:ascii="Palatino Linotype" w:eastAsia="Times New Roman" w:hAnsi="Palatino Linotype" w:cs="Times New Roman"/>
          <w:strike/>
          <w:sz w:val="24"/>
          <w:szCs w:val="24"/>
          <w:highlight w:val="darkGray"/>
        </w:rPr>
        <w:t>—Comienzo a pensar que te gusta esa galleta no más que por el nombre.</w:t>
      </w:r>
    </w:p>
    <w:p w14:paraId="73F6E733" w14:textId="299BF268" w:rsidR="00EB1B81" w:rsidRDefault="004C5E4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Kan se encogió de hombros mientras se reco</w:t>
      </w:r>
      <w:r w:rsidR="00082060" w:rsidRPr="001E668E">
        <w:rPr>
          <w:rFonts w:ascii="Palatino Linotype" w:eastAsia="Times New Roman" w:hAnsi="Palatino Linotype" w:cs="Times New Roman"/>
          <w:sz w:val="24"/>
          <w:szCs w:val="24"/>
        </w:rPr>
        <w:t>s</w:t>
      </w:r>
      <w:r w:rsidR="009F3430" w:rsidRPr="001E668E">
        <w:rPr>
          <w:rFonts w:ascii="Palatino Linotype" w:eastAsia="Times New Roman" w:hAnsi="Palatino Linotype" w:cs="Times New Roman"/>
          <w:sz w:val="24"/>
          <w:szCs w:val="24"/>
        </w:rPr>
        <w:t>ta</w:t>
      </w:r>
      <w:r w:rsidRPr="001E668E">
        <w:rPr>
          <w:rFonts w:ascii="Palatino Linotype" w:eastAsia="Times New Roman" w:hAnsi="Palatino Linotype" w:cs="Times New Roman"/>
          <w:sz w:val="24"/>
          <w:szCs w:val="24"/>
        </w:rPr>
        <w:t>ba contra el asiento. Jay encendió la radio, en una emisora de FM comenzó a sonar el eslogan de la estación: "Estaciones unidas, primera en noticias". El presentador de la estación comenzó a hablar:</w:t>
      </w:r>
    </w:p>
    <w:p w14:paraId="4DA465EE" w14:textId="202C580E" w:rsidR="003400E4" w:rsidRPr="001E668E" w:rsidRDefault="004C5E4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i/>
          <w:sz w:val="24"/>
          <w:szCs w:val="24"/>
        </w:rPr>
        <w:t xml:space="preserve">Buenos días Boise, hoy es un día muy especial, y no, no es porque oficialmente se ha anunciado la retirada completa del Régimen, no sólo del país, sino también del continente entero. Bueno, aunque debo reconocer que es una buena noticia para quien lo considere así, estamos hoy aquí para recordar a las víctimas del que, Águila Roja calificó como un "accidente </w:t>
      </w:r>
      <w:r w:rsidR="00BE4AA9" w:rsidRPr="001E668E">
        <w:rPr>
          <w:rFonts w:ascii="Palatino Linotype" w:eastAsia="Times New Roman" w:hAnsi="Palatino Linotype" w:cs="Times New Roman"/>
          <w:i/>
          <w:sz w:val="24"/>
          <w:szCs w:val="24"/>
        </w:rPr>
        <w:t>trágico</w:t>
      </w:r>
      <w:r w:rsidRPr="001E668E">
        <w:rPr>
          <w:rFonts w:ascii="Palatino Linotype" w:eastAsia="Times New Roman" w:hAnsi="Palatino Linotype" w:cs="Times New Roman"/>
          <w:i/>
          <w:sz w:val="24"/>
          <w:szCs w:val="24"/>
        </w:rPr>
        <w:t xml:space="preserve">". Yo no quiero acusar a nadie, pero considero que todos estamos de acuerdo con que inculpar al Régimen no da una buena imagen al pueblo ¿no? Así es, puede que no muchos lo sepan porque Águila Roja hizo todo lo que pudo para ocultarlo, pero recientemente, uno de los responsables de la explosión del tren confesó y tenemos una exclusiva, pero eso será para después en el programa. Ahora tenemos otro "accidente" que recordar, sucedió un par de meses después no muy lejos de aquí. Así es, el caso mediático de "La arena de Saint Dennis". Fallecieron mil quinientas personas, no creo que haya mucho que explicar, todos conocemos de sobra esta historia e incluso hoy, cuando han pasado poco más de dos años, fue justo hace unas semanas en su segundo aniversario que se </w:t>
      </w:r>
      <w:r w:rsidR="00793D3D" w:rsidRPr="001E668E">
        <w:rPr>
          <w:rFonts w:ascii="Palatino Linotype" w:eastAsia="Times New Roman" w:hAnsi="Palatino Linotype" w:cs="Times New Roman"/>
          <w:i/>
          <w:sz w:val="24"/>
          <w:szCs w:val="24"/>
        </w:rPr>
        <w:t>anunció</w:t>
      </w:r>
      <w:r w:rsidR="006F3FEA" w:rsidRPr="001E668E">
        <w:rPr>
          <w:rFonts w:ascii="Palatino Linotype" w:eastAsia="Times New Roman" w:hAnsi="Palatino Linotype" w:cs="Times New Roman"/>
          <w:i/>
          <w:sz w:val="24"/>
          <w:szCs w:val="24"/>
        </w:rPr>
        <w:t xml:space="preserve"> que se levantará</w:t>
      </w:r>
      <w:r w:rsidRPr="001E668E">
        <w:rPr>
          <w:rFonts w:ascii="Palatino Linotype" w:eastAsia="Times New Roman" w:hAnsi="Palatino Linotype" w:cs="Times New Roman"/>
          <w:i/>
          <w:sz w:val="24"/>
          <w:szCs w:val="24"/>
        </w:rPr>
        <w:t xml:space="preserve"> un monumento en señal de las víctimas.  Hoy, Dorian Jáxoc, gobernador de la ciudad dio </w:t>
      </w:r>
      <w:r w:rsidR="00220AC5" w:rsidRPr="001E668E">
        <w:rPr>
          <w:rFonts w:ascii="Palatino Linotype" w:eastAsia="Times New Roman" w:hAnsi="Palatino Linotype" w:cs="Times New Roman"/>
          <w:i/>
          <w:sz w:val="24"/>
          <w:szCs w:val="24"/>
        </w:rPr>
        <w:t>estas</w:t>
      </w:r>
      <w:r w:rsidRPr="001E668E">
        <w:rPr>
          <w:rFonts w:ascii="Palatino Linotype" w:eastAsia="Times New Roman" w:hAnsi="Palatino Linotype" w:cs="Times New Roman"/>
          <w:i/>
          <w:sz w:val="24"/>
          <w:szCs w:val="24"/>
        </w:rPr>
        <w:t xml:space="preserve"> declaraciones:</w:t>
      </w:r>
      <w:r w:rsidR="00647890" w:rsidRPr="001E668E">
        <w:rPr>
          <w:rFonts w:ascii="Palatino Linotype" w:eastAsia="Noto Sans CJK JP" w:hAnsi="Palatino Linotype" w:cs="Times New Roman"/>
          <w:i/>
          <w:iCs/>
          <w:sz w:val="24"/>
          <w:szCs w:val="24"/>
        </w:rPr>
        <w:t xml:space="preserve"> </w:t>
      </w:r>
      <w:r w:rsidRPr="001E668E">
        <w:rPr>
          <w:rFonts w:ascii="Palatino Linotype" w:eastAsia="Times New Roman" w:hAnsi="Palatino Linotype" w:cs="Times New Roman"/>
          <w:i/>
          <w:sz w:val="24"/>
          <w:szCs w:val="24"/>
        </w:rPr>
        <w:t>Es lamentable lo que sucedió aquí hace dos años, Águila Roja trabajo arduamente en la labor de búsqueda y rescate de los sobrevivientes al igual que muchos de las personas que desgraciadamente fallecieron. Durante todo este tiempo hemos intensificado los controles de seguridad de los lugares similares a este</w:t>
      </w:r>
      <w:r w:rsidR="00EB1B81">
        <w:rPr>
          <w:rFonts w:ascii="Palatino Linotype" w:eastAsia="Times New Roman" w:hAnsi="Palatino Linotype" w:cs="Times New Roman"/>
          <w:i/>
          <w:sz w:val="24"/>
          <w:szCs w:val="24"/>
        </w:rPr>
        <w:t xml:space="preserve">, </w:t>
      </w:r>
      <w:r w:rsidRPr="001E668E">
        <w:rPr>
          <w:rFonts w:ascii="Palatino Linotype" w:eastAsia="Times New Roman" w:hAnsi="Palatino Linotype" w:cs="Times New Roman"/>
          <w:i/>
          <w:sz w:val="24"/>
          <w:szCs w:val="24"/>
        </w:rPr>
        <w:t xml:space="preserve">por lo que esperamos que una tragedia como la que hoy recordamos no se vuelva a </w:t>
      </w:r>
      <w:r w:rsidR="00EB1B81">
        <w:rPr>
          <w:rFonts w:ascii="Palatino Linotype" w:eastAsia="Noto Sans CJK JP" w:hAnsi="Palatino Linotype" w:cs="Times New Roman"/>
          <w:i/>
          <w:sz w:val="24"/>
          <w:szCs w:val="24"/>
        </w:rPr>
        <w:t>repetir</w:t>
      </w:r>
      <w:r w:rsidRPr="001E668E">
        <w:rPr>
          <w:rFonts w:ascii="Palatino Linotype" w:eastAsia="Times New Roman" w:hAnsi="Palatino Linotype" w:cs="Times New Roman"/>
          <w:i/>
          <w:sz w:val="24"/>
          <w:szCs w:val="24"/>
        </w:rPr>
        <w:t xml:space="preserve">. Como se declaró en su día, el accidente se produjo por una falla del sistema de calefacción que produjo una reacción en cadena que desembocó en el derrumbe del lugar, cientos de desaparecidos entre los escombros y más de mil quinientos fallecidos". </w:t>
      </w:r>
      <w:r w:rsidRPr="001E668E">
        <w:rPr>
          <w:rFonts w:ascii="Palatino Linotype" w:eastAsia="Times New Roman" w:hAnsi="Palatino Linotype" w:cs="Times New Roman"/>
          <w:i/>
          <w:sz w:val="24"/>
          <w:szCs w:val="24"/>
        </w:rPr>
        <w:br/>
      </w:r>
      <w:r w:rsidRPr="001E668E">
        <w:rPr>
          <w:rFonts w:ascii="Palatino Linotype" w:eastAsia="Times New Roman" w:hAnsi="Palatino Linotype" w:cs="Times New Roman"/>
          <w:sz w:val="24"/>
          <w:szCs w:val="24"/>
        </w:rPr>
        <w:br/>
        <w:t xml:space="preserve">Kan </w:t>
      </w:r>
      <w:r w:rsidR="00511D7B" w:rsidRPr="001E668E">
        <w:rPr>
          <w:rFonts w:ascii="Palatino Linotype" w:eastAsia="Times New Roman" w:hAnsi="Palatino Linotype" w:cs="Times New Roman"/>
          <w:sz w:val="24"/>
          <w:szCs w:val="24"/>
        </w:rPr>
        <w:t xml:space="preserve">cambió </w:t>
      </w:r>
      <w:r w:rsidRPr="001E668E">
        <w:rPr>
          <w:rFonts w:ascii="Palatino Linotype" w:eastAsia="Times New Roman" w:hAnsi="Palatino Linotype" w:cs="Times New Roman"/>
          <w:sz w:val="24"/>
          <w:szCs w:val="24"/>
        </w:rPr>
        <w:t xml:space="preserve">la </w:t>
      </w:r>
      <w:r w:rsidR="00C30D1A" w:rsidRPr="001E668E">
        <w:rPr>
          <w:rFonts w:ascii="Palatino Linotype" w:eastAsia="Times New Roman" w:hAnsi="Palatino Linotype" w:cs="Times New Roman"/>
          <w:sz w:val="24"/>
          <w:szCs w:val="24"/>
        </w:rPr>
        <w:t>Emisora</w:t>
      </w:r>
      <w:r w:rsidRPr="001E668E">
        <w:rPr>
          <w:rFonts w:ascii="Palatino Linotype" w:eastAsia="Times New Roman" w:hAnsi="Palatino Linotype" w:cs="Times New Roman"/>
          <w:sz w:val="24"/>
          <w:szCs w:val="24"/>
        </w:rPr>
        <w:t xml:space="preserve">. </w:t>
      </w:r>
      <w:r w:rsidR="00C30D1A" w:rsidRPr="001E668E">
        <w:rPr>
          <w:rFonts w:ascii="Palatino Linotype" w:eastAsia="Times New Roman" w:hAnsi="Palatino Linotype" w:cs="Times New Roman"/>
          <w:sz w:val="24"/>
          <w:szCs w:val="24"/>
        </w:rPr>
        <w:t>Volvió a</w:t>
      </w:r>
      <w:r w:rsidR="00484895" w:rsidRPr="001E668E">
        <w:rPr>
          <w:rFonts w:ascii="Palatino Linotype" w:eastAsia="Times New Roman" w:hAnsi="Palatino Linotype" w:cs="Times New Roman"/>
          <w:sz w:val="24"/>
          <w:szCs w:val="24"/>
        </w:rPr>
        <w:t xml:space="preserve"> </w:t>
      </w:r>
      <w:r w:rsidR="00C30D1A" w:rsidRPr="001E668E">
        <w:rPr>
          <w:rFonts w:ascii="Palatino Linotype" w:eastAsia="Times New Roman" w:hAnsi="Palatino Linotype" w:cs="Times New Roman"/>
          <w:sz w:val="24"/>
          <w:szCs w:val="24"/>
        </w:rPr>
        <w:t>recostarse</w:t>
      </w:r>
      <w:r w:rsidRPr="001E668E">
        <w:rPr>
          <w:rFonts w:ascii="Palatino Linotype" w:eastAsia="Times New Roman" w:hAnsi="Palatino Linotype" w:cs="Times New Roman"/>
          <w:sz w:val="24"/>
          <w:szCs w:val="24"/>
        </w:rPr>
        <w:t xml:space="preserve"> contra el vidrio de la ventana</w:t>
      </w:r>
      <w:r w:rsidR="00C30D1A" w:rsidRPr="001E668E">
        <w:rPr>
          <w:rFonts w:ascii="Palatino Linotype" w:eastAsia="Times New Roman" w:hAnsi="Palatino Linotype" w:cs="Times New Roman"/>
          <w:sz w:val="24"/>
          <w:szCs w:val="24"/>
        </w:rPr>
        <w:t xml:space="preserve"> mientras veía </w:t>
      </w:r>
      <w:r w:rsidR="002F1367" w:rsidRPr="001E668E">
        <w:rPr>
          <w:rFonts w:ascii="Palatino Linotype" w:eastAsia="Times New Roman" w:hAnsi="Palatino Linotype" w:cs="Times New Roman"/>
          <w:sz w:val="24"/>
          <w:szCs w:val="24"/>
        </w:rPr>
        <w:t xml:space="preserve">los demás autos, autos más modernos y algunos hasta con </w:t>
      </w:r>
      <w:r w:rsidR="00C43A4E" w:rsidRPr="001E668E">
        <w:rPr>
          <w:rFonts w:ascii="Palatino Linotype" w:eastAsia="Times New Roman" w:hAnsi="Palatino Linotype" w:cs="Times New Roman"/>
          <w:sz w:val="24"/>
          <w:szCs w:val="24"/>
        </w:rPr>
        <w:t xml:space="preserve">conducción </w:t>
      </w:r>
      <w:r w:rsidR="00753F89" w:rsidRPr="001E668E">
        <w:rPr>
          <w:rFonts w:ascii="Palatino Linotype" w:eastAsia="Times New Roman" w:hAnsi="Palatino Linotype" w:cs="Times New Roman"/>
          <w:sz w:val="24"/>
          <w:szCs w:val="24"/>
        </w:rPr>
        <w:t xml:space="preserve">automática.  Jay </w:t>
      </w:r>
      <w:r w:rsidR="004E09B4" w:rsidRPr="001E668E">
        <w:rPr>
          <w:rFonts w:ascii="Palatino Linotype" w:eastAsia="Times New Roman" w:hAnsi="Palatino Linotype" w:cs="Times New Roman"/>
          <w:sz w:val="24"/>
          <w:szCs w:val="24"/>
        </w:rPr>
        <w:t xml:space="preserve">al ver el asiento de conductor </w:t>
      </w:r>
      <w:r w:rsidR="006066BC" w:rsidRPr="001E668E">
        <w:rPr>
          <w:rFonts w:ascii="Palatino Linotype" w:eastAsia="Times New Roman" w:hAnsi="Palatino Linotype" w:cs="Times New Roman"/>
          <w:sz w:val="24"/>
          <w:szCs w:val="24"/>
        </w:rPr>
        <w:t xml:space="preserve">vacío </w:t>
      </w:r>
      <w:r w:rsidR="004E09B4" w:rsidRPr="001E668E">
        <w:rPr>
          <w:rFonts w:ascii="Palatino Linotype" w:eastAsia="Times New Roman" w:hAnsi="Palatino Linotype" w:cs="Times New Roman"/>
          <w:sz w:val="24"/>
          <w:szCs w:val="24"/>
        </w:rPr>
        <w:t xml:space="preserve">en el auto que estaba </w:t>
      </w:r>
      <w:r w:rsidR="00211415">
        <w:rPr>
          <w:rFonts w:ascii="Palatino Linotype" w:eastAsia="Times New Roman" w:hAnsi="Palatino Linotype" w:cs="Times New Roman"/>
          <w:sz w:val="24"/>
          <w:szCs w:val="24"/>
        </w:rPr>
        <w:t>a su</w:t>
      </w:r>
      <w:r w:rsidR="004E09B4" w:rsidRPr="001E668E">
        <w:rPr>
          <w:rFonts w:ascii="Palatino Linotype" w:eastAsia="Times New Roman" w:hAnsi="Palatino Linotype" w:cs="Times New Roman"/>
          <w:sz w:val="24"/>
          <w:szCs w:val="24"/>
        </w:rPr>
        <w:t xml:space="preserve"> lado, </w:t>
      </w:r>
      <w:r w:rsidR="009838ED" w:rsidRPr="001E668E">
        <w:rPr>
          <w:rFonts w:ascii="Palatino Linotype" w:eastAsia="Times New Roman" w:hAnsi="Palatino Linotype" w:cs="Times New Roman"/>
          <w:sz w:val="24"/>
          <w:szCs w:val="24"/>
        </w:rPr>
        <w:t xml:space="preserve">intentó recordar </w:t>
      </w:r>
      <w:r w:rsidR="006066BC" w:rsidRPr="001E668E">
        <w:rPr>
          <w:rFonts w:ascii="Palatino Linotype" w:eastAsia="Times New Roman" w:hAnsi="Palatino Linotype" w:cs="Times New Roman"/>
          <w:sz w:val="24"/>
          <w:szCs w:val="24"/>
        </w:rPr>
        <w:t xml:space="preserve">la primera vez que </w:t>
      </w:r>
      <w:r w:rsidR="002031C9" w:rsidRPr="001E668E">
        <w:rPr>
          <w:rFonts w:ascii="Palatino Linotype" w:eastAsia="Times New Roman" w:hAnsi="Palatino Linotype" w:cs="Times New Roman"/>
          <w:sz w:val="24"/>
          <w:szCs w:val="24"/>
        </w:rPr>
        <w:t>escuchó de eso.</w:t>
      </w:r>
      <w:r w:rsidR="00DF79BD" w:rsidRPr="001E668E">
        <w:rPr>
          <w:rFonts w:ascii="Palatino Linotype" w:eastAsia="Times New Roman" w:hAnsi="Palatino Linotype" w:cs="Times New Roman"/>
          <w:sz w:val="24"/>
          <w:szCs w:val="24"/>
        </w:rPr>
        <w:t xml:space="preserve"> Fue cuando era niño, </w:t>
      </w:r>
      <w:r w:rsidR="00667A40" w:rsidRPr="001E668E">
        <w:rPr>
          <w:rFonts w:ascii="Palatino Linotype" w:eastAsia="Times New Roman" w:hAnsi="Palatino Linotype" w:cs="Times New Roman"/>
          <w:sz w:val="24"/>
          <w:szCs w:val="24"/>
        </w:rPr>
        <w:t>su madre</w:t>
      </w:r>
      <w:r w:rsidR="00E541F7" w:rsidRPr="001E668E">
        <w:rPr>
          <w:rFonts w:ascii="Palatino Linotype" w:eastAsia="Times New Roman" w:hAnsi="Palatino Linotype" w:cs="Times New Roman"/>
          <w:sz w:val="24"/>
          <w:szCs w:val="24"/>
        </w:rPr>
        <w:t>,</w:t>
      </w:r>
      <w:r w:rsidR="00667A40" w:rsidRPr="001E668E">
        <w:rPr>
          <w:rFonts w:ascii="Palatino Linotype" w:eastAsia="Times New Roman" w:hAnsi="Palatino Linotype" w:cs="Times New Roman"/>
          <w:sz w:val="24"/>
          <w:szCs w:val="24"/>
        </w:rPr>
        <w:t xml:space="preserve"> </w:t>
      </w:r>
      <w:r w:rsidR="00E541F7" w:rsidRPr="001E668E">
        <w:rPr>
          <w:rFonts w:ascii="Palatino Linotype" w:eastAsia="Times New Roman" w:hAnsi="Palatino Linotype" w:cs="Times New Roman"/>
          <w:sz w:val="24"/>
          <w:szCs w:val="24"/>
        </w:rPr>
        <w:t xml:space="preserve">que estaba </w:t>
      </w:r>
      <w:r w:rsidR="00211415">
        <w:rPr>
          <w:rFonts w:ascii="Palatino Linotype" w:eastAsia="Times New Roman" w:hAnsi="Palatino Linotype" w:cs="Times New Roman"/>
          <w:sz w:val="24"/>
          <w:szCs w:val="24"/>
        </w:rPr>
        <w:t>embarazada de su hermano</w:t>
      </w:r>
      <w:r w:rsidR="00E541F7" w:rsidRPr="001E668E">
        <w:rPr>
          <w:rFonts w:ascii="Palatino Linotype" w:eastAsia="Times New Roman" w:hAnsi="Palatino Linotype" w:cs="Times New Roman"/>
          <w:sz w:val="24"/>
          <w:szCs w:val="24"/>
        </w:rPr>
        <w:t>,</w:t>
      </w:r>
      <w:r w:rsidR="00667A40" w:rsidRPr="001E668E">
        <w:rPr>
          <w:rFonts w:ascii="Palatino Linotype" w:eastAsia="Times New Roman" w:hAnsi="Palatino Linotype" w:cs="Times New Roman"/>
          <w:sz w:val="24"/>
          <w:szCs w:val="24"/>
        </w:rPr>
        <w:t xml:space="preserve"> </w:t>
      </w:r>
      <w:r w:rsidR="00CD5891" w:rsidRPr="001E668E">
        <w:rPr>
          <w:rFonts w:ascii="Palatino Linotype" w:eastAsia="Times New Roman" w:hAnsi="Palatino Linotype" w:cs="Times New Roman"/>
          <w:sz w:val="24"/>
          <w:szCs w:val="24"/>
        </w:rPr>
        <w:t xml:space="preserve">lo llevó </w:t>
      </w:r>
      <w:r w:rsidR="00C71EB9" w:rsidRPr="001E668E">
        <w:rPr>
          <w:rFonts w:ascii="Palatino Linotype" w:eastAsia="Times New Roman" w:hAnsi="Palatino Linotype" w:cs="Times New Roman"/>
          <w:sz w:val="24"/>
          <w:szCs w:val="24"/>
        </w:rPr>
        <w:t>al</w:t>
      </w:r>
      <w:r w:rsidR="00772F3E" w:rsidRPr="001E668E">
        <w:rPr>
          <w:rFonts w:ascii="Palatino Linotype" w:eastAsia="Times New Roman" w:hAnsi="Palatino Linotype" w:cs="Times New Roman"/>
          <w:sz w:val="24"/>
          <w:szCs w:val="24"/>
        </w:rPr>
        <w:t xml:space="preserve"> festival de Boise en año nuevo</w:t>
      </w:r>
      <w:r w:rsidR="005F2014" w:rsidRPr="001E668E">
        <w:rPr>
          <w:rFonts w:ascii="Palatino Linotype" w:eastAsia="Times New Roman" w:hAnsi="Palatino Linotype" w:cs="Times New Roman"/>
          <w:sz w:val="24"/>
          <w:szCs w:val="24"/>
        </w:rPr>
        <w:t>. Ahí un</w:t>
      </w:r>
      <w:r w:rsidR="00AD7648" w:rsidRPr="001E668E">
        <w:rPr>
          <w:rFonts w:ascii="Palatino Linotype" w:eastAsia="Times New Roman" w:hAnsi="Palatino Linotype" w:cs="Times New Roman"/>
          <w:sz w:val="24"/>
          <w:szCs w:val="24"/>
        </w:rPr>
        <w:t xml:space="preserve"> hombre dueño de un </w:t>
      </w:r>
      <w:r w:rsidR="00036542" w:rsidRPr="001E668E">
        <w:rPr>
          <w:rFonts w:ascii="Palatino Linotype" w:eastAsia="Times New Roman" w:hAnsi="Palatino Linotype" w:cs="Times New Roman"/>
          <w:sz w:val="24"/>
          <w:szCs w:val="24"/>
        </w:rPr>
        <w:t xml:space="preserve">predio llevó una exhibición de autos, los más modernos del momento, en ese entonces no estaba tan destruido el lugar por lo que fácilmente llegaban </w:t>
      </w:r>
      <w:r w:rsidR="00D77094" w:rsidRPr="001E668E">
        <w:rPr>
          <w:rFonts w:ascii="Palatino Linotype" w:eastAsia="Times New Roman" w:hAnsi="Palatino Linotype" w:cs="Times New Roman"/>
          <w:sz w:val="24"/>
          <w:szCs w:val="24"/>
        </w:rPr>
        <w:t>cientos de personas a verlos. Entre ellos estaba Jay</w:t>
      </w:r>
      <w:r w:rsidR="003400E4" w:rsidRPr="001E668E">
        <w:rPr>
          <w:rFonts w:ascii="Palatino Linotype" w:eastAsia="Times New Roman" w:hAnsi="Palatino Linotype" w:cs="Times New Roman"/>
          <w:sz w:val="24"/>
          <w:szCs w:val="24"/>
        </w:rPr>
        <w:t>.</w:t>
      </w:r>
    </w:p>
    <w:p w14:paraId="4DEE34E7" w14:textId="2EEA6F29" w:rsidR="003400E4" w:rsidRPr="001E668E" w:rsidRDefault="003400E4"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i/>
          <w:sz w:val="24"/>
          <w:szCs w:val="24"/>
        </w:rPr>
        <w:t>La primera generación de autos sin conductor”</w:t>
      </w:r>
      <w:r w:rsidR="00E8635F" w:rsidRPr="001E668E">
        <w:rPr>
          <w:rFonts w:ascii="Palatino Linotype" w:eastAsia="Times New Roman" w:hAnsi="Palatino Linotype" w:cs="Times New Roman"/>
          <w:sz w:val="24"/>
          <w:szCs w:val="24"/>
        </w:rPr>
        <w:t xml:space="preserve"> —decía </w:t>
      </w:r>
      <w:r w:rsidR="00AC5774">
        <w:rPr>
          <w:rFonts w:ascii="Palatino Linotype" w:eastAsia="Times New Roman" w:hAnsi="Palatino Linotype" w:cs="Times New Roman"/>
          <w:sz w:val="24"/>
          <w:szCs w:val="24"/>
        </w:rPr>
        <w:t>alguien</w:t>
      </w:r>
      <w:r w:rsidR="00E8635F" w:rsidRPr="001E668E">
        <w:rPr>
          <w:rFonts w:ascii="Palatino Linotype" w:eastAsia="Times New Roman" w:hAnsi="Palatino Linotype" w:cs="Times New Roman"/>
          <w:sz w:val="24"/>
          <w:szCs w:val="24"/>
        </w:rPr>
        <w:t xml:space="preserve"> por el altavoz.</w:t>
      </w:r>
    </w:p>
    <w:p w14:paraId="6B709468" w14:textId="25AB5D2C" w:rsidR="00E8635F" w:rsidRPr="001E668E" w:rsidRDefault="00E8635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—¿Cómo funciona si no tiene conductor?</w:t>
      </w:r>
    </w:p>
    <w:p w14:paraId="3A22308F" w14:textId="192163B4" w:rsidR="00F12532" w:rsidRPr="001E668E" w:rsidRDefault="00F12532"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—El auto tiene una computadora, así sabe que hay alrededor —dijo una joven que</w:t>
      </w:r>
      <w:r w:rsidR="0097029E" w:rsidRPr="001E668E">
        <w:rPr>
          <w:rFonts w:ascii="Palatino Linotype" w:eastAsia="Times New Roman" w:hAnsi="Palatino Linotype" w:cs="Times New Roman"/>
          <w:sz w:val="24"/>
          <w:szCs w:val="24"/>
        </w:rPr>
        <w:t xml:space="preserve"> trabajaba en la exhibición. </w:t>
      </w:r>
    </w:p>
    <w:p w14:paraId="67A8B03E" w14:textId="5C805D90" w:rsidR="0097029E" w:rsidRPr="001E668E" w:rsidRDefault="0097029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8D02FB"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Es increíble</w:t>
      </w:r>
      <w:r w:rsidR="008D02FB" w:rsidRPr="001E668E">
        <w:rPr>
          <w:rFonts w:ascii="Palatino Linotype" w:eastAsia="Times New Roman" w:hAnsi="Palatino Linotype" w:cs="Times New Roman"/>
          <w:sz w:val="24"/>
          <w:szCs w:val="24"/>
        </w:rPr>
        <w:t>! —exclamó Jay.</w:t>
      </w:r>
    </w:p>
    <w:p w14:paraId="43923A39" w14:textId="4D5C4E67" w:rsidR="008D02FB" w:rsidRPr="001E668E" w:rsidRDefault="008D02F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—Es la primera generación, pasarán años hasta que </w:t>
      </w:r>
      <w:r w:rsidR="00220AC5" w:rsidRPr="001E668E">
        <w:rPr>
          <w:rFonts w:ascii="Palatino Linotype" w:eastAsia="Times New Roman" w:hAnsi="Palatino Linotype" w:cs="Times New Roman"/>
          <w:sz w:val="24"/>
          <w:szCs w:val="24"/>
        </w:rPr>
        <w:t>esta</w:t>
      </w:r>
      <w:r w:rsidRPr="001E668E">
        <w:rPr>
          <w:rFonts w:ascii="Palatino Linotype" w:eastAsia="Times New Roman" w:hAnsi="Palatino Linotype" w:cs="Times New Roman"/>
          <w:sz w:val="24"/>
          <w:szCs w:val="24"/>
        </w:rPr>
        <w:t xml:space="preserve"> tecnología esté perfeccionada, y quizás más importante que eso, que sea accesible para cualquier persona.</w:t>
      </w:r>
    </w:p>
    <w:p w14:paraId="012AAAAF" w14:textId="2D1E782C" w:rsidR="00E30E13" w:rsidRPr="001E668E" w:rsidRDefault="008D02F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Y así fue, luego de eso, Jay no volvió a ver un auto así </w:t>
      </w:r>
      <w:r w:rsidR="00D65B08" w:rsidRPr="001E668E">
        <w:rPr>
          <w:rFonts w:ascii="Palatino Linotype" w:eastAsia="Times New Roman" w:hAnsi="Palatino Linotype" w:cs="Times New Roman"/>
          <w:sz w:val="24"/>
          <w:szCs w:val="24"/>
        </w:rPr>
        <w:t xml:space="preserve">sino hasta que se mudó a Boise. </w:t>
      </w:r>
      <w:r w:rsidR="008F2CF0" w:rsidRPr="001E668E">
        <w:rPr>
          <w:rFonts w:ascii="Palatino Linotype" w:eastAsia="Times New Roman" w:hAnsi="Palatino Linotype" w:cs="Times New Roman"/>
          <w:sz w:val="24"/>
          <w:szCs w:val="24"/>
        </w:rPr>
        <w:t>No a todo el mundo le caía bien Águila Roja, pero él debía reconocer que por lo menos hicieron un buen trabajo mejorando la economía,</w:t>
      </w:r>
      <w:r w:rsidR="006F228E" w:rsidRPr="001E668E">
        <w:rPr>
          <w:rFonts w:ascii="Palatino Linotype" w:eastAsia="Times New Roman" w:hAnsi="Palatino Linotype" w:cs="Times New Roman"/>
          <w:sz w:val="24"/>
          <w:szCs w:val="24"/>
        </w:rPr>
        <w:t xml:space="preserve"> cada vez más personas podían permitirse tener un auto propio. C</w:t>
      </w:r>
      <w:r w:rsidR="008F2CF0" w:rsidRPr="001E668E">
        <w:rPr>
          <w:rFonts w:ascii="Palatino Linotype" w:eastAsia="Times New Roman" w:hAnsi="Palatino Linotype" w:cs="Times New Roman"/>
          <w:sz w:val="24"/>
          <w:szCs w:val="24"/>
        </w:rPr>
        <w:t xml:space="preserve">laro, solo </w:t>
      </w:r>
      <w:r w:rsidR="001527A8" w:rsidRPr="001E668E">
        <w:rPr>
          <w:rFonts w:ascii="Palatino Linotype" w:eastAsia="Times New Roman" w:hAnsi="Palatino Linotype" w:cs="Times New Roman"/>
          <w:sz w:val="24"/>
          <w:szCs w:val="24"/>
        </w:rPr>
        <w:t>para quienes los ayudaban a afianzar su hegemonía</w:t>
      </w:r>
      <w:r w:rsidR="00E30E13" w:rsidRPr="001E668E">
        <w:rPr>
          <w:rFonts w:ascii="Palatino Linotype" w:eastAsia="Times New Roman" w:hAnsi="Palatino Linotype" w:cs="Times New Roman"/>
          <w:sz w:val="24"/>
          <w:szCs w:val="24"/>
        </w:rPr>
        <w:t>.</w:t>
      </w:r>
    </w:p>
    <w:p w14:paraId="4880BC1E" w14:textId="351279B6" w:rsidR="00C2215B" w:rsidRPr="001E668E" w:rsidRDefault="00051121"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w:t>
      </w:r>
      <w:r w:rsidR="006F228E" w:rsidRPr="001E668E">
        <w:rPr>
          <w:rFonts w:ascii="Palatino Linotype" w:eastAsia="Times New Roman" w:hAnsi="Palatino Linotype" w:cs="Times New Roman"/>
          <w:sz w:val="24"/>
          <w:szCs w:val="24"/>
        </w:rPr>
        <w:t>omo el Bowiet</w:t>
      </w:r>
      <w:r w:rsidR="00980429" w:rsidRPr="001E668E">
        <w:rPr>
          <w:rFonts w:ascii="Palatino Linotype" w:eastAsia="Times New Roman" w:hAnsi="Palatino Linotype" w:cs="Times New Roman"/>
          <w:sz w:val="24"/>
          <w:szCs w:val="24"/>
        </w:rPr>
        <w:t xml:space="preserve"> —murmuró.</w:t>
      </w:r>
      <w:r w:rsidR="0005581C" w:rsidRPr="001E668E">
        <w:rPr>
          <w:rFonts w:ascii="Palatino Linotype" w:eastAsia="Times New Roman" w:hAnsi="Palatino Linotype" w:cs="Times New Roman"/>
          <w:sz w:val="24"/>
          <w:szCs w:val="24"/>
        </w:rPr>
        <w:t xml:space="preserve"> </w:t>
      </w:r>
    </w:p>
    <w:p w14:paraId="1053903F" w14:textId="77777777" w:rsidR="00DF048E" w:rsidRPr="001E668E" w:rsidRDefault="0005581C"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Sin venir a cuento, la niña </w:t>
      </w:r>
      <w:r w:rsidR="00DF048E" w:rsidRPr="001E668E">
        <w:rPr>
          <w:rFonts w:ascii="Palatino Linotype" w:eastAsia="Times New Roman" w:hAnsi="Palatino Linotype" w:cs="Times New Roman"/>
          <w:sz w:val="24"/>
          <w:szCs w:val="24"/>
        </w:rPr>
        <w:t xml:space="preserve">cuestionó algo que Jay sabía que tarde o temprano preguntaría. </w:t>
      </w:r>
    </w:p>
    <w:p w14:paraId="6C1D7399" w14:textId="1F412372" w:rsidR="00AD59EF" w:rsidRPr="001E668E" w:rsidRDefault="00AD59E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413A5B" w:rsidRPr="001E668E">
        <w:rPr>
          <w:rFonts w:ascii="Palatino Linotype" w:eastAsia="Times New Roman" w:hAnsi="Palatino Linotype" w:cs="Times New Roman"/>
          <w:sz w:val="24"/>
          <w:szCs w:val="24"/>
        </w:rPr>
        <w:t>¿Por qué estábamos ahí? —cuestionó</w:t>
      </w:r>
      <w:r w:rsidR="00DF048E" w:rsidRPr="001E668E">
        <w:rPr>
          <w:rFonts w:ascii="Palatino Linotype" w:eastAsia="Times New Roman" w:hAnsi="Palatino Linotype" w:cs="Times New Roman"/>
          <w:sz w:val="24"/>
          <w:szCs w:val="24"/>
        </w:rPr>
        <w:t>.</w:t>
      </w:r>
    </w:p>
    <w:p w14:paraId="2BBCE780" w14:textId="092FBEEF" w:rsidR="00413A5B" w:rsidRPr="001E668E" w:rsidRDefault="00413A5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Jay estaba absorto </w:t>
      </w:r>
      <w:r w:rsidR="00994F77" w:rsidRPr="001E668E">
        <w:rPr>
          <w:rFonts w:ascii="Palatino Linotype" w:eastAsia="Times New Roman" w:hAnsi="Palatino Linotype" w:cs="Times New Roman"/>
          <w:sz w:val="24"/>
          <w:szCs w:val="24"/>
        </w:rPr>
        <w:t>intentando</w:t>
      </w:r>
      <w:r w:rsidR="009E01FF" w:rsidRPr="001E668E">
        <w:rPr>
          <w:rFonts w:ascii="Palatino Linotype" w:eastAsia="Times New Roman" w:hAnsi="Palatino Linotype" w:cs="Times New Roman"/>
          <w:sz w:val="24"/>
          <w:szCs w:val="24"/>
        </w:rPr>
        <w:t xml:space="preserve"> acceder al </w:t>
      </w:r>
      <w:r w:rsidRPr="001E668E">
        <w:rPr>
          <w:rFonts w:ascii="Palatino Linotype" w:eastAsia="Times New Roman" w:hAnsi="Palatino Linotype" w:cs="Times New Roman"/>
          <w:sz w:val="24"/>
          <w:szCs w:val="24"/>
        </w:rPr>
        <w:t>recuerdo</w:t>
      </w:r>
      <w:r w:rsidR="009E01FF" w:rsidRPr="001E668E">
        <w:rPr>
          <w:rFonts w:ascii="Palatino Linotype" w:eastAsia="Times New Roman" w:hAnsi="Palatino Linotype" w:cs="Times New Roman"/>
          <w:sz w:val="24"/>
          <w:szCs w:val="24"/>
        </w:rPr>
        <w:t xml:space="preserve"> en vano, su memoria no llegaba tan atrás</w:t>
      </w:r>
      <w:r w:rsidR="00AE018E" w:rsidRPr="001E668E">
        <w:rPr>
          <w:rFonts w:ascii="Palatino Linotype" w:eastAsia="Times New Roman" w:hAnsi="Palatino Linotype" w:cs="Times New Roman"/>
          <w:sz w:val="24"/>
          <w:szCs w:val="24"/>
        </w:rPr>
        <w:t xml:space="preserve">. </w:t>
      </w:r>
      <w:r w:rsidR="00053F32" w:rsidRPr="001E668E">
        <w:rPr>
          <w:rFonts w:ascii="Palatino Linotype" w:eastAsia="Times New Roman" w:hAnsi="Palatino Linotype" w:cs="Times New Roman"/>
          <w:sz w:val="24"/>
          <w:szCs w:val="24"/>
        </w:rPr>
        <w:t>O</w:t>
      </w:r>
      <w:r w:rsidR="00C64790" w:rsidRPr="001E668E">
        <w:rPr>
          <w:rFonts w:ascii="Palatino Linotype" w:eastAsia="Times New Roman" w:hAnsi="Palatino Linotype" w:cs="Times New Roman"/>
          <w:sz w:val="24"/>
          <w:szCs w:val="24"/>
        </w:rPr>
        <w:t>lvido la nota de la radio</w:t>
      </w:r>
      <w:r w:rsidR="00053F32" w:rsidRPr="001E668E">
        <w:rPr>
          <w:rFonts w:ascii="Palatino Linotype" w:eastAsia="Times New Roman" w:hAnsi="Palatino Linotype" w:cs="Times New Roman"/>
          <w:sz w:val="24"/>
          <w:szCs w:val="24"/>
        </w:rPr>
        <w:t xml:space="preserve">, y por un instante la pregunta de Kan. Aunque </w:t>
      </w:r>
      <w:r w:rsidR="00C64790" w:rsidRPr="001E668E">
        <w:rPr>
          <w:rFonts w:ascii="Palatino Linotype" w:eastAsia="Times New Roman" w:hAnsi="Palatino Linotype" w:cs="Times New Roman"/>
          <w:sz w:val="24"/>
          <w:szCs w:val="24"/>
        </w:rPr>
        <w:t xml:space="preserve">no conectó los puntos </w:t>
      </w:r>
      <w:r w:rsidR="00204F5D" w:rsidRPr="001E668E">
        <w:rPr>
          <w:rFonts w:ascii="Palatino Linotype" w:eastAsia="Times New Roman" w:hAnsi="Palatino Linotype" w:cs="Times New Roman"/>
          <w:sz w:val="24"/>
          <w:szCs w:val="24"/>
        </w:rPr>
        <w:t xml:space="preserve">inmediatamente, fue después cuando </w:t>
      </w:r>
      <w:r w:rsidR="00C64790" w:rsidRPr="001E668E">
        <w:rPr>
          <w:rFonts w:ascii="Palatino Linotype" w:eastAsia="Times New Roman" w:hAnsi="Palatino Linotype" w:cs="Times New Roman"/>
          <w:sz w:val="24"/>
          <w:szCs w:val="24"/>
        </w:rPr>
        <w:t>preguntó</w:t>
      </w:r>
      <w:r w:rsidR="00144FB0" w:rsidRPr="001E668E">
        <w:rPr>
          <w:rFonts w:ascii="Palatino Linotype" w:eastAsia="Times New Roman" w:hAnsi="Palatino Linotype" w:cs="Times New Roman"/>
          <w:sz w:val="24"/>
          <w:szCs w:val="24"/>
        </w:rPr>
        <w:t>: ¿</w:t>
      </w:r>
      <w:r w:rsidR="0001729E" w:rsidRPr="001E668E">
        <w:rPr>
          <w:rFonts w:ascii="Palatino Linotype" w:eastAsia="Times New Roman" w:hAnsi="Palatino Linotype" w:cs="Times New Roman"/>
          <w:sz w:val="24"/>
          <w:szCs w:val="24"/>
        </w:rPr>
        <w:t>Eh, e</w:t>
      </w:r>
      <w:r w:rsidR="00144FB0" w:rsidRPr="001E668E">
        <w:rPr>
          <w:rFonts w:ascii="Palatino Linotype" w:eastAsia="Times New Roman" w:hAnsi="Palatino Linotype" w:cs="Times New Roman"/>
          <w:sz w:val="24"/>
          <w:szCs w:val="24"/>
        </w:rPr>
        <w:t xml:space="preserve">n </w:t>
      </w:r>
      <w:r w:rsidR="00717584" w:rsidRPr="001E668E">
        <w:rPr>
          <w:rFonts w:ascii="Palatino Linotype" w:eastAsia="Times New Roman" w:hAnsi="Palatino Linotype" w:cs="Times New Roman"/>
          <w:sz w:val="24"/>
          <w:szCs w:val="24"/>
        </w:rPr>
        <w:t>dónde</w:t>
      </w:r>
      <w:r w:rsidR="00144FB0" w:rsidRPr="001E668E">
        <w:rPr>
          <w:rFonts w:ascii="Palatino Linotype" w:eastAsia="Times New Roman" w:hAnsi="Palatino Linotype" w:cs="Times New Roman"/>
          <w:sz w:val="24"/>
          <w:szCs w:val="24"/>
        </w:rPr>
        <w:t>?</w:t>
      </w:r>
    </w:p>
    <w:p w14:paraId="5139F8AC" w14:textId="765A9BB2" w:rsidR="006A24EE" w:rsidRPr="001E668E" w:rsidRDefault="00144FB0"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Kan lo volteo a ver, su rostro era inexpresivo, como</w:t>
      </w:r>
      <w:r w:rsidR="00A2302C" w:rsidRPr="001E668E">
        <w:rPr>
          <w:rFonts w:ascii="Palatino Linotype" w:eastAsia="Times New Roman" w:hAnsi="Palatino Linotype" w:cs="Times New Roman"/>
          <w:sz w:val="24"/>
          <w:szCs w:val="24"/>
        </w:rPr>
        <w:t xml:space="preserve"> el de</w:t>
      </w:r>
      <w:r w:rsidRPr="001E668E">
        <w:rPr>
          <w:rFonts w:ascii="Palatino Linotype" w:eastAsia="Times New Roman" w:hAnsi="Palatino Linotype" w:cs="Times New Roman"/>
          <w:sz w:val="24"/>
          <w:szCs w:val="24"/>
        </w:rPr>
        <w:t xml:space="preserve"> él</w:t>
      </w:r>
      <w:r w:rsidR="00647890"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xml:space="preserve"> </w:t>
      </w:r>
      <w:r w:rsidR="006A24EE" w:rsidRPr="001E668E">
        <w:rPr>
          <w:rFonts w:ascii="Palatino Linotype" w:eastAsia="Times New Roman" w:hAnsi="Palatino Linotype" w:cs="Times New Roman"/>
          <w:sz w:val="24"/>
          <w:szCs w:val="24"/>
        </w:rPr>
        <w:t>pero elevado al cubo.</w:t>
      </w:r>
    </w:p>
    <w:p w14:paraId="4DF32008" w14:textId="4A9EEA6B" w:rsidR="006A24EE" w:rsidRPr="001E668E" w:rsidRDefault="006A24E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C2331F" w:rsidRPr="001E668E">
        <w:rPr>
          <w:rFonts w:ascii="Palatino Linotype" w:eastAsia="Times New Roman" w:hAnsi="Palatino Linotype" w:cs="Times New Roman"/>
          <w:sz w:val="24"/>
          <w:szCs w:val="24"/>
        </w:rPr>
        <w:t xml:space="preserve">La </w:t>
      </w:r>
      <w:r w:rsidR="009A2B4E">
        <w:rPr>
          <w:rFonts w:ascii="Palatino Linotype" w:eastAsia="Times New Roman" w:hAnsi="Palatino Linotype" w:cs="Times New Roman"/>
          <w:sz w:val="24"/>
          <w:szCs w:val="24"/>
        </w:rPr>
        <w:t>arena.</w:t>
      </w:r>
    </w:p>
    <w:p w14:paraId="2EB40D8B" w14:textId="68770E7B" w:rsidR="00C2331F" w:rsidRPr="001E668E" w:rsidRDefault="00C2331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—Ah. Eh … ¿por qué estábamos ahí? O </w:t>
      </w:r>
      <w:r w:rsidR="00A25601" w:rsidRPr="001E668E">
        <w:rPr>
          <w:rFonts w:ascii="Palatino Linotype" w:eastAsia="Times New Roman" w:hAnsi="Palatino Linotype" w:cs="Times New Roman"/>
          <w:sz w:val="24"/>
          <w:szCs w:val="24"/>
        </w:rPr>
        <w:t>¿por qué se destruyó?</w:t>
      </w:r>
    </w:p>
    <w:p w14:paraId="529B43DE" w14:textId="148183CC" w:rsidR="00D26C38" w:rsidRPr="001E668E" w:rsidRDefault="00A25601"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Jay </w:t>
      </w:r>
      <w:r w:rsidR="00131AAC" w:rsidRPr="001E668E">
        <w:rPr>
          <w:rFonts w:ascii="Palatino Linotype" w:eastAsia="Times New Roman" w:hAnsi="Palatino Linotype" w:cs="Times New Roman"/>
          <w:sz w:val="24"/>
          <w:szCs w:val="24"/>
        </w:rPr>
        <w:t>intentó evadir la pregunta</w:t>
      </w:r>
      <w:r w:rsidR="00647890" w:rsidRPr="001E668E">
        <w:rPr>
          <w:rFonts w:ascii="Palatino Linotype" w:eastAsia="Times New Roman" w:hAnsi="Palatino Linotype" w:cs="Times New Roman"/>
          <w:sz w:val="24"/>
          <w:szCs w:val="24"/>
        </w:rPr>
        <w:t>,</w:t>
      </w:r>
      <w:r w:rsidR="00131AAC" w:rsidRPr="001E668E">
        <w:rPr>
          <w:rFonts w:ascii="Palatino Linotype" w:eastAsia="Times New Roman" w:hAnsi="Palatino Linotype" w:cs="Times New Roman"/>
          <w:sz w:val="24"/>
          <w:szCs w:val="24"/>
        </w:rPr>
        <w:t xml:space="preserve"> </w:t>
      </w:r>
      <w:r w:rsidRPr="001E668E">
        <w:rPr>
          <w:rFonts w:ascii="Palatino Linotype" w:eastAsia="Times New Roman" w:hAnsi="Palatino Linotype" w:cs="Times New Roman"/>
          <w:sz w:val="24"/>
          <w:szCs w:val="24"/>
        </w:rPr>
        <w:t xml:space="preserve">aunque </w:t>
      </w:r>
      <w:r w:rsidR="00D26C38" w:rsidRPr="001E668E">
        <w:rPr>
          <w:rFonts w:ascii="Palatino Linotype" w:eastAsia="Times New Roman" w:hAnsi="Palatino Linotype" w:cs="Times New Roman"/>
          <w:sz w:val="24"/>
          <w:szCs w:val="24"/>
        </w:rPr>
        <w:t xml:space="preserve">sabía </w:t>
      </w:r>
      <w:r w:rsidRPr="001E668E">
        <w:rPr>
          <w:rFonts w:ascii="Palatino Linotype" w:eastAsia="Times New Roman" w:hAnsi="Palatino Linotype" w:cs="Times New Roman"/>
          <w:sz w:val="24"/>
          <w:szCs w:val="24"/>
        </w:rPr>
        <w:t xml:space="preserve">perfectamente a que se </w:t>
      </w:r>
      <w:r w:rsidR="00131AAC" w:rsidRPr="001E668E">
        <w:rPr>
          <w:rFonts w:ascii="Palatino Linotype" w:eastAsia="Times New Roman" w:hAnsi="Palatino Linotype" w:cs="Times New Roman"/>
          <w:sz w:val="24"/>
          <w:szCs w:val="24"/>
        </w:rPr>
        <w:t xml:space="preserve">refería </w:t>
      </w:r>
      <w:r w:rsidRPr="001E668E">
        <w:rPr>
          <w:rFonts w:ascii="Palatino Linotype" w:eastAsia="Times New Roman" w:hAnsi="Palatino Linotype" w:cs="Times New Roman"/>
          <w:sz w:val="24"/>
          <w:szCs w:val="24"/>
        </w:rPr>
        <w:t>ella.</w:t>
      </w:r>
      <w:r w:rsidR="00A2302C" w:rsidRPr="001E668E">
        <w:rPr>
          <w:rFonts w:ascii="Palatino Linotype" w:eastAsia="Times New Roman" w:hAnsi="Palatino Linotype" w:cs="Times New Roman"/>
          <w:sz w:val="24"/>
          <w:szCs w:val="24"/>
        </w:rPr>
        <w:t xml:space="preserve"> Ahora.</w:t>
      </w:r>
    </w:p>
    <w:p w14:paraId="6A2623C7" w14:textId="73D19B3E" w:rsidR="00B22E86" w:rsidRPr="001E668E" w:rsidRDefault="007939A6"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717584" w:rsidRPr="001E668E">
        <w:rPr>
          <w:rFonts w:ascii="Palatino Linotype" w:eastAsia="Times New Roman" w:hAnsi="Palatino Linotype" w:cs="Times New Roman"/>
          <w:sz w:val="24"/>
          <w:szCs w:val="24"/>
        </w:rPr>
        <w:t xml:space="preserve">¿Por qué estábamos ahí? </w:t>
      </w:r>
      <w:r w:rsidR="006A303C" w:rsidRPr="001E668E">
        <w:rPr>
          <w:rFonts w:ascii="Palatino Linotype" w:eastAsia="Times New Roman" w:hAnsi="Palatino Linotype" w:cs="Times New Roman"/>
          <w:sz w:val="24"/>
          <w:szCs w:val="24"/>
        </w:rPr>
        <w:t>¿Por qué no estuviste ahí para evitar que no</w:t>
      </w:r>
      <w:r w:rsidR="00B22E86">
        <w:rPr>
          <w:rFonts w:ascii="Palatino Linotype" w:eastAsia="Times New Roman" w:hAnsi="Palatino Linotype" w:cs="Times New Roman"/>
          <w:sz w:val="24"/>
          <w:szCs w:val="24"/>
        </w:rPr>
        <w:t>s lleva</w:t>
      </w:r>
      <w:r w:rsidR="006A303C" w:rsidRPr="001E668E">
        <w:rPr>
          <w:rFonts w:ascii="Palatino Linotype" w:eastAsia="Times New Roman" w:hAnsi="Palatino Linotype" w:cs="Times New Roman"/>
          <w:sz w:val="24"/>
          <w:szCs w:val="24"/>
        </w:rPr>
        <w:t>r</w:t>
      </w:r>
      <w:r w:rsidR="00B22E86">
        <w:rPr>
          <w:rFonts w:ascii="Palatino Linotype" w:eastAsia="Times New Roman" w:hAnsi="Palatino Linotype" w:cs="Times New Roman"/>
          <w:sz w:val="24"/>
          <w:szCs w:val="24"/>
        </w:rPr>
        <w:t>a</w:t>
      </w:r>
      <w:r w:rsidR="006A303C" w:rsidRPr="001E668E">
        <w:rPr>
          <w:rFonts w:ascii="Palatino Linotype" w:eastAsia="Times New Roman" w:hAnsi="Palatino Linotype" w:cs="Times New Roman"/>
          <w:sz w:val="24"/>
          <w:szCs w:val="24"/>
        </w:rPr>
        <w:t>n?</w:t>
      </w:r>
      <w:r w:rsidR="00BD2A6A" w:rsidRPr="001E668E">
        <w:rPr>
          <w:rFonts w:ascii="Palatino Linotype" w:eastAsia="Times New Roman" w:hAnsi="Palatino Linotype" w:cs="Times New Roman"/>
          <w:sz w:val="24"/>
          <w:szCs w:val="24"/>
        </w:rPr>
        <w:t xml:space="preserve"> </w:t>
      </w:r>
    </w:p>
    <w:p w14:paraId="437B3D42" w14:textId="580995A5" w:rsidR="002F5954" w:rsidRPr="001E668E" w:rsidRDefault="009E5535"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Jay </w:t>
      </w:r>
      <w:r>
        <w:rPr>
          <w:rFonts w:ascii="Palatino Linotype" w:eastAsia="Times New Roman" w:hAnsi="Palatino Linotype" w:cs="Times New Roman"/>
          <w:sz w:val="24"/>
          <w:szCs w:val="24"/>
        </w:rPr>
        <w:t>volvió a sumirse en su cabeza</w:t>
      </w:r>
      <w:r w:rsidR="006D1CDA">
        <w:rPr>
          <w:rFonts w:ascii="Palatino Linotype" w:eastAsia="Times New Roman" w:hAnsi="Palatino Linotype" w:cs="Times New Roman"/>
          <w:sz w:val="24"/>
          <w:szCs w:val="24"/>
        </w:rPr>
        <w:t>. I</w:t>
      </w:r>
      <w:r w:rsidRPr="001E668E">
        <w:rPr>
          <w:rFonts w:ascii="Palatino Linotype" w:eastAsia="Times New Roman" w:hAnsi="Palatino Linotype" w:cs="Times New Roman"/>
          <w:sz w:val="24"/>
          <w:szCs w:val="24"/>
        </w:rPr>
        <w:t xml:space="preserve">ntentó recordar cuál fue la explicación que le dieron a Kan. </w:t>
      </w:r>
      <w:r w:rsidR="007B5916" w:rsidRPr="001E668E">
        <w:rPr>
          <w:rFonts w:ascii="Palatino Linotype" w:eastAsia="Times New Roman" w:hAnsi="Palatino Linotype" w:cs="Times New Roman"/>
          <w:sz w:val="24"/>
          <w:szCs w:val="24"/>
        </w:rPr>
        <w:t xml:space="preserve">Fue hace </w:t>
      </w:r>
      <w:r w:rsidR="00974A81" w:rsidRPr="001E668E">
        <w:rPr>
          <w:rFonts w:ascii="Palatino Linotype" w:eastAsia="Times New Roman" w:hAnsi="Palatino Linotype" w:cs="Times New Roman"/>
          <w:sz w:val="24"/>
          <w:szCs w:val="24"/>
        </w:rPr>
        <w:t>bastante</w:t>
      </w:r>
      <w:r w:rsidR="007B5916" w:rsidRPr="001E668E">
        <w:rPr>
          <w:rFonts w:ascii="Palatino Linotype" w:eastAsia="Times New Roman" w:hAnsi="Palatino Linotype" w:cs="Times New Roman"/>
          <w:sz w:val="24"/>
          <w:szCs w:val="24"/>
        </w:rPr>
        <w:t xml:space="preserve"> </w:t>
      </w:r>
      <w:r w:rsidR="003C74C0" w:rsidRPr="001E668E">
        <w:rPr>
          <w:rFonts w:ascii="Palatino Linotype" w:eastAsia="Times New Roman" w:hAnsi="Palatino Linotype" w:cs="Times New Roman"/>
          <w:sz w:val="24"/>
          <w:szCs w:val="24"/>
        </w:rPr>
        <w:t>tiempo. S</w:t>
      </w:r>
      <w:r w:rsidR="007D6DAB">
        <w:rPr>
          <w:rFonts w:ascii="Palatino Linotype" w:eastAsia="Times New Roman" w:hAnsi="Palatino Linotype" w:cs="Times New Roman"/>
          <w:sz w:val="24"/>
          <w:szCs w:val="24"/>
        </w:rPr>
        <w:t xml:space="preserve">e preguntó si su mente </w:t>
      </w:r>
      <w:r w:rsidR="006D1CDA">
        <w:rPr>
          <w:rFonts w:ascii="Palatino Linotype" w:eastAsia="Times New Roman" w:hAnsi="Palatino Linotype" w:cs="Times New Roman"/>
          <w:sz w:val="24"/>
          <w:szCs w:val="24"/>
        </w:rPr>
        <w:t>l</w:t>
      </w:r>
      <w:r w:rsidR="007D6DAB" w:rsidRPr="001E668E">
        <w:rPr>
          <w:rFonts w:ascii="Palatino Linotype" w:eastAsia="Times New Roman" w:hAnsi="Palatino Linotype" w:cs="Times New Roman"/>
          <w:sz w:val="24"/>
          <w:szCs w:val="24"/>
        </w:rPr>
        <w:t>e</w:t>
      </w:r>
      <w:r w:rsidR="003C74C0" w:rsidRPr="001E668E">
        <w:rPr>
          <w:rFonts w:ascii="Palatino Linotype" w:eastAsia="Times New Roman" w:hAnsi="Palatino Linotype" w:cs="Times New Roman"/>
          <w:sz w:val="24"/>
          <w:szCs w:val="24"/>
        </w:rPr>
        <w:t xml:space="preserve"> dejaría verlo</w:t>
      </w:r>
      <w:r w:rsidR="00E00E4B" w:rsidRPr="001E668E">
        <w:rPr>
          <w:rFonts w:ascii="Palatino Linotype" w:eastAsia="Times New Roman" w:hAnsi="Palatino Linotype" w:cs="Times New Roman"/>
          <w:sz w:val="24"/>
          <w:szCs w:val="24"/>
        </w:rPr>
        <w:t>. Sí lo hizo</w:t>
      </w:r>
      <w:r w:rsidR="001C3992" w:rsidRPr="001E668E">
        <w:rPr>
          <w:rFonts w:ascii="Palatino Linotype" w:eastAsia="Times New Roman" w:hAnsi="Palatino Linotype" w:cs="Times New Roman"/>
          <w:sz w:val="24"/>
          <w:szCs w:val="24"/>
        </w:rPr>
        <w:t xml:space="preserve">. </w:t>
      </w:r>
      <w:r w:rsidR="00794613" w:rsidRPr="001E668E">
        <w:rPr>
          <w:rFonts w:ascii="Palatino Linotype" w:eastAsia="Times New Roman" w:hAnsi="Palatino Linotype" w:cs="Times New Roman"/>
          <w:sz w:val="24"/>
          <w:szCs w:val="24"/>
        </w:rPr>
        <w:t xml:space="preserve">Fue en el </w:t>
      </w:r>
      <w:r w:rsidR="002F5954" w:rsidRPr="001E668E">
        <w:rPr>
          <w:rFonts w:ascii="Palatino Linotype" w:eastAsia="Times New Roman" w:hAnsi="Palatino Linotype" w:cs="Times New Roman"/>
          <w:sz w:val="24"/>
          <w:szCs w:val="24"/>
        </w:rPr>
        <w:t xml:space="preserve">camino de regreso a Mountain </w:t>
      </w:r>
      <w:r w:rsidR="002F5954">
        <w:rPr>
          <w:rFonts w:ascii="Palatino Linotype" w:eastAsia="Times New Roman" w:hAnsi="Palatino Linotype" w:cs="Times New Roman"/>
          <w:sz w:val="24"/>
          <w:szCs w:val="24"/>
        </w:rPr>
        <w:t>Home, antes de llegar con Aiden</w:t>
      </w:r>
      <w:r w:rsidR="006D1CDA">
        <w:rPr>
          <w:rFonts w:ascii="Palatino Linotype" w:eastAsia="Times New Roman" w:hAnsi="Palatino Linotype" w:cs="Times New Roman"/>
          <w:sz w:val="24"/>
          <w:szCs w:val="24"/>
        </w:rPr>
        <w:t xml:space="preserve"> cuando, después de escapar a duras penas de la arena, se detuvieron a pensar todo lo que acababa de ocurrir</w:t>
      </w:r>
      <w:r w:rsidR="002F5954">
        <w:rPr>
          <w:rFonts w:ascii="Palatino Linotype" w:eastAsia="Times New Roman" w:hAnsi="Palatino Linotype" w:cs="Times New Roman"/>
          <w:sz w:val="24"/>
          <w:szCs w:val="24"/>
        </w:rPr>
        <w:t>.</w:t>
      </w:r>
    </w:p>
    <w:p w14:paraId="26D592E7" w14:textId="77777777" w:rsidR="00780586" w:rsidRDefault="00007581"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3C1C61" w:rsidRPr="001E668E">
        <w:rPr>
          <w:rFonts w:ascii="Palatino Linotype" w:eastAsia="Times New Roman" w:hAnsi="Palatino Linotype" w:cs="Times New Roman"/>
          <w:sz w:val="24"/>
          <w:szCs w:val="24"/>
        </w:rPr>
        <w:t>Oigan, ahora que no t</w:t>
      </w:r>
      <w:r w:rsidR="003C1C61">
        <w:rPr>
          <w:rFonts w:ascii="Palatino Linotype" w:eastAsia="Times New Roman" w:hAnsi="Palatino Linotype" w:cs="Times New Roman"/>
          <w:sz w:val="24"/>
          <w:szCs w:val="24"/>
        </w:rPr>
        <w:t>enemos al Bowiet encima nuestro</w:t>
      </w:r>
      <w:r w:rsidR="006D1CDA" w:rsidRPr="006D1CDA">
        <w:rPr>
          <w:rFonts w:ascii="Palatino Linotype" w:eastAsia="Times New Roman" w:hAnsi="Palatino Linotype" w:cs="Times New Roman"/>
          <w:sz w:val="24"/>
          <w:szCs w:val="24"/>
        </w:rPr>
        <w:t xml:space="preserve"> </w:t>
      </w:r>
      <w:r w:rsidR="006D1CDA" w:rsidRPr="001E668E">
        <w:rPr>
          <w:rFonts w:ascii="Palatino Linotype" w:eastAsia="Times New Roman" w:hAnsi="Palatino Linotype" w:cs="Times New Roman"/>
          <w:sz w:val="24"/>
          <w:szCs w:val="24"/>
        </w:rPr>
        <w:t xml:space="preserve">—exclamó </w:t>
      </w:r>
      <w:r w:rsidR="006D1CDA">
        <w:rPr>
          <w:rFonts w:ascii="Palatino Linotype" w:eastAsia="Times New Roman" w:hAnsi="Palatino Linotype" w:cs="Times New Roman"/>
          <w:sz w:val="24"/>
          <w:szCs w:val="24"/>
        </w:rPr>
        <w:t xml:space="preserve">June </w:t>
      </w:r>
      <w:r w:rsidR="006D1CDA" w:rsidRPr="001E668E">
        <w:rPr>
          <w:rFonts w:ascii="Palatino Linotype" w:eastAsia="Times New Roman" w:hAnsi="Palatino Linotype" w:cs="Times New Roman"/>
          <w:sz w:val="24"/>
          <w:szCs w:val="24"/>
        </w:rPr>
        <w:t>—</w:t>
      </w:r>
      <w:r w:rsidR="006D1CDA">
        <w:rPr>
          <w:rFonts w:ascii="Palatino Linotype" w:eastAsia="Times New Roman" w:hAnsi="Palatino Linotype" w:cs="Times New Roman"/>
          <w:sz w:val="24"/>
          <w:szCs w:val="24"/>
        </w:rPr>
        <w:t>,</w:t>
      </w:r>
      <w:r w:rsidR="003C1C61" w:rsidRPr="001E668E">
        <w:rPr>
          <w:rFonts w:ascii="Palatino Linotype" w:eastAsia="Times New Roman" w:hAnsi="Palatino Linotype" w:cs="Times New Roman"/>
          <w:sz w:val="24"/>
          <w:szCs w:val="24"/>
        </w:rPr>
        <w:t xml:space="preserve"> </w:t>
      </w:r>
      <w:r w:rsidR="00FB7E73" w:rsidRPr="001E668E">
        <w:rPr>
          <w:rFonts w:ascii="Palatino Linotype" w:eastAsia="Times New Roman" w:hAnsi="Palatino Linotype" w:cs="Times New Roman"/>
          <w:sz w:val="24"/>
          <w:szCs w:val="24"/>
        </w:rPr>
        <w:t>¡Quiere alguien expl</w:t>
      </w:r>
      <w:r w:rsidR="00FB7E73">
        <w:rPr>
          <w:rFonts w:ascii="Palatino Linotype" w:eastAsia="Times New Roman" w:hAnsi="Palatino Linotype" w:cs="Times New Roman"/>
          <w:sz w:val="24"/>
          <w:szCs w:val="24"/>
        </w:rPr>
        <w:t xml:space="preserve">icarme ¿Cómo llegamos a esto?! </w:t>
      </w:r>
      <w:r w:rsidR="006D1CDA">
        <w:rPr>
          <w:rFonts w:ascii="Palatino Linotype" w:eastAsia="Times New Roman" w:hAnsi="Palatino Linotype" w:cs="Times New Roman"/>
          <w:sz w:val="24"/>
          <w:szCs w:val="24"/>
        </w:rPr>
        <w:t>Es decir, nadie nos ha dicho por que nos capturaron, o que fue lo que les dijeron ahí dentro.  ¿Qué era toda esa arena de pelea?</w:t>
      </w:r>
      <w:r w:rsidR="00780586">
        <w:rPr>
          <w:rFonts w:ascii="Palatino Linotype" w:eastAsia="Times New Roman" w:hAnsi="Palatino Linotype" w:cs="Times New Roman"/>
          <w:sz w:val="24"/>
          <w:szCs w:val="24"/>
        </w:rPr>
        <w:t xml:space="preserve"> </w:t>
      </w:r>
    </w:p>
    <w:p w14:paraId="28C48ED4" w14:textId="7829DE1E" w:rsidR="00FC0E94" w:rsidRDefault="00780586"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AC5774">
        <w:rPr>
          <w:rFonts w:ascii="Palatino Linotype" w:eastAsia="Times New Roman" w:hAnsi="Palatino Linotype" w:cs="Times New Roman"/>
          <w:sz w:val="24"/>
          <w:szCs w:val="24"/>
        </w:rPr>
        <w:t>Oye. Pr</w:t>
      </w:r>
      <w:r>
        <w:rPr>
          <w:rFonts w:ascii="Palatino Linotype" w:eastAsia="Times New Roman" w:hAnsi="Palatino Linotype" w:cs="Times New Roman"/>
          <w:sz w:val="24"/>
          <w:szCs w:val="24"/>
        </w:rPr>
        <w:t xml:space="preserve">imero, June ¡Cálmate! </w:t>
      </w:r>
      <w:r w:rsidRPr="001E668E">
        <w:rPr>
          <w:rFonts w:ascii="Palatino Linotype" w:eastAsia="Times New Roman" w:hAnsi="Palatino Linotype" w:cs="Times New Roman"/>
          <w:sz w:val="24"/>
          <w:szCs w:val="24"/>
        </w:rPr>
        <w:t>—</w:t>
      </w:r>
      <w:r>
        <w:rPr>
          <w:rFonts w:ascii="Palatino Linotype" w:eastAsia="Times New Roman" w:hAnsi="Palatino Linotype" w:cs="Times New Roman"/>
          <w:sz w:val="24"/>
          <w:szCs w:val="24"/>
        </w:rPr>
        <w:t xml:space="preserve">respondió Noah </w:t>
      </w:r>
      <w:r w:rsidRPr="001E668E">
        <w:rPr>
          <w:rFonts w:ascii="Palatino Linotype" w:eastAsia="Times New Roman" w:hAnsi="Palatino Linotype" w:cs="Times New Roman"/>
          <w:sz w:val="24"/>
          <w:szCs w:val="24"/>
        </w:rPr>
        <w:t>—</w:t>
      </w:r>
      <w:r>
        <w:rPr>
          <w:rFonts w:ascii="Palatino Linotype" w:eastAsia="Times New Roman" w:hAnsi="Palatino Linotype" w:cs="Times New Roman"/>
          <w:sz w:val="24"/>
          <w:szCs w:val="24"/>
        </w:rPr>
        <w:t>. Salimos vivos de ahí, eso es lo que importa.</w:t>
      </w:r>
    </w:p>
    <w:p w14:paraId="1B764A5F" w14:textId="2BD44854" w:rsidR="00780586" w:rsidRDefault="00780586"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Pr>
          <w:rFonts w:ascii="Palatino Linotype" w:eastAsia="Times New Roman" w:hAnsi="Palatino Linotype" w:cs="Times New Roman"/>
          <w:sz w:val="24"/>
          <w:szCs w:val="24"/>
        </w:rPr>
        <w:t>¿Eso es lo único que importa? Ash, dile algo. Por favor, no me digas que tú también vas a ignorar el hecho de que estuvimos a punto de morir.</w:t>
      </w:r>
    </w:p>
    <w:p w14:paraId="09E79729" w14:textId="700BE404" w:rsidR="00780586" w:rsidRPr="001E668E" w:rsidRDefault="00780586"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 xml:space="preserve">Ash paró en seco. Vio a Jay y Emma, ésta última ignorando por completo la conversación </w:t>
      </w:r>
    </w:p>
    <w:p w14:paraId="1CA766E2" w14:textId="6741D973" w:rsidR="008B5B0D" w:rsidRPr="001E668E" w:rsidRDefault="00E2463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—Supongo que sí te debemos una explicación</w:t>
      </w:r>
      <w:r w:rsidR="00EA4B89" w:rsidRPr="001E668E">
        <w:rPr>
          <w:rFonts w:ascii="Palatino Linotype" w:eastAsia="Times New Roman" w:hAnsi="Palatino Linotype" w:cs="Times New Roman"/>
          <w:sz w:val="24"/>
          <w:szCs w:val="24"/>
        </w:rPr>
        <w:t xml:space="preserve"> </w:t>
      </w:r>
      <w:r w:rsidR="00AB1706" w:rsidRPr="001E668E">
        <w:rPr>
          <w:rFonts w:ascii="Palatino Linotype" w:eastAsia="Times New Roman" w:hAnsi="Palatino Linotype" w:cs="Times New Roman"/>
          <w:sz w:val="24"/>
          <w:szCs w:val="24"/>
        </w:rPr>
        <w:t>—dijo Noah.</w:t>
      </w:r>
    </w:p>
    <w:p w14:paraId="034A394D" w14:textId="643677BD" w:rsidR="00E24637" w:rsidRPr="001E668E" w:rsidRDefault="00EA6F24"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—No, </w:t>
      </w:r>
      <w:r w:rsidR="00C467AA" w:rsidRPr="001E668E">
        <w:rPr>
          <w:rFonts w:ascii="Palatino Linotype" w:eastAsia="Times New Roman" w:hAnsi="Palatino Linotype" w:cs="Times New Roman"/>
          <w:sz w:val="24"/>
          <w:szCs w:val="24"/>
        </w:rPr>
        <w:t>tú</w:t>
      </w:r>
      <w:r w:rsidR="004F3332">
        <w:rPr>
          <w:rFonts w:ascii="Palatino Linotype" w:eastAsia="Times New Roman" w:hAnsi="Palatino Linotype" w:cs="Times New Roman"/>
          <w:sz w:val="24"/>
          <w:szCs w:val="24"/>
        </w:rPr>
        <w:t xml:space="preserve"> le debes una explicación </w:t>
      </w:r>
      <w:r w:rsidR="004F3332" w:rsidRPr="001E668E">
        <w:rPr>
          <w:rFonts w:ascii="Palatino Linotype" w:hAnsi="Palatino Linotype" w:cs="Times New Roman"/>
          <w:sz w:val="24"/>
          <w:szCs w:val="24"/>
        </w:rPr>
        <w:t>—</w:t>
      </w:r>
      <w:r w:rsidR="004F3332">
        <w:rPr>
          <w:rFonts w:ascii="Palatino Linotype" w:hAnsi="Palatino Linotype" w:cs="Times New Roman"/>
          <w:sz w:val="24"/>
          <w:szCs w:val="24"/>
        </w:rPr>
        <w:t xml:space="preserve">contestó Jay </w:t>
      </w:r>
      <w:r w:rsidR="004F3332" w:rsidRPr="001E668E">
        <w:rPr>
          <w:rFonts w:ascii="Palatino Linotype" w:hAnsi="Palatino Linotype" w:cs="Times New Roman"/>
          <w:sz w:val="24"/>
          <w:szCs w:val="24"/>
        </w:rPr>
        <w:t>—</w:t>
      </w:r>
      <w:r w:rsidR="004F3332">
        <w:rPr>
          <w:rFonts w:ascii="Palatino Linotype" w:hAnsi="Palatino Linotype" w:cs="Times New Roman"/>
          <w:sz w:val="24"/>
          <w:szCs w:val="24"/>
        </w:rPr>
        <w:t>,</w:t>
      </w:r>
      <w:r w:rsidRPr="001E668E">
        <w:rPr>
          <w:rFonts w:ascii="Palatino Linotype" w:eastAsia="Times New Roman" w:hAnsi="Palatino Linotype" w:cs="Times New Roman"/>
          <w:sz w:val="24"/>
          <w:szCs w:val="24"/>
        </w:rPr>
        <w:t xml:space="preserve"> </w:t>
      </w:r>
      <w:r w:rsidR="00C467AA" w:rsidRPr="001E668E">
        <w:rPr>
          <w:rFonts w:ascii="Palatino Linotype" w:eastAsia="Times New Roman" w:hAnsi="Palatino Linotype" w:cs="Times New Roman"/>
          <w:sz w:val="24"/>
          <w:szCs w:val="24"/>
        </w:rPr>
        <w:t xml:space="preserve">aún </w:t>
      </w:r>
      <w:r w:rsidRPr="001E668E">
        <w:rPr>
          <w:rFonts w:ascii="Palatino Linotype" w:eastAsia="Times New Roman" w:hAnsi="Palatino Linotype" w:cs="Times New Roman"/>
          <w:sz w:val="24"/>
          <w:szCs w:val="24"/>
        </w:rPr>
        <w:t xml:space="preserve">no </w:t>
      </w:r>
      <w:r w:rsidR="00647890" w:rsidRPr="001E668E">
        <w:rPr>
          <w:rFonts w:ascii="Palatino Linotype" w:eastAsia="Times New Roman" w:hAnsi="Palatino Linotype" w:cs="Times New Roman"/>
          <w:sz w:val="24"/>
          <w:szCs w:val="24"/>
        </w:rPr>
        <w:t>sé</w:t>
      </w:r>
      <w:r w:rsidRPr="001E668E">
        <w:rPr>
          <w:rFonts w:ascii="Palatino Linotype" w:eastAsia="Times New Roman" w:hAnsi="Palatino Linotype" w:cs="Times New Roman"/>
          <w:sz w:val="24"/>
          <w:szCs w:val="24"/>
        </w:rPr>
        <w:t xml:space="preserve"> </w:t>
      </w:r>
      <w:r w:rsidR="00C467AA" w:rsidRPr="001E668E">
        <w:rPr>
          <w:rFonts w:ascii="Palatino Linotype" w:eastAsia="Times New Roman" w:hAnsi="Palatino Linotype" w:cs="Times New Roman"/>
          <w:sz w:val="24"/>
          <w:szCs w:val="24"/>
        </w:rPr>
        <w:t xml:space="preserve">qué </w:t>
      </w:r>
      <w:r w:rsidRPr="001E668E">
        <w:rPr>
          <w:rFonts w:ascii="Palatino Linotype" w:eastAsia="Times New Roman" w:hAnsi="Palatino Linotype" w:cs="Times New Roman"/>
          <w:sz w:val="24"/>
          <w:szCs w:val="24"/>
        </w:rPr>
        <w:t xml:space="preserve">pintas </w:t>
      </w:r>
      <w:r w:rsidR="00604322" w:rsidRPr="001E668E">
        <w:rPr>
          <w:rFonts w:ascii="Palatino Linotype" w:eastAsia="Times New Roman" w:hAnsi="Palatino Linotype" w:cs="Times New Roman"/>
          <w:sz w:val="24"/>
          <w:szCs w:val="24"/>
        </w:rPr>
        <w:t xml:space="preserve">tú </w:t>
      </w:r>
      <w:r w:rsidR="00E1651E">
        <w:rPr>
          <w:rFonts w:ascii="Palatino Linotype" w:eastAsia="Times New Roman" w:hAnsi="Palatino Linotype" w:cs="Times New Roman"/>
          <w:sz w:val="24"/>
          <w:szCs w:val="24"/>
        </w:rPr>
        <w:t xml:space="preserve"> </w:t>
      </w:r>
      <w:r w:rsidRPr="001E668E">
        <w:rPr>
          <w:rFonts w:ascii="Palatino Linotype" w:eastAsia="Times New Roman" w:hAnsi="Palatino Linotype" w:cs="Times New Roman"/>
          <w:sz w:val="24"/>
          <w:szCs w:val="24"/>
        </w:rPr>
        <w:t xml:space="preserve"> esto</w:t>
      </w:r>
      <w:r w:rsidR="004F3332">
        <w:rPr>
          <w:rFonts w:ascii="Palatino Linotype" w:eastAsia="Times New Roman" w:hAnsi="Palatino Linotype" w:cs="Times New Roman"/>
          <w:sz w:val="24"/>
          <w:szCs w:val="24"/>
        </w:rPr>
        <w:t>.</w:t>
      </w:r>
    </w:p>
    <w:p w14:paraId="39F53994" w14:textId="69097F06" w:rsidR="00EA6F24" w:rsidRPr="001E668E" w:rsidRDefault="00EA6F24"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604322"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xml:space="preserve">Te digo algo? Tienes razón, </w:t>
      </w:r>
      <w:r w:rsidR="004C6B83" w:rsidRPr="001E668E">
        <w:rPr>
          <w:rFonts w:ascii="Palatino Linotype" w:eastAsia="Times New Roman" w:hAnsi="Palatino Linotype" w:cs="Times New Roman"/>
          <w:sz w:val="24"/>
          <w:szCs w:val="24"/>
        </w:rPr>
        <w:t>ustedes se metieron más con el Bowiet que yo</w:t>
      </w:r>
      <w:r w:rsidR="004F3332">
        <w:rPr>
          <w:rFonts w:ascii="Palatino Linotype" w:eastAsia="Times New Roman" w:hAnsi="Palatino Linotype" w:cs="Times New Roman"/>
          <w:sz w:val="24"/>
          <w:szCs w:val="24"/>
        </w:rPr>
        <w:t>,</w:t>
      </w:r>
      <w:r w:rsidR="004C6B83" w:rsidRPr="001E668E">
        <w:rPr>
          <w:rFonts w:ascii="Palatino Linotype" w:eastAsia="Times New Roman" w:hAnsi="Palatino Linotype" w:cs="Times New Roman"/>
          <w:sz w:val="24"/>
          <w:szCs w:val="24"/>
        </w:rPr>
        <w:t xml:space="preserve"> y me juzgaron igual</w:t>
      </w:r>
      <w:r w:rsidR="009B532C" w:rsidRPr="001E668E">
        <w:rPr>
          <w:rFonts w:ascii="Palatino Linotype" w:eastAsia="Times New Roman" w:hAnsi="Palatino Linotype" w:cs="Times New Roman"/>
          <w:sz w:val="24"/>
          <w:szCs w:val="24"/>
        </w:rPr>
        <w:t xml:space="preserve"> —</w:t>
      </w:r>
      <w:r w:rsidR="00836F25" w:rsidRPr="001E668E">
        <w:rPr>
          <w:rFonts w:ascii="Palatino Linotype" w:eastAsia="Times New Roman" w:hAnsi="Palatino Linotype" w:cs="Times New Roman"/>
          <w:sz w:val="24"/>
          <w:szCs w:val="24"/>
        </w:rPr>
        <w:t xml:space="preserve">respondió Noah. </w:t>
      </w:r>
    </w:p>
    <w:p w14:paraId="3BE1DCBB" w14:textId="607BE20A" w:rsidR="00C467AA" w:rsidRDefault="00C467AA" w:rsidP="00185226">
      <w:pPr>
        <w:spacing w:line="240" w:lineRule="auto"/>
        <w:jc w:val="both"/>
        <w:rPr>
          <w:rFonts w:ascii="Palatino Linotype" w:hAnsi="Palatino Linotype" w:cs="Times New Roman"/>
          <w:sz w:val="24"/>
          <w:szCs w:val="24"/>
        </w:rPr>
      </w:pPr>
      <w:r w:rsidRPr="001E668E">
        <w:rPr>
          <w:rFonts w:ascii="Palatino Linotype" w:eastAsia="Times New Roman" w:hAnsi="Palatino Linotype" w:cs="Times New Roman"/>
          <w:sz w:val="24"/>
          <w:szCs w:val="24"/>
        </w:rPr>
        <w:t xml:space="preserve">—Bueno, pues ya estás metido en </w:t>
      </w:r>
      <w:r w:rsidR="00EA4B89" w:rsidRPr="001E668E">
        <w:rPr>
          <w:rFonts w:ascii="Palatino Linotype" w:eastAsia="Times New Roman" w:hAnsi="Palatino Linotype" w:cs="Times New Roman"/>
          <w:sz w:val="24"/>
          <w:szCs w:val="24"/>
        </w:rPr>
        <w:t xml:space="preserve">esto </w:t>
      </w:r>
      <w:r w:rsidRPr="001E668E">
        <w:rPr>
          <w:rFonts w:ascii="Palatino Linotype" w:eastAsia="Times New Roman" w:hAnsi="Palatino Linotype" w:cs="Times New Roman"/>
          <w:sz w:val="24"/>
          <w:szCs w:val="24"/>
        </w:rPr>
        <w:t>así que</w:t>
      </w:r>
      <w:r w:rsidR="00AD12FC" w:rsidRPr="001E668E">
        <w:rPr>
          <w:rFonts w:ascii="Palatino Linotype" w:eastAsia="Times New Roman" w:hAnsi="Palatino Linotype" w:cs="Times New Roman"/>
          <w:sz w:val="24"/>
          <w:szCs w:val="24"/>
        </w:rPr>
        <w:t>, de perdidos al río.</w:t>
      </w:r>
      <w:r w:rsidR="00EA4B89" w:rsidRPr="001E668E">
        <w:rPr>
          <w:rFonts w:ascii="Palatino Linotype" w:eastAsia="Times New Roman" w:hAnsi="Palatino Linotype" w:cs="Times New Roman"/>
          <w:sz w:val="24"/>
          <w:szCs w:val="24"/>
        </w:rPr>
        <w:t xml:space="preserve"> Básicamente</w:t>
      </w:r>
      <w:r w:rsidR="00D26EFE" w:rsidRPr="001E668E">
        <w:rPr>
          <w:rFonts w:ascii="Palatino Linotype" w:eastAsia="Times New Roman" w:hAnsi="Palatino Linotype" w:cs="Times New Roman"/>
          <w:sz w:val="24"/>
          <w:szCs w:val="24"/>
        </w:rPr>
        <w:t xml:space="preserve"> hace cuatro meses</w:t>
      </w:r>
      <w:r w:rsidR="004F3332">
        <w:rPr>
          <w:rFonts w:ascii="Palatino Linotype" w:eastAsia="Times New Roman" w:hAnsi="Palatino Linotype" w:cs="Times New Roman"/>
          <w:sz w:val="24"/>
          <w:szCs w:val="24"/>
        </w:rPr>
        <w:t xml:space="preserve"> cuando atacamos al Bowiet con el camión</w:t>
      </w:r>
      <w:r w:rsidR="00D26EFE" w:rsidRPr="001E668E">
        <w:rPr>
          <w:rFonts w:ascii="Palatino Linotype" w:eastAsia="Times New Roman" w:hAnsi="Palatino Linotype" w:cs="Times New Roman"/>
          <w:sz w:val="24"/>
          <w:szCs w:val="24"/>
        </w:rPr>
        <w:t xml:space="preserve"> </w:t>
      </w:r>
      <w:r w:rsidR="00836F25" w:rsidRPr="001E668E">
        <w:rPr>
          <w:rFonts w:ascii="Palatino Linotype" w:eastAsia="Times New Roman" w:hAnsi="Palatino Linotype" w:cs="Times New Roman"/>
          <w:sz w:val="24"/>
          <w:szCs w:val="24"/>
        </w:rPr>
        <w:t>—</w:t>
      </w:r>
      <w:r w:rsidR="004F3332">
        <w:rPr>
          <w:rFonts w:ascii="Palatino Linotype" w:eastAsia="Times New Roman" w:hAnsi="Palatino Linotype" w:cs="Times New Roman"/>
          <w:sz w:val="24"/>
          <w:szCs w:val="24"/>
        </w:rPr>
        <w:t xml:space="preserve">exclamó Emma </w:t>
      </w:r>
      <w:r w:rsidR="004F3332" w:rsidRPr="001E668E">
        <w:rPr>
          <w:rFonts w:ascii="Palatino Linotype" w:hAnsi="Palatino Linotype" w:cs="Times New Roman"/>
          <w:sz w:val="24"/>
          <w:szCs w:val="24"/>
        </w:rPr>
        <w:t>—</w:t>
      </w:r>
      <w:r w:rsidR="004F3332">
        <w:rPr>
          <w:rFonts w:ascii="Palatino Linotype" w:hAnsi="Palatino Linotype" w:cs="Times New Roman"/>
          <w:sz w:val="24"/>
          <w:szCs w:val="24"/>
        </w:rPr>
        <w:t>.</w:t>
      </w:r>
    </w:p>
    <w:p w14:paraId="3988F051" w14:textId="722205D1" w:rsid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 xml:space="preserve">Mejor dicho, atacamos el camión del Bowiet </w:t>
      </w:r>
      <w:r w:rsidRPr="001E668E">
        <w:rPr>
          <w:rFonts w:ascii="Palatino Linotype" w:hAnsi="Palatino Linotype" w:cs="Times New Roman"/>
          <w:sz w:val="24"/>
          <w:szCs w:val="24"/>
        </w:rPr>
        <w:t>—</w:t>
      </w:r>
      <w:r>
        <w:rPr>
          <w:rFonts w:ascii="Palatino Linotype" w:hAnsi="Palatino Linotype" w:cs="Times New Roman"/>
          <w:sz w:val="24"/>
          <w:szCs w:val="24"/>
        </w:rPr>
        <w:t>añadió Jay.</w:t>
      </w:r>
    </w:p>
    <w:p w14:paraId="443AF432" w14:textId="33FB3634" w:rsid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Exacto. Pues desde ahí nos buscan.</w:t>
      </w:r>
    </w:p>
    <w:p w14:paraId="475B2788" w14:textId="4718E167" w:rsid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 xml:space="preserve">¿Es todo? </w:t>
      </w:r>
      <w:r w:rsidRPr="001E668E">
        <w:rPr>
          <w:rFonts w:ascii="Palatino Linotype" w:hAnsi="Palatino Linotype" w:cs="Times New Roman"/>
          <w:sz w:val="24"/>
          <w:szCs w:val="24"/>
        </w:rPr>
        <w:t>—</w:t>
      </w:r>
      <w:r>
        <w:rPr>
          <w:rFonts w:ascii="Palatino Linotype" w:hAnsi="Palatino Linotype" w:cs="Times New Roman"/>
          <w:sz w:val="24"/>
          <w:szCs w:val="24"/>
        </w:rPr>
        <w:t>cuestionó Noah ferozmente.</w:t>
      </w:r>
    </w:p>
    <w:p w14:paraId="2FAF751B" w14:textId="09BB2F7C" w:rsid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 xml:space="preserve">¿De </w:t>
      </w:r>
      <w:r w:rsidR="00123984">
        <w:rPr>
          <w:rFonts w:ascii="Palatino Linotype" w:hAnsi="Palatino Linotype" w:cs="Times New Roman"/>
          <w:sz w:val="24"/>
          <w:szCs w:val="24"/>
        </w:rPr>
        <w:t>qué</w:t>
      </w:r>
      <w:r>
        <w:rPr>
          <w:rFonts w:ascii="Palatino Linotype" w:hAnsi="Palatino Linotype" w:cs="Times New Roman"/>
          <w:sz w:val="24"/>
          <w:szCs w:val="24"/>
        </w:rPr>
        <w:t xml:space="preserve"> hablas? Claro que </w:t>
      </w:r>
      <w:r w:rsidR="00123984">
        <w:rPr>
          <w:rFonts w:ascii="Palatino Linotype" w:hAnsi="Palatino Linotype" w:cs="Times New Roman"/>
          <w:sz w:val="24"/>
          <w:szCs w:val="24"/>
        </w:rPr>
        <w:t>es todo.</w:t>
      </w:r>
      <w:r>
        <w:rPr>
          <w:rFonts w:ascii="Palatino Linotype" w:hAnsi="Palatino Linotype" w:cs="Times New Roman"/>
          <w:sz w:val="24"/>
          <w:szCs w:val="24"/>
        </w:rPr>
        <w:t xml:space="preserve"> Esa gente asesinaría a cualquiera por mucho menos. Tenemos suerte de que no nos hayan ejecutado.</w:t>
      </w:r>
    </w:p>
    <w:p w14:paraId="67CE581E" w14:textId="24FD3762" w:rsid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Sí, pagar una deuda no es tener mala suerte.</w:t>
      </w:r>
    </w:p>
    <w:p w14:paraId="6BA30F2A" w14:textId="7709DBA7" w:rsidR="004F3332" w:rsidRPr="004F3332" w:rsidRDefault="004F3332"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123984">
        <w:rPr>
          <w:rFonts w:ascii="Palatino Linotype" w:hAnsi="Palatino Linotype" w:cs="Times New Roman"/>
          <w:sz w:val="24"/>
          <w:szCs w:val="24"/>
        </w:rPr>
        <w:t>Por supuesto.</w:t>
      </w:r>
    </w:p>
    <w:p w14:paraId="3238ADAA" w14:textId="436B0F86" w:rsidR="006938C0" w:rsidRPr="001E668E" w:rsidRDefault="006938C0" w:rsidP="00185226">
      <w:pPr>
        <w:spacing w:line="240" w:lineRule="auto"/>
        <w:jc w:val="both"/>
        <w:rPr>
          <w:rFonts w:ascii="Palatino Linotype" w:eastAsia="Times New Roman" w:hAnsi="Palatino Linotype" w:cs="Times New Roman"/>
          <w:sz w:val="24"/>
          <w:szCs w:val="24"/>
        </w:rPr>
      </w:pPr>
    </w:p>
    <w:p w14:paraId="7D3F6D6E" w14:textId="0556086E" w:rsidR="006938C0" w:rsidRPr="001E668E" w:rsidRDefault="006938C0" w:rsidP="00185226">
      <w:pPr>
        <w:spacing w:line="240" w:lineRule="auto"/>
        <w:jc w:val="both"/>
        <w:rPr>
          <w:rFonts w:ascii="Palatino Linotype" w:eastAsia="Times New Roman" w:hAnsi="Palatino Linotype" w:cs="Times New Roman"/>
          <w:sz w:val="24"/>
          <w:szCs w:val="24"/>
        </w:rPr>
      </w:pPr>
    </w:p>
    <w:p w14:paraId="508E13FD" w14:textId="75A1BB4E" w:rsidR="006938C0" w:rsidRPr="001E668E" w:rsidRDefault="006938C0" w:rsidP="00185226">
      <w:pPr>
        <w:spacing w:line="240" w:lineRule="auto"/>
        <w:jc w:val="both"/>
        <w:rPr>
          <w:rFonts w:ascii="Palatino Linotype" w:eastAsia="Times New Roman" w:hAnsi="Palatino Linotype" w:cs="Times New Roman"/>
          <w:sz w:val="24"/>
          <w:szCs w:val="24"/>
        </w:rPr>
      </w:pPr>
    </w:p>
    <w:p w14:paraId="589B9CD7" w14:textId="77777777" w:rsidR="006938C0" w:rsidRPr="001E668E" w:rsidRDefault="006938C0" w:rsidP="00185226">
      <w:pPr>
        <w:spacing w:line="240" w:lineRule="auto"/>
        <w:jc w:val="both"/>
        <w:rPr>
          <w:rFonts w:ascii="Palatino Linotype" w:eastAsia="Times New Roman" w:hAnsi="Palatino Linotype" w:cs="Times New Roman"/>
          <w:sz w:val="24"/>
          <w:szCs w:val="24"/>
        </w:rPr>
      </w:pPr>
    </w:p>
    <w:p w14:paraId="665782D1" w14:textId="7E0F57FB" w:rsidR="009F5F45" w:rsidRPr="001E668E" w:rsidRDefault="009F5F45" w:rsidP="00185226">
      <w:pPr>
        <w:spacing w:line="240" w:lineRule="auto"/>
        <w:jc w:val="both"/>
        <w:rPr>
          <w:rFonts w:ascii="Palatino Linotype" w:eastAsia="Times New Roman" w:hAnsi="Palatino Linotype" w:cs="Times New Roman"/>
          <w:sz w:val="24"/>
          <w:szCs w:val="24"/>
        </w:rPr>
      </w:pPr>
    </w:p>
    <w:p w14:paraId="0623995D" w14:textId="77777777" w:rsidR="007B5916" w:rsidRPr="001E668E" w:rsidRDefault="007B5916" w:rsidP="00185226">
      <w:pPr>
        <w:spacing w:line="240" w:lineRule="auto"/>
        <w:jc w:val="both"/>
        <w:rPr>
          <w:rFonts w:ascii="Palatino Linotype" w:eastAsia="Times New Roman" w:hAnsi="Palatino Linotype" w:cs="Times New Roman"/>
          <w:sz w:val="24"/>
          <w:szCs w:val="24"/>
        </w:rPr>
      </w:pPr>
    </w:p>
    <w:p w14:paraId="30453029" w14:textId="77777777" w:rsidR="000F2ECD" w:rsidRDefault="004C5E4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—Lo recuerdo, estuvimos ahí.</w:t>
      </w:r>
    </w:p>
    <w:p w14:paraId="6E1E5678" w14:textId="7DBBFF7C" w:rsidR="000D614F" w:rsidRPr="001E668E" w:rsidRDefault="004C5E4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—Lo sé.</w:t>
      </w:r>
    </w:p>
    <w:p w14:paraId="56AECCE5" w14:textId="4C596341" w:rsidR="00D63D3B" w:rsidRPr="001E668E" w:rsidRDefault="00447ED4"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Una vez en el campo a las afueras de la ciudad, era un espacio grande de llanura con un poco de césped, rodeado de árboles y cerca de ahí, el inicio del bosque. </w:t>
      </w:r>
      <w:r w:rsidR="00647890" w:rsidRPr="001E668E">
        <w:rPr>
          <w:rFonts w:ascii="Palatino Linotype" w:eastAsia="Times New Roman" w:hAnsi="Palatino Linotype" w:cs="Times New Roman"/>
          <w:sz w:val="24"/>
          <w:szCs w:val="24"/>
        </w:rPr>
        <w:t>Había</w:t>
      </w:r>
      <w:r w:rsidR="00104FA7" w:rsidRPr="001E668E">
        <w:rPr>
          <w:rFonts w:ascii="Palatino Linotype" w:eastAsia="Times New Roman" w:hAnsi="Palatino Linotype" w:cs="Times New Roman"/>
          <w:sz w:val="24"/>
          <w:szCs w:val="24"/>
        </w:rPr>
        <w:t xml:space="preserve"> varias placas </w:t>
      </w:r>
      <w:r w:rsidR="0075257F" w:rsidRPr="001E668E">
        <w:rPr>
          <w:rFonts w:ascii="Palatino Linotype" w:eastAsia="Times New Roman" w:hAnsi="Palatino Linotype" w:cs="Times New Roman"/>
          <w:sz w:val="24"/>
          <w:szCs w:val="24"/>
        </w:rPr>
        <w:t>con dianas pintadas con aerosol</w:t>
      </w:r>
      <w:r w:rsidR="00647890" w:rsidRPr="001E668E">
        <w:rPr>
          <w:rFonts w:ascii="Palatino Linotype" w:eastAsia="Times New Roman" w:hAnsi="Palatino Linotype" w:cs="Times New Roman"/>
          <w:sz w:val="24"/>
          <w:szCs w:val="24"/>
        </w:rPr>
        <w:t>,</w:t>
      </w:r>
      <w:r w:rsidR="00C63508" w:rsidRPr="001E668E">
        <w:rPr>
          <w:rFonts w:ascii="Palatino Linotype" w:eastAsia="Times New Roman" w:hAnsi="Palatino Linotype" w:cs="Times New Roman"/>
          <w:sz w:val="24"/>
          <w:szCs w:val="24"/>
        </w:rPr>
        <w:t xml:space="preserve"> aunque con solo un par de agujeros de bala</w:t>
      </w:r>
      <w:r w:rsidR="0075257F" w:rsidRPr="001E668E">
        <w:rPr>
          <w:rFonts w:ascii="Palatino Linotype" w:eastAsia="Times New Roman" w:hAnsi="Palatino Linotype" w:cs="Times New Roman"/>
          <w:sz w:val="24"/>
          <w:szCs w:val="24"/>
        </w:rPr>
        <w:t xml:space="preserve">, </w:t>
      </w:r>
      <w:r w:rsidR="00C63508" w:rsidRPr="001E668E">
        <w:rPr>
          <w:rFonts w:ascii="Palatino Linotype" w:eastAsia="Times New Roman" w:hAnsi="Palatino Linotype" w:cs="Times New Roman"/>
          <w:sz w:val="24"/>
          <w:szCs w:val="24"/>
        </w:rPr>
        <w:t xml:space="preserve">había una </w:t>
      </w:r>
      <w:r w:rsidR="0075257F" w:rsidRPr="001E668E">
        <w:rPr>
          <w:rFonts w:ascii="Palatino Linotype" w:eastAsia="Times New Roman" w:hAnsi="Palatino Linotype" w:cs="Times New Roman"/>
          <w:sz w:val="24"/>
          <w:szCs w:val="24"/>
        </w:rPr>
        <w:t xml:space="preserve">pila de casquillos </w:t>
      </w:r>
      <w:r w:rsidR="00C63508" w:rsidRPr="001E668E">
        <w:rPr>
          <w:rFonts w:ascii="Palatino Linotype" w:eastAsia="Times New Roman" w:hAnsi="Palatino Linotype" w:cs="Times New Roman"/>
          <w:sz w:val="24"/>
          <w:szCs w:val="24"/>
        </w:rPr>
        <w:t xml:space="preserve">dispersos por el suelo. </w:t>
      </w:r>
      <w:r w:rsidR="0014450E" w:rsidRPr="001E668E">
        <w:rPr>
          <w:rFonts w:ascii="Palatino Linotype" w:eastAsia="Times New Roman" w:hAnsi="Palatino Linotype" w:cs="Times New Roman"/>
          <w:sz w:val="24"/>
          <w:szCs w:val="24"/>
        </w:rPr>
        <w:t>Ella se detuvo en seco a penas los vio llegar, de todas formas</w:t>
      </w:r>
      <w:r w:rsidR="00647890" w:rsidRPr="001E668E">
        <w:rPr>
          <w:rFonts w:ascii="Palatino Linotype" w:eastAsia="Times New Roman" w:hAnsi="Palatino Linotype" w:cs="Times New Roman"/>
          <w:sz w:val="24"/>
          <w:szCs w:val="24"/>
        </w:rPr>
        <w:t>,</w:t>
      </w:r>
      <w:r w:rsidR="0014450E" w:rsidRPr="001E668E">
        <w:rPr>
          <w:rFonts w:ascii="Palatino Linotype" w:eastAsia="Times New Roman" w:hAnsi="Palatino Linotype" w:cs="Times New Roman"/>
          <w:sz w:val="24"/>
          <w:szCs w:val="24"/>
        </w:rPr>
        <w:t xml:space="preserve"> ya le dolía el brazo de tanto disparar. </w:t>
      </w:r>
    </w:p>
    <w:p w14:paraId="0618E3AB" w14:textId="1233C113" w:rsidR="00606688" w:rsidRDefault="00DE7148"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Jay bajó d</w:t>
      </w:r>
      <w:r w:rsidR="00A83216" w:rsidRPr="001E668E">
        <w:rPr>
          <w:rFonts w:ascii="Palatino Linotype" w:eastAsia="Times New Roman" w:hAnsi="Palatino Linotype" w:cs="Times New Roman"/>
          <w:sz w:val="24"/>
          <w:szCs w:val="24"/>
        </w:rPr>
        <w:t xml:space="preserve">el auto, Kan </w:t>
      </w:r>
      <w:r w:rsidR="00182186" w:rsidRPr="001E668E">
        <w:rPr>
          <w:rFonts w:ascii="Palatino Linotype" w:eastAsia="Times New Roman" w:hAnsi="Palatino Linotype" w:cs="Times New Roman"/>
          <w:sz w:val="24"/>
          <w:szCs w:val="24"/>
        </w:rPr>
        <w:t>registró</w:t>
      </w:r>
      <w:r w:rsidR="00A83216" w:rsidRPr="001E668E">
        <w:rPr>
          <w:rFonts w:ascii="Palatino Linotype" w:eastAsia="Times New Roman" w:hAnsi="Palatino Linotype" w:cs="Times New Roman"/>
          <w:sz w:val="24"/>
          <w:szCs w:val="24"/>
        </w:rPr>
        <w:t xml:space="preserve"> la </w:t>
      </w:r>
      <w:r w:rsidR="00C9254B" w:rsidRPr="001E668E">
        <w:rPr>
          <w:rFonts w:ascii="Palatino Linotype" w:eastAsia="Times New Roman" w:hAnsi="Palatino Linotype" w:cs="Times New Roman"/>
          <w:sz w:val="24"/>
          <w:szCs w:val="24"/>
        </w:rPr>
        <w:t xml:space="preserve">guantera de </w:t>
      </w:r>
      <w:r w:rsidR="00721DDA" w:rsidRPr="001E668E">
        <w:rPr>
          <w:rFonts w:ascii="Palatino Linotype" w:eastAsia="Times New Roman" w:hAnsi="Palatino Linotype" w:cs="Times New Roman"/>
          <w:sz w:val="24"/>
          <w:szCs w:val="24"/>
        </w:rPr>
        <w:t>dónde</w:t>
      </w:r>
      <w:r w:rsidR="00C9254B" w:rsidRPr="001E668E">
        <w:rPr>
          <w:rFonts w:ascii="Palatino Linotype" w:eastAsia="Times New Roman" w:hAnsi="Palatino Linotype" w:cs="Times New Roman"/>
          <w:sz w:val="24"/>
          <w:szCs w:val="24"/>
        </w:rPr>
        <w:t xml:space="preserve"> </w:t>
      </w:r>
      <w:r w:rsidR="00182186" w:rsidRPr="001E668E">
        <w:rPr>
          <w:rFonts w:ascii="Palatino Linotype" w:eastAsia="Times New Roman" w:hAnsi="Palatino Linotype" w:cs="Times New Roman"/>
          <w:sz w:val="24"/>
          <w:szCs w:val="24"/>
        </w:rPr>
        <w:t>sacó</w:t>
      </w:r>
      <w:r w:rsidR="00C9254B" w:rsidRPr="001E668E">
        <w:rPr>
          <w:rFonts w:ascii="Palatino Linotype" w:eastAsia="Times New Roman" w:hAnsi="Palatino Linotype" w:cs="Times New Roman"/>
          <w:sz w:val="24"/>
          <w:szCs w:val="24"/>
        </w:rPr>
        <w:t xml:space="preserve"> un</w:t>
      </w:r>
      <w:r w:rsidR="00182186" w:rsidRPr="001E668E">
        <w:rPr>
          <w:rFonts w:ascii="Palatino Linotype" w:eastAsia="Times New Roman" w:hAnsi="Palatino Linotype" w:cs="Times New Roman"/>
          <w:sz w:val="24"/>
          <w:szCs w:val="24"/>
        </w:rPr>
        <w:t xml:space="preserve"> audífono de protección contra el ruido</w:t>
      </w:r>
      <w:r w:rsidR="00B95383" w:rsidRPr="001E668E">
        <w:rPr>
          <w:rFonts w:ascii="Palatino Linotype" w:eastAsia="Times New Roman" w:hAnsi="Palatino Linotype" w:cs="Times New Roman"/>
          <w:sz w:val="24"/>
          <w:szCs w:val="24"/>
        </w:rPr>
        <w:t xml:space="preserve">, se los puso y </w:t>
      </w:r>
      <w:r w:rsidRPr="001E668E">
        <w:rPr>
          <w:rFonts w:ascii="Palatino Linotype" w:eastAsia="Times New Roman" w:hAnsi="Palatino Linotype" w:cs="Times New Roman"/>
          <w:sz w:val="24"/>
          <w:szCs w:val="24"/>
        </w:rPr>
        <w:t xml:space="preserve">luego </w:t>
      </w:r>
      <w:r w:rsidR="00685E0C" w:rsidRPr="001E668E">
        <w:rPr>
          <w:rFonts w:ascii="Palatino Linotype" w:eastAsia="Times New Roman" w:hAnsi="Palatino Linotype" w:cs="Times New Roman"/>
          <w:sz w:val="24"/>
          <w:szCs w:val="24"/>
        </w:rPr>
        <w:t>bajó</w:t>
      </w:r>
      <w:r w:rsidR="00806CCB">
        <w:rPr>
          <w:rFonts w:ascii="Palatino Linotype" w:eastAsia="Times New Roman" w:hAnsi="Palatino Linotype" w:cs="Times New Roman"/>
          <w:sz w:val="24"/>
          <w:szCs w:val="24"/>
        </w:rPr>
        <w:t>.</w:t>
      </w:r>
      <w:r w:rsidR="00685E0C" w:rsidRPr="001E668E">
        <w:rPr>
          <w:rFonts w:ascii="Palatino Linotype" w:eastAsia="Times New Roman" w:hAnsi="Palatino Linotype" w:cs="Times New Roman"/>
          <w:sz w:val="24"/>
          <w:szCs w:val="24"/>
        </w:rPr>
        <w:t xml:space="preserve"> </w:t>
      </w:r>
      <w:r w:rsidR="00806CCB">
        <w:rPr>
          <w:rFonts w:ascii="Palatino Linotype" w:eastAsia="Times New Roman" w:hAnsi="Palatino Linotype" w:cs="Times New Roman"/>
          <w:sz w:val="24"/>
          <w:szCs w:val="24"/>
        </w:rPr>
        <w:t>S</w:t>
      </w:r>
      <w:r w:rsidR="005A59A4" w:rsidRPr="001E668E">
        <w:rPr>
          <w:rFonts w:ascii="Palatino Linotype" w:eastAsia="Times New Roman" w:hAnsi="Palatino Linotype" w:cs="Times New Roman"/>
          <w:sz w:val="24"/>
          <w:szCs w:val="24"/>
        </w:rPr>
        <w:t>iguió a Jay</w:t>
      </w:r>
      <w:r w:rsidR="00291C43">
        <w:rPr>
          <w:rFonts w:ascii="Palatino Linotype" w:eastAsia="Times New Roman" w:hAnsi="Palatino Linotype" w:cs="Times New Roman"/>
          <w:sz w:val="24"/>
          <w:szCs w:val="24"/>
        </w:rPr>
        <w:t xml:space="preserve"> hasta el campo de tiro</w:t>
      </w:r>
      <w:r w:rsidR="004629BE">
        <w:rPr>
          <w:rFonts w:ascii="Palatino Linotype" w:eastAsia="Times New Roman" w:hAnsi="Palatino Linotype" w:cs="Times New Roman"/>
          <w:sz w:val="24"/>
          <w:szCs w:val="24"/>
        </w:rPr>
        <w:t xml:space="preserve">, </w:t>
      </w:r>
    </w:p>
    <w:p w14:paraId="352EB8B9" w14:textId="708DAC53" w:rsidR="000F2ECD"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Su SmartView comenzó a sonar, él atendió la llamada, era Ash. </w:t>
      </w:r>
    </w:p>
    <w:p w14:paraId="5A75B11A" w14:textId="77777777" w:rsidR="00606688"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—Hola Kan, no te veía desde, ¿qué?</w:t>
      </w:r>
    </w:p>
    <w:p w14:paraId="302E6968" w14:textId="7B55BF4B" w:rsidR="00606688"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—Año nuevo —contestó ella en voz </w:t>
      </w:r>
      <w:r w:rsidR="00483735">
        <w:rPr>
          <w:rFonts w:ascii="Palatino Linotype" w:eastAsia="Times New Roman" w:hAnsi="Palatino Linotype" w:cs="Times New Roman"/>
          <w:sz w:val="24"/>
          <w:szCs w:val="24"/>
        </w:rPr>
        <w:t xml:space="preserve">baja. </w:t>
      </w:r>
    </w:p>
    <w:p w14:paraId="56923E1F" w14:textId="77777777" w:rsidR="00606688"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—Sí, año nuevo, parece mentira que ya haya pasado tanto tiempo desde que se fueron.</w:t>
      </w:r>
    </w:p>
    <w:p w14:paraId="3A1F5403" w14:textId="49261F79" w:rsidR="00CC58DE"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—Dime algo, ¿de verdad viniste solo para saludar?</w:t>
      </w:r>
    </w:p>
    <w:p w14:paraId="3B46B3BE" w14:textId="44DB0729" w:rsidR="0073226E"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—Siempre desconfiando </w:t>
      </w:r>
      <w:r w:rsidR="00AC5774" w:rsidRPr="001E668E">
        <w:rPr>
          <w:rFonts w:ascii="Palatino Linotype" w:eastAsia="Times New Roman" w:hAnsi="Palatino Linotype" w:cs="Times New Roman"/>
          <w:sz w:val="24"/>
          <w:szCs w:val="24"/>
        </w:rPr>
        <w:t>Jay, pero</w:t>
      </w:r>
      <w:r w:rsidRPr="001E668E">
        <w:rPr>
          <w:rFonts w:ascii="Palatino Linotype" w:eastAsia="Times New Roman" w:hAnsi="Palatino Linotype" w:cs="Times New Roman"/>
          <w:sz w:val="24"/>
          <w:szCs w:val="24"/>
        </w:rPr>
        <w:t xml:space="preserve">, tienes razón, también vine por otra cosa. </w:t>
      </w:r>
    </w:p>
    <w:p w14:paraId="21AE9400" w14:textId="6C754279" w:rsidR="00C134D0" w:rsidRDefault="002D3DA4"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 xml:space="preserve">—Suéltalo. </w:t>
      </w:r>
    </w:p>
    <w:p w14:paraId="758BB21F" w14:textId="0A1E567E" w:rsidR="002D3DA4" w:rsidRDefault="002D3DA4"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 xml:space="preserve">—Se trata de águila </w:t>
      </w:r>
      <w:r w:rsidR="002771A3">
        <w:rPr>
          <w:rFonts w:ascii="Palatino Linotype" w:eastAsia="Times New Roman" w:hAnsi="Palatino Linotype" w:cs="Times New Roman"/>
          <w:sz w:val="24"/>
          <w:szCs w:val="24"/>
        </w:rPr>
        <w:t>roja.</w:t>
      </w:r>
    </w:p>
    <w:p w14:paraId="48E8E0A9" w14:textId="02F725A9" w:rsidR="002771A3" w:rsidRDefault="002771A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—Águila Roja, ¿qué me puedes decir que no sepa ya?</w:t>
      </w:r>
    </w:p>
    <w:p w14:paraId="42A3702F" w14:textId="774E72DB" w:rsidR="00F440FF" w:rsidRDefault="002771A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—V</w:t>
      </w:r>
      <w:r w:rsidR="007B443E" w:rsidRPr="001E668E">
        <w:rPr>
          <w:rFonts w:ascii="Palatino Linotype" w:eastAsia="Times New Roman" w:hAnsi="Palatino Linotype" w:cs="Times New Roman"/>
          <w:sz w:val="24"/>
          <w:szCs w:val="24"/>
        </w:rPr>
        <w:t xml:space="preserve">an a </w:t>
      </w:r>
      <w:r w:rsidR="00037DEC">
        <w:rPr>
          <w:rFonts w:ascii="Palatino Linotype" w:eastAsia="Times New Roman" w:hAnsi="Palatino Linotype" w:cs="Times New Roman"/>
          <w:sz w:val="24"/>
          <w:szCs w:val="24"/>
        </w:rPr>
        <w:t>invadir</w:t>
      </w:r>
      <w:r w:rsidR="007B443E" w:rsidRPr="001E668E">
        <w:rPr>
          <w:rFonts w:ascii="Palatino Linotype" w:eastAsia="Times New Roman" w:hAnsi="Palatino Linotype" w:cs="Times New Roman"/>
          <w:sz w:val="24"/>
          <w:szCs w:val="24"/>
        </w:rPr>
        <w:t xml:space="preserve"> </w:t>
      </w:r>
      <w:r w:rsidR="00037DEC">
        <w:rPr>
          <w:rFonts w:ascii="Palatino Linotype" w:eastAsia="Times New Roman" w:hAnsi="Palatino Linotype" w:cs="Times New Roman"/>
          <w:sz w:val="24"/>
          <w:szCs w:val="24"/>
        </w:rPr>
        <w:t>Mountain Home</w:t>
      </w:r>
      <w:r w:rsidR="007B443E" w:rsidRPr="001E668E">
        <w:rPr>
          <w:rFonts w:ascii="Palatino Linotype" w:eastAsia="Times New Roman" w:hAnsi="Palatino Linotype" w:cs="Times New Roman"/>
          <w:sz w:val="24"/>
          <w:szCs w:val="24"/>
        </w:rPr>
        <w:t>.</w:t>
      </w:r>
    </w:p>
    <w:p w14:paraId="22D632F3" w14:textId="0C9625EE" w:rsidR="002771A3" w:rsidRDefault="00E028D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Nos invitaron a una especie de cena, no lo sé.</w:t>
      </w:r>
    </w:p>
    <w:p w14:paraId="7739D2FB" w14:textId="3D121955" w:rsidR="00E028D3" w:rsidRDefault="00E028D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Y crees que es una trampa.</w:t>
      </w:r>
    </w:p>
    <w:p w14:paraId="701EF77C" w14:textId="0127E797" w:rsidR="00E028D3" w:rsidRDefault="00E028D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 xml:space="preserve">Creo que es, para comenzar raro, muy raro. </w:t>
      </w:r>
    </w:p>
    <w:p w14:paraId="27C61F7C" w14:textId="77777777" w:rsidR="00E028D3" w:rsidRDefault="00E028D3"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Tienes razón, por que una cena.</w:t>
      </w:r>
    </w:p>
    <w:p w14:paraId="54792F00" w14:textId="3613919E" w:rsidR="00F440FF"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—¿Y eso es acaso algo malo?</w:t>
      </w:r>
    </w:p>
    <w:p w14:paraId="0B3FDF91" w14:textId="77777777" w:rsidR="00F440FF"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—Quería que fueran, yo tengo que estar ahí y bueno, son cazarrecompensas, así que pensaba.</w:t>
      </w:r>
    </w:p>
    <w:p w14:paraId="714BD760" w14:textId="77777777" w:rsidR="00F440FF"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—Los necesito cerca, a ambos, </w:t>
      </w:r>
      <w:r w:rsidR="00F94906" w:rsidRPr="001E668E">
        <w:rPr>
          <w:rFonts w:ascii="Palatino Linotype" w:eastAsia="Times New Roman" w:hAnsi="Palatino Linotype" w:cs="Times New Roman"/>
          <w:sz w:val="24"/>
          <w:szCs w:val="24"/>
        </w:rPr>
        <w:t>ne</w:t>
      </w:r>
      <w:r w:rsidR="007F44CF" w:rsidRPr="001E668E">
        <w:rPr>
          <w:rFonts w:ascii="Palatino Linotype" w:eastAsia="Times New Roman" w:hAnsi="Palatino Linotype" w:cs="Times New Roman"/>
          <w:sz w:val="24"/>
          <w:szCs w:val="24"/>
        </w:rPr>
        <w:t>cesito amigos, los necesito.</w:t>
      </w:r>
      <w:r w:rsidR="00B03714" w:rsidRPr="001E668E">
        <w:rPr>
          <w:rFonts w:ascii="Palatino Linotype" w:eastAsia="Times New Roman" w:hAnsi="Palatino Linotype" w:cs="Times New Roman"/>
          <w:sz w:val="24"/>
          <w:szCs w:val="24"/>
        </w:rPr>
        <w:t xml:space="preserve"> </w:t>
      </w:r>
    </w:p>
    <w:p w14:paraId="21F5B381" w14:textId="6F79B17F" w:rsidR="00BE08FF" w:rsidRPr="001E668E" w:rsidRDefault="00F440FF"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w:t>
      </w:r>
      <w:r w:rsidR="00B03714" w:rsidRPr="001E668E">
        <w:rPr>
          <w:rFonts w:ascii="Palatino Linotype" w:eastAsia="Times New Roman" w:hAnsi="Palatino Linotype" w:cs="Times New Roman"/>
          <w:sz w:val="24"/>
          <w:szCs w:val="24"/>
        </w:rPr>
        <w:t>B</w:t>
      </w:r>
      <w:r w:rsidR="00C7341A" w:rsidRPr="001E668E">
        <w:rPr>
          <w:rFonts w:ascii="Palatino Linotype" w:eastAsia="Times New Roman" w:hAnsi="Palatino Linotype" w:cs="Times New Roman"/>
          <w:sz w:val="24"/>
          <w:szCs w:val="24"/>
        </w:rPr>
        <w:t>ueno, me convenciste con “los necesito”.</w:t>
      </w:r>
    </w:p>
    <w:p w14:paraId="53B54600" w14:textId="752FB3AE" w:rsidR="00BE08FF" w:rsidRPr="001E668E" w:rsidRDefault="00BE08FF" w:rsidP="00185226">
      <w:pPr>
        <w:spacing w:line="240" w:lineRule="auto"/>
        <w:jc w:val="both"/>
        <w:rPr>
          <w:rFonts w:ascii="Palatino Linotype" w:eastAsia="Times New Roman" w:hAnsi="Palatino Linotype" w:cs="Times New Roman"/>
          <w:sz w:val="24"/>
          <w:szCs w:val="24"/>
        </w:rPr>
      </w:pPr>
    </w:p>
    <w:p w14:paraId="1FB68D47" w14:textId="77777777" w:rsidR="00BE08FF" w:rsidRPr="001E668E" w:rsidRDefault="00BE08FF" w:rsidP="00185226">
      <w:pPr>
        <w:spacing w:line="240" w:lineRule="auto"/>
        <w:jc w:val="both"/>
        <w:rPr>
          <w:rFonts w:ascii="Palatino Linotype" w:eastAsia="Times New Roman" w:hAnsi="Palatino Linotype" w:cs="Times New Roman"/>
          <w:sz w:val="24"/>
          <w:szCs w:val="24"/>
        </w:rPr>
      </w:pPr>
    </w:p>
    <w:p w14:paraId="4D44C68F" w14:textId="77777777" w:rsidR="00BE08FF" w:rsidRPr="001E668E" w:rsidRDefault="00BE08FF" w:rsidP="00185226">
      <w:pPr>
        <w:spacing w:line="240" w:lineRule="auto"/>
        <w:jc w:val="both"/>
        <w:rPr>
          <w:rFonts w:ascii="Palatino Linotype" w:eastAsia="Times New Roman" w:hAnsi="Palatino Linotype" w:cs="Times New Roman"/>
          <w:sz w:val="24"/>
          <w:szCs w:val="24"/>
        </w:rPr>
      </w:pPr>
    </w:p>
    <w:p w14:paraId="3A1C839F" w14:textId="0A9A7504" w:rsidR="00BE08FF" w:rsidRPr="001E668E" w:rsidRDefault="00B81796"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2:</w:t>
      </w:r>
    </w:p>
    <w:p w14:paraId="7A92042B" w14:textId="427AF04E" w:rsidR="00B81796" w:rsidRPr="001E668E" w:rsidRDefault="00FA29A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 pesar de haber ya vivido en </w:t>
      </w:r>
      <w:r w:rsidR="00981F13" w:rsidRPr="001E668E">
        <w:rPr>
          <w:rFonts w:ascii="Palatino Linotype" w:hAnsi="Palatino Linotype" w:cs="Times New Roman"/>
          <w:sz w:val="24"/>
          <w:szCs w:val="24"/>
        </w:rPr>
        <w:t xml:space="preserve">Boise un par de años, </w:t>
      </w:r>
      <w:r w:rsidR="00EE5803" w:rsidRPr="001E668E">
        <w:rPr>
          <w:rFonts w:ascii="Palatino Linotype" w:hAnsi="Palatino Linotype" w:cs="Times New Roman"/>
          <w:sz w:val="24"/>
          <w:szCs w:val="24"/>
        </w:rPr>
        <w:t xml:space="preserve">Jay aún se levantaba </w:t>
      </w:r>
      <w:r w:rsidR="008C00FA" w:rsidRPr="001E668E">
        <w:rPr>
          <w:rFonts w:ascii="Palatino Linotype" w:hAnsi="Palatino Linotype" w:cs="Times New Roman"/>
          <w:sz w:val="24"/>
          <w:szCs w:val="24"/>
        </w:rPr>
        <w:t>de madrugada, mejor dicho, despertaba de madrugada sin razón aparente</w:t>
      </w:r>
      <w:r w:rsidR="003665C7" w:rsidRPr="001E668E">
        <w:rPr>
          <w:rFonts w:ascii="Palatino Linotype" w:hAnsi="Palatino Linotype" w:cs="Times New Roman"/>
          <w:sz w:val="24"/>
          <w:szCs w:val="24"/>
        </w:rPr>
        <w:t xml:space="preserve">. A </w:t>
      </w:r>
      <w:r w:rsidR="0076445D" w:rsidRPr="001E668E">
        <w:rPr>
          <w:rFonts w:ascii="Palatino Linotype" w:hAnsi="Palatino Linotype" w:cs="Times New Roman"/>
          <w:sz w:val="24"/>
          <w:szCs w:val="24"/>
        </w:rPr>
        <w:t xml:space="preserve">veces rondaba por el departamento hasta poder conciliar el sueño, otras veces </w:t>
      </w:r>
      <w:r w:rsidR="00F217CA" w:rsidRPr="001E668E">
        <w:rPr>
          <w:rFonts w:ascii="Palatino Linotype" w:hAnsi="Palatino Linotype" w:cs="Times New Roman"/>
          <w:sz w:val="24"/>
          <w:szCs w:val="24"/>
        </w:rPr>
        <w:t>ponía música desde su SmartView en un intento de recordar tiempos más simples</w:t>
      </w:r>
      <w:r w:rsidR="00174129" w:rsidRPr="001E668E">
        <w:rPr>
          <w:rFonts w:ascii="Palatino Linotype" w:hAnsi="Palatino Linotype" w:cs="Times New Roman"/>
          <w:sz w:val="24"/>
          <w:szCs w:val="24"/>
        </w:rPr>
        <w:t xml:space="preserve">. De vez en cuando Emma también de despertaba por todo el ruido que hacía, pero nunca le daba importancia, quiso ignorarlo en un intento de dejarlo en paz, </w:t>
      </w:r>
      <w:r w:rsidR="00DB0911" w:rsidRPr="001E668E">
        <w:rPr>
          <w:rFonts w:ascii="Palatino Linotype" w:hAnsi="Palatino Linotype" w:cs="Times New Roman"/>
          <w:sz w:val="24"/>
          <w:szCs w:val="24"/>
        </w:rPr>
        <w:t xml:space="preserve">pero esos intentos fracasaron </w:t>
      </w:r>
      <w:r w:rsidR="00994E1E" w:rsidRPr="001E668E">
        <w:rPr>
          <w:rFonts w:ascii="Palatino Linotype" w:hAnsi="Palatino Linotype" w:cs="Times New Roman"/>
          <w:sz w:val="24"/>
          <w:szCs w:val="24"/>
        </w:rPr>
        <w:t xml:space="preserve">la vez en que </w:t>
      </w:r>
      <w:r w:rsidR="003B1200" w:rsidRPr="001E668E">
        <w:rPr>
          <w:rFonts w:ascii="Palatino Linotype" w:hAnsi="Palatino Linotype" w:cs="Times New Roman"/>
          <w:sz w:val="24"/>
          <w:szCs w:val="24"/>
        </w:rPr>
        <w:t xml:space="preserve">se levantó </w:t>
      </w:r>
      <w:r w:rsidR="009D4F51" w:rsidRPr="001E668E">
        <w:rPr>
          <w:rFonts w:ascii="Palatino Linotype" w:hAnsi="Palatino Linotype" w:cs="Times New Roman"/>
          <w:sz w:val="24"/>
          <w:szCs w:val="24"/>
        </w:rPr>
        <w:t xml:space="preserve">temprano como siempre y un ruido </w:t>
      </w:r>
      <w:r w:rsidR="003F02AE" w:rsidRPr="001E668E">
        <w:rPr>
          <w:rFonts w:ascii="Palatino Linotype" w:hAnsi="Palatino Linotype" w:cs="Times New Roman"/>
          <w:sz w:val="24"/>
          <w:szCs w:val="24"/>
        </w:rPr>
        <w:t xml:space="preserve">estrepitoso </w:t>
      </w:r>
      <w:r w:rsidR="00CA588C" w:rsidRPr="001E668E">
        <w:rPr>
          <w:rFonts w:ascii="Palatino Linotype" w:hAnsi="Palatino Linotype" w:cs="Times New Roman"/>
          <w:sz w:val="24"/>
          <w:szCs w:val="24"/>
        </w:rPr>
        <w:t xml:space="preserve">vino desde la sala, Emma que tenía un sueño ligero se despertó al instante, </w:t>
      </w:r>
      <w:r w:rsidR="0041099C" w:rsidRPr="001E668E">
        <w:rPr>
          <w:rFonts w:ascii="Palatino Linotype" w:hAnsi="Palatino Linotype" w:cs="Times New Roman"/>
          <w:sz w:val="24"/>
          <w:szCs w:val="24"/>
        </w:rPr>
        <w:t xml:space="preserve">fue a la sala y vio a Jason </w:t>
      </w:r>
      <w:r w:rsidR="0031500F" w:rsidRPr="001E668E">
        <w:rPr>
          <w:rFonts w:ascii="Palatino Linotype" w:hAnsi="Palatino Linotype" w:cs="Times New Roman"/>
          <w:sz w:val="24"/>
          <w:szCs w:val="24"/>
        </w:rPr>
        <w:t xml:space="preserve">en el suelo intentando unir en vano las piezas del reproducir de música con forma de tocadiscos que </w:t>
      </w:r>
      <w:r w:rsidR="00ED18E2" w:rsidRPr="001E668E">
        <w:rPr>
          <w:rFonts w:ascii="Palatino Linotype" w:hAnsi="Palatino Linotype" w:cs="Times New Roman"/>
          <w:sz w:val="24"/>
          <w:szCs w:val="24"/>
        </w:rPr>
        <w:t>tenía</w:t>
      </w:r>
      <w:r w:rsidR="00C15CBF" w:rsidRPr="001E668E">
        <w:rPr>
          <w:rFonts w:ascii="Palatino Linotype" w:hAnsi="Palatino Linotype" w:cs="Times New Roman"/>
          <w:sz w:val="24"/>
          <w:szCs w:val="24"/>
        </w:rPr>
        <w:t>.</w:t>
      </w:r>
    </w:p>
    <w:p w14:paraId="69225091" w14:textId="6AA8FAB6" w:rsidR="00C15CBF" w:rsidRPr="001E668E" w:rsidRDefault="00C15CB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—Oye, ¿Qué estás haciendo? —</w:t>
      </w:r>
      <w:r w:rsidR="00343388" w:rsidRPr="001E668E">
        <w:rPr>
          <w:rFonts w:ascii="Palatino Linotype" w:hAnsi="Palatino Linotype" w:cs="Times New Roman"/>
          <w:sz w:val="24"/>
          <w:szCs w:val="24"/>
        </w:rPr>
        <w:t xml:space="preserve">exclamó Emma. </w:t>
      </w:r>
    </w:p>
    <w:p w14:paraId="06FF7DA6" w14:textId="2DE164E8" w:rsidR="00913BFA" w:rsidRPr="001E668E" w:rsidRDefault="00BB611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w:t>
      </w:r>
      <w:r w:rsidR="00306010" w:rsidRPr="001E668E">
        <w:rPr>
          <w:rFonts w:ascii="Palatino Linotype" w:hAnsi="Palatino Linotype" w:cs="Times New Roman"/>
          <w:sz w:val="24"/>
          <w:szCs w:val="24"/>
        </w:rPr>
        <w:t xml:space="preserve">lla </w:t>
      </w:r>
      <w:r w:rsidRPr="001E668E">
        <w:rPr>
          <w:rFonts w:ascii="Palatino Linotype" w:hAnsi="Palatino Linotype" w:cs="Times New Roman"/>
          <w:sz w:val="24"/>
          <w:szCs w:val="24"/>
        </w:rPr>
        <w:t xml:space="preserve">notó el golpe en la pared y debajo los </w:t>
      </w:r>
      <w:r w:rsidR="00EA20C6" w:rsidRPr="001E668E">
        <w:rPr>
          <w:rFonts w:ascii="Palatino Linotype" w:hAnsi="Palatino Linotype" w:cs="Times New Roman"/>
          <w:sz w:val="24"/>
          <w:szCs w:val="24"/>
        </w:rPr>
        <w:t xml:space="preserve">trozos del </w:t>
      </w:r>
      <w:r w:rsidR="00BB1F91" w:rsidRPr="001E668E">
        <w:rPr>
          <w:rFonts w:ascii="Palatino Linotype" w:hAnsi="Palatino Linotype" w:cs="Times New Roman"/>
          <w:sz w:val="24"/>
          <w:szCs w:val="24"/>
        </w:rPr>
        <w:t>aparato</w:t>
      </w:r>
      <w:r w:rsidR="0021691F" w:rsidRPr="001E668E">
        <w:rPr>
          <w:rFonts w:ascii="Palatino Linotype" w:hAnsi="Palatino Linotype" w:cs="Times New Roman"/>
          <w:sz w:val="24"/>
          <w:szCs w:val="24"/>
        </w:rPr>
        <w:t>.</w:t>
      </w:r>
    </w:p>
    <w:p w14:paraId="61D19D0A" w14:textId="0D4BE690" w:rsidR="0021691F" w:rsidRPr="001E668E" w:rsidRDefault="0021691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BB1F91" w:rsidRPr="001E668E">
        <w:rPr>
          <w:rFonts w:ascii="Palatino Linotype" w:hAnsi="Palatino Linotype" w:cs="Times New Roman"/>
          <w:sz w:val="24"/>
          <w:szCs w:val="24"/>
        </w:rPr>
        <w:t xml:space="preserve">E…estaba </w:t>
      </w:r>
      <w:r w:rsidR="003B6198" w:rsidRPr="001E668E">
        <w:rPr>
          <w:rFonts w:ascii="Palatino Linotype" w:hAnsi="Palatino Linotype" w:cs="Times New Roman"/>
          <w:sz w:val="24"/>
          <w:szCs w:val="24"/>
        </w:rPr>
        <w:t>fallando y yo …</w:t>
      </w:r>
    </w:p>
    <w:p w14:paraId="33D8CDEC" w14:textId="1A289795" w:rsidR="003B6198" w:rsidRPr="001E668E" w:rsidRDefault="003B619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D04718" w:rsidRPr="001E668E">
        <w:rPr>
          <w:rFonts w:ascii="Palatino Linotype" w:hAnsi="Palatino Linotype" w:cs="Times New Roman"/>
          <w:sz w:val="24"/>
          <w:szCs w:val="24"/>
        </w:rPr>
        <w:t>¿L</w:t>
      </w:r>
      <w:r w:rsidRPr="001E668E">
        <w:rPr>
          <w:rFonts w:ascii="Palatino Linotype" w:hAnsi="Palatino Linotype" w:cs="Times New Roman"/>
          <w:sz w:val="24"/>
          <w:szCs w:val="24"/>
        </w:rPr>
        <w:t>o arroja</w:t>
      </w:r>
      <w:r w:rsidR="00F1370F" w:rsidRPr="001E668E">
        <w:rPr>
          <w:rFonts w:ascii="Palatino Linotype" w:hAnsi="Palatino Linotype" w:cs="Times New Roman"/>
          <w:sz w:val="24"/>
          <w:szCs w:val="24"/>
        </w:rPr>
        <w:t>st</w:t>
      </w:r>
      <w:r w:rsidRPr="001E668E">
        <w:rPr>
          <w:rFonts w:ascii="Palatino Linotype" w:hAnsi="Palatino Linotype" w:cs="Times New Roman"/>
          <w:sz w:val="24"/>
          <w:szCs w:val="24"/>
        </w:rPr>
        <w:t xml:space="preserve">e a la </w:t>
      </w:r>
      <w:r w:rsidR="00D04718" w:rsidRPr="001E668E">
        <w:rPr>
          <w:rFonts w:ascii="Palatino Linotype" w:hAnsi="Palatino Linotype" w:cs="Times New Roman"/>
          <w:sz w:val="24"/>
          <w:szCs w:val="24"/>
        </w:rPr>
        <w:t>pared?</w:t>
      </w:r>
    </w:p>
    <w:p w14:paraId="371CA96A" w14:textId="16283AE4" w:rsidR="00C52CA3" w:rsidRPr="001E668E" w:rsidRDefault="00B312D1"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—No, yo …</w:t>
      </w:r>
      <w:r w:rsidR="001D71D6" w:rsidRPr="001E668E">
        <w:rPr>
          <w:rFonts w:ascii="Palatino Linotype" w:hAnsi="Palatino Linotype" w:cs="Times New Roman"/>
          <w:sz w:val="24"/>
          <w:szCs w:val="24"/>
        </w:rPr>
        <w:t xml:space="preserve">falló y no </w:t>
      </w:r>
      <w:r w:rsidR="00647890" w:rsidRPr="001E668E">
        <w:rPr>
          <w:rFonts w:ascii="Palatino Linotype" w:hAnsi="Palatino Linotype" w:cs="Times New Roman"/>
          <w:sz w:val="24"/>
          <w:szCs w:val="24"/>
        </w:rPr>
        <w:t>sé</w:t>
      </w:r>
      <w:r w:rsidR="001D71D6" w:rsidRPr="001E668E">
        <w:rPr>
          <w:rFonts w:ascii="Palatino Linotype" w:hAnsi="Palatino Linotype" w:cs="Times New Roman"/>
          <w:sz w:val="24"/>
          <w:szCs w:val="24"/>
        </w:rPr>
        <w:t xml:space="preserve"> </w:t>
      </w:r>
      <w:r w:rsidR="00647890" w:rsidRPr="001E668E">
        <w:rPr>
          <w:rFonts w:ascii="Palatino Linotype" w:hAnsi="Palatino Linotype" w:cs="Times New Roman"/>
          <w:sz w:val="24"/>
          <w:szCs w:val="24"/>
        </w:rPr>
        <w:t>cómo</w:t>
      </w:r>
      <w:r w:rsidR="001D71D6" w:rsidRPr="001E668E">
        <w:rPr>
          <w:rFonts w:ascii="Palatino Linotype" w:hAnsi="Palatino Linotype" w:cs="Times New Roman"/>
          <w:sz w:val="24"/>
          <w:szCs w:val="24"/>
        </w:rPr>
        <w:t xml:space="preserve"> lo </w:t>
      </w:r>
      <w:r w:rsidR="00201979" w:rsidRPr="001E668E">
        <w:rPr>
          <w:rFonts w:ascii="Palatino Linotype" w:hAnsi="Palatino Linotype" w:cs="Times New Roman"/>
          <w:sz w:val="24"/>
          <w:szCs w:val="24"/>
        </w:rPr>
        <w:t xml:space="preserve">lancé </w:t>
      </w:r>
      <w:r w:rsidR="006356E4" w:rsidRPr="001E668E">
        <w:rPr>
          <w:rFonts w:ascii="Palatino Linotype" w:hAnsi="Palatino Linotype" w:cs="Times New Roman"/>
          <w:sz w:val="24"/>
          <w:szCs w:val="24"/>
        </w:rPr>
        <w:t xml:space="preserve">y —Emma </w:t>
      </w:r>
      <w:r w:rsidR="00A7741F" w:rsidRPr="001E668E">
        <w:rPr>
          <w:rFonts w:ascii="Palatino Linotype" w:hAnsi="Palatino Linotype" w:cs="Times New Roman"/>
          <w:sz w:val="24"/>
          <w:szCs w:val="24"/>
        </w:rPr>
        <w:t>lo interrumpió al mismo tiempo que le dio un abrazo</w:t>
      </w:r>
      <w:r w:rsidR="005D336E" w:rsidRPr="001E668E">
        <w:rPr>
          <w:rFonts w:ascii="Palatino Linotype" w:hAnsi="Palatino Linotype" w:cs="Times New Roman"/>
          <w:sz w:val="24"/>
          <w:szCs w:val="24"/>
        </w:rPr>
        <w:t xml:space="preserve"> —y eso me recordó a Aiden, </w:t>
      </w:r>
      <w:r w:rsidR="00C52CA3" w:rsidRPr="001E668E">
        <w:rPr>
          <w:rFonts w:ascii="Palatino Linotype" w:hAnsi="Palatino Linotype" w:cs="Times New Roman"/>
          <w:sz w:val="24"/>
          <w:szCs w:val="24"/>
        </w:rPr>
        <w:t>y como enloquecía can la más mínima cosa. No quiero ser igual a él.</w:t>
      </w:r>
    </w:p>
    <w:p w14:paraId="51BFE3A2" w14:textId="441FA3F5" w:rsidR="00C52CA3" w:rsidRPr="001E668E" w:rsidRDefault="00C52CA3"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DF2F5B" w:rsidRPr="001E668E">
        <w:rPr>
          <w:rFonts w:ascii="Palatino Linotype" w:hAnsi="Palatino Linotype" w:cs="Times New Roman"/>
          <w:sz w:val="24"/>
          <w:szCs w:val="24"/>
        </w:rPr>
        <w:t xml:space="preserve">Oye —ella lo vio a los ojos —no eres igual a él, </w:t>
      </w:r>
      <w:r w:rsidR="00B90B05" w:rsidRPr="001E668E">
        <w:rPr>
          <w:rFonts w:ascii="Palatino Linotype" w:hAnsi="Palatino Linotype" w:cs="Times New Roman"/>
          <w:sz w:val="24"/>
          <w:szCs w:val="24"/>
        </w:rPr>
        <w:t xml:space="preserve">mira todo lo que lograste, </w:t>
      </w:r>
      <w:r w:rsidR="0051671A" w:rsidRPr="001E668E">
        <w:rPr>
          <w:rFonts w:ascii="Palatino Linotype" w:hAnsi="Palatino Linotype" w:cs="Times New Roman"/>
          <w:sz w:val="24"/>
          <w:szCs w:val="24"/>
        </w:rPr>
        <w:t>puedes tener la vida que querías</w:t>
      </w:r>
      <w:r w:rsidR="003B54B4" w:rsidRPr="001E668E">
        <w:rPr>
          <w:rFonts w:ascii="Palatino Linotype" w:hAnsi="Palatino Linotype" w:cs="Times New Roman"/>
          <w:sz w:val="24"/>
          <w:szCs w:val="24"/>
        </w:rPr>
        <w:t>, puede que lo pudieras haber hecho si fueses como él.</w:t>
      </w:r>
    </w:p>
    <w:p w14:paraId="31192917" w14:textId="5B283490" w:rsidR="00AB6B9D" w:rsidRPr="001E668E" w:rsidRDefault="00721DD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Él</w:t>
      </w:r>
      <w:r w:rsidR="003B54B4" w:rsidRPr="001E668E">
        <w:rPr>
          <w:rFonts w:ascii="Palatino Linotype" w:hAnsi="Palatino Linotype" w:cs="Times New Roman"/>
          <w:sz w:val="24"/>
          <w:szCs w:val="24"/>
        </w:rPr>
        <w:t xml:space="preserve"> </w:t>
      </w:r>
      <w:r w:rsidR="009D7DA2" w:rsidRPr="001E668E">
        <w:rPr>
          <w:rFonts w:ascii="Palatino Linotype" w:hAnsi="Palatino Linotype" w:cs="Times New Roman"/>
          <w:sz w:val="24"/>
          <w:szCs w:val="24"/>
        </w:rPr>
        <w:t xml:space="preserve">estaba cabizbajo, o sin que ella pudiera verlo directamente, se limpió las </w:t>
      </w:r>
      <w:r w:rsidR="00AB6B9D" w:rsidRPr="001E668E">
        <w:rPr>
          <w:rFonts w:ascii="Palatino Linotype" w:hAnsi="Palatino Linotype" w:cs="Times New Roman"/>
          <w:sz w:val="24"/>
          <w:szCs w:val="24"/>
        </w:rPr>
        <w:t>lágrimas que comenzaban a brotar de sus ojos.</w:t>
      </w:r>
    </w:p>
    <w:p w14:paraId="08FC42F5" w14:textId="4C5D9F68" w:rsidR="006D0C0F" w:rsidRPr="001E668E" w:rsidRDefault="006D0C0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—Eso no quita que </w:t>
      </w:r>
      <w:r w:rsidR="00E01E43" w:rsidRPr="001E668E">
        <w:rPr>
          <w:rFonts w:ascii="Palatino Linotype" w:hAnsi="Palatino Linotype" w:cs="Times New Roman"/>
          <w:sz w:val="24"/>
          <w:szCs w:val="24"/>
        </w:rPr>
        <w:t xml:space="preserve">haya destruido </w:t>
      </w:r>
      <w:r w:rsidR="00647890" w:rsidRPr="001E668E">
        <w:rPr>
          <w:rFonts w:ascii="Palatino Linotype" w:hAnsi="Palatino Linotype" w:cs="Times New Roman"/>
          <w:sz w:val="24"/>
          <w:szCs w:val="24"/>
        </w:rPr>
        <w:t>esto</w:t>
      </w:r>
      <w:r w:rsidR="00E01E43" w:rsidRPr="001E668E">
        <w:rPr>
          <w:rFonts w:ascii="Palatino Linotype" w:hAnsi="Palatino Linotype" w:cs="Times New Roman"/>
          <w:sz w:val="24"/>
          <w:szCs w:val="24"/>
        </w:rPr>
        <w:t>.</w:t>
      </w:r>
    </w:p>
    <w:p w14:paraId="43EBDACB" w14:textId="48549ADD" w:rsidR="00E01E43" w:rsidRPr="001E668E" w:rsidRDefault="001002BB"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AD15C6" w:rsidRPr="001E668E">
        <w:rPr>
          <w:rFonts w:ascii="Palatino Linotype" w:hAnsi="Palatino Linotype" w:cs="Times New Roman"/>
          <w:sz w:val="24"/>
          <w:szCs w:val="24"/>
        </w:rPr>
        <w:t>Bueno, es cierto</w:t>
      </w:r>
      <w:r w:rsidR="00647890" w:rsidRPr="001E668E">
        <w:rPr>
          <w:rFonts w:ascii="Palatino Linotype" w:hAnsi="Palatino Linotype" w:cs="Times New Roman"/>
          <w:sz w:val="24"/>
          <w:szCs w:val="24"/>
        </w:rPr>
        <w:t>,</w:t>
      </w:r>
      <w:r w:rsidR="00AD15C6" w:rsidRPr="001E668E">
        <w:rPr>
          <w:rFonts w:ascii="Palatino Linotype" w:hAnsi="Palatino Linotype" w:cs="Times New Roman"/>
          <w:sz w:val="24"/>
          <w:szCs w:val="24"/>
        </w:rPr>
        <w:t xml:space="preserve"> pero, </w:t>
      </w:r>
      <w:r w:rsidR="003F0FCF" w:rsidRPr="001E668E">
        <w:rPr>
          <w:rFonts w:ascii="Palatino Linotype" w:hAnsi="Palatino Linotype" w:cs="Times New Roman"/>
          <w:sz w:val="24"/>
          <w:szCs w:val="24"/>
        </w:rPr>
        <w:t>puedes arreglarlo ¿no es cierto?</w:t>
      </w:r>
    </w:p>
    <w:p w14:paraId="1470B51D" w14:textId="7C4807E3" w:rsidR="003F0FCF" w:rsidRPr="001E668E" w:rsidRDefault="001002BB"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3F0FCF" w:rsidRPr="001E668E">
        <w:rPr>
          <w:rFonts w:ascii="Palatino Linotype" w:hAnsi="Palatino Linotype" w:cs="Times New Roman"/>
          <w:sz w:val="24"/>
          <w:szCs w:val="24"/>
        </w:rPr>
        <w:t>No lo creo.</w:t>
      </w:r>
    </w:p>
    <w:p w14:paraId="71795833" w14:textId="583E83AE" w:rsidR="00675E89" w:rsidRPr="001E668E" w:rsidRDefault="001002BB"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3F0FCF" w:rsidRPr="001E668E">
        <w:rPr>
          <w:rFonts w:ascii="Palatino Linotype" w:hAnsi="Palatino Linotype" w:cs="Times New Roman"/>
          <w:sz w:val="24"/>
          <w:szCs w:val="24"/>
        </w:rPr>
        <w:t>Pues créelo</w:t>
      </w:r>
      <w:r w:rsidR="00C27ABA" w:rsidRPr="001E668E">
        <w:rPr>
          <w:rFonts w:ascii="Palatino Linotype" w:hAnsi="Palatino Linotype" w:cs="Times New Roman"/>
          <w:sz w:val="24"/>
          <w:szCs w:val="24"/>
        </w:rPr>
        <w:t>, créelo y</w:t>
      </w:r>
      <w:r w:rsidR="00AB6B9D" w:rsidRPr="001E668E">
        <w:rPr>
          <w:rFonts w:ascii="Palatino Linotype" w:hAnsi="Palatino Linotype" w:cs="Times New Roman"/>
          <w:sz w:val="24"/>
          <w:szCs w:val="24"/>
        </w:rPr>
        <w:t xml:space="preserve"> vete a dormir que son las 2 de la </w:t>
      </w:r>
      <w:r w:rsidR="00675E89" w:rsidRPr="001E668E">
        <w:rPr>
          <w:rFonts w:ascii="Palatino Linotype" w:hAnsi="Palatino Linotype" w:cs="Times New Roman"/>
          <w:sz w:val="24"/>
          <w:szCs w:val="24"/>
        </w:rPr>
        <w:t>mañana.</w:t>
      </w:r>
    </w:p>
    <w:p w14:paraId="2C9530AE" w14:textId="2BC5D9A8" w:rsidR="00CE2ED9" w:rsidRPr="001E668E" w:rsidRDefault="00675E89"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Soltó una </w:t>
      </w:r>
      <w:r w:rsidR="00710B91" w:rsidRPr="001E668E">
        <w:rPr>
          <w:rFonts w:ascii="Palatino Linotype" w:hAnsi="Palatino Linotype" w:cs="Times New Roman"/>
          <w:sz w:val="24"/>
          <w:szCs w:val="24"/>
        </w:rPr>
        <w:t>corta carcajada —</w:t>
      </w:r>
      <w:r w:rsidR="00DD7F87" w:rsidRPr="001E668E">
        <w:rPr>
          <w:rFonts w:ascii="Palatino Linotype" w:hAnsi="Palatino Linotype" w:cs="Times New Roman"/>
          <w:sz w:val="24"/>
          <w:szCs w:val="24"/>
        </w:rPr>
        <w:t xml:space="preserve">. </w:t>
      </w:r>
      <w:r w:rsidR="00BB5C24" w:rsidRPr="001E668E">
        <w:rPr>
          <w:rFonts w:ascii="Palatino Linotype" w:hAnsi="Palatino Linotype" w:cs="Times New Roman"/>
          <w:sz w:val="24"/>
          <w:szCs w:val="24"/>
        </w:rPr>
        <w:t>Gracias.</w:t>
      </w:r>
    </w:p>
    <w:p w14:paraId="6B5084EF" w14:textId="2659608E" w:rsidR="00BB5C24" w:rsidRPr="001E668E" w:rsidRDefault="00BB5C2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7E2B57" w:rsidRPr="001E668E">
        <w:rPr>
          <w:rFonts w:ascii="Palatino Linotype" w:hAnsi="Palatino Linotype" w:cs="Times New Roman"/>
          <w:sz w:val="24"/>
          <w:szCs w:val="24"/>
        </w:rPr>
        <w:t>Descuida.</w:t>
      </w:r>
      <w:r w:rsidR="00710B91" w:rsidRPr="001E668E">
        <w:rPr>
          <w:rFonts w:ascii="Palatino Linotype" w:hAnsi="Palatino Linotype" w:cs="Times New Roman"/>
          <w:sz w:val="24"/>
          <w:szCs w:val="24"/>
        </w:rPr>
        <w:t xml:space="preserve"> Pero en serio ve a dormir.</w:t>
      </w:r>
    </w:p>
    <w:p w14:paraId="1F5CA866" w14:textId="0554A390" w:rsidR="007E2B57" w:rsidRPr="001E668E" w:rsidRDefault="00710B91"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Ella</w:t>
      </w:r>
      <w:r w:rsidR="007E2B57" w:rsidRPr="001E668E">
        <w:rPr>
          <w:rFonts w:ascii="Palatino Linotype" w:hAnsi="Palatino Linotype" w:cs="Times New Roman"/>
          <w:sz w:val="24"/>
          <w:szCs w:val="24"/>
        </w:rPr>
        <w:t xml:space="preserve"> se levantó</w:t>
      </w:r>
      <w:r w:rsidR="005F2363" w:rsidRPr="001E668E">
        <w:rPr>
          <w:rFonts w:ascii="Palatino Linotype" w:hAnsi="Palatino Linotype" w:cs="Times New Roman"/>
          <w:sz w:val="24"/>
          <w:szCs w:val="24"/>
        </w:rPr>
        <w:t xml:space="preserve">, lenta y silenciosamente </w:t>
      </w:r>
      <w:r w:rsidR="005D662B" w:rsidRPr="001E668E">
        <w:rPr>
          <w:rFonts w:ascii="Palatino Linotype" w:hAnsi="Palatino Linotype" w:cs="Times New Roman"/>
          <w:sz w:val="24"/>
          <w:szCs w:val="24"/>
        </w:rPr>
        <w:t>regresó a dormir. Pero él no lo hizo</w:t>
      </w:r>
      <w:r w:rsidR="00D57237" w:rsidRPr="001E668E">
        <w:rPr>
          <w:rFonts w:ascii="Palatino Linotype" w:hAnsi="Palatino Linotype" w:cs="Times New Roman"/>
          <w:sz w:val="24"/>
          <w:szCs w:val="24"/>
        </w:rPr>
        <w:t xml:space="preserve">, en su lugar </w:t>
      </w:r>
      <w:r w:rsidR="00D4735B" w:rsidRPr="001E668E">
        <w:rPr>
          <w:rFonts w:ascii="Palatino Linotype" w:hAnsi="Palatino Linotype" w:cs="Times New Roman"/>
          <w:sz w:val="24"/>
          <w:szCs w:val="24"/>
        </w:rPr>
        <w:t xml:space="preserve">recogió todos los trozos y luego se sentó frente a la ventana, esperó ahí en silencio las horas que hicieron falta </w:t>
      </w:r>
      <w:r w:rsidR="009621F8" w:rsidRPr="001E668E">
        <w:rPr>
          <w:rFonts w:ascii="Palatino Linotype" w:hAnsi="Palatino Linotype" w:cs="Times New Roman"/>
          <w:sz w:val="24"/>
          <w:szCs w:val="24"/>
        </w:rPr>
        <w:t xml:space="preserve">para que amaneciera, </w:t>
      </w:r>
      <w:r w:rsidR="00B1331B" w:rsidRPr="001E668E">
        <w:rPr>
          <w:rFonts w:ascii="Palatino Linotype" w:hAnsi="Palatino Linotype" w:cs="Times New Roman"/>
          <w:sz w:val="24"/>
          <w:szCs w:val="24"/>
        </w:rPr>
        <w:t xml:space="preserve">aunque </w:t>
      </w:r>
      <w:r w:rsidR="00235492" w:rsidRPr="001E668E">
        <w:rPr>
          <w:rFonts w:ascii="Palatino Linotype" w:hAnsi="Palatino Linotype" w:cs="Times New Roman"/>
          <w:sz w:val="24"/>
          <w:szCs w:val="24"/>
        </w:rPr>
        <w:t xml:space="preserve">esa fueran sus intenciones para cuando salió el sol </w:t>
      </w:r>
      <w:r w:rsidR="00752CA5" w:rsidRPr="001E668E">
        <w:rPr>
          <w:rFonts w:ascii="Palatino Linotype" w:hAnsi="Palatino Linotype" w:cs="Times New Roman"/>
          <w:sz w:val="24"/>
          <w:szCs w:val="24"/>
        </w:rPr>
        <w:t>él</w:t>
      </w:r>
      <w:r w:rsidR="00235492" w:rsidRPr="001E668E">
        <w:rPr>
          <w:rFonts w:ascii="Palatino Linotype" w:hAnsi="Palatino Linotype" w:cs="Times New Roman"/>
          <w:sz w:val="24"/>
          <w:szCs w:val="24"/>
        </w:rPr>
        <w:t xml:space="preserve"> ya estaba dormido </w:t>
      </w:r>
      <w:r w:rsidR="00F55527" w:rsidRPr="001E668E">
        <w:rPr>
          <w:rFonts w:ascii="Palatino Linotype" w:hAnsi="Palatino Linotype" w:cs="Times New Roman"/>
          <w:sz w:val="24"/>
          <w:szCs w:val="24"/>
        </w:rPr>
        <w:t>frente a la ventana.</w:t>
      </w:r>
    </w:p>
    <w:p w14:paraId="55DF55BE" w14:textId="4CCEA1BB" w:rsidR="00F55527" w:rsidRPr="001E668E" w:rsidRDefault="003E26E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Más </w:t>
      </w:r>
      <w:r w:rsidR="008E21F1" w:rsidRPr="001E668E">
        <w:rPr>
          <w:rFonts w:ascii="Palatino Linotype" w:hAnsi="Palatino Linotype" w:cs="Times New Roman"/>
          <w:sz w:val="24"/>
          <w:szCs w:val="24"/>
        </w:rPr>
        <w:t xml:space="preserve">tarde, cuando Emma despertó, lo encontró dormido </w:t>
      </w:r>
      <w:r w:rsidR="009B3371" w:rsidRPr="001E668E">
        <w:rPr>
          <w:rFonts w:ascii="Palatino Linotype" w:hAnsi="Palatino Linotype" w:cs="Times New Roman"/>
          <w:sz w:val="24"/>
          <w:szCs w:val="24"/>
        </w:rPr>
        <w:t xml:space="preserve">y en sus </w:t>
      </w:r>
      <w:r w:rsidR="001B0C05" w:rsidRPr="001E668E">
        <w:rPr>
          <w:rFonts w:ascii="Palatino Linotype" w:hAnsi="Palatino Linotype" w:cs="Times New Roman"/>
          <w:sz w:val="24"/>
          <w:szCs w:val="24"/>
        </w:rPr>
        <w:t>manos</w:t>
      </w:r>
      <w:r w:rsidR="009B3371" w:rsidRPr="001E668E">
        <w:rPr>
          <w:rFonts w:ascii="Palatino Linotype" w:hAnsi="Palatino Linotype" w:cs="Times New Roman"/>
          <w:sz w:val="24"/>
          <w:szCs w:val="24"/>
        </w:rPr>
        <w:t xml:space="preserve"> tenía lo que quedaba del reproductor</w:t>
      </w:r>
      <w:r w:rsidR="003A35AB" w:rsidRPr="001E668E">
        <w:rPr>
          <w:rFonts w:ascii="Palatino Linotype" w:hAnsi="Palatino Linotype" w:cs="Times New Roman"/>
          <w:sz w:val="24"/>
          <w:szCs w:val="24"/>
        </w:rPr>
        <w:t xml:space="preserve">. </w:t>
      </w:r>
    </w:p>
    <w:p w14:paraId="37D723F9" w14:textId="77777777" w:rsidR="00BE08FF" w:rsidRPr="001E668E" w:rsidRDefault="00BE08FF" w:rsidP="00185226">
      <w:pPr>
        <w:spacing w:line="240" w:lineRule="auto"/>
        <w:jc w:val="both"/>
        <w:rPr>
          <w:rFonts w:ascii="Palatino Linotype" w:eastAsia="Times New Roman" w:hAnsi="Palatino Linotype" w:cs="Times New Roman"/>
          <w:sz w:val="24"/>
          <w:szCs w:val="24"/>
        </w:rPr>
      </w:pPr>
    </w:p>
    <w:p w14:paraId="367D473C" w14:textId="77777777" w:rsidR="00BE08FF" w:rsidRPr="001E668E" w:rsidRDefault="00BE08FF" w:rsidP="00185226">
      <w:pPr>
        <w:spacing w:line="240" w:lineRule="auto"/>
        <w:jc w:val="both"/>
        <w:rPr>
          <w:rFonts w:ascii="Palatino Linotype" w:eastAsia="Times New Roman" w:hAnsi="Palatino Linotype" w:cs="Times New Roman"/>
          <w:sz w:val="24"/>
          <w:szCs w:val="24"/>
        </w:rPr>
      </w:pPr>
    </w:p>
    <w:p w14:paraId="3BF6FAD7" w14:textId="77777777" w:rsidR="004B00CA" w:rsidRPr="001E668E" w:rsidRDefault="004B00CA" w:rsidP="00185226">
      <w:pPr>
        <w:spacing w:line="240" w:lineRule="auto"/>
        <w:jc w:val="both"/>
        <w:rPr>
          <w:rFonts w:ascii="Palatino Linotype" w:eastAsia="Times New Roman" w:hAnsi="Palatino Linotype" w:cs="Times New Roman"/>
          <w:sz w:val="24"/>
          <w:szCs w:val="24"/>
        </w:rPr>
      </w:pPr>
    </w:p>
    <w:p w14:paraId="6B45413C" w14:textId="77777777" w:rsidR="00BE08FF" w:rsidRPr="001E668E" w:rsidRDefault="00BE08FF" w:rsidP="00185226">
      <w:pPr>
        <w:spacing w:line="240" w:lineRule="auto"/>
        <w:jc w:val="both"/>
        <w:rPr>
          <w:rFonts w:ascii="Palatino Linotype" w:eastAsia="Times New Roman" w:hAnsi="Palatino Linotype" w:cs="Times New Roman"/>
          <w:sz w:val="24"/>
          <w:szCs w:val="24"/>
        </w:rPr>
      </w:pPr>
    </w:p>
    <w:p w14:paraId="5CC901C4" w14:textId="1FBE0BBE" w:rsidR="004B00CA" w:rsidRPr="001E668E" w:rsidRDefault="004B00CA"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Capítulo </w:t>
      </w:r>
      <w:r w:rsidR="00B81796" w:rsidRPr="001E668E">
        <w:rPr>
          <w:rFonts w:ascii="Palatino Linotype" w:eastAsia="Times New Roman" w:hAnsi="Palatino Linotype" w:cs="Times New Roman"/>
          <w:sz w:val="24"/>
          <w:szCs w:val="24"/>
        </w:rPr>
        <w:t>3</w:t>
      </w:r>
      <w:r w:rsidRPr="001E668E">
        <w:rPr>
          <w:rFonts w:ascii="Palatino Linotype" w:eastAsia="Times New Roman" w:hAnsi="Palatino Linotype" w:cs="Times New Roman"/>
          <w:sz w:val="24"/>
          <w:szCs w:val="24"/>
        </w:rPr>
        <w:t>:</w:t>
      </w:r>
    </w:p>
    <w:p w14:paraId="730FD3A7" w14:textId="2979D585" w:rsidR="009E4331" w:rsidRPr="001E668E" w:rsidRDefault="007B44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—Bien </w:t>
      </w:r>
      <w:r w:rsidR="004A23F6"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Kany</w:t>
      </w:r>
      <w:r w:rsidR="004A23F6"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necesito que te quedes aquí —dijo Emma.</w:t>
      </w:r>
      <w:r w:rsidRPr="001E668E">
        <w:rPr>
          <w:rFonts w:ascii="Palatino Linotype" w:eastAsia="Times New Roman" w:hAnsi="Palatino Linotype" w:cs="Times New Roman"/>
          <w:sz w:val="24"/>
          <w:szCs w:val="24"/>
        </w:rPr>
        <w:br/>
        <w:t>—¿No puedo ir?</w:t>
      </w:r>
      <w:r w:rsidRPr="001E668E">
        <w:rPr>
          <w:rFonts w:ascii="Palatino Linotype" w:eastAsia="Times New Roman" w:hAnsi="Palatino Linotype" w:cs="Times New Roman"/>
          <w:sz w:val="24"/>
          <w:szCs w:val="24"/>
        </w:rPr>
        <w:br/>
        <w:t xml:space="preserve">—Oye no iremos a una fiesta. </w:t>
      </w:r>
      <w:r w:rsidRPr="001E668E">
        <w:rPr>
          <w:rFonts w:ascii="Palatino Linotype" w:eastAsia="Times New Roman" w:hAnsi="Palatino Linotype" w:cs="Times New Roman"/>
          <w:sz w:val="24"/>
          <w:szCs w:val="24"/>
        </w:rPr>
        <w:br/>
        <w:t xml:space="preserve">—Sí lo haremos. </w:t>
      </w:r>
      <w:r w:rsidRPr="001E668E">
        <w:rPr>
          <w:rFonts w:ascii="Palatino Linotype" w:eastAsia="Times New Roman" w:hAnsi="Palatino Linotype" w:cs="Times New Roman"/>
          <w:sz w:val="24"/>
          <w:szCs w:val="24"/>
        </w:rPr>
        <w:br/>
      </w:r>
      <w:r w:rsidRPr="001E668E">
        <w:rPr>
          <w:rFonts w:ascii="Palatino Linotype" w:eastAsia="Times New Roman" w:hAnsi="Palatino Linotype" w:cs="Times New Roman"/>
          <w:sz w:val="24"/>
          <w:szCs w:val="24"/>
        </w:rPr>
        <w:br/>
        <w:t>—Bien, seré directo y sin rodeos. Águila Roja tomará la ciudad, por lo que todo el territorio que compone Mountain Home pasará a dominio nuestro.</w:t>
      </w:r>
      <w:r w:rsidRPr="001E668E">
        <w:rPr>
          <w:rFonts w:ascii="Palatino Linotype" w:eastAsia="Times New Roman" w:hAnsi="Palatino Linotype" w:cs="Times New Roman"/>
          <w:sz w:val="24"/>
          <w:szCs w:val="24"/>
        </w:rPr>
        <w:br/>
        <w:t xml:space="preserve">Hubo un silencio entre los invitados, todos hablaban y discutían con las miradas. Alguien se levantó. </w:t>
      </w:r>
    </w:p>
    <w:p w14:paraId="4EC4CF42" w14:textId="3F63CF2D" w:rsidR="00FF41DE" w:rsidRPr="001E668E" w:rsidRDefault="00D257F7"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br/>
      </w:r>
      <w:r w:rsidR="00FF41DE" w:rsidRPr="001E668E">
        <w:rPr>
          <w:rFonts w:ascii="Palatino Linotype" w:eastAsia="Times New Roman" w:hAnsi="Palatino Linotype" w:cs="Times New Roman"/>
          <w:sz w:val="24"/>
          <w:szCs w:val="24"/>
        </w:rPr>
        <w:t>Hasta ese momento, Jay no estaba prestando atención y no fue si no hasta que escuchó el nombre de Jonathan y el de Ash juntos.</w:t>
      </w:r>
    </w:p>
    <w:p w14:paraId="6F50014C"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—Espera, repite eso.</w:t>
      </w:r>
    </w:p>
    <w:p w14:paraId="6B4EB725"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—¿Qué?</w:t>
      </w:r>
    </w:p>
    <w:p w14:paraId="45D4EE11"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—No, es que escuché a alguien de decir “Jonathan y algo”.</w:t>
      </w:r>
    </w:p>
    <w:p w14:paraId="14BDE41C" w14:textId="243301EC"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—Ah, </w:t>
      </w:r>
      <w:r w:rsidR="00721DDA" w:rsidRPr="001E668E">
        <w:rPr>
          <w:rFonts w:ascii="Palatino Linotype" w:eastAsia="Times New Roman" w:hAnsi="Palatino Linotype" w:cs="Times New Roman"/>
          <w:sz w:val="24"/>
          <w:szCs w:val="24"/>
        </w:rPr>
        <w:t>sí</w:t>
      </w:r>
      <w:r w:rsidRPr="001E668E">
        <w:rPr>
          <w:rFonts w:ascii="Palatino Linotype" w:eastAsia="Times New Roman" w:hAnsi="Palatino Linotype" w:cs="Times New Roman"/>
          <w:sz w:val="24"/>
          <w:szCs w:val="24"/>
        </w:rPr>
        <w:t xml:space="preserve">. Que Ash va a invitarlo a la </w:t>
      </w:r>
    </w:p>
    <w:p w14:paraId="53E4C928"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Jay no dijo nada.</w:t>
      </w:r>
    </w:p>
    <w:p w14:paraId="0B05EC36"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—¿Por qué?</w:t>
      </w:r>
    </w:p>
    <w:p w14:paraId="7D437D93"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—Por nada.</w:t>
      </w:r>
    </w:p>
    <w:p w14:paraId="213565D1" w14:textId="4F9FE4D1"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Y allí la vio, vestía con un atuendo distinto a como la veía normalmente, en lugar del uniforme que siempre </w:t>
      </w:r>
      <w:r w:rsidR="00647890" w:rsidRPr="001E668E">
        <w:rPr>
          <w:rFonts w:ascii="Palatino Linotype" w:eastAsia="Times New Roman" w:hAnsi="Palatino Linotype" w:cs="Times New Roman"/>
          <w:sz w:val="24"/>
          <w:szCs w:val="24"/>
        </w:rPr>
        <w:t>tenía</w:t>
      </w:r>
      <w:r w:rsidRPr="001E668E">
        <w:rPr>
          <w:rFonts w:ascii="Palatino Linotype" w:eastAsia="Times New Roman" w:hAnsi="Palatino Linotype" w:cs="Times New Roman"/>
          <w:sz w:val="24"/>
          <w:szCs w:val="24"/>
        </w:rPr>
        <w:t xml:space="preserve"> puesto, llevaba una blusa que dejaba sus hombros al descubierto se podían ver a pesar de que también traía un abrigo grueso, aunque todo aquello no importo una vez que pasó de él. </w:t>
      </w:r>
    </w:p>
    <w:p w14:paraId="188FCEAE"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¿Qué, ya llegaste? —preguntó ella en una clara alusión a una pregunta caprichosa, cosa que Jay no pudo entender y se limitó a pensar “que estúpida pregunta”.</w:t>
      </w:r>
    </w:p>
    <w:p w14:paraId="5FF8B530" w14:textId="06C61405"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—Sí. No sé en donde se metió Emma.</w:t>
      </w:r>
    </w:p>
    <w:p w14:paraId="634BD351" w14:textId="77777777"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—Sí.</w:t>
      </w:r>
    </w:p>
    <w:p w14:paraId="3D501F91" w14:textId="52202A33" w:rsidR="00253310"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Un par de frases alcanzó a soltar hasta que ella siguió con su camino ignorando por completo </w:t>
      </w:r>
      <w:r w:rsidR="00721DDA" w:rsidRPr="001E668E">
        <w:rPr>
          <w:rFonts w:ascii="Palatino Linotype" w:eastAsia="Times New Roman" w:hAnsi="Palatino Linotype" w:cs="Times New Roman"/>
          <w:sz w:val="24"/>
          <w:szCs w:val="24"/>
        </w:rPr>
        <w:t>apenas</w:t>
      </w:r>
      <w:r w:rsidRPr="001E668E">
        <w:rPr>
          <w:rFonts w:ascii="Palatino Linotype" w:eastAsia="Times New Roman" w:hAnsi="Palatino Linotype" w:cs="Times New Roman"/>
          <w:sz w:val="24"/>
          <w:szCs w:val="24"/>
        </w:rPr>
        <w:t xml:space="preserve"> vio a Jonathan detrás de él, fue a sentarse a su lado. A pesar de que Jay se repetía a sí mismo de que no debería serle incómodo, era todo lo contrario, un escalofrío constante recorría su espalda mientras disimuladamente intentaba ver los alrededores buscando quien lo sacaba de tal situación, pero al mismo tiempo sin quitarles la vista encima con su visión periférica, a pesar del ruido del alrededor, intentó escuchar de que hablaban sin éxito. Ambos se levantaron del banco y comenzaron a caminar alejándose lenta pero continuamente, por un momento se </w:t>
      </w:r>
      <w:r w:rsidR="00721DDA" w:rsidRPr="001E668E">
        <w:rPr>
          <w:rFonts w:ascii="Palatino Linotype" w:eastAsia="Times New Roman" w:hAnsi="Palatino Linotype" w:cs="Times New Roman"/>
          <w:sz w:val="24"/>
          <w:szCs w:val="24"/>
        </w:rPr>
        <w:t>planteó</w:t>
      </w:r>
      <w:r w:rsidRPr="001E668E">
        <w:rPr>
          <w:rFonts w:ascii="Palatino Linotype" w:eastAsia="Times New Roman" w:hAnsi="Palatino Linotype" w:cs="Times New Roman"/>
          <w:sz w:val="24"/>
          <w:szCs w:val="24"/>
        </w:rPr>
        <w:t xml:space="preserve"> seguirlos pero se dio cuenta de que sería más raro aún, por lo que intento pasar del tema, como si no le importara, caminó en dirección contraria pero al mismo tiempo sin perder</w:t>
      </w:r>
      <w:r w:rsidR="00614E37">
        <w:rPr>
          <w:rFonts w:ascii="Palatino Linotype" w:eastAsia="Times New Roman" w:hAnsi="Palatino Linotype" w:cs="Times New Roman"/>
          <w:sz w:val="24"/>
          <w:szCs w:val="24"/>
        </w:rPr>
        <w:t>l</w:t>
      </w:r>
      <w:r w:rsidRPr="001E668E">
        <w:rPr>
          <w:rFonts w:ascii="Palatino Linotype" w:eastAsia="Times New Roman" w:hAnsi="Palatino Linotype" w:cs="Times New Roman"/>
          <w:sz w:val="24"/>
          <w:szCs w:val="24"/>
        </w:rPr>
        <w:t>os de vista, cosa que  no duraría mucho porque apenas llegaron al otro lado del edificio los perdió, no tenía ni el valor o las intenciones de ir a buscarlos, de todas formas sabía que no podían estar muy lejos. Siguió caminando sin rumbo aparente, hasta que finalmente regreso a donde estaba antes, precisamente ellos regresaban. Ambos caminaban casi a la par uno del otro, ambos se detuvieron para ver una pared y contemplar el cuadro que estaba colgado ahí. Jay conocía a Ash lo suficiente como para saber que a ella no le interesaba en lo más mínimo el arte</w:t>
      </w:r>
      <w:r w:rsidR="007121D0" w:rsidRPr="001E668E">
        <w:rPr>
          <w:rFonts w:ascii="Palatino Linotype" w:eastAsia="Times New Roman" w:hAnsi="Palatino Linotype" w:cs="Times New Roman"/>
          <w:sz w:val="24"/>
          <w:szCs w:val="24"/>
        </w:rPr>
        <w:t>.</w:t>
      </w:r>
    </w:p>
    <w:p w14:paraId="6EF6C54E" w14:textId="67634884" w:rsidR="00FF41DE" w:rsidRPr="001E668E" w:rsidRDefault="007121D0"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i/>
          <w:sz w:val="24"/>
          <w:szCs w:val="24"/>
        </w:rPr>
        <w:t xml:space="preserve"> </w:t>
      </w:r>
      <w:r w:rsidR="00253310" w:rsidRPr="001E668E">
        <w:rPr>
          <w:rFonts w:ascii="Palatino Linotype" w:eastAsia="Times New Roman" w:hAnsi="Palatino Linotype" w:cs="Times New Roman"/>
          <w:i/>
          <w:sz w:val="24"/>
          <w:szCs w:val="24"/>
        </w:rPr>
        <w:t xml:space="preserve">¿Por qué le sigue el juego? </w:t>
      </w:r>
      <w:r w:rsidR="00253310" w:rsidRPr="001E668E">
        <w:rPr>
          <w:rFonts w:ascii="Palatino Linotype" w:eastAsia="Times New Roman" w:hAnsi="Palatino Linotype" w:cs="Times New Roman"/>
          <w:sz w:val="24"/>
          <w:szCs w:val="24"/>
        </w:rPr>
        <w:t>Pensó.</w:t>
      </w:r>
      <w:r w:rsidR="005D1C3D" w:rsidRPr="001E668E">
        <w:rPr>
          <w:rFonts w:ascii="Palatino Linotype" w:eastAsia="Times New Roman" w:hAnsi="Palatino Linotype" w:cs="Times New Roman"/>
          <w:sz w:val="24"/>
          <w:szCs w:val="24"/>
        </w:rPr>
        <w:t xml:space="preserve"> </w:t>
      </w:r>
      <w:r w:rsidR="00A95232">
        <w:rPr>
          <w:rFonts w:ascii="Palatino Linotype" w:eastAsia="Times New Roman" w:hAnsi="Palatino Linotype" w:cs="Times New Roman"/>
          <w:sz w:val="24"/>
          <w:szCs w:val="24"/>
        </w:rPr>
        <w:t xml:space="preserve"> Sus celos fueron interrumpidos por una chica</w:t>
      </w:r>
      <w:r w:rsidR="005D1C3D" w:rsidRPr="001E668E">
        <w:rPr>
          <w:rFonts w:ascii="Palatino Linotype" w:eastAsia="Times New Roman" w:hAnsi="Palatino Linotype" w:cs="Times New Roman"/>
          <w:sz w:val="24"/>
          <w:szCs w:val="24"/>
        </w:rPr>
        <w:t xml:space="preserve"> delgada y con un vestido </w:t>
      </w:r>
      <w:r w:rsidR="00D630D6" w:rsidRPr="001E668E">
        <w:rPr>
          <w:rFonts w:ascii="Palatino Linotype" w:eastAsia="Times New Roman" w:hAnsi="Palatino Linotype" w:cs="Times New Roman"/>
          <w:sz w:val="24"/>
          <w:szCs w:val="24"/>
        </w:rPr>
        <w:t xml:space="preserve">celeste </w:t>
      </w:r>
      <w:r w:rsidR="003051C5">
        <w:rPr>
          <w:rFonts w:ascii="Palatino Linotype" w:eastAsia="Times New Roman" w:hAnsi="Palatino Linotype" w:cs="Times New Roman"/>
          <w:sz w:val="24"/>
          <w:szCs w:val="24"/>
        </w:rPr>
        <w:t xml:space="preserve">que </w:t>
      </w:r>
      <w:r w:rsidR="00D630D6" w:rsidRPr="001E668E">
        <w:rPr>
          <w:rFonts w:ascii="Palatino Linotype" w:eastAsia="Times New Roman" w:hAnsi="Palatino Linotype" w:cs="Times New Roman"/>
          <w:sz w:val="24"/>
          <w:szCs w:val="24"/>
        </w:rPr>
        <w:t xml:space="preserve">apareció detrás de él. </w:t>
      </w:r>
    </w:p>
    <w:p w14:paraId="0BFC3D59" w14:textId="07F243AE" w:rsidR="00FF41DE" w:rsidRPr="001E668E" w:rsidRDefault="00FF41D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—¿Qué haces? —</w:t>
      </w:r>
      <w:r w:rsidR="00D630D6" w:rsidRPr="001E668E">
        <w:rPr>
          <w:rFonts w:ascii="Palatino Linotype" w:eastAsia="Times New Roman" w:hAnsi="Palatino Linotype" w:cs="Times New Roman"/>
          <w:sz w:val="24"/>
          <w:szCs w:val="24"/>
        </w:rPr>
        <w:t xml:space="preserve">preguntó </w:t>
      </w:r>
      <w:r w:rsidRPr="001E668E">
        <w:rPr>
          <w:rFonts w:ascii="Palatino Linotype" w:eastAsia="Times New Roman" w:hAnsi="Palatino Linotype" w:cs="Times New Roman"/>
          <w:sz w:val="24"/>
          <w:szCs w:val="24"/>
        </w:rPr>
        <w:t xml:space="preserve">Emma, desconcentrándolo </w:t>
      </w:r>
      <w:r w:rsidR="007B31DE" w:rsidRPr="001E668E">
        <w:rPr>
          <w:rFonts w:ascii="Palatino Linotype" w:eastAsia="Times New Roman" w:hAnsi="Palatino Linotype" w:cs="Times New Roman"/>
          <w:sz w:val="24"/>
          <w:szCs w:val="24"/>
        </w:rPr>
        <w:t>—</w:t>
      </w:r>
      <w:r w:rsidR="00166CB6" w:rsidRPr="001E668E">
        <w:rPr>
          <w:rFonts w:ascii="Palatino Linotype" w:eastAsia="Times New Roman" w:hAnsi="Palatino Linotype" w:cs="Times New Roman"/>
          <w:sz w:val="24"/>
          <w:szCs w:val="24"/>
        </w:rPr>
        <w:t xml:space="preserve">. </w:t>
      </w:r>
      <w:r w:rsidR="007B31DE"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Los estás espiando?</w:t>
      </w:r>
    </w:p>
    <w:p w14:paraId="66332BBB" w14:textId="45C0CB14" w:rsidR="007B31DE" w:rsidRPr="001E668E" w:rsidRDefault="00FF41DE" w:rsidP="007D5E4A">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—¿Eh? No. Claro que no</w:t>
      </w:r>
      <w:r w:rsidR="003933E5">
        <w:rPr>
          <w:rFonts w:ascii="Palatino Linotype" w:eastAsia="Times New Roman" w:hAnsi="Palatino Linotype" w:cs="Times New Roman"/>
          <w:sz w:val="24"/>
          <w:szCs w:val="24"/>
        </w:rPr>
        <w:t xml:space="preserve">—. </w:t>
      </w:r>
      <w:r w:rsidRPr="001E668E">
        <w:rPr>
          <w:rFonts w:ascii="Palatino Linotype" w:eastAsia="Times New Roman" w:hAnsi="Palatino Linotype" w:cs="Times New Roman"/>
          <w:sz w:val="24"/>
          <w:szCs w:val="24"/>
        </w:rPr>
        <w:t xml:space="preserve">Jay estaba nervioso a pesar de que su voz no transmitía ese sentimiento. —Yo </w:t>
      </w:r>
      <w:r w:rsidR="007D5E4A">
        <w:rPr>
          <w:rFonts w:ascii="Palatino Linotype" w:eastAsia="Times New Roman" w:hAnsi="Palatino Linotype" w:cs="Times New Roman"/>
          <w:sz w:val="24"/>
          <w:szCs w:val="24"/>
        </w:rPr>
        <w:t xml:space="preserve">solo </w:t>
      </w:r>
      <w:r w:rsidR="00BF5CA0">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xml:space="preserve">hizo una pausa para poder pensar en una excusa que no involucrara a Ash ni a su nuevo </w:t>
      </w:r>
      <w:r w:rsidR="007B31DE" w:rsidRPr="001E668E">
        <w:rPr>
          <w:rFonts w:ascii="Palatino Linotype" w:eastAsia="Times New Roman" w:hAnsi="Palatino Linotype" w:cs="Times New Roman"/>
          <w:sz w:val="24"/>
          <w:szCs w:val="24"/>
        </w:rPr>
        <w:t>amigo</w:t>
      </w:r>
      <w:r w:rsidR="002A33D6" w:rsidRPr="001E668E">
        <w:rPr>
          <w:rFonts w:ascii="Palatino Linotype" w:eastAsia="Times New Roman" w:hAnsi="Palatino Linotype" w:cs="Times New Roman"/>
          <w:sz w:val="24"/>
          <w:szCs w:val="24"/>
        </w:rPr>
        <w:t xml:space="preserve"> </w:t>
      </w:r>
      <w:r w:rsidR="001115BF" w:rsidRPr="001E668E">
        <w:rPr>
          <w:rFonts w:ascii="Palatino Linotype" w:eastAsia="Times New Roman" w:hAnsi="Palatino Linotype" w:cs="Times New Roman"/>
          <w:sz w:val="24"/>
          <w:szCs w:val="24"/>
        </w:rPr>
        <w:t xml:space="preserve">—, </w:t>
      </w:r>
      <w:r w:rsidR="00B72F55" w:rsidRPr="001E668E">
        <w:rPr>
          <w:rFonts w:ascii="Palatino Linotype" w:eastAsia="Times New Roman" w:hAnsi="Palatino Linotype" w:cs="Times New Roman"/>
          <w:sz w:val="24"/>
          <w:szCs w:val="24"/>
        </w:rPr>
        <w:t>estoy</w:t>
      </w:r>
      <w:r w:rsidR="00B10645" w:rsidRPr="001E668E">
        <w:rPr>
          <w:rFonts w:ascii="Palatino Linotype" w:eastAsia="Times New Roman" w:hAnsi="Palatino Linotype" w:cs="Times New Roman"/>
          <w:sz w:val="24"/>
          <w:szCs w:val="24"/>
        </w:rPr>
        <w:t xml:space="preserve"> </w:t>
      </w:r>
      <w:r w:rsidR="00B72F55" w:rsidRPr="001E668E">
        <w:rPr>
          <w:rFonts w:ascii="Palatino Linotype" w:eastAsia="Times New Roman" w:hAnsi="Palatino Linotype" w:cs="Times New Roman"/>
          <w:sz w:val="24"/>
          <w:szCs w:val="24"/>
        </w:rPr>
        <w:t>vigilando.</w:t>
      </w:r>
    </w:p>
    <w:p w14:paraId="43A63CF4" w14:textId="66DB1AFD" w:rsidR="00B72F55" w:rsidRPr="001E668E" w:rsidRDefault="00B72F55"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—Oh, desde </w:t>
      </w:r>
      <w:r w:rsidR="0055292B" w:rsidRPr="001E668E">
        <w:rPr>
          <w:rFonts w:ascii="Palatino Linotype" w:eastAsia="Times New Roman" w:hAnsi="Palatino Linotype" w:cs="Times New Roman"/>
          <w:sz w:val="24"/>
          <w:szCs w:val="24"/>
        </w:rPr>
        <w:t xml:space="preserve">luego, pero </w:t>
      </w:r>
      <w:r w:rsidR="002A33D6" w:rsidRPr="001E668E">
        <w:rPr>
          <w:rFonts w:ascii="Palatino Linotype" w:eastAsia="Times New Roman" w:hAnsi="Palatino Linotype" w:cs="Times New Roman"/>
          <w:sz w:val="24"/>
          <w:szCs w:val="24"/>
        </w:rPr>
        <w:t>¿n</w:t>
      </w:r>
      <w:r w:rsidR="0055292B" w:rsidRPr="001E668E">
        <w:rPr>
          <w:rFonts w:ascii="Palatino Linotype" w:eastAsia="Times New Roman" w:hAnsi="Palatino Linotype" w:cs="Times New Roman"/>
          <w:sz w:val="24"/>
          <w:szCs w:val="24"/>
        </w:rPr>
        <w:t xml:space="preserve">o deberías </w:t>
      </w:r>
      <w:r w:rsidR="002A33D6" w:rsidRPr="001E668E">
        <w:rPr>
          <w:rFonts w:ascii="Palatino Linotype" w:eastAsia="Times New Roman" w:hAnsi="Palatino Linotype" w:cs="Times New Roman"/>
          <w:sz w:val="24"/>
          <w:szCs w:val="24"/>
        </w:rPr>
        <w:t>v</w:t>
      </w:r>
      <w:r w:rsidR="0055292B" w:rsidRPr="001E668E">
        <w:rPr>
          <w:rFonts w:ascii="Palatino Linotype" w:eastAsia="Times New Roman" w:hAnsi="Palatino Linotype" w:cs="Times New Roman"/>
          <w:sz w:val="24"/>
          <w:szCs w:val="24"/>
        </w:rPr>
        <w:t>igilar el lugar en lugar de a ellos</w:t>
      </w:r>
      <w:r w:rsidR="002A33D6" w:rsidRPr="001E668E">
        <w:rPr>
          <w:rFonts w:ascii="Palatino Linotype" w:eastAsia="Times New Roman" w:hAnsi="Palatino Linotype" w:cs="Times New Roman"/>
          <w:sz w:val="24"/>
          <w:szCs w:val="24"/>
        </w:rPr>
        <w:t>?</w:t>
      </w:r>
    </w:p>
    <w:p w14:paraId="1B4C6EE0" w14:textId="3FD92622" w:rsidR="0055292B" w:rsidRPr="001E668E" w:rsidRDefault="0055292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—No estaba haciendo </w:t>
      </w:r>
      <w:r w:rsidR="002A33D6" w:rsidRPr="001E668E">
        <w:rPr>
          <w:rFonts w:ascii="Palatino Linotype" w:eastAsia="Times New Roman" w:hAnsi="Palatino Linotype" w:cs="Times New Roman"/>
          <w:sz w:val="24"/>
          <w:szCs w:val="24"/>
        </w:rPr>
        <w:t>eso</w:t>
      </w:r>
      <w:r w:rsidRPr="001E668E">
        <w:rPr>
          <w:rFonts w:ascii="Palatino Linotype" w:eastAsia="Times New Roman" w:hAnsi="Palatino Linotype" w:cs="Times New Roman"/>
          <w:sz w:val="24"/>
          <w:szCs w:val="24"/>
        </w:rPr>
        <w:t>.</w:t>
      </w:r>
    </w:p>
    <w:p w14:paraId="05961413" w14:textId="76518C3A" w:rsidR="0055292B" w:rsidRPr="001E668E" w:rsidRDefault="0055292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—Los estabas espiando.</w:t>
      </w:r>
    </w:p>
    <w:p w14:paraId="317D9391" w14:textId="0044E0EB" w:rsidR="0055292B" w:rsidRPr="001E668E" w:rsidRDefault="0055292B"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CE376F" w:rsidRPr="001E668E">
        <w:rPr>
          <w:rFonts w:ascii="Palatino Linotype" w:eastAsia="Times New Roman" w:hAnsi="Palatino Linotype" w:cs="Times New Roman"/>
          <w:sz w:val="24"/>
          <w:szCs w:val="24"/>
        </w:rPr>
        <w:t>Claro</w:t>
      </w:r>
      <w:r w:rsidRPr="001E668E">
        <w:rPr>
          <w:rFonts w:ascii="Palatino Linotype" w:eastAsia="Times New Roman" w:hAnsi="Palatino Linotype" w:cs="Times New Roman"/>
          <w:sz w:val="24"/>
          <w:szCs w:val="24"/>
        </w:rPr>
        <w:t xml:space="preserve"> que no, ¿Por qué haría eso?</w:t>
      </w:r>
    </w:p>
    <w:p w14:paraId="6D7548F9" w14:textId="47F1A646" w:rsidR="00CE376F" w:rsidRPr="001E668E" w:rsidRDefault="00CE376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—¿Cómo que por qué? </w:t>
      </w:r>
      <w:r w:rsidR="005925F9" w:rsidRPr="001E668E">
        <w:rPr>
          <w:rFonts w:ascii="Palatino Linotype" w:eastAsia="Times New Roman" w:hAnsi="Palatino Linotype" w:cs="Times New Roman"/>
          <w:sz w:val="24"/>
          <w:szCs w:val="24"/>
        </w:rPr>
        <w:t xml:space="preserve">Estás </w:t>
      </w:r>
      <w:r w:rsidRPr="001E668E">
        <w:rPr>
          <w:rFonts w:ascii="Palatino Linotype" w:eastAsia="Times New Roman" w:hAnsi="Palatino Linotype" w:cs="Times New Roman"/>
          <w:sz w:val="24"/>
          <w:szCs w:val="24"/>
        </w:rPr>
        <w:t>celoso</w:t>
      </w:r>
      <w:r w:rsidR="007C64FC">
        <w:rPr>
          <w:rFonts w:ascii="Palatino Linotype" w:eastAsia="Times New Roman" w:hAnsi="Palatino Linotype" w:cs="Times New Roman"/>
          <w:sz w:val="24"/>
          <w:szCs w:val="24"/>
        </w:rPr>
        <w:t xml:space="preserve"> —dijo con una sonrisa burlona en el rostro. </w:t>
      </w:r>
    </w:p>
    <w:p w14:paraId="680CE136" w14:textId="497F53E2" w:rsidR="00CE376F" w:rsidRPr="001E668E" w:rsidRDefault="00CE376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EA54AE" w:rsidRPr="001E668E">
        <w:rPr>
          <w:rFonts w:ascii="Palatino Linotype" w:eastAsia="Times New Roman" w:hAnsi="Palatino Linotype" w:cs="Times New Roman"/>
          <w:sz w:val="24"/>
          <w:szCs w:val="24"/>
        </w:rPr>
        <w:t xml:space="preserve">Claro que no, ¿Por qué me importaría que </w:t>
      </w:r>
      <w:r w:rsidR="005925F9" w:rsidRPr="001E668E">
        <w:rPr>
          <w:rFonts w:ascii="Palatino Linotype" w:eastAsia="Times New Roman" w:hAnsi="Palatino Linotype" w:cs="Times New Roman"/>
          <w:sz w:val="24"/>
          <w:szCs w:val="24"/>
        </w:rPr>
        <w:t xml:space="preserve">esté </w:t>
      </w:r>
      <w:r w:rsidR="00EA54AE" w:rsidRPr="001E668E">
        <w:rPr>
          <w:rFonts w:ascii="Palatino Linotype" w:eastAsia="Times New Roman" w:hAnsi="Palatino Linotype" w:cs="Times New Roman"/>
          <w:sz w:val="24"/>
          <w:szCs w:val="24"/>
        </w:rPr>
        <w:t>cerca de él?</w:t>
      </w:r>
    </w:p>
    <w:p w14:paraId="2F17DAEA" w14:textId="5C4490BE" w:rsidR="00CE376F" w:rsidRPr="001E668E" w:rsidRDefault="00EA54A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CE376F" w:rsidRPr="001E668E">
        <w:rPr>
          <w:rFonts w:ascii="Palatino Linotype" w:eastAsia="Times New Roman" w:hAnsi="Palatino Linotype" w:cs="Times New Roman"/>
          <w:sz w:val="24"/>
          <w:szCs w:val="24"/>
        </w:rPr>
        <w:t>Oye, no puedes fingir cuando actúas estúpido, solo sé nota cuando realmente lo eres.</w:t>
      </w:r>
    </w:p>
    <w:p w14:paraId="5BACEE68" w14:textId="6C35FE74" w:rsidR="00CE376F" w:rsidRPr="001E668E" w:rsidRDefault="00CE376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w:t>
      </w:r>
      <w:r w:rsidR="005925F9" w:rsidRPr="001E668E">
        <w:rPr>
          <w:rFonts w:ascii="Palatino Linotype" w:eastAsia="Times New Roman" w:hAnsi="Palatino Linotype" w:cs="Times New Roman"/>
          <w:sz w:val="24"/>
          <w:szCs w:val="24"/>
        </w:rPr>
        <w:t xml:space="preserve">¿Qué? </w:t>
      </w:r>
    </w:p>
    <w:p w14:paraId="22F7D0F2" w14:textId="5C8E59C0" w:rsidR="00CE376F" w:rsidRPr="001E668E" w:rsidRDefault="00CE376F"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—Ah, ya, si no quieres </w:t>
      </w:r>
      <w:r w:rsidR="006E1C3E" w:rsidRPr="001E668E">
        <w:rPr>
          <w:rFonts w:ascii="Palatino Linotype" w:eastAsia="Times New Roman" w:hAnsi="Palatino Linotype" w:cs="Times New Roman"/>
          <w:sz w:val="24"/>
          <w:szCs w:val="24"/>
        </w:rPr>
        <w:t xml:space="preserve">admitirlo </w:t>
      </w:r>
      <w:r w:rsidR="00533B6B" w:rsidRPr="001E668E">
        <w:rPr>
          <w:rFonts w:ascii="Palatino Linotype" w:eastAsia="Times New Roman" w:hAnsi="Palatino Linotype" w:cs="Times New Roman"/>
          <w:sz w:val="24"/>
          <w:szCs w:val="24"/>
        </w:rPr>
        <w:t>está</w:t>
      </w:r>
      <w:r w:rsidR="006E1C3E" w:rsidRPr="001E668E">
        <w:rPr>
          <w:rFonts w:ascii="Palatino Linotype" w:eastAsia="Times New Roman" w:hAnsi="Palatino Linotype" w:cs="Times New Roman"/>
          <w:sz w:val="24"/>
          <w:szCs w:val="24"/>
        </w:rPr>
        <w:t xml:space="preserve"> bien supongo, solo no lo arruines.</w:t>
      </w:r>
    </w:p>
    <w:p w14:paraId="668BEAEB" w14:textId="7F102611" w:rsidR="006E1C3E" w:rsidRPr="001E668E" w:rsidRDefault="006E1C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—Ya, hablando de vigilar, ¿no deberías </w:t>
      </w:r>
      <w:r w:rsidR="003D3871" w:rsidRPr="001E668E">
        <w:rPr>
          <w:rFonts w:ascii="Palatino Linotype" w:eastAsia="Times New Roman" w:hAnsi="Palatino Linotype" w:cs="Times New Roman"/>
          <w:sz w:val="24"/>
          <w:szCs w:val="24"/>
        </w:rPr>
        <w:t>vi</w:t>
      </w:r>
      <w:r w:rsidRPr="001E668E">
        <w:rPr>
          <w:rFonts w:ascii="Palatino Linotype" w:eastAsia="Times New Roman" w:hAnsi="Palatino Linotype" w:cs="Times New Roman"/>
          <w:sz w:val="24"/>
          <w:szCs w:val="24"/>
        </w:rPr>
        <w:t>gilar también?</w:t>
      </w:r>
    </w:p>
    <w:p w14:paraId="4B514409" w14:textId="24C1EAAF" w:rsidR="006E1C3E" w:rsidRPr="001E668E" w:rsidRDefault="006E1C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—Estoy en eso </w:t>
      </w:r>
    </w:p>
    <w:p w14:paraId="3E551424" w14:textId="4C41C3B2" w:rsidR="006E1C3E" w:rsidRPr="001E668E" w:rsidRDefault="006E1C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—Yo también.</w:t>
      </w:r>
    </w:p>
    <w:p w14:paraId="34A0E9A6" w14:textId="07CC68A5" w:rsidR="00B75067" w:rsidRDefault="006E1C3E"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—Ya.</w:t>
      </w:r>
      <w:r w:rsidR="003D3871" w:rsidRPr="001E668E">
        <w:rPr>
          <w:rFonts w:ascii="Palatino Linotype" w:eastAsia="Times New Roman" w:hAnsi="Palatino Linotype" w:cs="Times New Roman"/>
          <w:sz w:val="24"/>
          <w:szCs w:val="24"/>
        </w:rPr>
        <w:t xml:space="preserve"> Al menos trata de ver a los demás, no </w:t>
      </w:r>
      <w:r w:rsidR="00647890" w:rsidRPr="001E668E">
        <w:rPr>
          <w:rFonts w:ascii="Palatino Linotype" w:eastAsia="Times New Roman" w:hAnsi="Palatino Linotype" w:cs="Times New Roman"/>
          <w:sz w:val="24"/>
          <w:szCs w:val="24"/>
        </w:rPr>
        <w:t>sé</w:t>
      </w:r>
      <w:r w:rsidR="003D3871" w:rsidRPr="001E668E">
        <w:rPr>
          <w:rFonts w:ascii="Palatino Linotype" w:eastAsia="Times New Roman" w:hAnsi="Palatino Linotype" w:cs="Times New Roman"/>
          <w:sz w:val="24"/>
          <w:szCs w:val="24"/>
        </w:rPr>
        <w:t xml:space="preserve"> tú</w:t>
      </w:r>
      <w:r w:rsidR="00647890" w:rsidRPr="001E668E">
        <w:rPr>
          <w:rFonts w:ascii="Palatino Linotype" w:eastAsia="Times New Roman" w:hAnsi="Palatino Linotype" w:cs="Times New Roman"/>
          <w:sz w:val="24"/>
          <w:szCs w:val="24"/>
        </w:rPr>
        <w:t>,</w:t>
      </w:r>
      <w:r w:rsidR="003D3871" w:rsidRPr="001E668E">
        <w:rPr>
          <w:rFonts w:ascii="Palatino Linotype" w:eastAsia="Times New Roman" w:hAnsi="Palatino Linotype" w:cs="Times New Roman"/>
          <w:sz w:val="24"/>
          <w:szCs w:val="24"/>
        </w:rPr>
        <w:t xml:space="preserve"> pero toda esta ceremonia ya me parece sospechoso de por sí. </w:t>
      </w:r>
    </w:p>
    <w:p w14:paraId="47D72648" w14:textId="31E06C7E" w:rsidR="005F248A" w:rsidRDefault="00B115F6"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w:t>
      </w:r>
      <w:r w:rsidR="005F248A">
        <w:rPr>
          <w:rFonts w:ascii="Palatino Linotype" w:eastAsia="Times New Roman" w:hAnsi="Palatino Linotype" w:cs="Times New Roman"/>
          <w:sz w:val="24"/>
          <w:szCs w:val="24"/>
        </w:rPr>
        <w:t xml:space="preserve">Ya lo creo. </w:t>
      </w:r>
    </w:p>
    <w:p w14:paraId="6B180A2B" w14:textId="658AA1A1" w:rsidR="005F248A" w:rsidRPr="001E668E" w:rsidRDefault="005F248A" w:rsidP="00185226">
      <w:pPr>
        <w:spacing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 xml:space="preserve">Y era cierto. Todo ese </w:t>
      </w:r>
      <w:r w:rsidR="007177DD">
        <w:rPr>
          <w:rFonts w:ascii="Palatino Linotype" w:eastAsia="Times New Roman" w:hAnsi="Palatino Linotype" w:cs="Times New Roman"/>
          <w:sz w:val="24"/>
          <w:szCs w:val="24"/>
        </w:rPr>
        <w:t>circo</w:t>
      </w:r>
      <w:r>
        <w:rPr>
          <w:rFonts w:ascii="Palatino Linotype" w:eastAsia="Times New Roman" w:hAnsi="Palatino Linotype" w:cs="Times New Roman"/>
          <w:sz w:val="24"/>
          <w:szCs w:val="24"/>
        </w:rPr>
        <w:t xml:space="preserve"> estaba poniendo nerviosa no solo a </w:t>
      </w:r>
      <w:r w:rsidR="007177DD">
        <w:rPr>
          <w:rFonts w:ascii="Palatino Linotype" w:eastAsia="Times New Roman" w:hAnsi="Palatino Linotype" w:cs="Times New Roman"/>
          <w:sz w:val="24"/>
          <w:szCs w:val="24"/>
        </w:rPr>
        <w:t>Emma, también a los demás invitados</w:t>
      </w:r>
      <w:r w:rsidR="00726EBB">
        <w:rPr>
          <w:rFonts w:ascii="Palatino Linotype" w:eastAsia="Times New Roman" w:hAnsi="Palatino Linotype" w:cs="Times New Roman"/>
          <w:sz w:val="24"/>
          <w:szCs w:val="24"/>
        </w:rPr>
        <w:t xml:space="preserve">, se veían </w:t>
      </w:r>
      <w:r w:rsidR="00EC0577">
        <w:rPr>
          <w:rFonts w:ascii="Palatino Linotype" w:eastAsia="Times New Roman" w:hAnsi="Palatino Linotype" w:cs="Times New Roman"/>
          <w:sz w:val="24"/>
          <w:szCs w:val="24"/>
        </w:rPr>
        <w:t>de reojo</w:t>
      </w:r>
      <w:r w:rsidR="00F7481E">
        <w:rPr>
          <w:rFonts w:ascii="Palatino Linotype" w:eastAsia="Times New Roman" w:hAnsi="Palatino Linotype" w:cs="Times New Roman"/>
          <w:sz w:val="24"/>
          <w:szCs w:val="24"/>
        </w:rPr>
        <w:t>, vigilando siempre la entrada</w:t>
      </w:r>
      <w:r w:rsidR="006342BB">
        <w:rPr>
          <w:rFonts w:ascii="Palatino Linotype" w:eastAsia="Times New Roman" w:hAnsi="Palatino Linotype" w:cs="Times New Roman"/>
          <w:sz w:val="24"/>
          <w:szCs w:val="24"/>
        </w:rPr>
        <w:t xml:space="preserve">. </w:t>
      </w:r>
    </w:p>
    <w:p w14:paraId="49FF8AE4" w14:textId="6ACA1913" w:rsidR="007A7729" w:rsidRPr="001E668E" w:rsidRDefault="007A7729"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4</w:t>
      </w:r>
      <w:r w:rsidR="00545A17" w:rsidRPr="001E668E">
        <w:rPr>
          <w:rFonts w:ascii="Palatino Linotype" w:eastAsia="Times New Roman" w:hAnsi="Palatino Linotype" w:cs="Times New Roman"/>
          <w:sz w:val="24"/>
          <w:szCs w:val="24"/>
        </w:rPr>
        <w:t>:</w:t>
      </w:r>
    </w:p>
    <w:p w14:paraId="2051519D" w14:textId="32CF98A1" w:rsidR="00AC5774" w:rsidRPr="00AC5774"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5:</w:t>
      </w:r>
    </w:p>
    <w:p w14:paraId="6D376112" w14:textId="582C5661" w:rsidR="00AC5774" w:rsidRDefault="00AC5774"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Lo primero que vio fue el techo tapizado de su nueva casa.</w:t>
      </w:r>
    </w:p>
    <w:p w14:paraId="37FAAD84" w14:textId="3A0C7E11" w:rsidR="00AC5774" w:rsidRDefault="00AC577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Pr>
          <w:rFonts w:ascii="Palatino Linotype" w:hAnsi="Palatino Linotype" w:cs="Times New Roman"/>
          <w:sz w:val="24"/>
          <w:szCs w:val="24"/>
        </w:rPr>
        <w:t xml:space="preserve">Un techo desconocido </w:t>
      </w:r>
      <w:r w:rsidRPr="001E668E">
        <w:rPr>
          <w:rFonts w:ascii="Palatino Linotype" w:hAnsi="Palatino Linotype" w:cs="Times New Roman"/>
          <w:sz w:val="24"/>
          <w:szCs w:val="24"/>
        </w:rPr>
        <w:t>—</w:t>
      </w:r>
      <w:r>
        <w:rPr>
          <w:rFonts w:ascii="Palatino Linotype" w:hAnsi="Palatino Linotype" w:cs="Times New Roman"/>
          <w:sz w:val="24"/>
          <w:szCs w:val="24"/>
        </w:rPr>
        <w:t xml:space="preserve">susurro. </w:t>
      </w:r>
    </w:p>
    <w:p w14:paraId="0C4D2B92" w14:textId="64098933" w:rsidR="00AC5774" w:rsidRDefault="00AC5774"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 xml:space="preserve">Se levantó del colchón que habían colocado la noche anterior para que todos durmieran más cómodamente. El ruido que hacia la </w:t>
      </w:r>
      <w:r w:rsidR="00B115F6">
        <w:rPr>
          <w:rFonts w:ascii="Palatino Linotype" w:hAnsi="Palatino Linotype" w:cs="Times New Roman"/>
          <w:sz w:val="24"/>
          <w:szCs w:val="24"/>
        </w:rPr>
        <w:t>sartén</w:t>
      </w:r>
      <w:r>
        <w:rPr>
          <w:rFonts w:ascii="Palatino Linotype" w:hAnsi="Palatino Linotype" w:cs="Times New Roman"/>
          <w:sz w:val="24"/>
          <w:szCs w:val="24"/>
        </w:rPr>
        <w:t xml:space="preserve"> en el que June y </w:t>
      </w:r>
      <w:r w:rsidR="00B115F6">
        <w:rPr>
          <w:rFonts w:ascii="Palatino Linotype" w:hAnsi="Palatino Linotype" w:cs="Times New Roman"/>
          <w:sz w:val="24"/>
          <w:szCs w:val="24"/>
        </w:rPr>
        <w:t xml:space="preserve">Emma </w:t>
      </w:r>
      <w:r>
        <w:rPr>
          <w:rFonts w:ascii="Palatino Linotype" w:hAnsi="Palatino Linotype" w:cs="Times New Roman"/>
          <w:sz w:val="24"/>
          <w:szCs w:val="24"/>
        </w:rPr>
        <w:t>preparaban el desayuno le recordó en donde estaba, y lo que había pasado antes.</w:t>
      </w:r>
    </w:p>
    <w:p w14:paraId="48E9A4B7" w14:textId="0FFB2546" w:rsidR="001B7596" w:rsidRDefault="00E031DC"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 xml:space="preserve">Sintió unos pequeños y entonados ojos viéndole a su derecha. </w:t>
      </w:r>
      <w:r w:rsidR="006C5DE7">
        <w:rPr>
          <w:rFonts w:ascii="Palatino Linotype" w:hAnsi="Palatino Linotype" w:cs="Times New Roman"/>
          <w:sz w:val="24"/>
          <w:szCs w:val="24"/>
        </w:rPr>
        <w:t>La niña lo veía fijamente</w:t>
      </w:r>
      <w:r w:rsidR="006C36DE">
        <w:rPr>
          <w:rFonts w:ascii="Palatino Linotype" w:hAnsi="Palatino Linotype" w:cs="Times New Roman"/>
          <w:sz w:val="24"/>
          <w:szCs w:val="24"/>
        </w:rPr>
        <w:t>.</w:t>
      </w:r>
    </w:p>
    <w:p w14:paraId="30D19791" w14:textId="0EF679A3" w:rsidR="006C36DE" w:rsidRDefault="00024B60"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 xml:space="preserve">—Duermes como un tronco. </w:t>
      </w:r>
    </w:p>
    <w:p w14:paraId="4CA118F9" w14:textId="009400A7" w:rsidR="00470C0F" w:rsidRPr="001E668E" w:rsidRDefault="00470C0F" w:rsidP="00185226">
      <w:pPr>
        <w:spacing w:line="240" w:lineRule="auto"/>
        <w:ind w:firstLine="0"/>
        <w:jc w:val="both"/>
        <w:rPr>
          <w:rFonts w:ascii="Palatino Linotype" w:hAnsi="Palatino Linotype" w:cs="Times New Roman"/>
          <w:sz w:val="24"/>
          <w:szCs w:val="24"/>
        </w:rPr>
      </w:pPr>
      <w:r w:rsidRPr="001E668E">
        <w:rPr>
          <w:rFonts w:ascii="Palatino Linotype" w:hAnsi="Palatino Linotype" w:cs="Times New Roman"/>
          <w:sz w:val="24"/>
          <w:szCs w:val="24"/>
        </w:rPr>
        <w:t>En la montaña</w:t>
      </w:r>
      <w:r w:rsidR="007862D9" w:rsidRPr="001E668E">
        <w:rPr>
          <w:rFonts w:ascii="Palatino Linotype" w:hAnsi="Palatino Linotype" w:cs="Times New Roman"/>
          <w:sz w:val="24"/>
          <w:szCs w:val="24"/>
        </w:rPr>
        <w:t xml:space="preserve"> </w:t>
      </w:r>
      <w:r w:rsidRPr="001E668E">
        <w:rPr>
          <w:rFonts w:ascii="Palatino Linotype" w:hAnsi="Palatino Linotype" w:cs="Times New Roman"/>
          <w:sz w:val="24"/>
          <w:szCs w:val="24"/>
        </w:rPr>
        <w:t>había un restaurante</w:t>
      </w:r>
      <w:r w:rsidR="001F6BDF" w:rsidRPr="001E668E">
        <w:rPr>
          <w:rFonts w:ascii="Palatino Linotype" w:hAnsi="Palatino Linotype" w:cs="Times New Roman"/>
          <w:sz w:val="24"/>
          <w:szCs w:val="24"/>
        </w:rPr>
        <w:t xml:space="preserve"> que se parecería más a un bar. Era una</w:t>
      </w:r>
      <w:r w:rsidRPr="001E668E">
        <w:rPr>
          <w:rFonts w:ascii="Palatino Linotype" w:hAnsi="Palatino Linotype" w:cs="Times New Roman"/>
          <w:sz w:val="24"/>
          <w:szCs w:val="24"/>
        </w:rPr>
        <w:t xml:space="preserve"> gran estructura suspendida con vigas cimentadas en el fondo del barranco</w:t>
      </w:r>
      <w:r w:rsidR="001F6BDF" w:rsidRPr="001E668E">
        <w:rPr>
          <w:rFonts w:ascii="Palatino Linotype" w:hAnsi="Palatino Linotype" w:cs="Times New Roman"/>
          <w:sz w:val="24"/>
          <w:szCs w:val="24"/>
        </w:rPr>
        <w:t xml:space="preserve">. </w:t>
      </w:r>
      <w:r w:rsidR="00B200EC" w:rsidRPr="001E668E">
        <w:rPr>
          <w:rFonts w:ascii="Palatino Linotype" w:hAnsi="Palatino Linotype" w:cs="Times New Roman"/>
          <w:sz w:val="24"/>
          <w:szCs w:val="24"/>
        </w:rPr>
        <w:t>H</w:t>
      </w:r>
      <w:r w:rsidRPr="001E668E">
        <w:rPr>
          <w:rFonts w:ascii="Palatino Linotype" w:hAnsi="Palatino Linotype" w:cs="Times New Roman"/>
          <w:sz w:val="24"/>
          <w:szCs w:val="24"/>
        </w:rPr>
        <w:t>abía una estructura que asemejaba a una mano</w:t>
      </w:r>
      <w:r w:rsidR="00880BC1" w:rsidRPr="001E668E">
        <w:rPr>
          <w:rFonts w:ascii="Palatino Linotype" w:hAnsi="Palatino Linotype" w:cs="Times New Roman"/>
          <w:sz w:val="24"/>
          <w:szCs w:val="24"/>
        </w:rPr>
        <w:t>, pintada de un naranja oxidado</w:t>
      </w:r>
      <w:r w:rsidR="003604BF" w:rsidRPr="001E668E">
        <w:rPr>
          <w:rFonts w:ascii="Palatino Linotype" w:hAnsi="Palatino Linotype" w:cs="Times New Roman"/>
          <w:sz w:val="24"/>
          <w:szCs w:val="24"/>
        </w:rPr>
        <w:t>, e</w:t>
      </w:r>
      <w:r w:rsidRPr="001E668E">
        <w:rPr>
          <w:rFonts w:ascii="Palatino Linotype" w:hAnsi="Palatino Linotype" w:cs="Times New Roman"/>
          <w:sz w:val="24"/>
          <w:szCs w:val="24"/>
        </w:rPr>
        <w:t xml:space="preserve">n </w:t>
      </w:r>
      <w:r w:rsidR="00FA4FC6" w:rsidRPr="001E668E">
        <w:rPr>
          <w:rFonts w:ascii="Palatino Linotype" w:hAnsi="Palatino Linotype" w:cs="Times New Roman"/>
          <w:sz w:val="24"/>
          <w:szCs w:val="24"/>
        </w:rPr>
        <w:t>él</w:t>
      </w:r>
      <w:r w:rsidR="003604BF" w:rsidRPr="001E668E">
        <w:rPr>
          <w:rFonts w:ascii="Palatino Linotype" w:hAnsi="Palatino Linotype" w:cs="Times New Roman"/>
          <w:sz w:val="24"/>
          <w:szCs w:val="24"/>
        </w:rPr>
        <w:t xml:space="preserve"> que</w:t>
      </w:r>
      <w:r w:rsidRPr="001E668E">
        <w:rPr>
          <w:rFonts w:ascii="Palatino Linotype" w:hAnsi="Palatino Linotype" w:cs="Times New Roman"/>
          <w:sz w:val="24"/>
          <w:szCs w:val="24"/>
        </w:rPr>
        <w:t xml:space="preserve"> los turistas se tomaban fotos</w:t>
      </w:r>
      <w:r w:rsidR="00880BC1" w:rsidRPr="001E668E">
        <w:rPr>
          <w:rFonts w:ascii="Palatino Linotype" w:hAnsi="Palatino Linotype" w:cs="Times New Roman"/>
          <w:sz w:val="24"/>
          <w:szCs w:val="24"/>
        </w:rPr>
        <w:t>.</w:t>
      </w:r>
      <w:r w:rsidR="00FA4FC6" w:rsidRPr="001E668E">
        <w:rPr>
          <w:rFonts w:ascii="Palatino Linotype" w:hAnsi="Palatino Linotype" w:cs="Times New Roman"/>
          <w:sz w:val="24"/>
          <w:szCs w:val="24"/>
        </w:rPr>
        <w:t xml:space="preserve"> </w:t>
      </w:r>
      <w:r w:rsidRPr="001E668E">
        <w:rPr>
          <w:rFonts w:ascii="Palatino Linotype" w:hAnsi="Palatino Linotype" w:cs="Times New Roman"/>
          <w:sz w:val="24"/>
          <w:szCs w:val="24"/>
        </w:rPr>
        <w:t>Debido</w:t>
      </w:r>
      <w:r w:rsidR="00FA4FC6" w:rsidRPr="001E668E">
        <w:rPr>
          <w:rFonts w:ascii="Palatino Linotype" w:hAnsi="Palatino Linotype" w:cs="Times New Roman"/>
          <w:sz w:val="24"/>
          <w:szCs w:val="24"/>
        </w:rPr>
        <w:t xml:space="preserve"> </w:t>
      </w:r>
      <w:r w:rsidRPr="001E668E">
        <w:rPr>
          <w:rFonts w:ascii="Palatino Linotype" w:hAnsi="Palatino Linotype" w:cs="Times New Roman"/>
          <w:sz w:val="24"/>
          <w:szCs w:val="24"/>
        </w:rPr>
        <w:t>al desnivel del terreno la primera cabaña estaba más abajo que los otros, la segunda era en donde preparaban la comida</w:t>
      </w:r>
      <w:r w:rsidR="00E056BB" w:rsidRPr="001E668E">
        <w:rPr>
          <w:rFonts w:ascii="Palatino Linotype" w:hAnsi="Palatino Linotype" w:cs="Times New Roman"/>
          <w:sz w:val="24"/>
          <w:szCs w:val="24"/>
        </w:rPr>
        <w:t xml:space="preserve"> y</w:t>
      </w:r>
      <w:r w:rsidRPr="001E668E">
        <w:rPr>
          <w:rFonts w:ascii="Palatino Linotype" w:hAnsi="Palatino Linotype" w:cs="Times New Roman"/>
          <w:sz w:val="24"/>
          <w:szCs w:val="24"/>
        </w:rPr>
        <w:t xml:space="preserve"> a pesar de los varios </w:t>
      </w:r>
      <w:r w:rsidR="00E056BB" w:rsidRPr="001E668E">
        <w:rPr>
          <w:rFonts w:ascii="Palatino Linotype" w:hAnsi="Palatino Linotype" w:cs="Times New Roman"/>
          <w:sz w:val="24"/>
          <w:szCs w:val="24"/>
        </w:rPr>
        <w:t xml:space="preserve">cocineros y meseros, </w:t>
      </w:r>
      <w:r w:rsidRPr="001E668E">
        <w:rPr>
          <w:rFonts w:ascii="Palatino Linotype" w:hAnsi="Palatino Linotype" w:cs="Times New Roman"/>
          <w:sz w:val="24"/>
          <w:szCs w:val="24"/>
        </w:rPr>
        <w:t>la comida no salía precisamente rápido</w:t>
      </w:r>
      <w:r w:rsidR="00E056BB" w:rsidRPr="001E668E">
        <w:rPr>
          <w:rFonts w:ascii="Palatino Linotype" w:hAnsi="Palatino Linotype" w:cs="Times New Roman"/>
          <w:sz w:val="24"/>
          <w:szCs w:val="24"/>
        </w:rPr>
        <w:t>. L</w:t>
      </w:r>
      <w:r w:rsidRPr="001E668E">
        <w:rPr>
          <w:rFonts w:ascii="Palatino Linotype" w:hAnsi="Palatino Linotype" w:cs="Times New Roman"/>
          <w:sz w:val="24"/>
          <w:szCs w:val="24"/>
        </w:rPr>
        <w:t xml:space="preserve">as escaleras llevaban a una estancia con sillones contra las paredes y una mesa en el centro. La primera cabaña era de dos pisos y uno subterráneo, el segundo era la estancia del dueño, la tercera no era una cabaña, sino una estructura metálica en el que organizaban </w:t>
      </w:r>
      <w:r w:rsidR="00423D57" w:rsidRPr="001E668E">
        <w:rPr>
          <w:rFonts w:ascii="Palatino Linotype" w:hAnsi="Palatino Linotype" w:cs="Times New Roman"/>
          <w:sz w:val="24"/>
          <w:szCs w:val="24"/>
        </w:rPr>
        <w:t>eventos</w:t>
      </w:r>
      <w:r w:rsidRPr="001E668E">
        <w:rPr>
          <w:rFonts w:ascii="Palatino Linotype" w:hAnsi="Palatino Linotype" w:cs="Times New Roman"/>
          <w:sz w:val="24"/>
          <w:szCs w:val="24"/>
        </w:rPr>
        <w:t>, tenía también dos pisos y estaba más al aire libre</w:t>
      </w:r>
      <w:r w:rsidR="00423D57" w:rsidRPr="001E668E">
        <w:rPr>
          <w:rFonts w:ascii="Palatino Linotype" w:hAnsi="Palatino Linotype" w:cs="Times New Roman"/>
          <w:sz w:val="24"/>
          <w:szCs w:val="24"/>
        </w:rPr>
        <w:t>, sin paredes</w:t>
      </w:r>
      <w:r w:rsidRPr="001E668E">
        <w:rPr>
          <w:rFonts w:ascii="Palatino Linotype" w:hAnsi="Palatino Linotype" w:cs="Times New Roman"/>
          <w:sz w:val="24"/>
          <w:szCs w:val="24"/>
        </w:rPr>
        <w:t>.  Todas las cabañas estaban pintadas de blanco con toques grises, pero los rayos de luz en ningún momento dejaban un ambiente lúgubre, todo lo contrario, era iluminado</w:t>
      </w:r>
      <w:r w:rsidR="00647890"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pero no se podría decir que alegre. </w:t>
      </w:r>
    </w:p>
    <w:p w14:paraId="5DECC8C7" w14:textId="77777777" w:rsidR="003426E3" w:rsidRDefault="00855A62" w:rsidP="00185226">
      <w:pPr>
        <w:pStyle w:val="Textoindependiente"/>
        <w:jc w:val="both"/>
      </w:pPr>
      <w:r w:rsidRPr="001E668E">
        <w:t>El techo era de tablillas de madera al igual que las paredes, el piso por azulejos de color marrón. Las paredes que daban al exterior estaban divididas en 24 paneles de vidrio a través de los que se podían ver el bosque, con sus árboles de delgados</w:t>
      </w:r>
      <w:r w:rsidR="00647890" w:rsidRPr="001E668E">
        <w:t>,</w:t>
      </w:r>
      <w:r w:rsidRPr="001E668E">
        <w:t xml:space="preserve"> pero increíblemente altos, la maleza les llegaba hasta las ramas: helechos y enredaderas de los troncos pintadas de verde oscuro. Hasta el fondo, un camino cercado que separaba del resto de la montaña por una malla metálica a manera de cerca.</w:t>
      </w:r>
      <w:r w:rsidR="00544E47" w:rsidRPr="001E668E">
        <w:t xml:space="preserve"> </w:t>
      </w:r>
      <w:r w:rsidRPr="001E668E">
        <w:t>En la decoración interior había una estantería con adornos en cada división, una colección de pequeñas figuras de perros y gatos, varias fotografías y una estantería repletas de botellas de vino, champagne y Vodka. Ellos ni siquiera sabían que existía tantos tipos de alcohol.</w:t>
      </w:r>
    </w:p>
    <w:p w14:paraId="101BE1CB" w14:textId="18B1CFDD" w:rsidR="003426E3" w:rsidRDefault="00855A62" w:rsidP="00185226">
      <w:pPr>
        <w:pStyle w:val="Textoindependiente"/>
        <w:jc w:val="both"/>
      </w:pPr>
      <w:r w:rsidRPr="001E668E">
        <w:t xml:space="preserve"> </w:t>
      </w:r>
      <w:r w:rsidR="003426E3">
        <w:t>Parecía como si la guerra jamás hubiese pasado por ahí. Un lugar congelado en el tiempo.</w:t>
      </w:r>
    </w:p>
    <w:p w14:paraId="58A3E3B0" w14:textId="0F19385A" w:rsidR="00470C0F" w:rsidRPr="001E668E" w:rsidRDefault="003426E3" w:rsidP="00185226">
      <w:pPr>
        <w:pStyle w:val="Textoindependiente"/>
        <w:jc w:val="both"/>
      </w:pPr>
      <w:r>
        <w:t>El</w:t>
      </w:r>
      <w:r w:rsidR="00544E47" w:rsidRPr="001E668E">
        <w:t xml:space="preserve"> dueño era un </w:t>
      </w:r>
      <w:r w:rsidR="00A97AC9" w:rsidRPr="001E668E">
        <w:t xml:space="preserve">hombre </w:t>
      </w:r>
      <w:r w:rsidR="00C639B2">
        <w:t>con</w:t>
      </w:r>
      <w:r w:rsidR="00470C0F" w:rsidRPr="001E668E">
        <w:t xml:space="preserve"> la piel más blanca que jamás habían </w:t>
      </w:r>
      <w:r w:rsidR="00C639B2">
        <w:t>visto,</w:t>
      </w:r>
      <w:r w:rsidR="00470C0F" w:rsidRPr="001E668E">
        <w:t xml:space="preserve"> cabello plateado perfectamente peinado, con una copa de vino en una mano y un cigarrillo en la otra. </w:t>
      </w:r>
      <w:r w:rsidR="00A97AC9" w:rsidRPr="001E668E">
        <w:t>Le gustaba pasear por todo el restaurante luciendo</w:t>
      </w:r>
      <w:r w:rsidR="00365BD9" w:rsidRPr="001E668E">
        <w:t xml:space="preserve"> su </w:t>
      </w:r>
      <w:r w:rsidR="0099293F" w:rsidRPr="001E668E">
        <w:t xml:space="preserve">muy refinado </w:t>
      </w:r>
      <w:r w:rsidR="005602A9">
        <w:t>saco</w:t>
      </w:r>
      <w:r w:rsidR="0099293F" w:rsidRPr="001E668E">
        <w:t xml:space="preserve"> a la medida</w:t>
      </w:r>
      <w:r w:rsidR="00211EDD">
        <w:t>. U</w:t>
      </w:r>
      <w:r w:rsidR="00365BD9" w:rsidRPr="001E668E">
        <w:t xml:space="preserve">n poco </w:t>
      </w:r>
      <w:r w:rsidR="00327C02" w:rsidRPr="001E668E">
        <w:t>presumido</w:t>
      </w:r>
      <w:r w:rsidR="00647890" w:rsidRPr="001E668E">
        <w:t>,</w:t>
      </w:r>
      <w:r w:rsidR="00365BD9" w:rsidRPr="001E668E">
        <w:t xml:space="preserve"> pero </w:t>
      </w:r>
      <w:r w:rsidR="00211EDD">
        <w:t xml:space="preserve">nada </w:t>
      </w:r>
      <w:r w:rsidR="00327C02" w:rsidRPr="001E668E">
        <w:t>le</w:t>
      </w:r>
      <w:r w:rsidR="00365BD9" w:rsidRPr="001E668E">
        <w:t xml:space="preserve"> </w:t>
      </w:r>
      <w:r w:rsidR="00327C02" w:rsidRPr="001E668E">
        <w:t>importaba</w:t>
      </w:r>
      <w:r w:rsidR="00365BD9" w:rsidRPr="001E668E">
        <w:t>.</w:t>
      </w:r>
    </w:p>
    <w:p w14:paraId="552CBCF4" w14:textId="03EBCAE1" w:rsidR="000E696A" w:rsidRPr="001E668E" w:rsidRDefault="00B03E4E"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Jay estaba en una de las </w:t>
      </w:r>
      <w:r w:rsidR="0066465D" w:rsidRPr="001E668E">
        <w:rPr>
          <w:rFonts w:ascii="Palatino Linotype" w:hAnsi="Palatino Linotype" w:cs="Times New Roman"/>
          <w:sz w:val="24"/>
          <w:szCs w:val="24"/>
        </w:rPr>
        <w:t>mesas</w:t>
      </w:r>
      <w:r w:rsidRPr="001E668E">
        <w:rPr>
          <w:rFonts w:ascii="Palatino Linotype" w:hAnsi="Palatino Linotype" w:cs="Times New Roman"/>
          <w:sz w:val="24"/>
          <w:szCs w:val="24"/>
        </w:rPr>
        <w:t xml:space="preserve"> con vista a la ciudad</w:t>
      </w:r>
      <w:r w:rsidR="00E434ED"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w:t>
      </w:r>
      <w:r w:rsidR="00E434ED" w:rsidRPr="001E668E">
        <w:rPr>
          <w:rFonts w:ascii="Palatino Linotype" w:hAnsi="Palatino Linotype" w:cs="Times New Roman"/>
          <w:sz w:val="24"/>
          <w:szCs w:val="24"/>
        </w:rPr>
        <w:t>E</w:t>
      </w:r>
      <w:r w:rsidRPr="001E668E">
        <w:rPr>
          <w:rFonts w:ascii="Palatino Linotype" w:hAnsi="Palatino Linotype" w:cs="Times New Roman"/>
          <w:sz w:val="24"/>
          <w:szCs w:val="24"/>
        </w:rPr>
        <w:t xml:space="preserve">staba solo. Los rayos de </w:t>
      </w:r>
      <w:r w:rsidR="0066465D" w:rsidRPr="001E668E">
        <w:rPr>
          <w:rFonts w:ascii="Palatino Linotype" w:hAnsi="Palatino Linotype" w:cs="Times New Roman"/>
          <w:sz w:val="24"/>
          <w:szCs w:val="24"/>
        </w:rPr>
        <w:t>la mañana</w:t>
      </w:r>
      <w:r w:rsidR="00F60941" w:rsidRPr="001E668E">
        <w:rPr>
          <w:rFonts w:ascii="Palatino Linotype" w:hAnsi="Palatino Linotype" w:cs="Times New Roman"/>
          <w:sz w:val="24"/>
          <w:szCs w:val="24"/>
        </w:rPr>
        <w:t xml:space="preserve"> cruzaban por las</w:t>
      </w:r>
      <w:r w:rsidR="000E696A" w:rsidRPr="001E668E">
        <w:rPr>
          <w:rFonts w:ascii="Palatino Linotype" w:hAnsi="Palatino Linotype" w:cs="Times New Roman"/>
          <w:sz w:val="24"/>
          <w:szCs w:val="24"/>
        </w:rPr>
        <w:t xml:space="preserve"> vidrieras y le daban en la nuca. Se recostó contra la </w:t>
      </w:r>
      <w:r w:rsidR="005C6D1C" w:rsidRPr="001E668E">
        <w:rPr>
          <w:rFonts w:ascii="Palatino Linotype" w:hAnsi="Palatino Linotype" w:cs="Times New Roman"/>
          <w:sz w:val="24"/>
          <w:szCs w:val="24"/>
        </w:rPr>
        <w:t xml:space="preserve">silla mientras </w:t>
      </w:r>
      <w:r w:rsidR="000E696A" w:rsidRPr="001E668E">
        <w:rPr>
          <w:rFonts w:ascii="Palatino Linotype" w:hAnsi="Palatino Linotype" w:cs="Times New Roman"/>
          <w:sz w:val="24"/>
          <w:szCs w:val="24"/>
        </w:rPr>
        <w:t>seguía esperando el café.</w:t>
      </w:r>
      <w:r w:rsidR="005C6D1C" w:rsidRPr="001E668E">
        <w:rPr>
          <w:rFonts w:ascii="Palatino Linotype" w:hAnsi="Palatino Linotype" w:cs="Times New Roman"/>
          <w:sz w:val="24"/>
          <w:szCs w:val="24"/>
        </w:rPr>
        <w:t xml:space="preserve"> Alguien </w:t>
      </w:r>
      <w:r w:rsidR="00863E94" w:rsidRPr="001E668E">
        <w:rPr>
          <w:rFonts w:ascii="Palatino Linotype" w:hAnsi="Palatino Linotype" w:cs="Times New Roman"/>
          <w:sz w:val="24"/>
          <w:szCs w:val="24"/>
        </w:rPr>
        <w:t xml:space="preserve">se le acercó furtivamente por </w:t>
      </w:r>
      <w:r w:rsidR="00177A9A" w:rsidRPr="001E668E">
        <w:rPr>
          <w:rFonts w:ascii="Palatino Linotype" w:hAnsi="Palatino Linotype" w:cs="Times New Roman"/>
          <w:sz w:val="24"/>
          <w:szCs w:val="24"/>
        </w:rPr>
        <w:t xml:space="preserve">detrás. Su voz </w:t>
      </w:r>
      <w:r w:rsidR="0079024C" w:rsidRPr="001E668E">
        <w:rPr>
          <w:rFonts w:ascii="Palatino Linotype" w:hAnsi="Palatino Linotype" w:cs="Times New Roman"/>
          <w:sz w:val="24"/>
          <w:szCs w:val="24"/>
        </w:rPr>
        <w:t xml:space="preserve">era </w:t>
      </w:r>
      <w:r w:rsidR="00C16B58" w:rsidRPr="001E668E">
        <w:rPr>
          <w:rFonts w:ascii="Palatino Linotype" w:hAnsi="Palatino Linotype" w:cs="Times New Roman"/>
          <w:sz w:val="24"/>
          <w:szCs w:val="24"/>
        </w:rPr>
        <w:t xml:space="preserve">suave, ligeramente aguda y melodiosa. </w:t>
      </w:r>
    </w:p>
    <w:p w14:paraId="026989FC" w14:textId="768244E5" w:rsidR="00C16B58" w:rsidRPr="001E668E" w:rsidRDefault="00BE5753"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346640" w:rsidRPr="001E668E">
        <w:rPr>
          <w:rFonts w:ascii="Palatino Linotype" w:hAnsi="Palatino Linotype" w:cs="Times New Roman"/>
          <w:sz w:val="24"/>
          <w:szCs w:val="24"/>
        </w:rPr>
        <w:t>No sabía que bebías</w:t>
      </w:r>
      <w:r w:rsidR="00C16B58" w:rsidRPr="001E668E">
        <w:rPr>
          <w:rFonts w:ascii="Palatino Linotype" w:hAnsi="Palatino Linotype" w:cs="Times New Roman"/>
          <w:sz w:val="24"/>
          <w:szCs w:val="24"/>
        </w:rPr>
        <w:t xml:space="preserve"> —comenzó Ash.</w:t>
      </w:r>
    </w:p>
    <w:p w14:paraId="69FF3DE0" w14:textId="2DD15DAD" w:rsidR="0033479A" w:rsidRPr="001E668E" w:rsidRDefault="0033479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Jay se </w:t>
      </w:r>
      <w:r w:rsidR="00647890" w:rsidRPr="001E668E">
        <w:rPr>
          <w:rFonts w:ascii="Palatino Linotype" w:hAnsi="Palatino Linotype" w:cs="Times New Roman"/>
          <w:sz w:val="24"/>
          <w:szCs w:val="24"/>
        </w:rPr>
        <w:t>sobresaltó</w:t>
      </w:r>
      <w:r w:rsidRPr="001E668E">
        <w:rPr>
          <w:rFonts w:ascii="Palatino Linotype" w:hAnsi="Palatino Linotype" w:cs="Times New Roman"/>
          <w:sz w:val="24"/>
          <w:szCs w:val="24"/>
        </w:rPr>
        <w:t xml:space="preserve"> un poco por lo repentino de su aparición.  </w:t>
      </w:r>
      <w:r w:rsidR="008739E8" w:rsidRPr="001E668E">
        <w:rPr>
          <w:rFonts w:ascii="Palatino Linotype" w:hAnsi="Palatino Linotype" w:cs="Times New Roman"/>
          <w:sz w:val="24"/>
          <w:szCs w:val="24"/>
        </w:rPr>
        <w:t xml:space="preserve">Volteó la cabeza al reconocer la voz, pero ella fue en la dirección opuesta y para cuando regresó la </w:t>
      </w:r>
      <w:r w:rsidR="00647890" w:rsidRPr="001E668E">
        <w:rPr>
          <w:rFonts w:ascii="Palatino Linotype" w:hAnsi="Palatino Linotype" w:cs="Times New Roman"/>
          <w:sz w:val="24"/>
          <w:szCs w:val="24"/>
        </w:rPr>
        <w:t>vista, ella</w:t>
      </w:r>
      <w:r w:rsidR="008739E8" w:rsidRPr="001E668E">
        <w:rPr>
          <w:rFonts w:ascii="Palatino Linotype" w:hAnsi="Palatino Linotype" w:cs="Times New Roman"/>
          <w:sz w:val="24"/>
          <w:szCs w:val="24"/>
        </w:rPr>
        <w:t xml:space="preserve"> ya estaba frente suyo. Tomó la silla y se sentó </w:t>
      </w:r>
      <w:r w:rsidR="00472DCA" w:rsidRPr="001E668E">
        <w:rPr>
          <w:rFonts w:ascii="Palatino Linotype" w:hAnsi="Palatino Linotype" w:cs="Times New Roman"/>
          <w:sz w:val="24"/>
          <w:szCs w:val="24"/>
        </w:rPr>
        <w:t xml:space="preserve">al mismo tiempo que alzaba la mano para llamar la camarera y pedir un café. </w:t>
      </w:r>
    </w:p>
    <w:p w14:paraId="63C864A7" w14:textId="785A0F9D" w:rsidR="00472DCA" w:rsidRPr="001E668E" w:rsidRDefault="0007466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—¿Cómo llegaste hasta acá? </w:t>
      </w:r>
      <w:r w:rsidR="00797BE5" w:rsidRPr="001E668E">
        <w:rPr>
          <w:rFonts w:ascii="Palatino Linotype" w:hAnsi="Palatino Linotype" w:cs="Times New Roman"/>
          <w:sz w:val="24"/>
          <w:szCs w:val="24"/>
        </w:rPr>
        <w:t>—preguntó al mismo tiempo que desvío la vista a la carta del menú.</w:t>
      </w:r>
    </w:p>
    <w:p w14:paraId="4C08EC7F" w14:textId="70D40B6A" w:rsidR="004E52B7" w:rsidRPr="001E668E" w:rsidRDefault="00797BE5"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CE4F5A" w:rsidRPr="001E668E">
        <w:rPr>
          <w:rFonts w:ascii="Palatino Linotype" w:hAnsi="Palatino Linotype" w:cs="Times New Roman"/>
          <w:sz w:val="24"/>
          <w:szCs w:val="24"/>
        </w:rPr>
        <w:t xml:space="preserve">Vi que no estabas en el </w:t>
      </w:r>
      <w:r w:rsidR="000914C6" w:rsidRPr="001E668E">
        <w:rPr>
          <w:rFonts w:ascii="Palatino Linotype" w:hAnsi="Palatino Linotype" w:cs="Times New Roman"/>
          <w:sz w:val="24"/>
          <w:szCs w:val="24"/>
        </w:rPr>
        <w:t>grupo en la mañana, así que le pregunté a Emma en donde podrías estar.</w:t>
      </w:r>
    </w:p>
    <w:p w14:paraId="11F6C119" w14:textId="6313C6C6" w:rsidR="000914C6" w:rsidRPr="001E668E" w:rsidRDefault="001E668E"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i/>
          <w:iCs/>
          <w:sz w:val="24"/>
          <w:szCs w:val="24"/>
        </w:rPr>
        <w:t>¿Por qué</w:t>
      </w:r>
      <w:r w:rsidR="000914C6" w:rsidRPr="001E668E">
        <w:rPr>
          <w:rFonts w:ascii="Palatino Linotype" w:hAnsi="Palatino Linotype" w:cs="Times New Roman"/>
          <w:i/>
          <w:iCs/>
          <w:sz w:val="24"/>
          <w:szCs w:val="24"/>
        </w:rPr>
        <w:t xml:space="preserve"> insistir</w:t>
      </w:r>
      <w:r w:rsidRPr="001E668E">
        <w:rPr>
          <w:rFonts w:ascii="Palatino Linotype" w:hAnsi="Palatino Linotype" w:cs="Times New Roman"/>
          <w:i/>
          <w:iCs/>
          <w:sz w:val="24"/>
          <w:szCs w:val="24"/>
        </w:rPr>
        <w:t>? O</w:t>
      </w:r>
      <w:r w:rsidR="000914C6" w:rsidRPr="001E668E">
        <w:rPr>
          <w:rFonts w:ascii="Palatino Linotype" w:hAnsi="Palatino Linotype" w:cs="Times New Roman"/>
          <w:i/>
          <w:iCs/>
          <w:sz w:val="24"/>
          <w:szCs w:val="24"/>
        </w:rPr>
        <w:t xml:space="preserve"> mejor dicho </w:t>
      </w:r>
      <w:r w:rsidRPr="001E668E">
        <w:rPr>
          <w:rFonts w:ascii="Palatino Linotype" w:hAnsi="Palatino Linotype" w:cs="Times New Roman"/>
          <w:i/>
          <w:iCs/>
          <w:sz w:val="24"/>
          <w:szCs w:val="24"/>
        </w:rPr>
        <w:t>¿cuál</w:t>
      </w:r>
      <w:r w:rsidR="000914C6" w:rsidRPr="001E668E">
        <w:rPr>
          <w:rFonts w:ascii="Palatino Linotype" w:hAnsi="Palatino Linotype" w:cs="Times New Roman"/>
          <w:i/>
          <w:iCs/>
          <w:sz w:val="24"/>
          <w:szCs w:val="24"/>
        </w:rPr>
        <w:t xml:space="preserve"> era la </w:t>
      </w:r>
      <w:r w:rsidR="003C26FC" w:rsidRPr="001E668E">
        <w:rPr>
          <w:rFonts w:ascii="Palatino Linotype" w:hAnsi="Palatino Linotype" w:cs="Times New Roman"/>
          <w:i/>
          <w:iCs/>
          <w:sz w:val="24"/>
          <w:szCs w:val="24"/>
        </w:rPr>
        <w:t>urgencia</w:t>
      </w:r>
      <w:r w:rsidR="000914C6" w:rsidRPr="001E668E">
        <w:rPr>
          <w:rFonts w:ascii="Palatino Linotype" w:hAnsi="Palatino Linotype" w:cs="Times New Roman"/>
          <w:i/>
          <w:iCs/>
          <w:sz w:val="24"/>
          <w:szCs w:val="24"/>
        </w:rPr>
        <w:t xml:space="preserve"> para venir hasta acá</w:t>
      </w:r>
      <w:r w:rsidRPr="001E668E">
        <w:rPr>
          <w:rFonts w:ascii="Palatino Linotype" w:hAnsi="Palatino Linotype" w:cs="Times New Roman"/>
          <w:i/>
          <w:iCs/>
          <w:sz w:val="24"/>
          <w:szCs w:val="24"/>
        </w:rPr>
        <w:t>?</w:t>
      </w:r>
      <w:r w:rsidR="003C26FC" w:rsidRPr="001E668E">
        <w:rPr>
          <w:rFonts w:ascii="Palatino Linotype" w:hAnsi="Palatino Linotype" w:cs="Times New Roman"/>
          <w:i/>
          <w:iCs/>
          <w:sz w:val="24"/>
          <w:szCs w:val="24"/>
        </w:rPr>
        <w:t xml:space="preserve"> </w:t>
      </w:r>
      <w:r w:rsidRPr="001E668E">
        <w:rPr>
          <w:rFonts w:ascii="Palatino Linotype" w:hAnsi="Palatino Linotype" w:cs="Times New Roman"/>
          <w:sz w:val="24"/>
          <w:szCs w:val="24"/>
        </w:rPr>
        <w:t>P</w:t>
      </w:r>
      <w:r w:rsidR="000914C6" w:rsidRPr="001E668E">
        <w:rPr>
          <w:rFonts w:ascii="Palatino Linotype" w:hAnsi="Palatino Linotype" w:cs="Times New Roman"/>
          <w:sz w:val="24"/>
          <w:szCs w:val="24"/>
        </w:rPr>
        <w:t>ensó Jay.</w:t>
      </w:r>
      <w:r w:rsidR="00CC58DE">
        <w:rPr>
          <w:rFonts w:ascii="Palatino Linotype" w:hAnsi="Palatino Linotype" w:cs="Times New Roman"/>
          <w:sz w:val="24"/>
          <w:szCs w:val="24"/>
        </w:rPr>
        <w:t xml:space="preserve"> Aunque, tampoco es que lo molestase, aun </w:t>
      </w:r>
      <w:r w:rsidR="00322CC9">
        <w:rPr>
          <w:rFonts w:ascii="Palatino Linotype" w:hAnsi="Palatino Linotype" w:cs="Times New Roman"/>
          <w:sz w:val="24"/>
          <w:szCs w:val="24"/>
        </w:rPr>
        <w:t>así,</w:t>
      </w:r>
      <w:r w:rsidR="00CC58DE">
        <w:rPr>
          <w:rFonts w:ascii="Palatino Linotype" w:hAnsi="Palatino Linotype" w:cs="Times New Roman"/>
          <w:sz w:val="24"/>
          <w:szCs w:val="24"/>
        </w:rPr>
        <w:t xml:space="preserve"> se lo preguntó.</w:t>
      </w:r>
    </w:p>
    <w:p w14:paraId="328C9695" w14:textId="1824DA42" w:rsidR="003C26FC" w:rsidRPr="001E668E" w:rsidRDefault="001E668E"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—¿Por qué te molestaste?</w:t>
      </w:r>
    </w:p>
    <w:p w14:paraId="0B6FD931" w14:textId="5ED121F0" w:rsidR="004E52B7" w:rsidRPr="001E668E" w:rsidRDefault="004E52B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—No has respondido mi pregunta.</w:t>
      </w:r>
    </w:p>
    <w:p w14:paraId="50B0830C" w14:textId="6DDD2FE0" w:rsidR="00346640" w:rsidRPr="00C91C96" w:rsidRDefault="000632AB" w:rsidP="00185226">
      <w:pPr>
        <w:jc w:val="both"/>
        <w:rPr>
          <w:rFonts w:ascii="Times New Roman" w:hAnsi="Times New Roman" w:cs="Times New Roman"/>
        </w:rPr>
      </w:pPr>
      <w:r w:rsidRPr="001E668E">
        <w:rPr>
          <w:rFonts w:ascii="Palatino Linotype" w:hAnsi="Palatino Linotype" w:cs="Times New Roman"/>
          <w:sz w:val="24"/>
          <w:szCs w:val="24"/>
        </w:rPr>
        <w:t>—No fue una pregunta y no</w:t>
      </w:r>
      <w:r w:rsidR="00E810EA"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No bebo, </w:t>
      </w:r>
      <w:r w:rsidR="00CC58DE">
        <w:rPr>
          <w:rFonts w:ascii="Palatino Linotype" w:hAnsi="Palatino Linotype" w:cs="Times New Roman"/>
          <w:sz w:val="24"/>
          <w:szCs w:val="24"/>
        </w:rPr>
        <w:t xml:space="preserve">¿tú lo has intentado alguna vez? </w:t>
      </w:r>
      <w:r w:rsidR="00F068DC">
        <w:rPr>
          <w:rFonts w:ascii="Palatino Linotype" w:hAnsi="Palatino Linotype" w:cs="Times New Roman"/>
          <w:sz w:val="24"/>
          <w:szCs w:val="24"/>
        </w:rPr>
        <w:t>Con todo lo que comíamos, dudo mucho que mi</w:t>
      </w:r>
      <w:r w:rsidR="00CC58DE">
        <w:rPr>
          <w:rFonts w:ascii="Palatino Linotype" w:hAnsi="Palatino Linotype" w:cs="Times New Roman"/>
          <w:sz w:val="24"/>
          <w:szCs w:val="24"/>
        </w:rPr>
        <w:t xml:space="preserve"> estómago</w:t>
      </w:r>
      <w:r w:rsidR="00F068DC">
        <w:rPr>
          <w:rFonts w:ascii="Palatino Linotype" w:hAnsi="Palatino Linotype" w:cs="Times New Roman"/>
          <w:sz w:val="24"/>
          <w:szCs w:val="24"/>
        </w:rPr>
        <w:t xml:space="preserve"> esté</w:t>
      </w:r>
      <w:r w:rsidR="00CC58DE">
        <w:rPr>
          <w:rFonts w:ascii="Palatino Linotype" w:hAnsi="Palatino Linotype" w:cs="Times New Roman"/>
          <w:sz w:val="24"/>
          <w:szCs w:val="24"/>
        </w:rPr>
        <w:t xml:space="preserve"> preparado para eso</w:t>
      </w:r>
      <w:r w:rsidR="00F068DC">
        <w:rPr>
          <w:rFonts w:ascii="Palatino Linotype" w:hAnsi="Palatino Linotype" w:cs="Times New Roman"/>
          <w:sz w:val="24"/>
          <w:szCs w:val="24"/>
        </w:rPr>
        <w:t>.</w:t>
      </w:r>
    </w:p>
    <w:p w14:paraId="18492786" w14:textId="765319D0" w:rsidR="00483D39" w:rsidRPr="001E668E" w:rsidRDefault="009F764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483D39" w:rsidRPr="001E668E">
        <w:rPr>
          <w:rFonts w:ascii="Palatino Linotype" w:hAnsi="Palatino Linotype" w:cs="Times New Roman"/>
          <w:sz w:val="24"/>
          <w:szCs w:val="24"/>
        </w:rPr>
        <w:t xml:space="preserve">No </w:t>
      </w:r>
      <w:r w:rsidR="00721DDA" w:rsidRPr="001E668E">
        <w:rPr>
          <w:rFonts w:ascii="Palatino Linotype" w:hAnsi="Palatino Linotype" w:cs="Times New Roman"/>
          <w:sz w:val="24"/>
          <w:szCs w:val="24"/>
        </w:rPr>
        <w:t>sé</w:t>
      </w:r>
      <w:r w:rsidR="00483D39" w:rsidRPr="001E668E">
        <w:rPr>
          <w:rFonts w:ascii="Palatino Linotype" w:hAnsi="Palatino Linotype" w:cs="Times New Roman"/>
          <w:sz w:val="24"/>
          <w:szCs w:val="24"/>
        </w:rPr>
        <w:t xml:space="preserve"> tú, todas esas botellas de la estantería me dicen que aquí la gente se viene a </w:t>
      </w:r>
      <w:r w:rsidRPr="001E668E">
        <w:rPr>
          <w:rFonts w:ascii="Palatino Linotype" w:hAnsi="Palatino Linotype" w:cs="Times New Roman"/>
          <w:sz w:val="24"/>
          <w:szCs w:val="24"/>
        </w:rPr>
        <w:t>ahogar en alcohol.</w:t>
      </w:r>
    </w:p>
    <w:p w14:paraId="0C2B6BF1" w14:textId="17A27F00" w:rsidR="009F7644" w:rsidRPr="001E668E" w:rsidRDefault="009F764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—Ya veo, pero como sea</w:t>
      </w:r>
    </w:p>
    <w:p w14:paraId="0AE58DF1" w14:textId="6C26C0BE" w:rsidR="00E810EA" w:rsidRPr="001E668E" w:rsidRDefault="00E810E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2C1B5E"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Entonces por </w:t>
      </w:r>
      <w:r w:rsidR="00721DDA" w:rsidRPr="001E668E">
        <w:rPr>
          <w:rFonts w:ascii="Palatino Linotype" w:hAnsi="Palatino Linotype" w:cs="Times New Roman"/>
          <w:sz w:val="24"/>
          <w:szCs w:val="24"/>
        </w:rPr>
        <w:t>qué</w:t>
      </w:r>
      <w:r w:rsidRPr="001E668E">
        <w:rPr>
          <w:rFonts w:ascii="Palatino Linotype" w:hAnsi="Palatino Linotype" w:cs="Times New Roman"/>
          <w:sz w:val="24"/>
          <w:szCs w:val="24"/>
        </w:rPr>
        <w:t xml:space="preserve"> estás aquí</w:t>
      </w:r>
      <w:r w:rsidR="002C1B5E" w:rsidRPr="001E668E">
        <w:rPr>
          <w:rFonts w:ascii="Palatino Linotype" w:hAnsi="Palatino Linotype" w:cs="Times New Roman"/>
          <w:sz w:val="24"/>
          <w:szCs w:val="24"/>
        </w:rPr>
        <w:t>?</w:t>
      </w:r>
    </w:p>
    <w:p w14:paraId="6D0DE640" w14:textId="3EC99520" w:rsidR="00E810EA" w:rsidRPr="001E668E" w:rsidRDefault="00E810E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—Me gusta el ambiente</w:t>
      </w:r>
      <w:r w:rsidR="003E13DE" w:rsidRPr="001E668E">
        <w:rPr>
          <w:rFonts w:ascii="Palatino Linotype" w:hAnsi="Palatino Linotype" w:cs="Times New Roman"/>
          <w:sz w:val="24"/>
          <w:szCs w:val="24"/>
        </w:rPr>
        <w:t xml:space="preserve">, además que </w:t>
      </w:r>
      <w:r w:rsidR="00234DF2" w:rsidRPr="001E668E">
        <w:rPr>
          <w:rFonts w:ascii="Palatino Linotype" w:hAnsi="Palatino Linotype" w:cs="Times New Roman"/>
          <w:sz w:val="24"/>
          <w:szCs w:val="24"/>
        </w:rPr>
        <w:t>este</w:t>
      </w:r>
      <w:r w:rsidR="003E13DE" w:rsidRPr="001E668E">
        <w:rPr>
          <w:rFonts w:ascii="Palatino Linotype" w:hAnsi="Palatino Linotype" w:cs="Times New Roman"/>
          <w:sz w:val="24"/>
          <w:szCs w:val="24"/>
        </w:rPr>
        <w:t xml:space="preserve"> lugar tiene las mejores vistas de la ciudad. Eso y </w:t>
      </w:r>
      <w:r w:rsidR="007862D9" w:rsidRPr="001E668E">
        <w:rPr>
          <w:rFonts w:ascii="Palatino Linotype" w:hAnsi="Palatino Linotype" w:cs="Times New Roman"/>
          <w:sz w:val="24"/>
          <w:szCs w:val="24"/>
        </w:rPr>
        <w:t xml:space="preserve">por que </w:t>
      </w:r>
    </w:p>
    <w:p w14:paraId="091C8696" w14:textId="0C0182E2" w:rsidR="00E810EA" w:rsidRPr="001E668E" w:rsidRDefault="00E810E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—Parece un bar adornado para que se vea menos lúgubre.</w:t>
      </w:r>
    </w:p>
    <w:p w14:paraId="700F9828" w14:textId="0F0E92EC" w:rsidR="00E810EA" w:rsidRPr="001E668E" w:rsidRDefault="00E810E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—Es exactamente eso. Pero la razón por la que vengo no es precisamente como se ve.</w:t>
      </w:r>
    </w:p>
    <w:p w14:paraId="1EE74854" w14:textId="13351EB1" w:rsidR="00E810EA" w:rsidRPr="001E668E" w:rsidRDefault="00C2691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—Entonces.</w:t>
      </w:r>
    </w:p>
    <w:p w14:paraId="77E72EC2" w14:textId="2E40785D" w:rsidR="00D96E27" w:rsidRPr="001E668E" w:rsidRDefault="00D96E27"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 xml:space="preserve">—Bien, me </w:t>
      </w:r>
      <w:r w:rsidR="00322CC9">
        <w:rPr>
          <w:rFonts w:ascii="Palatino Linotype" w:hAnsi="Palatino Linotype" w:cs="Times New Roman"/>
          <w:sz w:val="24"/>
          <w:szCs w:val="24"/>
        </w:rPr>
        <w:t>atrapas</w:t>
      </w:r>
      <w:r w:rsidRPr="001E668E">
        <w:rPr>
          <w:rFonts w:ascii="Palatino Linotype" w:hAnsi="Palatino Linotype" w:cs="Times New Roman"/>
          <w:sz w:val="24"/>
          <w:szCs w:val="24"/>
        </w:rPr>
        <w:t>te. Emma cocina terrible.</w:t>
      </w:r>
    </w:p>
    <w:p w14:paraId="0D94FF58" w14:textId="28D0F35B" w:rsidR="00D96E27" w:rsidRPr="001E668E" w:rsidRDefault="00D96E2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—Okey, no era la respuesta que esperaba. </w:t>
      </w:r>
    </w:p>
    <w:p w14:paraId="7314A0D4" w14:textId="2719B761" w:rsidR="00D96E27" w:rsidRPr="001E668E" w:rsidRDefault="00D96E2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—¿Qué esperabas?</w:t>
      </w:r>
    </w:p>
    <w:p w14:paraId="4ABCACE4" w14:textId="5A704249" w:rsidR="00C2691F" w:rsidRPr="001E668E" w:rsidRDefault="00C2691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—No lo sé. </w:t>
      </w:r>
      <w:r w:rsidR="00286BC4" w:rsidRPr="001E668E">
        <w:rPr>
          <w:rFonts w:ascii="Palatino Linotype" w:hAnsi="Palatino Linotype" w:cs="Times New Roman"/>
          <w:sz w:val="24"/>
          <w:szCs w:val="24"/>
        </w:rPr>
        <w:t>Algo como “</w:t>
      </w:r>
      <w:r w:rsidRPr="001E668E">
        <w:rPr>
          <w:rFonts w:ascii="Palatino Linotype" w:hAnsi="Palatino Linotype" w:cs="Times New Roman"/>
          <w:sz w:val="24"/>
          <w:szCs w:val="24"/>
        </w:rPr>
        <w:t xml:space="preserve">La monotonía </w:t>
      </w:r>
      <w:r w:rsidR="009361A7" w:rsidRPr="001E668E">
        <w:rPr>
          <w:rFonts w:ascii="Palatino Linotype" w:hAnsi="Palatino Linotype" w:cs="Times New Roman"/>
          <w:sz w:val="24"/>
          <w:szCs w:val="24"/>
        </w:rPr>
        <w:t xml:space="preserve">que transmite este lugar me fascina, como todas las demás personas tienen una vida, con sus </w:t>
      </w:r>
      <w:r w:rsidR="00273B53" w:rsidRPr="001E668E">
        <w:rPr>
          <w:rFonts w:ascii="Palatino Linotype" w:hAnsi="Palatino Linotype" w:cs="Times New Roman"/>
          <w:sz w:val="24"/>
          <w:szCs w:val="24"/>
        </w:rPr>
        <w:t>problemas, sueños y esperanzas</w:t>
      </w:r>
      <w:r w:rsidR="00286BC4" w:rsidRPr="001E668E">
        <w:rPr>
          <w:rFonts w:ascii="Palatino Linotype" w:hAnsi="Palatino Linotype" w:cs="Times New Roman"/>
          <w:sz w:val="24"/>
          <w:szCs w:val="24"/>
        </w:rPr>
        <w:t>”.</w:t>
      </w:r>
    </w:p>
    <w:p w14:paraId="2F3D79BF" w14:textId="745E8C2C" w:rsidR="001560F2" w:rsidRDefault="009361A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1560F2">
        <w:rPr>
          <w:rFonts w:ascii="Palatino Linotype" w:hAnsi="Palatino Linotype" w:cs="Times New Roman"/>
          <w:sz w:val="24"/>
          <w:szCs w:val="24"/>
        </w:rPr>
        <w:t>¿</w:t>
      </w:r>
      <w:r w:rsidR="00286BC4" w:rsidRPr="001E668E">
        <w:rPr>
          <w:rFonts w:ascii="Palatino Linotype" w:hAnsi="Palatino Linotype" w:cs="Times New Roman"/>
          <w:sz w:val="24"/>
          <w:szCs w:val="24"/>
        </w:rPr>
        <w:t>Enserio crees que es algo que yo diría</w:t>
      </w:r>
      <w:r w:rsidR="001560F2">
        <w:rPr>
          <w:rFonts w:ascii="Palatino Linotype" w:hAnsi="Palatino Linotype" w:cs="Times New Roman"/>
          <w:sz w:val="24"/>
          <w:szCs w:val="24"/>
        </w:rPr>
        <w:t>?</w:t>
      </w:r>
    </w:p>
    <w:p w14:paraId="15046D2A" w14:textId="47B61481" w:rsidR="00286BC4" w:rsidRPr="001E668E" w:rsidRDefault="00286BC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—Tienes cara de poder hacerlo.</w:t>
      </w:r>
    </w:p>
    <w:p w14:paraId="674E4488" w14:textId="4E24209A" w:rsidR="009361A7" w:rsidRPr="001E668E" w:rsidRDefault="00286BC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—Yo no diría cosas tan obvias. Eso es</w:t>
      </w:r>
      <w:r w:rsidR="009361A7" w:rsidRPr="001E668E">
        <w:rPr>
          <w:rFonts w:ascii="Palatino Linotype" w:hAnsi="Palatino Linotype" w:cs="Times New Roman"/>
          <w:sz w:val="24"/>
          <w:szCs w:val="24"/>
        </w:rPr>
        <w:t xml:space="preserve"> lo que tiene estar vivo, ¿No?</w:t>
      </w:r>
    </w:p>
    <w:p w14:paraId="11DA4E0E" w14:textId="41E22CF0" w:rsidR="00112917" w:rsidRPr="001E668E" w:rsidRDefault="00112917"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—Supongo que sí, pero ver </w:t>
      </w:r>
      <w:r w:rsidR="00FE4DCC" w:rsidRPr="001E668E">
        <w:rPr>
          <w:rFonts w:ascii="Palatino Linotype" w:hAnsi="Palatino Linotype" w:cs="Times New Roman"/>
          <w:sz w:val="24"/>
          <w:szCs w:val="24"/>
        </w:rPr>
        <w:t xml:space="preserve">a toda esta gente, </w:t>
      </w:r>
      <w:r w:rsidR="0093716C" w:rsidRPr="001E668E">
        <w:rPr>
          <w:rFonts w:ascii="Palatino Linotype" w:hAnsi="Palatino Linotype" w:cs="Times New Roman"/>
          <w:sz w:val="24"/>
          <w:szCs w:val="24"/>
        </w:rPr>
        <w:t>el paisaje y la tranquilidad</w:t>
      </w:r>
      <w:r w:rsidR="00FE1D76" w:rsidRPr="001E668E">
        <w:rPr>
          <w:rFonts w:ascii="Palatino Linotype" w:hAnsi="Palatino Linotype" w:cs="Times New Roman"/>
          <w:sz w:val="24"/>
          <w:szCs w:val="24"/>
        </w:rPr>
        <w:t xml:space="preserve">, </w:t>
      </w:r>
      <w:r w:rsidR="00FE4DCC" w:rsidRPr="001E668E">
        <w:rPr>
          <w:rFonts w:ascii="Palatino Linotype" w:hAnsi="Palatino Linotype" w:cs="Times New Roman"/>
          <w:sz w:val="24"/>
          <w:szCs w:val="24"/>
        </w:rPr>
        <w:t xml:space="preserve">acaso no te transmite seguridad, como </w:t>
      </w:r>
      <w:r w:rsidR="0093716C" w:rsidRPr="001E668E">
        <w:rPr>
          <w:rFonts w:ascii="Palatino Linotype" w:hAnsi="Palatino Linotype" w:cs="Times New Roman"/>
          <w:sz w:val="24"/>
          <w:szCs w:val="24"/>
        </w:rPr>
        <w:t xml:space="preserve">si </w:t>
      </w:r>
      <w:r w:rsidR="00FE1D76" w:rsidRPr="001E668E">
        <w:rPr>
          <w:rFonts w:ascii="Palatino Linotype" w:hAnsi="Palatino Linotype" w:cs="Times New Roman"/>
          <w:sz w:val="24"/>
          <w:szCs w:val="24"/>
        </w:rPr>
        <w:t>quisiesen tener una</w:t>
      </w:r>
      <w:r w:rsidRPr="001E668E">
        <w:rPr>
          <w:rFonts w:ascii="Palatino Linotype" w:hAnsi="Palatino Linotype" w:cs="Times New Roman"/>
          <w:sz w:val="24"/>
          <w:szCs w:val="24"/>
        </w:rPr>
        <w:t xml:space="preserve"> vida normal.</w:t>
      </w:r>
    </w:p>
    <w:p w14:paraId="1CE2C23D" w14:textId="673DB855" w:rsidR="00FE1D76" w:rsidRPr="001E668E" w:rsidRDefault="00FE1D7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—Llámame tonto, pero no entiendo a </w:t>
      </w:r>
      <w:r w:rsidR="00721DDA" w:rsidRPr="001E668E">
        <w:rPr>
          <w:rFonts w:ascii="Palatino Linotype" w:hAnsi="Palatino Linotype" w:cs="Times New Roman"/>
          <w:sz w:val="24"/>
          <w:szCs w:val="24"/>
        </w:rPr>
        <w:t>qué</w:t>
      </w:r>
      <w:r w:rsidRPr="001E668E">
        <w:rPr>
          <w:rFonts w:ascii="Palatino Linotype" w:hAnsi="Palatino Linotype" w:cs="Times New Roman"/>
          <w:sz w:val="24"/>
          <w:szCs w:val="24"/>
        </w:rPr>
        <w:t xml:space="preserve"> va todo eso.</w:t>
      </w:r>
    </w:p>
    <w:p w14:paraId="3774E97D" w14:textId="63BFD64A" w:rsidR="001D168C" w:rsidRPr="001E668E" w:rsidRDefault="001D168C"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420E39" w:rsidRPr="001E668E">
        <w:rPr>
          <w:rFonts w:ascii="Palatino Linotype" w:hAnsi="Palatino Linotype" w:cs="Times New Roman"/>
          <w:sz w:val="24"/>
          <w:szCs w:val="24"/>
        </w:rPr>
        <w:t>¿</w:t>
      </w:r>
      <w:r w:rsidRPr="001E668E">
        <w:rPr>
          <w:rFonts w:ascii="Palatino Linotype" w:hAnsi="Palatino Linotype" w:cs="Times New Roman"/>
          <w:sz w:val="24"/>
          <w:szCs w:val="24"/>
        </w:rPr>
        <w:t>No estás feliz aquí?</w:t>
      </w:r>
    </w:p>
    <w:p w14:paraId="47122ACD" w14:textId="2FF102B3" w:rsidR="001D168C" w:rsidRPr="001E668E" w:rsidRDefault="001D168C"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—Oye, </w:t>
      </w:r>
      <w:r w:rsidR="00420E39" w:rsidRPr="001E668E">
        <w:rPr>
          <w:rFonts w:ascii="Palatino Linotype" w:hAnsi="Palatino Linotype" w:cs="Times New Roman"/>
          <w:sz w:val="24"/>
          <w:szCs w:val="24"/>
        </w:rPr>
        <w:t>¿no dijiste</w:t>
      </w:r>
      <w:r w:rsidRPr="001E668E">
        <w:rPr>
          <w:rFonts w:ascii="Palatino Linotype" w:hAnsi="Palatino Linotype" w:cs="Times New Roman"/>
          <w:sz w:val="24"/>
          <w:szCs w:val="24"/>
        </w:rPr>
        <w:t xml:space="preserve"> normal</w:t>
      </w:r>
      <w:r w:rsidR="00420E39"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 no mala</w:t>
      </w:r>
    </w:p>
    <w:p w14:paraId="435F86F5" w14:textId="17A16157" w:rsidR="001D168C" w:rsidRPr="001E668E" w:rsidRDefault="00B9374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—Ah, pero igual, ¿En serio eres feliz aquí?</w:t>
      </w:r>
    </w:p>
    <w:p w14:paraId="59FA2492" w14:textId="6EB27CAA" w:rsidR="00B93748" w:rsidRPr="001E668E" w:rsidRDefault="00B9374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606D90" w:rsidRPr="001E668E">
        <w:rPr>
          <w:rFonts w:ascii="Palatino Linotype" w:hAnsi="Palatino Linotype" w:cs="Times New Roman"/>
          <w:sz w:val="24"/>
          <w:szCs w:val="24"/>
        </w:rPr>
        <w:t>¿</w:t>
      </w:r>
      <w:r w:rsidRPr="001E668E">
        <w:rPr>
          <w:rFonts w:ascii="Palatino Linotype" w:hAnsi="Palatino Linotype" w:cs="Times New Roman"/>
          <w:sz w:val="24"/>
          <w:szCs w:val="24"/>
        </w:rPr>
        <w:t xml:space="preserve">Por </w:t>
      </w:r>
      <w:r w:rsidR="00606D90" w:rsidRPr="001E668E">
        <w:rPr>
          <w:rFonts w:ascii="Palatino Linotype" w:hAnsi="Palatino Linotype" w:cs="Times New Roman"/>
          <w:sz w:val="24"/>
          <w:szCs w:val="24"/>
        </w:rPr>
        <w:t xml:space="preserve">qué </w:t>
      </w:r>
      <w:r w:rsidRPr="001E668E">
        <w:rPr>
          <w:rFonts w:ascii="Palatino Linotype" w:hAnsi="Palatino Linotype" w:cs="Times New Roman"/>
          <w:sz w:val="24"/>
          <w:szCs w:val="24"/>
        </w:rPr>
        <w:t>de pronto quieres saberlo? No digo yo así y también me preguntó por qué se quedaron en Mountain Home.</w:t>
      </w:r>
    </w:p>
    <w:p w14:paraId="512259FC" w14:textId="23D2E230" w:rsidR="00B93748" w:rsidRPr="001E668E" w:rsidRDefault="0051098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—A que te refieres.</w:t>
      </w:r>
    </w:p>
    <w:p w14:paraId="562A979C" w14:textId="2B77D2D0" w:rsidR="00510988" w:rsidRPr="001E668E" w:rsidRDefault="0051098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 que nuestra vida mejoro solamente con mudarnos aquí, se siente como si la solución todo este tiempo </w:t>
      </w:r>
      <w:r w:rsidR="00907B73" w:rsidRPr="001E668E">
        <w:rPr>
          <w:rFonts w:ascii="Palatino Linotype" w:hAnsi="Palatino Linotype" w:cs="Times New Roman"/>
          <w:sz w:val="24"/>
          <w:szCs w:val="24"/>
        </w:rPr>
        <w:t xml:space="preserve">era huir y ya, y es raro, siento que eso no debería ser así, </w:t>
      </w:r>
      <w:r w:rsidR="00606D90" w:rsidRPr="001E668E">
        <w:rPr>
          <w:rFonts w:ascii="Palatino Linotype" w:hAnsi="Palatino Linotype" w:cs="Times New Roman"/>
          <w:sz w:val="24"/>
          <w:szCs w:val="24"/>
        </w:rPr>
        <w:t>ignorar los</w:t>
      </w:r>
      <w:r w:rsidR="00907B73" w:rsidRPr="001E668E">
        <w:rPr>
          <w:rFonts w:ascii="Palatino Linotype" w:hAnsi="Palatino Linotype" w:cs="Times New Roman"/>
          <w:sz w:val="24"/>
          <w:szCs w:val="24"/>
        </w:rPr>
        <w:t xml:space="preserve"> problemas no </w:t>
      </w:r>
      <w:r w:rsidR="00606D90" w:rsidRPr="001E668E">
        <w:rPr>
          <w:rFonts w:ascii="Palatino Linotype" w:hAnsi="Palatino Linotype" w:cs="Times New Roman"/>
          <w:sz w:val="24"/>
          <w:szCs w:val="24"/>
        </w:rPr>
        <w:t xml:space="preserve">parece ser una </w:t>
      </w:r>
      <w:r w:rsidR="00F15B01" w:rsidRPr="001E668E">
        <w:rPr>
          <w:rFonts w:ascii="Palatino Linotype" w:hAnsi="Palatino Linotype" w:cs="Times New Roman"/>
          <w:sz w:val="24"/>
          <w:szCs w:val="24"/>
        </w:rPr>
        <w:t xml:space="preserve">buena idea y mira que lo digo yo. Y </w:t>
      </w:r>
      <w:r w:rsidR="00721DDA" w:rsidRPr="001E668E">
        <w:rPr>
          <w:rFonts w:ascii="Palatino Linotype" w:hAnsi="Palatino Linotype" w:cs="Times New Roman"/>
          <w:sz w:val="24"/>
          <w:szCs w:val="24"/>
        </w:rPr>
        <w:t>aun</w:t>
      </w:r>
      <w:r w:rsidR="00F15B01" w:rsidRPr="001E668E">
        <w:rPr>
          <w:rFonts w:ascii="Palatino Linotype" w:hAnsi="Palatino Linotype" w:cs="Times New Roman"/>
          <w:sz w:val="24"/>
          <w:szCs w:val="24"/>
        </w:rPr>
        <w:t xml:space="preserve"> así </w:t>
      </w:r>
      <w:r w:rsidR="00907B73" w:rsidRPr="001E668E">
        <w:rPr>
          <w:rFonts w:ascii="Palatino Linotype" w:hAnsi="Palatino Linotype" w:cs="Times New Roman"/>
          <w:sz w:val="24"/>
          <w:szCs w:val="24"/>
        </w:rPr>
        <w:t xml:space="preserve">aquí estamos, si no me </w:t>
      </w:r>
      <w:r w:rsidR="003030FE" w:rsidRPr="001E668E">
        <w:rPr>
          <w:rFonts w:ascii="Palatino Linotype" w:hAnsi="Palatino Linotype" w:cs="Times New Roman"/>
          <w:sz w:val="24"/>
          <w:szCs w:val="24"/>
        </w:rPr>
        <w:t>siguen</w:t>
      </w:r>
      <w:r w:rsidR="00907B73" w:rsidRPr="001E668E">
        <w:rPr>
          <w:rFonts w:ascii="Palatino Linotype" w:hAnsi="Palatino Linotype" w:cs="Times New Roman"/>
          <w:sz w:val="24"/>
          <w:szCs w:val="24"/>
        </w:rPr>
        <w:t xml:space="preserve"> los problemas del pasado nos </w:t>
      </w:r>
      <w:r w:rsidR="003030FE" w:rsidRPr="001E668E">
        <w:rPr>
          <w:rFonts w:ascii="Palatino Linotype" w:hAnsi="Palatino Linotype" w:cs="Times New Roman"/>
          <w:sz w:val="24"/>
          <w:szCs w:val="24"/>
        </w:rPr>
        <w:t xml:space="preserve">saldrán </w:t>
      </w:r>
      <w:r w:rsidR="00907B73" w:rsidRPr="001E668E">
        <w:rPr>
          <w:rFonts w:ascii="Palatino Linotype" w:hAnsi="Palatino Linotype" w:cs="Times New Roman"/>
          <w:sz w:val="24"/>
          <w:szCs w:val="24"/>
        </w:rPr>
        <w:t>otros nuevos.</w:t>
      </w:r>
    </w:p>
    <w:p w14:paraId="21F7FE70" w14:textId="125F2508" w:rsidR="00907B73" w:rsidRPr="001E668E" w:rsidRDefault="009B58C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—Pues, creo que tienes razón.</w:t>
      </w:r>
    </w:p>
    <w:p w14:paraId="1AE56EE0" w14:textId="3A782C01" w:rsidR="009B58C6" w:rsidRPr="001E668E" w:rsidRDefault="009B58C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—¿Sobre qué?</w:t>
      </w:r>
    </w:p>
    <w:p w14:paraId="31468640" w14:textId="550A2BA7" w:rsidR="009B58C6" w:rsidRPr="001E668E" w:rsidRDefault="009B58C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—Sobre </w:t>
      </w:r>
      <w:r w:rsidR="000402C1" w:rsidRPr="001E668E">
        <w:rPr>
          <w:rFonts w:ascii="Palatino Linotype" w:hAnsi="Palatino Linotype" w:cs="Times New Roman"/>
          <w:sz w:val="24"/>
          <w:szCs w:val="24"/>
        </w:rPr>
        <w:t>que se fueron y como si nada. ¿Qué pasó con el Bowiet?</w:t>
      </w:r>
      <w:r w:rsidR="007A039D" w:rsidRPr="001E668E">
        <w:rPr>
          <w:rFonts w:ascii="Palatino Linotype" w:hAnsi="Palatino Linotype" w:cs="Times New Roman"/>
          <w:sz w:val="24"/>
          <w:szCs w:val="24"/>
        </w:rPr>
        <w:t xml:space="preserve"> </w:t>
      </w:r>
    </w:p>
    <w:p w14:paraId="76A06492" w14:textId="1E7E2224" w:rsidR="007A039D" w:rsidRPr="001E668E" w:rsidRDefault="007A039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 veces me pregunto eso, pareciera como si se olvidaron de la nada. </w:t>
      </w:r>
    </w:p>
    <w:p w14:paraId="4DF83C7A" w14:textId="75DC1D6D" w:rsidR="007A039D" w:rsidRPr="001E668E" w:rsidRDefault="007A039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543ED6" w:rsidRPr="001E668E">
        <w:rPr>
          <w:rFonts w:ascii="Palatino Linotype" w:hAnsi="Palatino Linotype" w:cs="Times New Roman"/>
          <w:sz w:val="24"/>
          <w:szCs w:val="24"/>
        </w:rPr>
        <w:t>¿En serio no</w:t>
      </w:r>
      <w:r w:rsidRPr="001E668E">
        <w:rPr>
          <w:rFonts w:ascii="Palatino Linotype" w:hAnsi="Palatino Linotype" w:cs="Times New Roman"/>
          <w:sz w:val="24"/>
          <w:szCs w:val="24"/>
        </w:rPr>
        <w:t xml:space="preserve"> te pone nervioso? </w:t>
      </w:r>
      <w:r w:rsidR="00874AE4" w:rsidRPr="001E668E">
        <w:rPr>
          <w:rFonts w:ascii="Palatino Linotype" w:hAnsi="Palatino Linotype" w:cs="Times New Roman"/>
          <w:sz w:val="24"/>
          <w:szCs w:val="24"/>
        </w:rPr>
        <w:t>Saber que en cualquier momento t</w:t>
      </w:r>
      <w:r w:rsidR="00543ED6" w:rsidRPr="001E668E">
        <w:rPr>
          <w:rFonts w:ascii="Palatino Linotype" w:hAnsi="Palatino Linotype" w:cs="Times New Roman"/>
          <w:sz w:val="24"/>
          <w:szCs w:val="24"/>
        </w:rPr>
        <w:t>u</w:t>
      </w:r>
      <w:r w:rsidR="00874AE4" w:rsidRPr="001E668E">
        <w:rPr>
          <w:rFonts w:ascii="Palatino Linotype" w:hAnsi="Palatino Linotype" w:cs="Times New Roman"/>
          <w:sz w:val="24"/>
          <w:szCs w:val="24"/>
        </w:rPr>
        <w:t xml:space="preserve"> felicidad se puede acabar.</w:t>
      </w:r>
    </w:p>
    <w:p w14:paraId="526D5F38" w14:textId="73502773" w:rsidR="00874AE4" w:rsidRPr="001E668E" w:rsidRDefault="00874AE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—Lo estoy esperando.</w:t>
      </w:r>
    </w:p>
    <w:p w14:paraId="40678B6A" w14:textId="39F9A32D" w:rsidR="00874AE4" w:rsidRPr="001E668E" w:rsidRDefault="00874AE4"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543ED6" w:rsidRPr="001E668E">
        <w:rPr>
          <w:rFonts w:ascii="Palatino Linotype" w:hAnsi="Palatino Linotype" w:cs="Times New Roman"/>
          <w:sz w:val="24"/>
          <w:szCs w:val="24"/>
        </w:rPr>
        <w:t xml:space="preserve">¿A </w:t>
      </w:r>
      <w:r w:rsidR="00721DDA" w:rsidRPr="001E668E">
        <w:rPr>
          <w:rFonts w:ascii="Palatino Linotype" w:hAnsi="Palatino Linotype" w:cs="Times New Roman"/>
          <w:sz w:val="24"/>
          <w:szCs w:val="24"/>
        </w:rPr>
        <w:t>qué</w:t>
      </w:r>
      <w:r w:rsidR="00543ED6" w:rsidRPr="001E668E">
        <w:rPr>
          <w:rFonts w:ascii="Palatino Linotype" w:hAnsi="Palatino Linotype" w:cs="Times New Roman"/>
          <w:sz w:val="24"/>
          <w:szCs w:val="24"/>
        </w:rPr>
        <w:t xml:space="preserve"> te refieres?</w:t>
      </w:r>
    </w:p>
    <w:p w14:paraId="32A373D9" w14:textId="2DBFFCC2" w:rsidR="00874AE4" w:rsidRPr="001E668E" w:rsidRDefault="00E739C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—Lo espero, no que lo deseo. </w:t>
      </w:r>
      <w:r w:rsidR="00543ED6" w:rsidRPr="001E668E">
        <w:rPr>
          <w:rFonts w:ascii="Palatino Linotype" w:hAnsi="Palatino Linotype" w:cs="Times New Roman"/>
          <w:sz w:val="24"/>
          <w:szCs w:val="24"/>
        </w:rPr>
        <w:t>Pero</w:t>
      </w:r>
      <w:r w:rsidRPr="001E668E">
        <w:rPr>
          <w:rFonts w:ascii="Palatino Linotype" w:hAnsi="Palatino Linotype" w:cs="Times New Roman"/>
          <w:sz w:val="24"/>
          <w:szCs w:val="24"/>
        </w:rPr>
        <w:t xml:space="preserve"> veces siento que no merezco está tranquilidad.</w:t>
      </w:r>
    </w:p>
    <w:p w14:paraId="724409FF" w14:textId="170C66C3" w:rsidR="00E739C0" w:rsidRPr="001E668E" w:rsidRDefault="00E739C0"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—Just</w:t>
      </w:r>
      <w:r w:rsidR="001242CF" w:rsidRPr="001E668E">
        <w:rPr>
          <w:rFonts w:ascii="Palatino Linotype" w:hAnsi="Palatino Linotype" w:cs="Times New Roman"/>
          <w:sz w:val="24"/>
          <w:szCs w:val="24"/>
        </w:rPr>
        <w:t xml:space="preserve">o </w:t>
      </w:r>
      <w:r w:rsidRPr="001E668E">
        <w:rPr>
          <w:rFonts w:ascii="Palatino Linotype" w:hAnsi="Palatino Linotype" w:cs="Times New Roman"/>
          <w:sz w:val="24"/>
          <w:szCs w:val="24"/>
        </w:rPr>
        <w:t>ahora</w:t>
      </w:r>
      <w:r w:rsidR="001242CF" w:rsidRPr="001E668E">
        <w:rPr>
          <w:rFonts w:ascii="Palatino Linotype" w:hAnsi="Palatino Linotype" w:cs="Times New Roman"/>
          <w:sz w:val="24"/>
          <w:szCs w:val="24"/>
        </w:rPr>
        <w:t>, no creo que tengamos tranquilidad precisamente.</w:t>
      </w:r>
    </w:p>
    <w:p w14:paraId="3C92309E" w14:textId="77777777" w:rsidR="007131A0" w:rsidRPr="001E668E" w:rsidRDefault="001242CF"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—Ja. </w:t>
      </w:r>
      <w:r w:rsidR="0025756B" w:rsidRPr="001E668E">
        <w:rPr>
          <w:rFonts w:ascii="Palatino Linotype" w:hAnsi="Palatino Linotype" w:cs="Times New Roman"/>
          <w:sz w:val="24"/>
          <w:szCs w:val="24"/>
        </w:rPr>
        <w:t xml:space="preserve">Es cierto </w:t>
      </w:r>
    </w:p>
    <w:p w14:paraId="0BB94EDC" w14:textId="288ADFEF" w:rsidR="001242CF" w:rsidRPr="001E668E" w:rsidRDefault="004D729A"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Sus ojos</w:t>
      </w:r>
      <w:r w:rsidR="0025756B" w:rsidRPr="001E668E">
        <w:rPr>
          <w:rFonts w:ascii="Palatino Linotype" w:hAnsi="Palatino Linotype" w:cs="Times New Roman"/>
          <w:sz w:val="24"/>
          <w:szCs w:val="24"/>
        </w:rPr>
        <w:t xml:space="preserve"> </w:t>
      </w:r>
      <w:r>
        <w:rPr>
          <w:rFonts w:ascii="Palatino Linotype" w:hAnsi="Palatino Linotype" w:cs="Times New Roman"/>
          <w:sz w:val="24"/>
          <w:szCs w:val="24"/>
        </w:rPr>
        <w:t>bajaron</w:t>
      </w:r>
      <w:r w:rsidR="0025756B" w:rsidRPr="001E668E">
        <w:rPr>
          <w:rFonts w:ascii="Palatino Linotype" w:hAnsi="Palatino Linotype" w:cs="Times New Roman"/>
          <w:sz w:val="24"/>
          <w:szCs w:val="24"/>
        </w:rPr>
        <w:t xml:space="preserve"> lentamente </w:t>
      </w:r>
      <w:r w:rsidR="002B25D4" w:rsidRPr="001E668E">
        <w:rPr>
          <w:rFonts w:ascii="Palatino Linotype" w:hAnsi="Palatino Linotype" w:cs="Times New Roman"/>
          <w:sz w:val="24"/>
          <w:szCs w:val="24"/>
        </w:rPr>
        <w:t>a la mesa</w:t>
      </w:r>
      <w:r>
        <w:rPr>
          <w:rFonts w:ascii="Palatino Linotype" w:hAnsi="Palatino Linotype" w:cs="Times New Roman"/>
          <w:sz w:val="24"/>
          <w:szCs w:val="24"/>
        </w:rPr>
        <w:t>. N</w:t>
      </w:r>
      <w:r w:rsidR="002B25D4" w:rsidRPr="001E668E">
        <w:rPr>
          <w:rFonts w:ascii="Palatino Linotype" w:hAnsi="Palatino Linotype" w:cs="Times New Roman"/>
          <w:sz w:val="24"/>
          <w:szCs w:val="24"/>
        </w:rPr>
        <w:t xml:space="preserve">o quería hacer contacto visual. Se quedaron en </w:t>
      </w:r>
      <w:r>
        <w:rPr>
          <w:rFonts w:ascii="Palatino Linotype" w:hAnsi="Palatino Linotype" w:cs="Times New Roman"/>
          <w:sz w:val="24"/>
          <w:szCs w:val="24"/>
        </w:rPr>
        <w:t>silencio en</w:t>
      </w:r>
      <w:r w:rsidR="002B25D4" w:rsidRPr="001E668E">
        <w:rPr>
          <w:rFonts w:ascii="Palatino Linotype" w:hAnsi="Palatino Linotype" w:cs="Times New Roman"/>
          <w:sz w:val="24"/>
          <w:szCs w:val="24"/>
        </w:rPr>
        <w:t xml:space="preserve"> un instante </w:t>
      </w:r>
      <w:r w:rsidR="00B6446D">
        <w:rPr>
          <w:rFonts w:ascii="Palatino Linotype" w:hAnsi="Palatino Linotype" w:cs="Times New Roman"/>
          <w:sz w:val="24"/>
          <w:szCs w:val="24"/>
        </w:rPr>
        <w:t>eterno. Le pareció</w:t>
      </w:r>
      <w:r w:rsidR="00FB4F5F" w:rsidRPr="001E668E">
        <w:rPr>
          <w:rFonts w:ascii="Palatino Linotype" w:hAnsi="Palatino Linotype" w:cs="Times New Roman"/>
          <w:sz w:val="24"/>
          <w:szCs w:val="24"/>
        </w:rPr>
        <w:t xml:space="preserve"> </w:t>
      </w:r>
      <w:r w:rsidR="00B6446D">
        <w:rPr>
          <w:rFonts w:ascii="Palatino Linotype" w:hAnsi="Palatino Linotype" w:cs="Times New Roman"/>
          <w:sz w:val="24"/>
          <w:szCs w:val="24"/>
        </w:rPr>
        <w:t>poder</w:t>
      </w:r>
      <w:r w:rsidR="00FB4F5F" w:rsidRPr="001E668E">
        <w:rPr>
          <w:rFonts w:ascii="Palatino Linotype" w:hAnsi="Palatino Linotype" w:cs="Times New Roman"/>
          <w:sz w:val="24"/>
          <w:szCs w:val="24"/>
        </w:rPr>
        <w:t xml:space="preserve"> </w:t>
      </w:r>
      <w:r w:rsidR="00B6446D">
        <w:rPr>
          <w:rFonts w:ascii="Palatino Linotype" w:hAnsi="Palatino Linotype" w:cs="Times New Roman"/>
          <w:sz w:val="24"/>
          <w:szCs w:val="24"/>
        </w:rPr>
        <w:t>escuchar</w:t>
      </w:r>
      <w:r w:rsidR="00FB4F5F" w:rsidRPr="001E668E">
        <w:rPr>
          <w:rFonts w:ascii="Palatino Linotype" w:hAnsi="Palatino Linotype" w:cs="Times New Roman"/>
          <w:sz w:val="24"/>
          <w:szCs w:val="24"/>
        </w:rPr>
        <w:t xml:space="preserve"> las </w:t>
      </w:r>
      <w:r w:rsidR="004149AA" w:rsidRPr="001E668E">
        <w:rPr>
          <w:rFonts w:ascii="Palatino Linotype" w:hAnsi="Palatino Linotype" w:cs="Times New Roman"/>
          <w:sz w:val="24"/>
          <w:szCs w:val="24"/>
        </w:rPr>
        <w:t>demás</w:t>
      </w:r>
      <w:r w:rsidR="00FB4F5F" w:rsidRPr="001E668E">
        <w:rPr>
          <w:rFonts w:ascii="Palatino Linotype" w:hAnsi="Palatino Linotype" w:cs="Times New Roman"/>
          <w:sz w:val="24"/>
          <w:szCs w:val="24"/>
        </w:rPr>
        <w:t xml:space="preserve"> conversaciones de </w:t>
      </w:r>
      <w:r w:rsidR="008E363D" w:rsidRPr="001E668E">
        <w:rPr>
          <w:rFonts w:ascii="Palatino Linotype" w:hAnsi="Palatino Linotype" w:cs="Times New Roman"/>
          <w:sz w:val="24"/>
          <w:szCs w:val="24"/>
        </w:rPr>
        <w:t xml:space="preserve">quienes </w:t>
      </w:r>
      <w:r w:rsidR="007131A0" w:rsidRPr="001E668E">
        <w:rPr>
          <w:rFonts w:ascii="Palatino Linotype" w:hAnsi="Palatino Linotype" w:cs="Times New Roman"/>
          <w:sz w:val="24"/>
          <w:szCs w:val="24"/>
        </w:rPr>
        <w:t xml:space="preserve">desayunaban. </w:t>
      </w:r>
      <w:r w:rsidR="00ED0BD5" w:rsidRPr="001E668E">
        <w:rPr>
          <w:rFonts w:ascii="Palatino Linotype" w:hAnsi="Palatino Linotype" w:cs="Times New Roman"/>
          <w:sz w:val="24"/>
          <w:szCs w:val="24"/>
        </w:rPr>
        <w:t>Ahora sentía el ruido, veía a los demás</w:t>
      </w:r>
      <w:r w:rsidR="00675752" w:rsidRPr="001E668E">
        <w:rPr>
          <w:rFonts w:ascii="Palatino Linotype" w:hAnsi="Palatino Linotype" w:cs="Times New Roman"/>
          <w:sz w:val="24"/>
          <w:szCs w:val="24"/>
        </w:rPr>
        <w:t>, l</w:t>
      </w:r>
      <w:r w:rsidR="00ED0BD5" w:rsidRPr="001E668E">
        <w:rPr>
          <w:rFonts w:ascii="Palatino Linotype" w:hAnsi="Palatino Linotype" w:cs="Times New Roman"/>
          <w:sz w:val="24"/>
          <w:szCs w:val="24"/>
        </w:rPr>
        <w:t>a veía a ella, y a mí.</w:t>
      </w:r>
    </w:p>
    <w:p w14:paraId="2E7CA139" w14:textId="5196E4BA" w:rsidR="00FC693F" w:rsidRPr="001E668E" w:rsidRDefault="008C1F49"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Pr="001E668E">
        <w:rPr>
          <w:rFonts w:ascii="Palatino Linotype" w:hAnsi="Palatino Linotype" w:cs="Times New Roman"/>
          <w:i/>
          <w:sz w:val="24"/>
          <w:szCs w:val="24"/>
        </w:rPr>
        <w:t xml:space="preserve">Tiene razón, </w:t>
      </w:r>
      <w:r w:rsidR="00803378" w:rsidRPr="001E668E">
        <w:rPr>
          <w:rFonts w:ascii="Palatino Linotype" w:hAnsi="Palatino Linotype" w:cs="Times New Roman"/>
          <w:i/>
          <w:sz w:val="24"/>
          <w:szCs w:val="24"/>
        </w:rPr>
        <w:t>no estás hecho para esta vida,</w:t>
      </w:r>
      <w:r w:rsidR="00803378" w:rsidRPr="001E668E">
        <w:rPr>
          <w:rFonts w:ascii="Palatino Linotype" w:hAnsi="Palatino Linotype" w:cs="Times New Roman"/>
          <w:sz w:val="24"/>
          <w:szCs w:val="24"/>
        </w:rPr>
        <w:t xml:space="preserve"> </w:t>
      </w:r>
      <w:r w:rsidR="00240A9C" w:rsidRPr="001E668E">
        <w:rPr>
          <w:rFonts w:ascii="Palatino Linotype" w:hAnsi="Palatino Linotype" w:cs="Times New Roman"/>
          <w:i/>
          <w:sz w:val="24"/>
          <w:szCs w:val="24"/>
        </w:rPr>
        <w:t>pero ¿Qué ibas a saber?</w:t>
      </w:r>
      <w:r w:rsidR="00B31CF9" w:rsidRPr="001E668E">
        <w:rPr>
          <w:rFonts w:ascii="Palatino Linotype" w:hAnsi="Palatino Linotype" w:cs="Times New Roman"/>
          <w:sz w:val="24"/>
          <w:szCs w:val="24"/>
        </w:rPr>
        <w:t xml:space="preserve"> —susurré.</w:t>
      </w:r>
    </w:p>
    <w:p w14:paraId="73E01162" w14:textId="377E1990" w:rsidR="002E57C0" w:rsidRPr="001E668E" w:rsidRDefault="00350C4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A50C6F" w:rsidRPr="001E668E">
        <w:rPr>
          <w:rFonts w:ascii="Palatino Linotype" w:hAnsi="Palatino Linotype" w:cs="Times New Roman"/>
          <w:sz w:val="24"/>
          <w:szCs w:val="24"/>
        </w:rPr>
        <w:t xml:space="preserve">Sabía que tarde o temprano </w:t>
      </w:r>
      <w:r w:rsidR="00240A9C" w:rsidRPr="001E668E">
        <w:rPr>
          <w:rFonts w:ascii="Palatino Linotype" w:hAnsi="Palatino Linotype" w:cs="Times New Roman"/>
          <w:sz w:val="24"/>
          <w:szCs w:val="24"/>
        </w:rPr>
        <w:t>íbamos</w:t>
      </w:r>
      <w:r w:rsidR="00A50C6F" w:rsidRPr="001E668E">
        <w:rPr>
          <w:rFonts w:ascii="Palatino Linotype" w:hAnsi="Palatino Linotype" w:cs="Times New Roman"/>
          <w:sz w:val="24"/>
          <w:szCs w:val="24"/>
        </w:rPr>
        <w:t xml:space="preserve"> a volver a esa vida</w:t>
      </w:r>
      <w:r w:rsidR="00B0577C">
        <w:rPr>
          <w:rFonts w:ascii="Palatino Linotype" w:hAnsi="Palatino Linotype" w:cs="Times New Roman"/>
          <w:sz w:val="24"/>
          <w:szCs w:val="24"/>
        </w:rPr>
        <w:t xml:space="preserve"> —exclamó Jay —</w:t>
      </w:r>
      <w:r w:rsidR="001A0B27">
        <w:rPr>
          <w:rFonts w:ascii="Palatino Linotype" w:hAnsi="Palatino Linotype" w:cs="Times New Roman"/>
          <w:sz w:val="24"/>
          <w:szCs w:val="24"/>
        </w:rPr>
        <w:t xml:space="preserve">, </w:t>
      </w:r>
      <w:r w:rsidR="00A50C6F" w:rsidRPr="001E668E">
        <w:rPr>
          <w:rFonts w:ascii="Palatino Linotype" w:hAnsi="Palatino Linotype" w:cs="Times New Roman"/>
          <w:sz w:val="24"/>
          <w:szCs w:val="24"/>
        </w:rPr>
        <w:t>una a la que quiero dejar atrás</w:t>
      </w:r>
      <w:r w:rsidR="00647890" w:rsidRPr="001E668E">
        <w:rPr>
          <w:rFonts w:ascii="Palatino Linotype" w:hAnsi="Palatino Linotype" w:cs="Times New Roman"/>
          <w:sz w:val="24"/>
          <w:szCs w:val="24"/>
        </w:rPr>
        <w:t>,</w:t>
      </w:r>
      <w:r w:rsidR="00A50C6F" w:rsidRPr="001E668E">
        <w:rPr>
          <w:rFonts w:ascii="Palatino Linotype" w:hAnsi="Palatino Linotype" w:cs="Times New Roman"/>
          <w:sz w:val="24"/>
          <w:szCs w:val="24"/>
        </w:rPr>
        <w:t xml:space="preserve"> pero al mismo tiempo anhelo, quiero regresar por qué es lo que mejor conozco, no </w:t>
      </w:r>
      <w:r w:rsidR="002E57C0" w:rsidRPr="001E668E">
        <w:rPr>
          <w:rFonts w:ascii="Palatino Linotype" w:hAnsi="Palatino Linotype" w:cs="Times New Roman"/>
          <w:sz w:val="24"/>
          <w:szCs w:val="24"/>
        </w:rPr>
        <w:t xml:space="preserve">esto. Hasta antes de mudarme jamás había probado el café, y mírame ahora, soy adicto a </w:t>
      </w:r>
      <w:r w:rsidR="00617C94" w:rsidRPr="001E668E">
        <w:rPr>
          <w:rFonts w:ascii="Palatino Linotype" w:hAnsi="Palatino Linotype" w:cs="Times New Roman"/>
          <w:sz w:val="24"/>
          <w:szCs w:val="24"/>
        </w:rPr>
        <w:t>ésta</w:t>
      </w:r>
      <w:r w:rsidR="002E57C0" w:rsidRPr="001E668E">
        <w:rPr>
          <w:rFonts w:ascii="Palatino Linotype" w:hAnsi="Palatino Linotype" w:cs="Times New Roman"/>
          <w:sz w:val="24"/>
          <w:szCs w:val="24"/>
        </w:rPr>
        <w:t xml:space="preserve"> </w:t>
      </w:r>
      <w:r w:rsidR="00647890" w:rsidRPr="001E668E">
        <w:rPr>
          <w:rFonts w:ascii="Palatino Linotype" w:hAnsi="Palatino Linotype" w:cs="Times New Roman"/>
          <w:sz w:val="24"/>
          <w:szCs w:val="24"/>
        </w:rPr>
        <w:t>Meg’d</w:t>
      </w:r>
      <w:r w:rsidR="002E57C0" w:rsidRPr="001E668E">
        <w:rPr>
          <w:rFonts w:ascii="Palatino Linotype" w:hAnsi="Palatino Linotype" w:cs="Times New Roman"/>
          <w:sz w:val="24"/>
          <w:szCs w:val="24"/>
        </w:rPr>
        <w:t xml:space="preserve">. </w:t>
      </w:r>
      <w:r w:rsidR="00617C94" w:rsidRPr="001E668E">
        <w:rPr>
          <w:rFonts w:ascii="Palatino Linotype" w:hAnsi="Palatino Linotype" w:cs="Times New Roman"/>
          <w:sz w:val="24"/>
          <w:szCs w:val="24"/>
        </w:rPr>
        <w:t xml:space="preserve">Esta vida me parece rara, pero la disfruto, </w:t>
      </w:r>
      <w:r w:rsidR="00A232E7" w:rsidRPr="001E668E">
        <w:rPr>
          <w:rFonts w:ascii="Palatino Linotype" w:hAnsi="Palatino Linotype" w:cs="Times New Roman"/>
          <w:sz w:val="24"/>
          <w:szCs w:val="24"/>
        </w:rPr>
        <w:t xml:space="preserve">intento hacerlo, debo hacerlo, si no lo desearía tanto no hubiera arrastrado a esas dos hasta aquí. Estar en Boise era mi sueño, y ahora cada vez que intento </w:t>
      </w:r>
      <w:r w:rsidR="00102220" w:rsidRPr="001E668E">
        <w:rPr>
          <w:rFonts w:ascii="Palatino Linotype" w:hAnsi="Palatino Linotype" w:cs="Times New Roman"/>
          <w:sz w:val="24"/>
          <w:szCs w:val="24"/>
        </w:rPr>
        <w:t>recordarlo</w:t>
      </w:r>
      <w:r w:rsidR="00A232E7" w:rsidRPr="001E668E">
        <w:rPr>
          <w:rFonts w:ascii="Palatino Linotype" w:hAnsi="Palatino Linotype" w:cs="Times New Roman"/>
          <w:sz w:val="24"/>
          <w:szCs w:val="24"/>
        </w:rPr>
        <w:t xml:space="preserve"> me parece extraño que en algún punto quisiese </w:t>
      </w:r>
      <w:r w:rsidR="00E6020A" w:rsidRPr="001E668E">
        <w:rPr>
          <w:rFonts w:ascii="Palatino Linotype" w:hAnsi="Palatino Linotype" w:cs="Times New Roman"/>
          <w:sz w:val="24"/>
          <w:szCs w:val="24"/>
        </w:rPr>
        <w:t xml:space="preserve">estar en una cafetería y beber café todo el tiempo, escuchar la radio tranquilamente en un auto o </w:t>
      </w:r>
      <w:r w:rsidR="00102220" w:rsidRPr="001E668E">
        <w:rPr>
          <w:rFonts w:ascii="Palatino Linotype" w:hAnsi="Palatino Linotype" w:cs="Times New Roman"/>
          <w:sz w:val="24"/>
          <w:szCs w:val="24"/>
        </w:rPr>
        <w:t xml:space="preserve">simplemente no </w:t>
      </w:r>
      <w:r w:rsidR="00C11DBF" w:rsidRPr="001E668E">
        <w:rPr>
          <w:rFonts w:ascii="Palatino Linotype" w:hAnsi="Palatino Linotype" w:cs="Times New Roman"/>
          <w:sz w:val="24"/>
          <w:szCs w:val="24"/>
        </w:rPr>
        <w:t xml:space="preserve">estar en peligro todos los días. Me parece raro, y a la vez </w:t>
      </w:r>
      <w:r w:rsidR="00B26DF6" w:rsidRPr="001E668E">
        <w:rPr>
          <w:rFonts w:ascii="Palatino Linotype" w:hAnsi="Palatino Linotype" w:cs="Times New Roman"/>
          <w:sz w:val="24"/>
          <w:szCs w:val="24"/>
        </w:rPr>
        <w:t xml:space="preserve">lógico, viéndolo ahora vivía mal, muy mal y no ni sé cómo </w:t>
      </w:r>
      <w:r w:rsidR="003B44AA">
        <w:rPr>
          <w:rFonts w:ascii="Palatino Linotype" w:hAnsi="Palatino Linotype" w:cs="Times New Roman"/>
          <w:sz w:val="24"/>
          <w:szCs w:val="24"/>
        </w:rPr>
        <w:t>duré</w:t>
      </w:r>
      <w:r w:rsidR="00B26DF6" w:rsidRPr="001E668E">
        <w:rPr>
          <w:rFonts w:ascii="Palatino Linotype" w:hAnsi="Palatino Linotype" w:cs="Times New Roman"/>
          <w:sz w:val="24"/>
          <w:szCs w:val="24"/>
        </w:rPr>
        <w:t xml:space="preserve"> tanto tiempo así, solo.</w:t>
      </w:r>
    </w:p>
    <w:p w14:paraId="1A904072" w14:textId="5893CFD1" w:rsidR="00B26DF6" w:rsidRPr="001E668E" w:rsidRDefault="002377D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—No estabas solo.</w:t>
      </w:r>
    </w:p>
    <w:p w14:paraId="272A6359" w14:textId="60FAE550" w:rsidR="002377D6" w:rsidRPr="001E668E" w:rsidRDefault="002377D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w:t>
      </w:r>
      <w:r w:rsidR="003F0051" w:rsidRPr="001E668E">
        <w:rPr>
          <w:rFonts w:ascii="Palatino Linotype" w:hAnsi="Palatino Linotype" w:cs="Times New Roman"/>
          <w:sz w:val="24"/>
          <w:szCs w:val="24"/>
        </w:rPr>
        <w:t>¿</w:t>
      </w:r>
      <w:r w:rsidRPr="001E668E">
        <w:rPr>
          <w:rFonts w:ascii="Palatino Linotype" w:hAnsi="Palatino Linotype" w:cs="Times New Roman"/>
          <w:sz w:val="24"/>
          <w:szCs w:val="24"/>
        </w:rPr>
        <w:t>Eh?</w:t>
      </w:r>
    </w:p>
    <w:p w14:paraId="276D5043" w14:textId="019368DC" w:rsidR="002377D6" w:rsidRPr="001E668E" w:rsidRDefault="002377D6"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Jay estaba tan metido en su </w:t>
      </w:r>
      <w:r w:rsidR="009F0C3E" w:rsidRPr="001E668E">
        <w:rPr>
          <w:rFonts w:ascii="Palatino Linotype" w:hAnsi="Palatino Linotype" w:cs="Times New Roman"/>
          <w:sz w:val="24"/>
          <w:szCs w:val="24"/>
        </w:rPr>
        <w:t xml:space="preserve">monólogo </w:t>
      </w:r>
      <w:r w:rsidR="00AC22ED" w:rsidRPr="001E668E">
        <w:rPr>
          <w:rFonts w:ascii="Palatino Linotype" w:hAnsi="Palatino Linotype" w:cs="Times New Roman"/>
          <w:sz w:val="24"/>
          <w:szCs w:val="24"/>
        </w:rPr>
        <w:t>que no se dio cuenta que lo</w:t>
      </w:r>
      <w:r w:rsidR="00763024">
        <w:rPr>
          <w:rFonts w:ascii="Palatino Linotype" w:hAnsi="Palatino Linotype" w:cs="Times New Roman"/>
          <w:sz w:val="24"/>
          <w:szCs w:val="24"/>
        </w:rPr>
        <w:t xml:space="preserve"> </w:t>
      </w:r>
      <w:r w:rsidR="00AC22ED" w:rsidRPr="001E668E">
        <w:rPr>
          <w:rFonts w:ascii="Palatino Linotype" w:hAnsi="Palatino Linotype" w:cs="Times New Roman"/>
          <w:sz w:val="24"/>
          <w:szCs w:val="24"/>
        </w:rPr>
        <w:t xml:space="preserve">estuvo gritando. </w:t>
      </w:r>
    </w:p>
    <w:p w14:paraId="52A750F3" w14:textId="340F43A0" w:rsidR="00B31CF9" w:rsidRPr="001E668E" w:rsidRDefault="00307DB1"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—No estabas </w:t>
      </w:r>
      <w:r w:rsidR="00763024">
        <w:rPr>
          <w:rFonts w:ascii="Palatino Linotype" w:hAnsi="Palatino Linotype" w:cs="Times New Roman"/>
          <w:sz w:val="24"/>
          <w:szCs w:val="24"/>
        </w:rPr>
        <w:t xml:space="preserve">solo </w:t>
      </w:r>
      <w:r w:rsidR="009F335F">
        <w:rPr>
          <w:rFonts w:ascii="Palatino Linotype" w:hAnsi="Palatino Linotype" w:cs="Times New Roman"/>
          <w:sz w:val="24"/>
          <w:szCs w:val="24"/>
        </w:rPr>
        <w:t>—recalcó.</w:t>
      </w:r>
    </w:p>
    <w:p w14:paraId="03A9E9E9" w14:textId="6A914F12" w:rsidR="00307DB1" w:rsidRPr="001E668E" w:rsidRDefault="00307DB1"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Él al instante </w:t>
      </w:r>
      <w:r w:rsidR="00A96D9C" w:rsidRPr="001E668E">
        <w:rPr>
          <w:rFonts w:ascii="Palatino Linotype" w:hAnsi="Palatino Linotype" w:cs="Times New Roman"/>
          <w:sz w:val="24"/>
          <w:szCs w:val="24"/>
        </w:rPr>
        <w:t>pensó en como</w:t>
      </w:r>
      <w:r w:rsidR="009F0C3E" w:rsidRPr="001E668E">
        <w:rPr>
          <w:rFonts w:ascii="Palatino Linotype" w:hAnsi="Palatino Linotype" w:cs="Times New Roman"/>
          <w:sz w:val="24"/>
          <w:szCs w:val="24"/>
        </w:rPr>
        <w:t xml:space="preserve"> ella</w:t>
      </w:r>
      <w:r w:rsidR="00A96D9C" w:rsidRPr="001E668E">
        <w:rPr>
          <w:rFonts w:ascii="Palatino Linotype" w:hAnsi="Palatino Linotype" w:cs="Times New Roman"/>
          <w:sz w:val="24"/>
          <w:szCs w:val="24"/>
        </w:rPr>
        <w:t xml:space="preserve"> terminaría la frase, con un “me tenías a mí”, esa idea lo reconfortó, pero también reconoció que sería demasiado íntimo como para que lo diga de esa forma o algo remotamente similar.</w:t>
      </w:r>
    </w:p>
    <w:p w14:paraId="6A9FA391" w14:textId="0F32D67C" w:rsidR="004B3C8A" w:rsidRPr="001E668E" w:rsidRDefault="004B3C8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—¿Por qué lo dices?</w:t>
      </w:r>
    </w:p>
    <w:p w14:paraId="3ACE3796" w14:textId="5414B07B" w:rsidR="004B3C8A" w:rsidRPr="001E668E" w:rsidRDefault="004B3C8A"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—Tenías a Emma, y a Kan.</w:t>
      </w:r>
    </w:p>
    <w:p w14:paraId="36E30141" w14:textId="55B3E3AD" w:rsidR="004B3C8A" w:rsidRPr="001E668E" w:rsidRDefault="00A06AD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Él</w:t>
      </w:r>
      <w:r w:rsidR="00840702" w:rsidRPr="001E668E">
        <w:rPr>
          <w:rFonts w:ascii="Palatino Linotype" w:hAnsi="Palatino Linotype" w:cs="Times New Roman"/>
          <w:sz w:val="24"/>
          <w:szCs w:val="24"/>
        </w:rPr>
        <w:t xml:space="preserve"> soltó una ligera y ahogada risa, </w:t>
      </w:r>
      <w:r w:rsidR="004B7825" w:rsidRPr="001E668E">
        <w:rPr>
          <w:rFonts w:ascii="Palatino Linotype" w:hAnsi="Palatino Linotype" w:cs="Times New Roman"/>
          <w:sz w:val="24"/>
          <w:szCs w:val="24"/>
        </w:rPr>
        <w:t>llevó</w:t>
      </w:r>
      <w:r w:rsidR="00840702" w:rsidRPr="001E668E">
        <w:rPr>
          <w:rFonts w:ascii="Palatino Linotype" w:hAnsi="Palatino Linotype" w:cs="Times New Roman"/>
          <w:sz w:val="24"/>
          <w:szCs w:val="24"/>
        </w:rPr>
        <w:t xml:space="preserve"> sus manos a su </w:t>
      </w:r>
      <w:r w:rsidR="008B41B2">
        <w:rPr>
          <w:rFonts w:ascii="Palatino Linotype" w:hAnsi="Palatino Linotype" w:cs="Times New Roman"/>
          <w:sz w:val="24"/>
          <w:szCs w:val="24"/>
        </w:rPr>
        <w:t>cabello.</w:t>
      </w:r>
      <w:r w:rsidR="00840702" w:rsidRPr="001E668E">
        <w:rPr>
          <w:rFonts w:ascii="Palatino Linotype" w:hAnsi="Palatino Linotype" w:cs="Times New Roman"/>
          <w:sz w:val="24"/>
          <w:szCs w:val="24"/>
        </w:rPr>
        <w:t xml:space="preserve"> </w:t>
      </w:r>
      <w:r w:rsidR="00401B0D">
        <w:rPr>
          <w:rFonts w:ascii="Palatino Linotype" w:hAnsi="Palatino Linotype" w:cs="Times New Roman"/>
          <w:sz w:val="24"/>
          <w:szCs w:val="24"/>
        </w:rPr>
        <w:t>—</w:t>
      </w:r>
      <w:r w:rsidR="00840702" w:rsidRPr="001E668E">
        <w:rPr>
          <w:rFonts w:ascii="Palatino Linotype" w:hAnsi="Palatino Linotype" w:cs="Times New Roman"/>
          <w:sz w:val="24"/>
          <w:szCs w:val="24"/>
        </w:rPr>
        <w:t>Y antes de eso —murmur</w:t>
      </w:r>
      <w:r w:rsidR="002A59C3" w:rsidRPr="001E668E">
        <w:rPr>
          <w:rFonts w:ascii="Palatino Linotype" w:hAnsi="Palatino Linotype" w:cs="Times New Roman"/>
          <w:sz w:val="24"/>
          <w:szCs w:val="24"/>
        </w:rPr>
        <w:t>ó con la esperanza de que ella lo escuchaste y así acabará la frase</w:t>
      </w:r>
      <w:r w:rsidR="004B7825" w:rsidRPr="001E668E">
        <w:rPr>
          <w:rFonts w:ascii="Palatino Linotype" w:hAnsi="Palatino Linotype" w:cs="Times New Roman"/>
          <w:sz w:val="24"/>
          <w:szCs w:val="24"/>
        </w:rPr>
        <w:t>, pero</w:t>
      </w:r>
      <w:r w:rsidR="00861D68" w:rsidRPr="001E668E">
        <w:rPr>
          <w:rFonts w:ascii="Palatino Linotype" w:hAnsi="Palatino Linotype" w:cs="Times New Roman"/>
          <w:sz w:val="24"/>
          <w:szCs w:val="24"/>
        </w:rPr>
        <w:t xml:space="preserve"> se arrepintió al instante.</w:t>
      </w:r>
    </w:p>
    <w:p w14:paraId="69F7B981" w14:textId="47A4CD7D" w:rsidR="002A59C3" w:rsidRPr="001E668E" w:rsidRDefault="002A59C3"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—Me tenías a mí.</w:t>
      </w:r>
    </w:p>
    <w:p w14:paraId="2F613B84" w14:textId="77777777" w:rsidR="008B41B2" w:rsidRDefault="00861D68"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Deseó no haberse arrepentido</w:t>
      </w:r>
      <w:r w:rsidR="008B41B2">
        <w:rPr>
          <w:rFonts w:ascii="Palatino Linotype" w:hAnsi="Palatino Linotype" w:cs="Times New Roman"/>
          <w:sz w:val="24"/>
          <w:szCs w:val="24"/>
        </w:rPr>
        <w:t>.</w:t>
      </w:r>
      <w:r w:rsidR="004B7825" w:rsidRPr="001E668E">
        <w:rPr>
          <w:rFonts w:ascii="Palatino Linotype" w:hAnsi="Palatino Linotype" w:cs="Times New Roman"/>
          <w:sz w:val="24"/>
          <w:szCs w:val="24"/>
        </w:rPr>
        <w:t xml:space="preserve"> </w:t>
      </w:r>
    </w:p>
    <w:p w14:paraId="5DB4DC1F" w14:textId="71323D29" w:rsidR="004B7825" w:rsidRPr="001E668E" w:rsidRDefault="004B7825"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—Supongo que sí.  </w:t>
      </w:r>
    </w:p>
    <w:p w14:paraId="6250FE68" w14:textId="7E622F89" w:rsidR="00124E21" w:rsidRPr="001E668E" w:rsidRDefault="004B7825" w:rsidP="00185226">
      <w:pPr>
        <w:pStyle w:val="Textoindependiente"/>
        <w:jc w:val="both"/>
      </w:pPr>
      <w:r w:rsidRPr="001E668E">
        <w:t xml:space="preserve">Estaba a punto de mencionar a Jonathan, </w:t>
      </w:r>
      <w:r w:rsidR="009F0C3E" w:rsidRPr="001E668E">
        <w:t>pero</w:t>
      </w:r>
      <w:r w:rsidRPr="001E668E">
        <w:t xml:space="preserve"> luego se </w:t>
      </w:r>
      <w:r w:rsidR="009F0C3E" w:rsidRPr="001E668E">
        <w:t xml:space="preserve">cuestionó </w:t>
      </w:r>
      <w:r w:rsidRPr="001E668E">
        <w:t>a sí mismo el por qué. ¿Por qué reprocharle eso? No tenía nada de malo.</w:t>
      </w:r>
      <w:r w:rsidR="00D45A8E">
        <w:t xml:space="preserve"> Nada de lo que pudiese </w:t>
      </w:r>
      <w:r w:rsidR="001E668E">
        <w:t>quej</w:t>
      </w:r>
      <w:r w:rsidR="00D45A8E" w:rsidRPr="001E668E">
        <w:t>arse legítimamente.</w:t>
      </w:r>
      <w:r w:rsidR="008B41B2">
        <w:t xml:space="preserve"> Nada </w:t>
      </w:r>
      <w:r w:rsidR="002D3757">
        <w:t>que reprochar.</w:t>
      </w:r>
      <w:r w:rsidR="00500ED2">
        <w:t xml:space="preserve"> Pero eso no lo detuvo.</w:t>
      </w:r>
    </w:p>
    <w:p w14:paraId="11B368ED" w14:textId="2DAA7F3F" w:rsidR="004B7825" w:rsidRDefault="004D79BB"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w:t>
      </w:r>
      <w:r w:rsidR="003940B2">
        <w:rPr>
          <w:rFonts w:ascii="Palatino Linotype" w:hAnsi="Palatino Linotype" w:cs="Times New Roman"/>
          <w:sz w:val="24"/>
          <w:szCs w:val="24"/>
        </w:rPr>
        <w:t xml:space="preserve">Pues —se detuvo a pensar como sacar sus pensamientos sin que pareciera que estuviese cuestionando su vida sentimental. Aunque eso era </w:t>
      </w:r>
      <w:r w:rsidR="00C4746B">
        <w:rPr>
          <w:rFonts w:ascii="Palatino Linotype" w:hAnsi="Palatino Linotype" w:cs="Times New Roman"/>
          <w:sz w:val="24"/>
          <w:szCs w:val="24"/>
        </w:rPr>
        <w:t>precisamente</w:t>
      </w:r>
      <w:r w:rsidR="003940B2">
        <w:rPr>
          <w:rFonts w:ascii="Palatino Linotype" w:hAnsi="Palatino Linotype" w:cs="Times New Roman"/>
          <w:sz w:val="24"/>
          <w:szCs w:val="24"/>
        </w:rPr>
        <w:t xml:space="preserve"> lo que intentaba</w:t>
      </w:r>
      <w:r w:rsidR="00750B9D">
        <w:rPr>
          <w:rFonts w:ascii="Palatino Linotype" w:hAnsi="Palatino Linotype" w:cs="Times New Roman"/>
          <w:sz w:val="24"/>
          <w:szCs w:val="24"/>
        </w:rPr>
        <w:t>, y se sentía mal por hacerlo</w:t>
      </w:r>
      <w:r w:rsidR="0013073E">
        <w:rPr>
          <w:rFonts w:ascii="Palatino Linotype" w:hAnsi="Palatino Linotype" w:cs="Times New Roman"/>
          <w:sz w:val="24"/>
          <w:szCs w:val="24"/>
        </w:rPr>
        <w:t>. Pero de nuevo, eso no lo detuvo</w:t>
      </w:r>
      <w:r w:rsidR="00C4746B">
        <w:rPr>
          <w:rFonts w:ascii="Palatino Linotype" w:hAnsi="Palatino Linotype" w:cs="Times New Roman"/>
          <w:sz w:val="24"/>
          <w:szCs w:val="24"/>
        </w:rPr>
        <w:t>—</w:t>
      </w:r>
      <w:r w:rsidR="00940956">
        <w:rPr>
          <w:rFonts w:ascii="Palatino Linotype" w:hAnsi="Palatino Linotype" w:cs="Times New Roman"/>
          <w:sz w:val="24"/>
          <w:szCs w:val="24"/>
        </w:rPr>
        <w:t>, ¿Qué piensas de Jonathan?</w:t>
      </w:r>
    </w:p>
    <w:p w14:paraId="00E06304" w14:textId="3F9E908D" w:rsidR="00940956" w:rsidRDefault="00940956"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—¿Eso que tiene?</w:t>
      </w:r>
      <w:r w:rsidR="001E4F2C">
        <w:rPr>
          <w:rFonts w:ascii="Palatino Linotype" w:hAnsi="Palatino Linotype" w:cs="Times New Roman"/>
          <w:sz w:val="24"/>
          <w:szCs w:val="24"/>
        </w:rPr>
        <w:t xml:space="preserve"> </w:t>
      </w:r>
      <w:r w:rsidR="00A64F10">
        <w:rPr>
          <w:rFonts w:ascii="Palatino Linotype" w:hAnsi="Palatino Linotype" w:cs="Times New Roman"/>
          <w:sz w:val="24"/>
          <w:szCs w:val="24"/>
        </w:rPr>
        <w:t xml:space="preserve">—preguntó al mismo tiempo que su café llegaba. Y el de Jay </w:t>
      </w:r>
      <w:r w:rsidR="00473AB2">
        <w:rPr>
          <w:rFonts w:ascii="Palatino Linotype" w:hAnsi="Palatino Linotype" w:cs="Times New Roman"/>
          <w:sz w:val="24"/>
          <w:szCs w:val="24"/>
        </w:rPr>
        <w:t>aún no</w:t>
      </w:r>
      <w:r w:rsidR="00A64F10">
        <w:rPr>
          <w:rFonts w:ascii="Palatino Linotype" w:hAnsi="Palatino Linotype" w:cs="Times New Roman"/>
          <w:sz w:val="24"/>
          <w:szCs w:val="24"/>
        </w:rPr>
        <w:t>.</w:t>
      </w:r>
    </w:p>
    <w:p w14:paraId="0C10E7A3" w14:textId="6EA48B5D" w:rsidR="00940956" w:rsidRDefault="004E5466"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—Nada</w:t>
      </w:r>
      <w:r w:rsidR="00473AB2">
        <w:rPr>
          <w:rFonts w:ascii="Palatino Linotype" w:hAnsi="Palatino Linotype" w:cs="Times New Roman"/>
          <w:sz w:val="24"/>
          <w:szCs w:val="24"/>
        </w:rPr>
        <w:t xml:space="preserve">, es solo que </w:t>
      </w:r>
    </w:p>
    <w:p w14:paraId="398370DD" w14:textId="77777777" w:rsidR="00F4090B" w:rsidRDefault="00F4090B" w:rsidP="00185226">
      <w:pPr>
        <w:spacing w:line="240" w:lineRule="auto"/>
        <w:jc w:val="both"/>
        <w:rPr>
          <w:rFonts w:ascii="Palatino Linotype" w:hAnsi="Palatino Linotype" w:cs="Times New Roman"/>
          <w:sz w:val="24"/>
          <w:szCs w:val="24"/>
        </w:rPr>
      </w:pPr>
    </w:p>
    <w:p w14:paraId="1D333C47" w14:textId="29098E4B" w:rsidR="00473AB2" w:rsidRPr="001E668E" w:rsidRDefault="00473AB2"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 xml:space="preserve">Soltó una </w:t>
      </w:r>
      <w:r w:rsidR="002B56E2">
        <w:rPr>
          <w:rFonts w:ascii="Palatino Linotype" w:hAnsi="Palatino Linotype" w:cs="Times New Roman"/>
          <w:sz w:val="24"/>
          <w:szCs w:val="24"/>
        </w:rPr>
        <w:t xml:space="preserve">risa al mismo tiempo que su expresión denotaba angustia. Angustia injustificada, pero </w:t>
      </w:r>
      <w:r w:rsidR="00F4090B">
        <w:rPr>
          <w:rFonts w:ascii="Palatino Linotype" w:hAnsi="Palatino Linotype" w:cs="Times New Roman"/>
          <w:sz w:val="24"/>
          <w:szCs w:val="24"/>
        </w:rPr>
        <w:t>angustia de todas formas. Desvío la vista al menú para que ella no lo viese así. Recordó que aún no le traían el café.</w:t>
      </w:r>
    </w:p>
    <w:p w14:paraId="6DDDDE06" w14:textId="6CD9A229"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6:</w:t>
      </w:r>
    </w:p>
    <w:p w14:paraId="742EFD4C" w14:textId="02E5AC60"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7:</w:t>
      </w:r>
    </w:p>
    <w:p w14:paraId="401296B2" w14:textId="3A6155EF"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8:</w:t>
      </w:r>
    </w:p>
    <w:p w14:paraId="14FDBF25" w14:textId="5FF6930A"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A la entrada, el suelo se convertía en tablillas de madera de roble que rechinaban a cada paso, </w:t>
      </w:r>
      <w:r w:rsidR="00647890" w:rsidRPr="001E668E">
        <w:rPr>
          <w:rFonts w:ascii="Palatino Linotype" w:hAnsi="Palatino Linotype" w:cs="Times New Roman"/>
          <w:sz w:val="24"/>
          <w:szCs w:val="24"/>
        </w:rPr>
        <w:t>había</w:t>
      </w:r>
      <w:r w:rsidRPr="001E668E">
        <w:rPr>
          <w:rFonts w:ascii="Palatino Linotype" w:hAnsi="Palatino Linotype" w:cs="Times New Roman"/>
          <w:sz w:val="24"/>
          <w:szCs w:val="24"/>
        </w:rPr>
        <w:t xml:space="preserve"> tres sillones y una mesa de vidrio. El techo estaba hecho también de tiras de madera pintadas de marrón que oscurecían aún más el lugar y que, de paso, contrastaba con el siguiente ambiente, piso de piedra en un patio entechado con una lámina plástica que dejaba entrar la luz del sol, eso sumado a la </w:t>
      </w:r>
      <w:r w:rsidR="001E668E" w:rsidRPr="001E668E">
        <w:rPr>
          <w:rFonts w:ascii="Palatino Linotype" w:hAnsi="Palatino Linotype" w:cs="Times New Roman"/>
          <w:sz w:val="24"/>
          <w:szCs w:val="24"/>
        </w:rPr>
        <w:t xml:space="preserve">planta de </w:t>
      </w:r>
      <w:r w:rsidRPr="001E668E">
        <w:rPr>
          <w:rFonts w:ascii="Palatino Linotype" w:hAnsi="Palatino Linotype" w:cs="Times New Roman"/>
          <w:sz w:val="24"/>
          <w:szCs w:val="24"/>
        </w:rPr>
        <w:t xml:space="preserve">enredadera y demás colgadas </w:t>
      </w:r>
      <w:r w:rsidR="001E668E" w:rsidRPr="001E668E">
        <w:rPr>
          <w:rFonts w:ascii="Palatino Linotype" w:hAnsi="Palatino Linotype" w:cs="Times New Roman"/>
          <w:sz w:val="24"/>
          <w:szCs w:val="24"/>
        </w:rPr>
        <w:t>en el</w:t>
      </w:r>
      <w:r w:rsidRPr="001E668E">
        <w:rPr>
          <w:rFonts w:ascii="Palatino Linotype" w:hAnsi="Palatino Linotype" w:cs="Times New Roman"/>
          <w:sz w:val="24"/>
          <w:szCs w:val="24"/>
        </w:rPr>
        <w:t xml:space="preserve"> techo</w:t>
      </w:r>
      <w:r w:rsidR="001E668E" w:rsidRPr="001E668E">
        <w:rPr>
          <w:rFonts w:ascii="Palatino Linotype" w:hAnsi="Palatino Linotype" w:cs="Times New Roman"/>
          <w:sz w:val="24"/>
          <w:szCs w:val="24"/>
        </w:rPr>
        <w:t>, creaban</w:t>
      </w:r>
      <w:r w:rsidRPr="001E668E">
        <w:rPr>
          <w:rFonts w:ascii="Palatino Linotype" w:hAnsi="Palatino Linotype" w:cs="Times New Roman"/>
          <w:sz w:val="24"/>
          <w:szCs w:val="24"/>
        </w:rPr>
        <w:t xml:space="preserve"> un aire de naturaleza</w:t>
      </w:r>
      <w:r w:rsidR="001E668E" w:rsidRPr="001E668E">
        <w:rPr>
          <w:rFonts w:ascii="Palatino Linotype" w:hAnsi="Palatino Linotype" w:cs="Times New Roman"/>
          <w:sz w:val="24"/>
          <w:szCs w:val="24"/>
        </w:rPr>
        <w:t xml:space="preserve">. </w:t>
      </w:r>
      <w:r w:rsidR="00721DDA" w:rsidRPr="001E668E">
        <w:rPr>
          <w:rFonts w:ascii="Palatino Linotype" w:hAnsi="Palatino Linotype" w:cs="Times New Roman"/>
          <w:sz w:val="24"/>
          <w:szCs w:val="24"/>
        </w:rPr>
        <w:t>Había</w:t>
      </w:r>
      <w:r w:rsidRPr="001E668E">
        <w:rPr>
          <w:rFonts w:ascii="Palatino Linotype" w:hAnsi="Palatino Linotype" w:cs="Times New Roman"/>
          <w:sz w:val="24"/>
          <w:szCs w:val="24"/>
        </w:rPr>
        <w:t xml:space="preserve"> figuras cerámicas por todos lados, antigüedades que el resto jamás había visto en su vida, como un reloj de péndulo colgado en una de las esquinas o un tocadiscos en esquina opuesta. Frente a ellos estaba la cocina, que tenía espejos que polarizaban las ventanas. La cocina estaba pintada de amarillo, el techo volvió a ser de madera, </w:t>
      </w:r>
      <w:r w:rsidR="00647890" w:rsidRPr="001E668E">
        <w:rPr>
          <w:rFonts w:ascii="Palatino Linotype" w:hAnsi="Palatino Linotype" w:cs="Times New Roman"/>
          <w:sz w:val="24"/>
          <w:szCs w:val="24"/>
        </w:rPr>
        <w:t>había</w:t>
      </w:r>
      <w:r w:rsidRPr="001E668E">
        <w:rPr>
          <w:rFonts w:ascii="Palatino Linotype" w:hAnsi="Palatino Linotype" w:cs="Times New Roman"/>
          <w:sz w:val="24"/>
          <w:szCs w:val="24"/>
        </w:rPr>
        <w:t xml:space="preserve"> varios espejos en las cuatro paredes y una vitrina con varias piezas de cerámica. La madre de Noah tenía 62 años y el cabello plateado, a pesar de su edad, caminaba, veía y oía perfectamente.  </w:t>
      </w:r>
    </w:p>
    <w:p w14:paraId="7B6A41B3" w14:textId="589C7567"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—Espera, Noah, ¿No tienes como 23? —contestó </w:t>
      </w:r>
    </w:p>
    <w:p w14:paraId="38270651" w14:textId="25C66899"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—24.</w:t>
      </w:r>
    </w:p>
    <w:p w14:paraId="09F2B40F" w14:textId="6D7C7760"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—Y no tienes hermanos.</w:t>
      </w:r>
    </w:p>
    <w:p w14:paraId="718D78CF" w14:textId="30314E22"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—No, ¿Por qué la pregunta?</w:t>
      </w:r>
    </w:p>
    <w:p w14:paraId="5B60A438" w14:textId="74944845" w:rsidR="00672ADD" w:rsidRPr="001E668E" w:rsidRDefault="00672ADD" w:rsidP="00185226">
      <w:pPr>
        <w:spacing w:line="240" w:lineRule="auto"/>
        <w:jc w:val="both"/>
        <w:rPr>
          <w:rFonts w:ascii="Palatino Linotype" w:hAnsi="Palatino Linotype" w:cs="Times New Roman"/>
          <w:sz w:val="24"/>
          <w:szCs w:val="24"/>
        </w:rPr>
      </w:pPr>
      <w:r w:rsidRPr="001E668E">
        <w:rPr>
          <w:rFonts w:ascii="Palatino Linotype" w:hAnsi="Palatino Linotype" w:cs="Times New Roman"/>
          <w:sz w:val="24"/>
          <w:szCs w:val="24"/>
        </w:rPr>
        <w:t xml:space="preserve">—¿Cómo que por qué? Tienes 24 y, sin ofender señora </w:t>
      </w:r>
      <w:r w:rsidR="001E668E" w:rsidRPr="001E668E">
        <w:rPr>
          <w:rFonts w:ascii="Palatino Linotype" w:hAnsi="Palatino Linotype" w:cs="Times New Roman"/>
          <w:sz w:val="24"/>
          <w:szCs w:val="24"/>
        </w:rPr>
        <w:t>—No</w:t>
      </w:r>
      <w:r w:rsidRPr="001E668E">
        <w:rPr>
          <w:rFonts w:ascii="Palatino Linotype" w:hAnsi="Palatino Linotype" w:cs="Times New Roman"/>
          <w:sz w:val="24"/>
          <w:szCs w:val="24"/>
        </w:rPr>
        <w:t xml:space="preserve"> importa, contestó ella —, tu madre ya es anciana. Me cuesta creer que es tu madre y no tu abuela o algo así</w:t>
      </w:r>
      <w:r w:rsidR="00EC2C39" w:rsidRPr="001E668E">
        <w:rPr>
          <w:rFonts w:ascii="Palatino Linotype" w:hAnsi="Palatino Linotype" w:cs="Times New Roman"/>
          <w:sz w:val="24"/>
          <w:szCs w:val="24"/>
        </w:rPr>
        <w:t>.</w:t>
      </w:r>
    </w:p>
    <w:p w14:paraId="5313DBDB" w14:textId="0E7933BB" w:rsidR="00EC2C39" w:rsidRPr="001E668E" w:rsidRDefault="00EC2C39" w:rsidP="00185226">
      <w:pPr>
        <w:spacing w:line="240" w:lineRule="auto"/>
        <w:jc w:val="both"/>
        <w:rPr>
          <w:rFonts w:ascii="Palatino Linotype" w:hAnsi="Palatino Linotype" w:cs="Times New Roman"/>
          <w:sz w:val="24"/>
          <w:szCs w:val="24"/>
        </w:rPr>
      </w:pPr>
    </w:p>
    <w:p w14:paraId="2588DE79" w14:textId="77777777" w:rsidR="00672ADD" w:rsidRPr="001E668E" w:rsidRDefault="00672ADD" w:rsidP="00185226">
      <w:pPr>
        <w:spacing w:line="240" w:lineRule="auto"/>
        <w:jc w:val="both"/>
        <w:rPr>
          <w:rFonts w:ascii="Palatino Linotype" w:hAnsi="Palatino Linotype" w:cs="Times New Roman"/>
          <w:sz w:val="24"/>
          <w:szCs w:val="24"/>
        </w:rPr>
      </w:pPr>
    </w:p>
    <w:p w14:paraId="0ECB918A" w14:textId="77777777" w:rsidR="00672ADD" w:rsidRPr="001E668E" w:rsidRDefault="00672ADD" w:rsidP="00185226">
      <w:pPr>
        <w:spacing w:line="240" w:lineRule="auto"/>
        <w:jc w:val="both"/>
        <w:rPr>
          <w:rFonts w:ascii="Palatino Linotype" w:hAnsi="Palatino Linotype" w:cs="Times New Roman"/>
          <w:sz w:val="24"/>
          <w:szCs w:val="24"/>
        </w:rPr>
      </w:pPr>
    </w:p>
    <w:p w14:paraId="432A75A2" w14:textId="77777777"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9:</w:t>
      </w:r>
    </w:p>
    <w:p w14:paraId="5C98306D" w14:textId="2C5116BA"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10:</w:t>
      </w:r>
    </w:p>
    <w:p w14:paraId="44AB57E9" w14:textId="76EFE5DE" w:rsidR="006D13E4" w:rsidRPr="001E668E" w:rsidRDefault="007A5BC2"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Noah llamó a la puerta y unos instantes después, un niño pequeño salió a abrirla, tenía el cabello castaño oscuro, y era un poco más grande que Kan. Vio a todos confundido, hasta que notó a </w:t>
      </w:r>
      <w:r w:rsidR="009A570E">
        <w:rPr>
          <w:rFonts w:ascii="Palatino Linotype" w:eastAsia="Times New Roman" w:hAnsi="Palatino Linotype" w:cs="Times New Roman"/>
          <w:sz w:val="24"/>
          <w:szCs w:val="24"/>
        </w:rPr>
        <w:t>Noah.</w:t>
      </w:r>
      <w:r w:rsidRPr="001E668E">
        <w:rPr>
          <w:rFonts w:ascii="Palatino Linotype" w:eastAsia="Times New Roman" w:hAnsi="Palatino Linotype" w:cs="Times New Roman"/>
          <w:sz w:val="24"/>
          <w:szCs w:val="24"/>
        </w:rPr>
        <w:br/>
        <w:t>—Hola Donnie</w:t>
      </w:r>
      <w:r w:rsidR="00146037" w:rsidRPr="001E668E">
        <w:rPr>
          <w:rFonts w:ascii="Palatino Linotype" w:eastAsia="Times New Roman" w:hAnsi="Palatino Linotype" w:cs="Times New Roman"/>
          <w:sz w:val="24"/>
          <w:szCs w:val="24"/>
        </w:rPr>
        <w:t xml:space="preserve"> —saludó Noah </w:t>
      </w:r>
      <w:r w:rsidR="003A67B6" w:rsidRPr="001E668E">
        <w:rPr>
          <w:rFonts w:ascii="Palatino Linotype" w:eastAsia="Times New Roman" w:hAnsi="Palatino Linotype" w:cs="Times New Roman"/>
          <w:sz w:val="24"/>
          <w:szCs w:val="24"/>
        </w:rPr>
        <w:t>con</w:t>
      </w:r>
      <w:r w:rsidR="006D13E4" w:rsidRPr="001E668E">
        <w:rPr>
          <w:rFonts w:ascii="Palatino Linotype" w:eastAsia="Times New Roman" w:hAnsi="Palatino Linotype" w:cs="Times New Roman"/>
          <w:sz w:val="24"/>
          <w:szCs w:val="24"/>
        </w:rPr>
        <w:t xml:space="preserve"> </w:t>
      </w:r>
      <w:r w:rsidR="005A7B0F">
        <w:rPr>
          <w:rFonts w:ascii="Palatino Linotype" w:eastAsia="Times New Roman" w:hAnsi="Palatino Linotype" w:cs="Times New Roman"/>
          <w:sz w:val="24"/>
          <w:szCs w:val="24"/>
        </w:rPr>
        <w:t>poco entusiasmo.</w:t>
      </w:r>
    </w:p>
    <w:p w14:paraId="00392540" w14:textId="77777777" w:rsidR="00C41AFE" w:rsidRPr="001E668E" w:rsidRDefault="00EB4E70"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El niño inhalo y casi gritando exclamó </w:t>
      </w:r>
      <w:r w:rsidR="00C41AFE" w:rsidRPr="001E668E">
        <w:rPr>
          <w:rFonts w:ascii="Palatino Linotype" w:eastAsia="Times New Roman" w:hAnsi="Palatino Linotype" w:cs="Times New Roman"/>
          <w:sz w:val="24"/>
          <w:szCs w:val="24"/>
        </w:rPr>
        <w:t>—</w:t>
      </w:r>
    </w:p>
    <w:p w14:paraId="08E00587" w14:textId="53111774" w:rsidR="00C36533" w:rsidRPr="001E668E" w:rsidRDefault="00130FF3" w:rsidP="00185226">
      <w:pPr>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 xml:space="preserve">Ella los vio, no </w:t>
      </w:r>
      <w:r w:rsidR="00B55481" w:rsidRPr="001E668E">
        <w:rPr>
          <w:rFonts w:ascii="Palatino Linotype" w:eastAsia="Times New Roman" w:hAnsi="Palatino Linotype" w:cs="Times New Roman"/>
          <w:sz w:val="24"/>
          <w:szCs w:val="24"/>
        </w:rPr>
        <w:t>se</w:t>
      </w:r>
      <w:r w:rsidRPr="001E668E">
        <w:rPr>
          <w:rFonts w:ascii="Palatino Linotype" w:eastAsia="Times New Roman" w:hAnsi="Palatino Linotype" w:cs="Times New Roman"/>
          <w:sz w:val="24"/>
          <w:szCs w:val="24"/>
        </w:rPr>
        <w:t xml:space="preserve"> habían reunido desde hace dos años. </w:t>
      </w:r>
      <w:r w:rsidRPr="001E668E">
        <w:rPr>
          <w:rFonts w:ascii="Palatino Linotype" w:eastAsia="Times New Roman" w:hAnsi="Palatino Linotype" w:cs="Times New Roman"/>
          <w:sz w:val="24"/>
          <w:szCs w:val="24"/>
        </w:rPr>
        <w:br/>
      </w:r>
      <w:r w:rsidRPr="001E668E">
        <w:rPr>
          <w:rFonts w:ascii="Palatino Linotype" w:eastAsia="Times New Roman" w:hAnsi="Palatino Linotype" w:cs="Times New Roman"/>
          <w:sz w:val="24"/>
          <w:szCs w:val="24"/>
        </w:rPr>
        <w:br/>
        <w:t>—</w:t>
      </w:r>
      <w:r w:rsidR="008E5BEE"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xml:space="preserve">Por qué siempre que los veo a todos siempre pasa algo </w:t>
      </w:r>
      <w:r w:rsidR="008E5BEE" w:rsidRPr="001E668E">
        <w:rPr>
          <w:rFonts w:ascii="Palatino Linotype" w:eastAsia="Times New Roman" w:hAnsi="Palatino Linotype" w:cs="Times New Roman"/>
          <w:sz w:val="24"/>
          <w:szCs w:val="24"/>
        </w:rPr>
        <w:t>malo?</w:t>
      </w:r>
      <w:r w:rsidRPr="001E668E">
        <w:rPr>
          <w:rFonts w:ascii="Palatino Linotype" w:eastAsia="Times New Roman" w:hAnsi="Palatino Linotype" w:cs="Times New Roman"/>
          <w:sz w:val="24"/>
          <w:szCs w:val="24"/>
        </w:rPr>
        <w:br/>
        <w:t>—Solo fue una vez.</w:t>
      </w:r>
      <w:r w:rsidRPr="001E668E">
        <w:rPr>
          <w:rFonts w:ascii="Palatino Linotype" w:eastAsia="Times New Roman" w:hAnsi="Palatino Linotype" w:cs="Times New Roman"/>
          <w:sz w:val="24"/>
          <w:szCs w:val="24"/>
        </w:rPr>
        <w:br/>
        <w:t>—</w:t>
      </w:r>
      <w:r w:rsidR="008E5BEE"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t xml:space="preserve">Y ahora no ocurre algo </w:t>
      </w:r>
      <w:r w:rsidR="00B92E12" w:rsidRPr="001E668E">
        <w:rPr>
          <w:rFonts w:ascii="Palatino Linotype" w:eastAsia="Times New Roman" w:hAnsi="Palatino Linotype" w:cs="Times New Roman"/>
          <w:sz w:val="24"/>
          <w:szCs w:val="24"/>
        </w:rPr>
        <w:t>malo?</w:t>
      </w:r>
      <w:r w:rsidRPr="001E668E">
        <w:rPr>
          <w:rFonts w:ascii="Palatino Linotype" w:eastAsia="Times New Roman" w:hAnsi="Palatino Linotype" w:cs="Times New Roman"/>
          <w:sz w:val="24"/>
          <w:szCs w:val="24"/>
        </w:rPr>
        <w:br/>
        <w:t>—Y que lo digas. Estamos en problemas y no solo nosotros.</w:t>
      </w:r>
      <w:r w:rsidRPr="001E668E">
        <w:rPr>
          <w:rFonts w:ascii="Palatino Linotype" w:eastAsia="Times New Roman" w:hAnsi="Palatino Linotype" w:cs="Times New Roman"/>
          <w:sz w:val="24"/>
          <w:szCs w:val="24"/>
        </w:rPr>
        <w:br/>
        <w:t>—Lo sé. Invadieron la ciudad, ¿No?</w:t>
      </w:r>
      <w:r w:rsidRPr="001E668E">
        <w:rPr>
          <w:rFonts w:ascii="Palatino Linotype" w:eastAsia="Times New Roman" w:hAnsi="Palatino Linotype" w:cs="Times New Roman"/>
          <w:sz w:val="24"/>
          <w:szCs w:val="24"/>
        </w:rPr>
        <w:br/>
        <w:t>—Sí, y será nuestro deber liberarla.</w:t>
      </w:r>
      <w:r w:rsidRPr="001E668E">
        <w:rPr>
          <w:rFonts w:ascii="Palatino Linotype" w:eastAsia="Times New Roman" w:hAnsi="Palatino Linotype" w:cs="Times New Roman"/>
          <w:sz w:val="24"/>
          <w:szCs w:val="24"/>
        </w:rPr>
        <w:br/>
        <w:t>Todos la vieron sorprendidos.</w:t>
      </w:r>
      <w:r w:rsidRPr="001E668E">
        <w:rPr>
          <w:rFonts w:ascii="Palatino Linotype" w:eastAsia="Times New Roman" w:hAnsi="Palatino Linotype" w:cs="Times New Roman"/>
          <w:sz w:val="24"/>
          <w:szCs w:val="24"/>
        </w:rPr>
        <w:br/>
        <w:t>—¿Espera, que?</w:t>
      </w:r>
      <w:r w:rsidRPr="001E668E">
        <w:rPr>
          <w:rFonts w:ascii="Palatino Linotype" w:eastAsia="Times New Roman" w:hAnsi="Palatino Linotype" w:cs="Times New Roman"/>
          <w:sz w:val="24"/>
          <w:szCs w:val="24"/>
        </w:rPr>
        <w:br/>
        <w:t xml:space="preserve">Un ruido grave comenzó a retumbar la casa, el sonido inconfundible de un vehículo pesado, un auténtico tanque, era una antigua excavadora revestida de placas de titanio y armas en todas direcciones. Era para infundir temor, y lograba muy bien su </w:t>
      </w:r>
      <w:r w:rsidR="00265077" w:rsidRPr="001E668E">
        <w:rPr>
          <w:rFonts w:ascii="Palatino Linotype" w:eastAsia="Times New Roman" w:hAnsi="Palatino Linotype" w:cs="Times New Roman"/>
          <w:sz w:val="24"/>
          <w:szCs w:val="24"/>
        </w:rPr>
        <w:t>cometido</w:t>
      </w:r>
      <w:r w:rsidR="00265077">
        <w:rPr>
          <w:rFonts w:ascii="Palatino Linotype" w:eastAsia="Times New Roman" w:hAnsi="Palatino Linotype" w:cs="Times New Roman"/>
          <w:sz w:val="24"/>
          <w:szCs w:val="24"/>
        </w:rPr>
        <w:t xml:space="preserve">. No </w:t>
      </w:r>
      <w:r w:rsidRPr="001E668E">
        <w:rPr>
          <w:rFonts w:ascii="Palatino Linotype" w:eastAsia="Times New Roman" w:hAnsi="Palatino Linotype" w:cs="Times New Roman"/>
          <w:sz w:val="24"/>
          <w:szCs w:val="24"/>
        </w:rPr>
        <w:t>había ni una sola persona en la calle, cerraron las ventanas y colocaron los cerrojos, todos estaban en silencio mientras lenta y ruidosamente estremecía el ambiente.</w:t>
      </w:r>
      <w:r w:rsidRPr="001E668E">
        <w:rPr>
          <w:rFonts w:ascii="Palatino Linotype" w:eastAsia="Times New Roman" w:hAnsi="Palatino Linotype" w:cs="Times New Roman"/>
          <w:sz w:val="24"/>
          <w:szCs w:val="24"/>
        </w:rPr>
        <w:br/>
        <w:t>—En resumen, tenemos que salir de aquí antes de que pasó algo peor.</w:t>
      </w:r>
      <w:r w:rsidRPr="001E668E">
        <w:rPr>
          <w:rFonts w:ascii="Palatino Linotype" w:eastAsia="Times New Roman" w:hAnsi="Palatino Linotype" w:cs="Times New Roman"/>
          <w:sz w:val="24"/>
          <w:szCs w:val="24"/>
        </w:rPr>
        <w:br/>
        <w:t>—Peor que destruyan nuestro hogar.</w:t>
      </w:r>
      <w:r w:rsidRPr="001E668E">
        <w:rPr>
          <w:rFonts w:ascii="Palatino Linotype" w:eastAsia="Times New Roman" w:hAnsi="Palatino Linotype" w:cs="Times New Roman"/>
          <w:sz w:val="24"/>
          <w:szCs w:val="24"/>
        </w:rPr>
        <w:br/>
        <w:t xml:space="preserve">—June —se acercó a ella —, es de vida o </w:t>
      </w:r>
      <w:r w:rsidR="00234DF2" w:rsidRPr="001E668E">
        <w:rPr>
          <w:rFonts w:ascii="Palatino Linotype" w:eastAsia="Times New Roman" w:hAnsi="Palatino Linotype" w:cs="Times New Roman"/>
          <w:sz w:val="24"/>
          <w:szCs w:val="24"/>
        </w:rPr>
        <w:t>muerte,</w:t>
      </w:r>
      <w:r w:rsidRPr="001E668E">
        <w:rPr>
          <w:rFonts w:ascii="Palatino Linotype" w:eastAsia="Times New Roman" w:hAnsi="Palatino Linotype" w:cs="Times New Roman"/>
          <w:sz w:val="24"/>
          <w:szCs w:val="24"/>
        </w:rPr>
        <w:t xml:space="preserve"> tenemos que salir de la ciudad antes de que esto empeore.</w:t>
      </w:r>
      <w:r w:rsidRPr="001E668E">
        <w:rPr>
          <w:rFonts w:ascii="Palatino Linotype" w:eastAsia="Times New Roman" w:hAnsi="Palatino Linotype" w:cs="Times New Roman"/>
          <w:sz w:val="24"/>
          <w:szCs w:val="24"/>
        </w:rPr>
        <w:br/>
        <w:t xml:space="preserve">—¿Y a dónde iremos? </w:t>
      </w:r>
      <w:r w:rsidRPr="001E668E">
        <w:rPr>
          <w:rFonts w:ascii="Palatino Linotype" w:eastAsia="Times New Roman" w:hAnsi="Palatino Linotype" w:cs="Times New Roman"/>
          <w:sz w:val="24"/>
          <w:szCs w:val="24"/>
        </w:rPr>
        <w:br/>
        <w:t>—</w:t>
      </w:r>
      <w:r w:rsidR="00AA6652" w:rsidRPr="001E668E">
        <w:rPr>
          <w:rFonts w:ascii="Palatino Linotype" w:eastAsia="Times New Roman" w:hAnsi="Palatino Linotype" w:cs="Times New Roman"/>
          <w:sz w:val="24"/>
          <w:szCs w:val="24"/>
        </w:rPr>
        <w:t>Boise, pero</w:t>
      </w:r>
      <w:r w:rsidRPr="001E668E">
        <w:rPr>
          <w:rFonts w:ascii="Palatino Linotype" w:eastAsia="Times New Roman" w:hAnsi="Palatino Linotype" w:cs="Times New Roman"/>
          <w:sz w:val="24"/>
          <w:szCs w:val="24"/>
        </w:rPr>
        <w:t xml:space="preserve"> ya en serio, date prisa.</w:t>
      </w:r>
      <w:r w:rsidRPr="001E668E">
        <w:rPr>
          <w:rFonts w:ascii="Palatino Linotype" w:eastAsia="Times New Roman" w:hAnsi="Palatino Linotype" w:cs="Times New Roman"/>
          <w:sz w:val="24"/>
          <w:szCs w:val="24"/>
        </w:rPr>
        <w:br/>
        <w:t>—Espera, pero, mi familia, no los voy a dejar aquí.</w:t>
      </w:r>
      <w:r w:rsidRPr="001E668E">
        <w:rPr>
          <w:rFonts w:ascii="Palatino Linotype" w:eastAsia="Times New Roman" w:hAnsi="Palatino Linotype" w:cs="Times New Roman"/>
          <w:sz w:val="24"/>
          <w:szCs w:val="24"/>
        </w:rPr>
        <w:br/>
        <w:t xml:space="preserve">Noah volteó a ver a los demás. </w:t>
      </w:r>
      <w:r w:rsidRPr="001E668E">
        <w:rPr>
          <w:rFonts w:ascii="Palatino Linotype" w:eastAsia="Times New Roman" w:hAnsi="Palatino Linotype" w:cs="Times New Roman"/>
          <w:sz w:val="24"/>
          <w:szCs w:val="24"/>
        </w:rPr>
        <w:br/>
        <w:t>—Oye, mi casa no es una mansión</w:t>
      </w:r>
      <w:r w:rsidR="000415F0" w:rsidRPr="001E668E">
        <w:rPr>
          <w:rFonts w:ascii="Palatino Linotype" w:eastAsia="Times New Roman" w:hAnsi="Palatino Linotype" w:cs="Times New Roman"/>
          <w:sz w:val="24"/>
          <w:szCs w:val="24"/>
        </w:rPr>
        <w:t xml:space="preserve"> —añadió Jay.</w:t>
      </w:r>
      <w:r w:rsidRPr="001E668E">
        <w:rPr>
          <w:rFonts w:ascii="Palatino Linotype" w:eastAsia="Times New Roman" w:hAnsi="Palatino Linotype" w:cs="Times New Roman"/>
          <w:sz w:val="24"/>
          <w:szCs w:val="24"/>
        </w:rPr>
        <w:br/>
        <w:t>—Será un refugio</w:t>
      </w:r>
      <w:r w:rsidR="000415F0" w:rsidRPr="001E668E">
        <w:rPr>
          <w:rFonts w:ascii="Palatino Linotype" w:eastAsia="Times New Roman" w:hAnsi="Palatino Linotype" w:cs="Times New Roman"/>
          <w:sz w:val="24"/>
          <w:szCs w:val="24"/>
        </w:rPr>
        <w:t xml:space="preserve"> —agregó Emma</w:t>
      </w:r>
      <w:r w:rsidRPr="001E668E">
        <w:rPr>
          <w:rFonts w:ascii="Palatino Linotype" w:eastAsia="Times New Roman" w:hAnsi="Palatino Linotype" w:cs="Times New Roman"/>
          <w:sz w:val="24"/>
          <w:szCs w:val="24"/>
        </w:rPr>
        <w:t>.</w:t>
      </w:r>
      <w:r w:rsidRPr="001E668E">
        <w:rPr>
          <w:rFonts w:ascii="Palatino Linotype" w:eastAsia="Times New Roman" w:hAnsi="Palatino Linotype" w:cs="Times New Roman"/>
          <w:sz w:val="24"/>
          <w:szCs w:val="24"/>
        </w:rPr>
        <w:br/>
        <w:t xml:space="preserve">—Uno arcaico, pero </w:t>
      </w:r>
      <w:r w:rsidR="00AA6652" w:rsidRPr="001E668E">
        <w:rPr>
          <w:rFonts w:ascii="Palatino Linotype" w:eastAsia="Times New Roman" w:hAnsi="Palatino Linotype" w:cs="Times New Roman"/>
          <w:sz w:val="24"/>
          <w:szCs w:val="24"/>
        </w:rPr>
        <w:t>funcionará, eso</w:t>
      </w:r>
      <w:r w:rsidRPr="001E668E">
        <w:rPr>
          <w:rFonts w:ascii="Palatino Linotype" w:eastAsia="Times New Roman" w:hAnsi="Palatino Linotype" w:cs="Times New Roman"/>
          <w:sz w:val="24"/>
          <w:szCs w:val="24"/>
        </w:rPr>
        <w:t xml:space="preserve"> espero</w:t>
      </w:r>
      <w:r w:rsidR="000415F0" w:rsidRPr="001E668E">
        <w:rPr>
          <w:rFonts w:ascii="Palatino Linotype" w:eastAsia="Times New Roman" w:hAnsi="Palatino Linotype" w:cs="Times New Roman"/>
          <w:sz w:val="24"/>
          <w:szCs w:val="24"/>
        </w:rPr>
        <w:t xml:space="preserve"> —continuó </w:t>
      </w:r>
      <w:r w:rsidR="00C36533" w:rsidRPr="001E668E">
        <w:rPr>
          <w:rFonts w:ascii="Palatino Linotype" w:eastAsia="Times New Roman" w:hAnsi="Palatino Linotype" w:cs="Times New Roman"/>
          <w:sz w:val="24"/>
          <w:szCs w:val="24"/>
        </w:rPr>
        <w:t>Noah.</w:t>
      </w:r>
      <w:r w:rsidR="007F3BAD" w:rsidRPr="001E668E">
        <w:rPr>
          <w:rFonts w:ascii="Palatino Linotype" w:eastAsia="Times New Roman" w:hAnsi="Palatino Linotype" w:cs="Times New Roman"/>
          <w:sz w:val="24"/>
          <w:szCs w:val="24"/>
        </w:rPr>
        <w:t xml:space="preserve"> </w:t>
      </w:r>
    </w:p>
    <w:p w14:paraId="0E67AFF8" w14:textId="3AD67105" w:rsidR="007F3BAD" w:rsidRPr="001E668E" w:rsidRDefault="007F3BAD" w:rsidP="00185226">
      <w:pPr>
        <w:spacing w:line="240" w:lineRule="auto"/>
        <w:jc w:val="both"/>
        <w:rPr>
          <w:rFonts w:ascii="Palatino Linotype" w:eastAsia="Times New Roman" w:hAnsi="Palatino Linotype" w:cs="Times New Roman"/>
          <w:sz w:val="24"/>
          <w:szCs w:val="24"/>
        </w:rPr>
      </w:pPr>
    </w:p>
    <w:p w14:paraId="4FBAA1EF" w14:textId="77777777" w:rsidR="007F3BAD" w:rsidRPr="001E668E" w:rsidRDefault="007F3BAD" w:rsidP="00185226">
      <w:pPr>
        <w:spacing w:line="240" w:lineRule="auto"/>
        <w:jc w:val="both"/>
        <w:rPr>
          <w:rFonts w:ascii="Palatino Linotype" w:eastAsia="Times New Roman" w:hAnsi="Palatino Linotype" w:cs="Times New Roman"/>
          <w:sz w:val="24"/>
          <w:szCs w:val="24"/>
        </w:rPr>
      </w:pPr>
    </w:p>
    <w:p w14:paraId="45D3232D" w14:textId="00725B1B" w:rsidR="007A5BC2" w:rsidRDefault="00130FF3" w:rsidP="00185226">
      <w:pPr>
        <w:spacing w:line="240" w:lineRule="auto"/>
        <w:jc w:val="both"/>
        <w:rPr>
          <w:rFonts w:ascii="Palatino Linotype" w:hAnsi="Palatino Linotype" w:cs="Times New Roman"/>
          <w:sz w:val="24"/>
          <w:szCs w:val="24"/>
        </w:rPr>
      </w:pPr>
      <w:r w:rsidRPr="001E668E">
        <w:rPr>
          <w:rFonts w:ascii="Palatino Linotype" w:eastAsia="Times New Roman" w:hAnsi="Palatino Linotype" w:cs="Times New Roman"/>
          <w:sz w:val="24"/>
          <w:szCs w:val="24"/>
        </w:rPr>
        <w:br/>
      </w:r>
      <w:r w:rsidRPr="001E668E">
        <w:rPr>
          <w:rFonts w:ascii="Palatino Linotype" w:eastAsia="Times New Roman" w:hAnsi="Palatino Linotype" w:cs="Times New Roman"/>
          <w:sz w:val="24"/>
          <w:szCs w:val="24"/>
        </w:rPr>
        <w:br/>
      </w:r>
      <w:r w:rsidRPr="001E668E">
        <w:rPr>
          <w:rFonts w:ascii="Palatino Linotype" w:eastAsia="Times New Roman" w:hAnsi="Palatino Linotype" w:cs="Times New Roman"/>
          <w:sz w:val="24"/>
          <w:szCs w:val="24"/>
        </w:rPr>
        <w:br/>
        <w:t xml:space="preserve">Tenía 16 años, de cabello alborotado y cuerpo delgado, su voz era apagada, como si tuviera anemia. </w:t>
      </w:r>
      <w:r w:rsidRPr="001E668E">
        <w:rPr>
          <w:rFonts w:ascii="Palatino Linotype" w:eastAsia="Times New Roman" w:hAnsi="Palatino Linotype" w:cs="Times New Roman"/>
          <w:sz w:val="24"/>
          <w:szCs w:val="24"/>
        </w:rPr>
        <w:br/>
      </w:r>
      <w:r w:rsidR="007A5BC2" w:rsidRPr="001E668E">
        <w:rPr>
          <w:rFonts w:ascii="Palatino Linotype" w:eastAsia="Times New Roman" w:hAnsi="Palatino Linotype" w:cs="Times New Roman"/>
          <w:sz w:val="24"/>
          <w:szCs w:val="24"/>
        </w:rPr>
        <w:br/>
      </w:r>
      <w:r w:rsidR="000C587C">
        <w:rPr>
          <w:rFonts w:ascii="Palatino Linotype" w:hAnsi="Palatino Linotype" w:cs="Times New Roman"/>
          <w:sz w:val="24"/>
          <w:szCs w:val="24"/>
        </w:rPr>
        <w:t>No necesito un amante. Necesito un amigo.</w:t>
      </w:r>
    </w:p>
    <w:p w14:paraId="1723C7D8" w14:textId="0956002F" w:rsidR="000C587C" w:rsidRPr="001E668E" w:rsidRDefault="000C587C" w:rsidP="00185226">
      <w:pPr>
        <w:spacing w:line="240" w:lineRule="auto"/>
        <w:jc w:val="both"/>
        <w:rPr>
          <w:rFonts w:ascii="Palatino Linotype" w:hAnsi="Palatino Linotype" w:cs="Times New Roman"/>
          <w:sz w:val="24"/>
          <w:szCs w:val="24"/>
        </w:rPr>
      </w:pPr>
      <w:r>
        <w:rPr>
          <w:rFonts w:ascii="Palatino Linotype" w:hAnsi="Palatino Linotype" w:cs="Times New Roman"/>
          <w:sz w:val="24"/>
          <w:szCs w:val="24"/>
        </w:rPr>
        <w:t>Y por que no ambas.</w:t>
      </w:r>
    </w:p>
    <w:p w14:paraId="3DE19F23" w14:textId="2E76D4C2" w:rsidR="00545A17"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11:</w:t>
      </w:r>
    </w:p>
    <w:p w14:paraId="1FCCF21E" w14:textId="77777777" w:rsidR="00CC58DE" w:rsidRPr="00CC58DE" w:rsidRDefault="00CC58DE" w:rsidP="00185226">
      <w:pPr>
        <w:jc w:val="both"/>
      </w:pPr>
    </w:p>
    <w:p w14:paraId="51F3E30C" w14:textId="0C5EF52B"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12</w:t>
      </w:r>
      <w:r w:rsidR="00B674F8" w:rsidRPr="001E668E">
        <w:rPr>
          <w:rFonts w:ascii="Palatino Linotype" w:eastAsia="Times New Roman" w:hAnsi="Palatino Linotype" w:cs="Times New Roman"/>
          <w:sz w:val="24"/>
          <w:szCs w:val="24"/>
        </w:rPr>
        <w:t>:</w:t>
      </w:r>
    </w:p>
    <w:p w14:paraId="286DC017" w14:textId="29FC8AE3"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13</w:t>
      </w:r>
      <w:r w:rsidR="00B674F8" w:rsidRPr="001E668E">
        <w:rPr>
          <w:rFonts w:ascii="Palatino Linotype" w:eastAsia="Times New Roman" w:hAnsi="Palatino Linotype" w:cs="Times New Roman"/>
          <w:sz w:val="24"/>
          <w:szCs w:val="24"/>
        </w:rPr>
        <w:t>:</w:t>
      </w:r>
    </w:p>
    <w:p w14:paraId="426D458D" w14:textId="6F9442FC"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14</w:t>
      </w:r>
      <w:r w:rsidR="00E72906" w:rsidRPr="001E668E">
        <w:rPr>
          <w:rFonts w:ascii="Palatino Linotype" w:eastAsia="Times New Roman" w:hAnsi="Palatino Linotype" w:cs="Times New Roman"/>
          <w:sz w:val="24"/>
          <w:szCs w:val="24"/>
        </w:rPr>
        <w:t>:</w:t>
      </w:r>
    </w:p>
    <w:p w14:paraId="6D99216F" w14:textId="4D0262C7"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15</w:t>
      </w:r>
      <w:r w:rsidR="00E72906" w:rsidRPr="001E668E">
        <w:rPr>
          <w:rFonts w:ascii="Palatino Linotype" w:eastAsia="Times New Roman" w:hAnsi="Palatino Linotype" w:cs="Times New Roman"/>
          <w:sz w:val="24"/>
          <w:szCs w:val="24"/>
        </w:rPr>
        <w:t>:</w:t>
      </w:r>
    </w:p>
    <w:p w14:paraId="3CD01C63" w14:textId="261D4C3C" w:rsidR="00545A17" w:rsidRPr="001E668E" w:rsidRDefault="00545A17"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16</w:t>
      </w:r>
      <w:r w:rsidR="00E72906" w:rsidRPr="001E668E">
        <w:rPr>
          <w:rFonts w:ascii="Palatino Linotype" w:eastAsia="Times New Roman" w:hAnsi="Palatino Linotype" w:cs="Times New Roman"/>
          <w:sz w:val="24"/>
          <w:szCs w:val="24"/>
        </w:rPr>
        <w:t>:</w:t>
      </w:r>
    </w:p>
    <w:p w14:paraId="768F4847" w14:textId="3DB6E287" w:rsidR="00005940"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17</w:t>
      </w:r>
      <w:r w:rsidR="00E72906" w:rsidRPr="001E668E">
        <w:rPr>
          <w:rFonts w:ascii="Palatino Linotype" w:eastAsia="Times New Roman" w:hAnsi="Palatino Linotype" w:cs="Times New Roman"/>
          <w:sz w:val="24"/>
          <w:szCs w:val="24"/>
        </w:rPr>
        <w:t>:</w:t>
      </w:r>
    </w:p>
    <w:p w14:paraId="35284969" w14:textId="77777777" w:rsidR="007A425E" w:rsidRDefault="003D53CE" w:rsidP="00185226">
      <w:pPr>
        <w:jc w:val="both"/>
      </w:pPr>
      <w:r>
        <w:t xml:space="preserve">Hacía años que </w:t>
      </w:r>
      <w:r w:rsidR="007A425E">
        <w:t>Ian</w:t>
      </w:r>
    </w:p>
    <w:p w14:paraId="2410C908" w14:textId="77777777" w:rsidR="007A425E" w:rsidRDefault="007A425E" w:rsidP="00185226">
      <w:pPr>
        <w:jc w:val="both"/>
      </w:pPr>
    </w:p>
    <w:p w14:paraId="2EB33FAF" w14:textId="77777777" w:rsidR="007A425E" w:rsidRDefault="007A425E" w:rsidP="00185226">
      <w:pPr>
        <w:jc w:val="both"/>
      </w:pPr>
    </w:p>
    <w:p w14:paraId="45E7579C" w14:textId="77777777" w:rsidR="007A425E" w:rsidRDefault="007A425E" w:rsidP="00185226">
      <w:pPr>
        <w:jc w:val="both"/>
      </w:pPr>
    </w:p>
    <w:p w14:paraId="3984578B" w14:textId="1AD13915" w:rsidR="00327A74" w:rsidRDefault="00012240" w:rsidP="00185226">
      <w:pPr>
        <w:ind w:firstLine="0"/>
        <w:jc w:val="both"/>
      </w:pPr>
      <w:r>
        <w:t>—</w:t>
      </w:r>
      <w:r w:rsidR="00E46E0D">
        <w:t xml:space="preserve">Cuando era niño, trabajaba en las minas para </w:t>
      </w:r>
    </w:p>
    <w:p w14:paraId="00AE4971" w14:textId="346903E9" w:rsidR="00327A74" w:rsidRDefault="00194881" w:rsidP="00185226">
      <w:pPr>
        <w:ind w:firstLine="0"/>
        <w:jc w:val="both"/>
      </w:pPr>
      <w:r>
        <w:t>—</w:t>
      </w:r>
      <w:r w:rsidR="00327A74">
        <w:t>Por qué trabajas para ellos ahora.</w:t>
      </w:r>
    </w:p>
    <w:p w14:paraId="2C1D1BC7" w14:textId="7B66C786" w:rsidR="00624BA7" w:rsidRDefault="00194881" w:rsidP="00185226">
      <w:pPr>
        <w:ind w:firstLine="0"/>
        <w:jc w:val="both"/>
      </w:pPr>
      <w:r>
        <w:t>—</w:t>
      </w:r>
      <w:r w:rsidR="00C963D9">
        <w:t>Por</w:t>
      </w:r>
      <w:r w:rsidR="00327A74">
        <w:t xml:space="preserve"> el dinero. Si vas por ahí, viviendo con resentimiento y dejas que eso influya tus acciones no llegarás muy lejos. Es como lo que intentaban hacer tu y tus amigos.  </w:t>
      </w:r>
      <w:r w:rsidR="007A2811">
        <w:t>No</w:t>
      </w:r>
      <w:r w:rsidR="00327A74">
        <w:t xml:space="preserve"> pudieron estarse </w:t>
      </w:r>
      <w:r w:rsidR="007A2811">
        <w:t>quietos y sí o sí querían ser los héroes de esta historia.</w:t>
      </w:r>
    </w:p>
    <w:p w14:paraId="2D6E1290" w14:textId="48102D8D" w:rsidR="009C4083" w:rsidRDefault="007A2811" w:rsidP="00185226">
      <w:pPr>
        <w:ind w:firstLine="0"/>
        <w:jc w:val="both"/>
      </w:pPr>
      <w:r>
        <w:t xml:space="preserve">Jay bajo la cabeza, lo que menos quería era ser un héroe. Ni siquiera </w:t>
      </w:r>
    </w:p>
    <w:p w14:paraId="2FB05D81" w14:textId="1BFFEB31" w:rsidR="009C4083" w:rsidRDefault="009C4083" w:rsidP="00185226">
      <w:pPr>
        <w:ind w:firstLine="0"/>
        <w:jc w:val="both"/>
      </w:pPr>
    </w:p>
    <w:p w14:paraId="43EE7BA9" w14:textId="24FF60AE" w:rsidR="009C4083" w:rsidRDefault="009C4083" w:rsidP="00185226">
      <w:pPr>
        <w:ind w:firstLine="0"/>
        <w:jc w:val="both"/>
      </w:pPr>
      <w:r>
        <w:t xml:space="preserve">Oye héroe, no es personal, si eso te consuela. </w:t>
      </w:r>
    </w:p>
    <w:p w14:paraId="742CB751" w14:textId="35FF7349" w:rsidR="00EC3ED1" w:rsidRDefault="00EC3ED1" w:rsidP="00185226">
      <w:pPr>
        <w:ind w:firstLine="0"/>
        <w:jc w:val="both"/>
      </w:pPr>
      <w:r>
        <w:t>Y cuando lo sería.</w:t>
      </w:r>
    </w:p>
    <w:p w14:paraId="23F67D45" w14:textId="3FF6523A" w:rsidR="00EC3ED1" w:rsidRPr="00624BA7" w:rsidRDefault="008B527B" w:rsidP="00185226">
      <w:pPr>
        <w:ind w:firstLine="0"/>
        <w:jc w:val="both"/>
      </w:pPr>
      <w:r>
        <w:t>No se meten conmigo, si no a quien me contrata. Si te metes conmigo, entonces sí iré a cazarte.</w:t>
      </w:r>
    </w:p>
    <w:p w14:paraId="78A54E96" w14:textId="4AEA9427" w:rsidR="00005940" w:rsidRPr="001E668E"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18</w:t>
      </w:r>
      <w:r w:rsidR="00E72906" w:rsidRPr="001E668E">
        <w:rPr>
          <w:rFonts w:ascii="Palatino Linotype" w:eastAsia="Times New Roman" w:hAnsi="Palatino Linotype" w:cs="Times New Roman"/>
          <w:sz w:val="24"/>
          <w:szCs w:val="24"/>
        </w:rPr>
        <w:t>:</w:t>
      </w:r>
    </w:p>
    <w:p w14:paraId="62701200" w14:textId="6264AA6A" w:rsidR="00005940" w:rsidRPr="001E668E"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19</w:t>
      </w:r>
      <w:r w:rsidR="00E72906" w:rsidRPr="001E668E">
        <w:rPr>
          <w:rFonts w:ascii="Palatino Linotype" w:eastAsia="Times New Roman" w:hAnsi="Palatino Linotype" w:cs="Times New Roman"/>
          <w:sz w:val="24"/>
          <w:szCs w:val="24"/>
        </w:rPr>
        <w:t>:</w:t>
      </w:r>
    </w:p>
    <w:p w14:paraId="5DD2916B" w14:textId="0ECDA238" w:rsidR="00005940" w:rsidRPr="001E668E"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20</w:t>
      </w:r>
      <w:r w:rsidR="00E72906" w:rsidRPr="001E668E">
        <w:rPr>
          <w:rFonts w:ascii="Palatino Linotype" w:eastAsia="Times New Roman" w:hAnsi="Palatino Linotype" w:cs="Times New Roman"/>
          <w:sz w:val="24"/>
          <w:szCs w:val="24"/>
        </w:rPr>
        <w:t>:</w:t>
      </w:r>
    </w:p>
    <w:p w14:paraId="468DADC9" w14:textId="01D4F917" w:rsidR="00005940" w:rsidRPr="001E668E"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21</w:t>
      </w:r>
      <w:r w:rsidR="00E72906" w:rsidRPr="001E668E">
        <w:rPr>
          <w:rFonts w:ascii="Palatino Linotype" w:eastAsia="Times New Roman" w:hAnsi="Palatino Linotype" w:cs="Times New Roman"/>
          <w:sz w:val="24"/>
          <w:szCs w:val="24"/>
        </w:rPr>
        <w:t>:</w:t>
      </w:r>
    </w:p>
    <w:p w14:paraId="4F3B0BC8" w14:textId="3C9A842E" w:rsidR="00005940" w:rsidRPr="001E668E" w:rsidRDefault="00005940"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22</w:t>
      </w:r>
      <w:r w:rsidR="00E72906" w:rsidRPr="001E668E">
        <w:rPr>
          <w:rFonts w:ascii="Palatino Linotype" w:eastAsia="Times New Roman" w:hAnsi="Palatino Linotype" w:cs="Times New Roman"/>
          <w:sz w:val="24"/>
          <w:szCs w:val="24"/>
        </w:rPr>
        <w:t>:</w:t>
      </w:r>
    </w:p>
    <w:p w14:paraId="047B6963" w14:textId="5B3C8A82" w:rsidR="00B75067" w:rsidRPr="001E668E" w:rsidRDefault="00E72906" w:rsidP="00185226">
      <w:pPr>
        <w:pStyle w:val="Ttulo1"/>
        <w:spacing w:line="240" w:lineRule="auto"/>
        <w:jc w:val="both"/>
        <w:rPr>
          <w:rFonts w:ascii="Palatino Linotype" w:eastAsia="Times New Roman" w:hAnsi="Palatino Linotype" w:cs="Times New Roman"/>
          <w:sz w:val="24"/>
          <w:szCs w:val="24"/>
        </w:rPr>
      </w:pPr>
      <w:r w:rsidRPr="001E668E">
        <w:rPr>
          <w:rFonts w:ascii="Palatino Linotype" w:eastAsia="Times New Roman" w:hAnsi="Palatino Linotype" w:cs="Times New Roman"/>
          <w:sz w:val="24"/>
          <w:szCs w:val="24"/>
        </w:rPr>
        <w:t>Capítulo 23:</w:t>
      </w:r>
    </w:p>
    <w:sectPr w:rsidR="00B75067" w:rsidRPr="001E668E" w:rsidSect="00721DDA">
      <w:pgSz w:w="11906" w:h="16838"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651EA" w14:textId="77777777" w:rsidR="00AA027B" w:rsidRDefault="00AA027B" w:rsidP="00082060">
      <w:pPr>
        <w:spacing w:after="0" w:line="240" w:lineRule="auto"/>
      </w:pPr>
      <w:r>
        <w:separator/>
      </w:r>
    </w:p>
  </w:endnote>
  <w:endnote w:type="continuationSeparator" w:id="0">
    <w:p w14:paraId="70F68081" w14:textId="77777777" w:rsidR="00AA027B" w:rsidRDefault="00AA027B" w:rsidP="00082060">
      <w:pPr>
        <w:spacing w:after="0" w:line="240" w:lineRule="auto"/>
      </w:pPr>
      <w:r>
        <w:continuationSeparator/>
      </w:r>
    </w:p>
  </w:endnote>
  <w:endnote w:type="continuationNotice" w:id="1">
    <w:p w14:paraId="6D4C2364" w14:textId="77777777" w:rsidR="00AA027B" w:rsidRDefault="00AA02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Noto Sans CJK JP">
    <w:panose1 w:val="020B0500000000000000"/>
    <w:charset w:val="80"/>
    <w:family w:val="swiss"/>
    <w:pitch w:val="variable"/>
    <w:sig w:usb0="30000083"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E0B7B" w14:textId="77777777" w:rsidR="00AA027B" w:rsidRDefault="00AA027B" w:rsidP="00082060">
      <w:pPr>
        <w:spacing w:after="0" w:line="240" w:lineRule="auto"/>
      </w:pPr>
      <w:r>
        <w:separator/>
      </w:r>
    </w:p>
  </w:footnote>
  <w:footnote w:type="continuationSeparator" w:id="0">
    <w:p w14:paraId="070EF6F9" w14:textId="77777777" w:rsidR="00AA027B" w:rsidRDefault="00AA027B" w:rsidP="00082060">
      <w:pPr>
        <w:spacing w:after="0" w:line="240" w:lineRule="auto"/>
      </w:pPr>
      <w:r>
        <w:continuationSeparator/>
      </w:r>
    </w:p>
  </w:footnote>
  <w:footnote w:type="continuationNotice" w:id="1">
    <w:p w14:paraId="0889E6BE" w14:textId="77777777" w:rsidR="00AA027B" w:rsidRDefault="00AA027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6BD8"/>
    <w:multiLevelType w:val="hybridMultilevel"/>
    <w:tmpl w:val="FA4016FA"/>
    <w:lvl w:ilvl="0" w:tplc="FFFFFFFF">
      <w:numFmt w:val="bullet"/>
      <w:lvlText w:val="—"/>
      <w:lvlJc w:val="left"/>
      <w:pPr>
        <w:ind w:left="720" w:hanging="360"/>
      </w:pPr>
      <w:rPr>
        <w:rFonts w:ascii="Calibri" w:eastAsia="Times New Roman"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12D42"/>
    <w:multiLevelType w:val="hybridMultilevel"/>
    <w:tmpl w:val="17DEED08"/>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B31171"/>
    <w:multiLevelType w:val="hybridMultilevel"/>
    <w:tmpl w:val="BA46C170"/>
    <w:lvl w:ilvl="0" w:tplc="FFFFFFFF">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3B90A8C"/>
    <w:multiLevelType w:val="hybridMultilevel"/>
    <w:tmpl w:val="BE1A8BD6"/>
    <w:lvl w:ilvl="0" w:tplc="FFFFFFFF">
      <w:numFmt w:val="bullet"/>
      <w:lvlText w:val="—"/>
      <w:lvlJc w:val="left"/>
      <w:pPr>
        <w:ind w:left="720" w:hanging="360"/>
      </w:pPr>
      <w:rPr>
        <w:rFonts w:ascii="Calibri" w:eastAsia="Times New Roman"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3831736">
    <w:abstractNumId w:val="1"/>
  </w:num>
  <w:num w:numId="2" w16cid:durableId="1322386921">
    <w:abstractNumId w:val="3"/>
  </w:num>
  <w:num w:numId="3" w16cid:durableId="1698044646">
    <w:abstractNumId w:val="0"/>
  </w:num>
  <w:num w:numId="4" w16cid:durableId="1270430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proofState w:spelling="clean" w:grammar="clean"/>
  <w:revisionView w:inkAnnotation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C6"/>
    <w:rsid w:val="00005940"/>
    <w:rsid w:val="0000672B"/>
    <w:rsid w:val="00007581"/>
    <w:rsid w:val="00012240"/>
    <w:rsid w:val="000151F8"/>
    <w:rsid w:val="00015E30"/>
    <w:rsid w:val="0001729E"/>
    <w:rsid w:val="000233FC"/>
    <w:rsid w:val="000238EA"/>
    <w:rsid w:val="00024B60"/>
    <w:rsid w:val="00036542"/>
    <w:rsid w:val="00037DEC"/>
    <w:rsid w:val="000402C1"/>
    <w:rsid w:val="000415F0"/>
    <w:rsid w:val="00041E97"/>
    <w:rsid w:val="000476B1"/>
    <w:rsid w:val="00050612"/>
    <w:rsid w:val="00051121"/>
    <w:rsid w:val="0005192B"/>
    <w:rsid w:val="000528A5"/>
    <w:rsid w:val="00053D28"/>
    <w:rsid w:val="00053F32"/>
    <w:rsid w:val="0005581C"/>
    <w:rsid w:val="00060FDA"/>
    <w:rsid w:val="00061462"/>
    <w:rsid w:val="00062ECA"/>
    <w:rsid w:val="000632AB"/>
    <w:rsid w:val="00063463"/>
    <w:rsid w:val="00064BE9"/>
    <w:rsid w:val="00065D39"/>
    <w:rsid w:val="0007466F"/>
    <w:rsid w:val="00074923"/>
    <w:rsid w:val="00082060"/>
    <w:rsid w:val="000914C6"/>
    <w:rsid w:val="00091E9F"/>
    <w:rsid w:val="0009428F"/>
    <w:rsid w:val="000A0586"/>
    <w:rsid w:val="000A2F11"/>
    <w:rsid w:val="000A754F"/>
    <w:rsid w:val="000B2719"/>
    <w:rsid w:val="000B5323"/>
    <w:rsid w:val="000C0A66"/>
    <w:rsid w:val="000C54B7"/>
    <w:rsid w:val="000C587C"/>
    <w:rsid w:val="000D5676"/>
    <w:rsid w:val="000D614F"/>
    <w:rsid w:val="000E44F6"/>
    <w:rsid w:val="000E696A"/>
    <w:rsid w:val="000E7448"/>
    <w:rsid w:val="000F0705"/>
    <w:rsid w:val="000F2ECD"/>
    <w:rsid w:val="000F6051"/>
    <w:rsid w:val="000F6F0E"/>
    <w:rsid w:val="001002BB"/>
    <w:rsid w:val="00102220"/>
    <w:rsid w:val="00102848"/>
    <w:rsid w:val="00103054"/>
    <w:rsid w:val="00104FA7"/>
    <w:rsid w:val="00105E59"/>
    <w:rsid w:val="001115BF"/>
    <w:rsid w:val="00112917"/>
    <w:rsid w:val="00116705"/>
    <w:rsid w:val="00120DB6"/>
    <w:rsid w:val="00123984"/>
    <w:rsid w:val="001242CF"/>
    <w:rsid w:val="00124E21"/>
    <w:rsid w:val="0012675E"/>
    <w:rsid w:val="0013073E"/>
    <w:rsid w:val="00130FF3"/>
    <w:rsid w:val="001310A5"/>
    <w:rsid w:val="00131AAC"/>
    <w:rsid w:val="0014450E"/>
    <w:rsid w:val="00144FB0"/>
    <w:rsid w:val="0014552D"/>
    <w:rsid w:val="00146037"/>
    <w:rsid w:val="00146F97"/>
    <w:rsid w:val="001511A1"/>
    <w:rsid w:val="001527A8"/>
    <w:rsid w:val="001529AE"/>
    <w:rsid w:val="001539C6"/>
    <w:rsid w:val="001560F2"/>
    <w:rsid w:val="001622D2"/>
    <w:rsid w:val="00162C00"/>
    <w:rsid w:val="00166CB5"/>
    <w:rsid w:val="00166CB6"/>
    <w:rsid w:val="00174129"/>
    <w:rsid w:val="001750DA"/>
    <w:rsid w:val="001764E9"/>
    <w:rsid w:val="00177A9A"/>
    <w:rsid w:val="00182186"/>
    <w:rsid w:val="001851A9"/>
    <w:rsid w:val="00185226"/>
    <w:rsid w:val="00186E73"/>
    <w:rsid w:val="0019042E"/>
    <w:rsid w:val="0019465B"/>
    <w:rsid w:val="00194881"/>
    <w:rsid w:val="001A0B27"/>
    <w:rsid w:val="001A1390"/>
    <w:rsid w:val="001A45A6"/>
    <w:rsid w:val="001B0C05"/>
    <w:rsid w:val="001B0F0C"/>
    <w:rsid w:val="001B7596"/>
    <w:rsid w:val="001C0184"/>
    <w:rsid w:val="001C1FCF"/>
    <w:rsid w:val="001C3992"/>
    <w:rsid w:val="001D0750"/>
    <w:rsid w:val="001D168C"/>
    <w:rsid w:val="001D71D6"/>
    <w:rsid w:val="001E4F2C"/>
    <w:rsid w:val="001E668E"/>
    <w:rsid w:val="001F18E7"/>
    <w:rsid w:val="001F36A7"/>
    <w:rsid w:val="001F39DD"/>
    <w:rsid w:val="001F668A"/>
    <w:rsid w:val="001F6BDF"/>
    <w:rsid w:val="00201979"/>
    <w:rsid w:val="002031C9"/>
    <w:rsid w:val="00204F5D"/>
    <w:rsid w:val="00211415"/>
    <w:rsid w:val="002116CB"/>
    <w:rsid w:val="00211EDD"/>
    <w:rsid w:val="00211FDC"/>
    <w:rsid w:val="002121FE"/>
    <w:rsid w:val="00214725"/>
    <w:rsid w:val="0021691F"/>
    <w:rsid w:val="00216CED"/>
    <w:rsid w:val="00220AC5"/>
    <w:rsid w:val="00221F01"/>
    <w:rsid w:val="00224855"/>
    <w:rsid w:val="00227EB3"/>
    <w:rsid w:val="002337FA"/>
    <w:rsid w:val="0023387A"/>
    <w:rsid w:val="00234CB7"/>
    <w:rsid w:val="00234DF2"/>
    <w:rsid w:val="00235492"/>
    <w:rsid w:val="002377D6"/>
    <w:rsid w:val="002406C4"/>
    <w:rsid w:val="00240A9C"/>
    <w:rsid w:val="002513DF"/>
    <w:rsid w:val="00251E50"/>
    <w:rsid w:val="00253310"/>
    <w:rsid w:val="00255DCA"/>
    <w:rsid w:val="0025756B"/>
    <w:rsid w:val="00257639"/>
    <w:rsid w:val="00265077"/>
    <w:rsid w:val="0026523E"/>
    <w:rsid w:val="0027307B"/>
    <w:rsid w:val="00273B53"/>
    <w:rsid w:val="00275F97"/>
    <w:rsid w:val="002771A3"/>
    <w:rsid w:val="00282E6E"/>
    <w:rsid w:val="00284C1E"/>
    <w:rsid w:val="00286ACE"/>
    <w:rsid w:val="00286BC4"/>
    <w:rsid w:val="00290C80"/>
    <w:rsid w:val="00291C43"/>
    <w:rsid w:val="002971B1"/>
    <w:rsid w:val="002A2436"/>
    <w:rsid w:val="002A33D6"/>
    <w:rsid w:val="002A59C3"/>
    <w:rsid w:val="002B2210"/>
    <w:rsid w:val="002B25D4"/>
    <w:rsid w:val="002B56E2"/>
    <w:rsid w:val="002C1B5E"/>
    <w:rsid w:val="002C22CE"/>
    <w:rsid w:val="002C2515"/>
    <w:rsid w:val="002C4363"/>
    <w:rsid w:val="002C6CFB"/>
    <w:rsid w:val="002C732C"/>
    <w:rsid w:val="002D3757"/>
    <w:rsid w:val="002D3DA4"/>
    <w:rsid w:val="002D65EE"/>
    <w:rsid w:val="002E0792"/>
    <w:rsid w:val="002E196F"/>
    <w:rsid w:val="002E57C0"/>
    <w:rsid w:val="002F112B"/>
    <w:rsid w:val="002F1367"/>
    <w:rsid w:val="002F5954"/>
    <w:rsid w:val="002F684A"/>
    <w:rsid w:val="002F68D0"/>
    <w:rsid w:val="00301C67"/>
    <w:rsid w:val="003030FE"/>
    <w:rsid w:val="003051C5"/>
    <w:rsid w:val="00306010"/>
    <w:rsid w:val="00307DB1"/>
    <w:rsid w:val="003104FB"/>
    <w:rsid w:val="00310782"/>
    <w:rsid w:val="00313C73"/>
    <w:rsid w:val="0031500F"/>
    <w:rsid w:val="00316EAC"/>
    <w:rsid w:val="00322CC9"/>
    <w:rsid w:val="00325FF9"/>
    <w:rsid w:val="00327A2B"/>
    <w:rsid w:val="00327A74"/>
    <w:rsid w:val="00327C02"/>
    <w:rsid w:val="0033479A"/>
    <w:rsid w:val="00335840"/>
    <w:rsid w:val="00336670"/>
    <w:rsid w:val="003400E4"/>
    <w:rsid w:val="003426E3"/>
    <w:rsid w:val="00343270"/>
    <w:rsid w:val="00343388"/>
    <w:rsid w:val="003451E4"/>
    <w:rsid w:val="00346640"/>
    <w:rsid w:val="00350733"/>
    <w:rsid w:val="00350C4A"/>
    <w:rsid w:val="003604BF"/>
    <w:rsid w:val="0036403D"/>
    <w:rsid w:val="0036591C"/>
    <w:rsid w:val="00365BD9"/>
    <w:rsid w:val="003665C7"/>
    <w:rsid w:val="00373A29"/>
    <w:rsid w:val="0037653E"/>
    <w:rsid w:val="003767E8"/>
    <w:rsid w:val="00381759"/>
    <w:rsid w:val="00391445"/>
    <w:rsid w:val="003927E2"/>
    <w:rsid w:val="003933E5"/>
    <w:rsid w:val="003940B2"/>
    <w:rsid w:val="00396342"/>
    <w:rsid w:val="003A35AB"/>
    <w:rsid w:val="003A485C"/>
    <w:rsid w:val="003A67B6"/>
    <w:rsid w:val="003B1200"/>
    <w:rsid w:val="003B44AA"/>
    <w:rsid w:val="003B4841"/>
    <w:rsid w:val="003B54B4"/>
    <w:rsid w:val="003B6198"/>
    <w:rsid w:val="003C1C61"/>
    <w:rsid w:val="003C26FC"/>
    <w:rsid w:val="003C6402"/>
    <w:rsid w:val="003C7368"/>
    <w:rsid w:val="003C74C0"/>
    <w:rsid w:val="003D0BBD"/>
    <w:rsid w:val="003D3871"/>
    <w:rsid w:val="003D53CE"/>
    <w:rsid w:val="003D6233"/>
    <w:rsid w:val="003D66D4"/>
    <w:rsid w:val="003D6F64"/>
    <w:rsid w:val="003E13DE"/>
    <w:rsid w:val="003E26E8"/>
    <w:rsid w:val="003E30D9"/>
    <w:rsid w:val="003F0051"/>
    <w:rsid w:val="003F02AE"/>
    <w:rsid w:val="003F0FCF"/>
    <w:rsid w:val="003F16CE"/>
    <w:rsid w:val="003F3717"/>
    <w:rsid w:val="003F4411"/>
    <w:rsid w:val="003F4FDF"/>
    <w:rsid w:val="00401B0D"/>
    <w:rsid w:val="00404B6E"/>
    <w:rsid w:val="00407245"/>
    <w:rsid w:val="0041099C"/>
    <w:rsid w:val="0041169B"/>
    <w:rsid w:val="00413A5B"/>
    <w:rsid w:val="0041489F"/>
    <w:rsid w:val="004149AA"/>
    <w:rsid w:val="0041506A"/>
    <w:rsid w:val="00420E39"/>
    <w:rsid w:val="00423628"/>
    <w:rsid w:val="00423D57"/>
    <w:rsid w:val="00424FEB"/>
    <w:rsid w:val="00425A09"/>
    <w:rsid w:val="00426875"/>
    <w:rsid w:val="00433EEB"/>
    <w:rsid w:val="00442AFD"/>
    <w:rsid w:val="0044415F"/>
    <w:rsid w:val="00447ED4"/>
    <w:rsid w:val="004629BE"/>
    <w:rsid w:val="004638D2"/>
    <w:rsid w:val="004675B9"/>
    <w:rsid w:val="00467D57"/>
    <w:rsid w:val="00470C0F"/>
    <w:rsid w:val="00472DCA"/>
    <w:rsid w:val="00473AB2"/>
    <w:rsid w:val="004766DE"/>
    <w:rsid w:val="00480AC1"/>
    <w:rsid w:val="00483735"/>
    <w:rsid w:val="00483D39"/>
    <w:rsid w:val="00484895"/>
    <w:rsid w:val="004A23F6"/>
    <w:rsid w:val="004A5A06"/>
    <w:rsid w:val="004B00CA"/>
    <w:rsid w:val="004B1646"/>
    <w:rsid w:val="004B3C8A"/>
    <w:rsid w:val="004B65B8"/>
    <w:rsid w:val="004B6A6A"/>
    <w:rsid w:val="004B7825"/>
    <w:rsid w:val="004B7A3F"/>
    <w:rsid w:val="004C1A8E"/>
    <w:rsid w:val="004C5E47"/>
    <w:rsid w:val="004C6B83"/>
    <w:rsid w:val="004D080D"/>
    <w:rsid w:val="004D729A"/>
    <w:rsid w:val="004D79BB"/>
    <w:rsid w:val="004E09B4"/>
    <w:rsid w:val="004E20C3"/>
    <w:rsid w:val="004E3DDC"/>
    <w:rsid w:val="004E52B7"/>
    <w:rsid w:val="004E5466"/>
    <w:rsid w:val="004F3332"/>
    <w:rsid w:val="004F3B78"/>
    <w:rsid w:val="004F7E26"/>
    <w:rsid w:val="00500ED2"/>
    <w:rsid w:val="00501BAB"/>
    <w:rsid w:val="00502B47"/>
    <w:rsid w:val="00503768"/>
    <w:rsid w:val="00510988"/>
    <w:rsid w:val="00511D7B"/>
    <w:rsid w:val="00511F02"/>
    <w:rsid w:val="0051671A"/>
    <w:rsid w:val="00523B12"/>
    <w:rsid w:val="00527F68"/>
    <w:rsid w:val="00533B6B"/>
    <w:rsid w:val="00543ED6"/>
    <w:rsid w:val="00544E47"/>
    <w:rsid w:val="00545A17"/>
    <w:rsid w:val="00550377"/>
    <w:rsid w:val="0055292B"/>
    <w:rsid w:val="005602A9"/>
    <w:rsid w:val="00571D20"/>
    <w:rsid w:val="005776AC"/>
    <w:rsid w:val="00580A97"/>
    <w:rsid w:val="005811A4"/>
    <w:rsid w:val="005925F9"/>
    <w:rsid w:val="00595E4E"/>
    <w:rsid w:val="005A0C6A"/>
    <w:rsid w:val="005A2348"/>
    <w:rsid w:val="005A59A4"/>
    <w:rsid w:val="005A6FFC"/>
    <w:rsid w:val="005A7B0F"/>
    <w:rsid w:val="005C0DEA"/>
    <w:rsid w:val="005C6D1C"/>
    <w:rsid w:val="005D0882"/>
    <w:rsid w:val="005D0EA5"/>
    <w:rsid w:val="005D1C3D"/>
    <w:rsid w:val="005D336E"/>
    <w:rsid w:val="005D4BDD"/>
    <w:rsid w:val="005D662B"/>
    <w:rsid w:val="005D69E5"/>
    <w:rsid w:val="005D79EF"/>
    <w:rsid w:val="005E18A3"/>
    <w:rsid w:val="005E1D8C"/>
    <w:rsid w:val="005E5395"/>
    <w:rsid w:val="005E6878"/>
    <w:rsid w:val="005E7F7C"/>
    <w:rsid w:val="005F2014"/>
    <w:rsid w:val="005F2363"/>
    <w:rsid w:val="005F248A"/>
    <w:rsid w:val="005F27EC"/>
    <w:rsid w:val="005F4B44"/>
    <w:rsid w:val="005F5454"/>
    <w:rsid w:val="00602959"/>
    <w:rsid w:val="00604322"/>
    <w:rsid w:val="00606688"/>
    <w:rsid w:val="006066BC"/>
    <w:rsid w:val="00606D90"/>
    <w:rsid w:val="00611028"/>
    <w:rsid w:val="00614E37"/>
    <w:rsid w:val="00617C94"/>
    <w:rsid w:val="006228E7"/>
    <w:rsid w:val="00624BA7"/>
    <w:rsid w:val="006342BB"/>
    <w:rsid w:val="006356E4"/>
    <w:rsid w:val="00635D6A"/>
    <w:rsid w:val="00647890"/>
    <w:rsid w:val="00650705"/>
    <w:rsid w:val="006511E0"/>
    <w:rsid w:val="0066465D"/>
    <w:rsid w:val="00664EC9"/>
    <w:rsid w:val="00667A40"/>
    <w:rsid w:val="00670049"/>
    <w:rsid w:val="00670130"/>
    <w:rsid w:val="00671277"/>
    <w:rsid w:val="00672ADD"/>
    <w:rsid w:val="00675752"/>
    <w:rsid w:val="00675E89"/>
    <w:rsid w:val="006777DE"/>
    <w:rsid w:val="00685757"/>
    <w:rsid w:val="00685CA3"/>
    <w:rsid w:val="00685E0C"/>
    <w:rsid w:val="0069387E"/>
    <w:rsid w:val="006938C0"/>
    <w:rsid w:val="006948D1"/>
    <w:rsid w:val="00695C28"/>
    <w:rsid w:val="0069676F"/>
    <w:rsid w:val="006A24EE"/>
    <w:rsid w:val="006A303C"/>
    <w:rsid w:val="006A4B03"/>
    <w:rsid w:val="006A5C21"/>
    <w:rsid w:val="006B447C"/>
    <w:rsid w:val="006B7520"/>
    <w:rsid w:val="006C36DE"/>
    <w:rsid w:val="006C5458"/>
    <w:rsid w:val="006C5DE7"/>
    <w:rsid w:val="006D065C"/>
    <w:rsid w:val="006D0C0F"/>
    <w:rsid w:val="006D13E4"/>
    <w:rsid w:val="006D1CDA"/>
    <w:rsid w:val="006D2179"/>
    <w:rsid w:val="006D48A8"/>
    <w:rsid w:val="006D7435"/>
    <w:rsid w:val="006E1C3E"/>
    <w:rsid w:val="006E4EA0"/>
    <w:rsid w:val="006F228E"/>
    <w:rsid w:val="006F3FEA"/>
    <w:rsid w:val="006F44EC"/>
    <w:rsid w:val="00710B91"/>
    <w:rsid w:val="00710DC3"/>
    <w:rsid w:val="00711BC9"/>
    <w:rsid w:val="00711CCD"/>
    <w:rsid w:val="007121D0"/>
    <w:rsid w:val="007131A0"/>
    <w:rsid w:val="0071417C"/>
    <w:rsid w:val="00714A78"/>
    <w:rsid w:val="00715186"/>
    <w:rsid w:val="00715F12"/>
    <w:rsid w:val="00717584"/>
    <w:rsid w:val="007177DD"/>
    <w:rsid w:val="00720041"/>
    <w:rsid w:val="00721DDA"/>
    <w:rsid w:val="00725366"/>
    <w:rsid w:val="007268F8"/>
    <w:rsid w:val="00726EBB"/>
    <w:rsid w:val="00727AC3"/>
    <w:rsid w:val="00730E32"/>
    <w:rsid w:val="0073226E"/>
    <w:rsid w:val="007358A2"/>
    <w:rsid w:val="00736A8C"/>
    <w:rsid w:val="00736EE8"/>
    <w:rsid w:val="00737432"/>
    <w:rsid w:val="00743339"/>
    <w:rsid w:val="00745DD7"/>
    <w:rsid w:val="00747891"/>
    <w:rsid w:val="00750B9D"/>
    <w:rsid w:val="00751309"/>
    <w:rsid w:val="0075257F"/>
    <w:rsid w:val="00752CA5"/>
    <w:rsid w:val="00753C5A"/>
    <w:rsid w:val="00753F89"/>
    <w:rsid w:val="00754D2E"/>
    <w:rsid w:val="00761ABD"/>
    <w:rsid w:val="00762E44"/>
    <w:rsid w:val="00763024"/>
    <w:rsid w:val="00764172"/>
    <w:rsid w:val="0076445D"/>
    <w:rsid w:val="00766571"/>
    <w:rsid w:val="00772F3E"/>
    <w:rsid w:val="007747A5"/>
    <w:rsid w:val="00780586"/>
    <w:rsid w:val="007862D9"/>
    <w:rsid w:val="0079024C"/>
    <w:rsid w:val="007939A6"/>
    <w:rsid w:val="00793D3D"/>
    <w:rsid w:val="00794613"/>
    <w:rsid w:val="00797BE5"/>
    <w:rsid w:val="007A039D"/>
    <w:rsid w:val="007A2811"/>
    <w:rsid w:val="007A3D69"/>
    <w:rsid w:val="007A425E"/>
    <w:rsid w:val="007A4724"/>
    <w:rsid w:val="007A5BC2"/>
    <w:rsid w:val="007A7729"/>
    <w:rsid w:val="007B0DBD"/>
    <w:rsid w:val="007B31DE"/>
    <w:rsid w:val="007B443E"/>
    <w:rsid w:val="007B5683"/>
    <w:rsid w:val="007B5916"/>
    <w:rsid w:val="007C64FC"/>
    <w:rsid w:val="007D03EA"/>
    <w:rsid w:val="007D3A82"/>
    <w:rsid w:val="007D5E4A"/>
    <w:rsid w:val="007D6DAB"/>
    <w:rsid w:val="007E2B57"/>
    <w:rsid w:val="007F260E"/>
    <w:rsid w:val="007F26C3"/>
    <w:rsid w:val="007F3BAD"/>
    <w:rsid w:val="007F3F1C"/>
    <w:rsid w:val="007F44CF"/>
    <w:rsid w:val="00802718"/>
    <w:rsid w:val="00803378"/>
    <w:rsid w:val="00806CCB"/>
    <w:rsid w:val="00806EDD"/>
    <w:rsid w:val="00826680"/>
    <w:rsid w:val="00832E8A"/>
    <w:rsid w:val="008332A5"/>
    <w:rsid w:val="008336B8"/>
    <w:rsid w:val="0083548B"/>
    <w:rsid w:val="008359C5"/>
    <w:rsid w:val="00836F25"/>
    <w:rsid w:val="00840702"/>
    <w:rsid w:val="00843550"/>
    <w:rsid w:val="00847867"/>
    <w:rsid w:val="0085419F"/>
    <w:rsid w:val="00855281"/>
    <w:rsid w:val="00855A62"/>
    <w:rsid w:val="00860515"/>
    <w:rsid w:val="00860F61"/>
    <w:rsid w:val="00861D68"/>
    <w:rsid w:val="00862CC5"/>
    <w:rsid w:val="00863E94"/>
    <w:rsid w:val="008657A4"/>
    <w:rsid w:val="008739E8"/>
    <w:rsid w:val="00874AE4"/>
    <w:rsid w:val="00876A09"/>
    <w:rsid w:val="00880BC1"/>
    <w:rsid w:val="0089034F"/>
    <w:rsid w:val="008937DA"/>
    <w:rsid w:val="00893A3E"/>
    <w:rsid w:val="00897B60"/>
    <w:rsid w:val="008A3BE0"/>
    <w:rsid w:val="008B2FFC"/>
    <w:rsid w:val="008B41B2"/>
    <w:rsid w:val="008B42FE"/>
    <w:rsid w:val="008B527B"/>
    <w:rsid w:val="008B5B0D"/>
    <w:rsid w:val="008C00FA"/>
    <w:rsid w:val="008C1F49"/>
    <w:rsid w:val="008C552D"/>
    <w:rsid w:val="008D02FB"/>
    <w:rsid w:val="008D690B"/>
    <w:rsid w:val="008E21F1"/>
    <w:rsid w:val="008E363D"/>
    <w:rsid w:val="008E5644"/>
    <w:rsid w:val="008E5BEE"/>
    <w:rsid w:val="008F2CF0"/>
    <w:rsid w:val="008F3193"/>
    <w:rsid w:val="00904DE7"/>
    <w:rsid w:val="00907B73"/>
    <w:rsid w:val="009111BA"/>
    <w:rsid w:val="00913BFA"/>
    <w:rsid w:val="00931AE7"/>
    <w:rsid w:val="009361A7"/>
    <w:rsid w:val="00936286"/>
    <w:rsid w:val="0093716C"/>
    <w:rsid w:val="00940956"/>
    <w:rsid w:val="00945BED"/>
    <w:rsid w:val="00950F02"/>
    <w:rsid w:val="00952311"/>
    <w:rsid w:val="00952752"/>
    <w:rsid w:val="009621F8"/>
    <w:rsid w:val="0096774C"/>
    <w:rsid w:val="0097029E"/>
    <w:rsid w:val="00974A81"/>
    <w:rsid w:val="009772CF"/>
    <w:rsid w:val="00977A99"/>
    <w:rsid w:val="00980429"/>
    <w:rsid w:val="00981F13"/>
    <w:rsid w:val="00982F57"/>
    <w:rsid w:val="009838ED"/>
    <w:rsid w:val="00983DA7"/>
    <w:rsid w:val="00983DE1"/>
    <w:rsid w:val="009926A9"/>
    <w:rsid w:val="0099293F"/>
    <w:rsid w:val="00994E1E"/>
    <w:rsid w:val="00994F77"/>
    <w:rsid w:val="009955D0"/>
    <w:rsid w:val="00997EC9"/>
    <w:rsid w:val="009A2B4E"/>
    <w:rsid w:val="009A35F4"/>
    <w:rsid w:val="009A570E"/>
    <w:rsid w:val="009B3371"/>
    <w:rsid w:val="009B41E4"/>
    <w:rsid w:val="009B46C4"/>
    <w:rsid w:val="009B532C"/>
    <w:rsid w:val="009B58C6"/>
    <w:rsid w:val="009B5A56"/>
    <w:rsid w:val="009C4083"/>
    <w:rsid w:val="009C5837"/>
    <w:rsid w:val="009D4F51"/>
    <w:rsid w:val="009D6233"/>
    <w:rsid w:val="009D7DA2"/>
    <w:rsid w:val="009E01FF"/>
    <w:rsid w:val="009E1ECE"/>
    <w:rsid w:val="009E2183"/>
    <w:rsid w:val="009E4331"/>
    <w:rsid w:val="009E5535"/>
    <w:rsid w:val="009E61A9"/>
    <w:rsid w:val="009E6DD4"/>
    <w:rsid w:val="009F0C3E"/>
    <w:rsid w:val="009F335F"/>
    <w:rsid w:val="009F3430"/>
    <w:rsid w:val="009F5F45"/>
    <w:rsid w:val="009F7644"/>
    <w:rsid w:val="00A06AD8"/>
    <w:rsid w:val="00A06F38"/>
    <w:rsid w:val="00A11E4B"/>
    <w:rsid w:val="00A13F7A"/>
    <w:rsid w:val="00A150FF"/>
    <w:rsid w:val="00A203BC"/>
    <w:rsid w:val="00A21E1B"/>
    <w:rsid w:val="00A2302C"/>
    <w:rsid w:val="00A232E7"/>
    <w:rsid w:val="00A25601"/>
    <w:rsid w:val="00A32BDB"/>
    <w:rsid w:val="00A37CE8"/>
    <w:rsid w:val="00A4122B"/>
    <w:rsid w:val="00A45DE3"/>
    <w:rsid w:val="00A501C0"/>
    <w:rsid w:val="00A508A8"/>
    <w:rsid w:val="00A50C6F"/>
    <w:rsid w:val="00A50D17"/>
    <w:rsid w:val="00A6319E"/>
    <w:rsid w:val="00A638B7"/>
    <w:rsid w:val="00A64F10"/>
    <w:rsid w:val="00A67A22"/>
    <w:rsid w:val="00A67C92"/>
    <w:rsid w:val="00A7741F"/>
    <w:rsid w:val="00A81959"/>
    <w:rsid w:val="00A83216"/>
    <w:rsid w:val="00A95232"/>
    <w:rsid w:val="00A96D9C"/>
    <w:rsid w:val="00A97AC9"/>
    <w:rsid w:val="00AA027B"/>
    <w:rsid w:val="00AA0FF7"/>
    <w:rsid w:val="00AA6652"/>
    <w:rsid w:val="00AB1706"/>
    <w:rsid w:val="00AB1975"/>
    <w:rsid w:val="00AB6B9D"/>
    <w:rsid w:val="00AC22ED"/>
    <w:rsid w:val="00AC2685"/>
    <w:rsid w:val="00AC4691"/>
    <w:rsid w:val="00AC5774"/>
    <w:rsid w:val="00AD12FC"/>
    <w:rsid w:val="00AD15C6"/>
    <w:rsid w:val="00AD3000"/>
    <w:rsid w:val="00AD5102"/>
    <w:rsid w:val="00AD59EF"/>
    <w:rsid w:val="00AD7648"/>
    <w:rsid w:val="00AE018E"/>
    <w:rsid w:val="00AE4AE6"/>
    <w:rsid w:val="00AF521E"/>
    <w:rsid w:val="00AF78F1"/>
    <w:rsid w:val="00B03714"/>
    <w:rsid w:val="00B03E4E"/>
    <w:rsid w:val="00B051BD"/>
    <w:rsid w:val="00B0577C"/>
    <w:rsid w:val="00B06799"/>
    <w:rsid w:val="00B10645"/>
    <w:rsid w:val="00B115F6"/>
    <w:rsid w:val="00B1192F"/>
    <w:rsid w:val="00B12B4C"/>
    <w:rsid w:val="00B1331B"/>
    <w:rsid w:val="00B1563E"/>
    <w:rsid w:val="00B16DA0"/>
    <w:rsid w:val="00B200EC"/>
    <w:rsid w:val="00B20570"/>
    <w:rsid w:val="00B228C1"/>
    <w:rsid w:val="00B22E86"/>
    <w:rsid w:val="00B26DF6"/>
    <w:rsid w:val="00B312D1"/>
    <w:rsid w:val="00B31304"/>
    <w:rsid w:val="00B31CF9"/>
    <w:rsid w:val="00B37C71"/>
    <w:rsid w:val="00B41569"/>
    <w:rsid w:val="00B446CA"/>
    <w:rsid w:val="00B467B9"/>
    <w:rsid w:val="00B50490"/>
    <w:rsid w:val="00B521E6"/>
    <w:rsid w:val="00B550E6"/>
    <w:rsid w:val="00B55481"/>
    <w:rsid w:val="00B6446D"/>
    <w:rsid w:val="00B674F8"/>
    <w:rsid w:val="00B700BD"/>
    <w:rsid w:val="00B70F88"/>
    <w:rsid w:val="00B72F55"/>
    <w:rsid w:val="00B75067"/>
    <w:rsid w:val="00B81796"/>
    <w:rsid w:val="00B817B0"/>
    <w:rsid w:val="00B82D86"/>
    <w:rsid w:val="00B8470C"/>
    <w:rsid w:val="00B8636B"/>
    <w:rsid w:val="00B90B05"/>
    <w:rsid w:val="00B92E12"/>
    <w:rsid w:val="00B93748"/>
    <w:rsid w:val="00B95383"/>
    <w:rsid w:val="00BA6EB9"/>
    <w:rsid w:val="00BA7515"/>
    <w:rsid w:val="00BB1F91"/>
    <w:rsid w:val="00BB395A"/>
    <w:rsid w:val="00BB4227"/>
    <w:rsid w:val="00BB5C24"/>
    <w:rsid w:val="00BB6118"/>
    <w:rsid w:val="00BB6AA6"/>
    <w:rsid w:val="00BC4E0C"/>
    <w:rsid w:val="00BC5B74"/>
    <w:rsid w:val="00BC751D"/>
    <w:rsid w:val="00BD2A6A"/>
    <w:rsid w:val="00BD5713"/>
    <w:rsid w:val="00BE08FF"/>
    <w:rsid w:val="00BE0AD5"/>
    <w:rsid w:val="00BE4AA9"/>
    <w:rsid w:val="00BE5753"/>
    <w:rsid w:val="00BF4DD4"/>
    <w:rsid w:val="00BF5CA0"/>
    <w:rsid w:val="00C100E1"/>
    <w:rsid w:val="00C11DBF"/>
    <w:rsid w:val="00C134D0"/>
    <w:rsid w:val="00C15CBF"/>
    <w:rsid w:val="00C16B58"/>
    <w:rsid w:val="00C2215B"/>
    <w:rsid w:val="00C2331F"/>
    <w:rsid w:val="00C2400F"/>
    <w:rsid w:val="00C266CF"/>
    <w:rsid w:val="00C2691F"/>
    <w:rsid w:val="00C27ABA"/>
    <w:rsid w:val="00C30D1A"/>
    <w:rsid w:val="00C34939"/>
    <w:rsid w:val="00C35946"/>
    <w:rsid w:val="00C36533"/>
    <w:rsid w:val="00C3720A"/>
    <w:rsid w:val="00C41AFE"/>
    <w:rsid w:val="00C43A4E"/>
    <w:rsid w:val="00C467AA"/>
    <w:rsid w:val="00C4746B"/>
    <w:rsid w:val="00C50A60"/>
    <w:rsid w:val="00C52123"/>
    <w:rsid w:val="00C52CA3"/>
    <w:rsid w:val="00C5596A"/>
    <w:rsid w:val="00C626A6"/>
    <w:rsid w:val="00C63508"/>
    <w:rsid w:val="00C639B2"/>
    <w:rsid w:val="00C64790"/>
    <w:rsid w:val="00C65351"/>
    <w:rsid w:val="00C71EB9"/>
    <w:rsid w:val="00C7341A"/>
    <w:rsid w:val="00C8629F"/>
    <w:rsid w:val="00C91C96"/>
    <w:rsid w:val="00C9254B"/>
    <w:rsid w:val="00C94E2E"/>
    <w:rsid w:val="00C95298"/>
    <w:rsid w:val="00C95E77"/>
    <w:rsid w:val="00C963D9"/>
    <w:rsid w:val="00CA2065"/>
    <w:rsid w:val="00CA3F12"/>
    <w:rsid w:val="00CA588C"/>
    <w:rsid w:val="00CB27FF"/>
    <w:rsid w:val="00CB3007"/>
    <w:rsid w:val="00CB5F16"/>
    <w:rsid w:val="00CB670D"/>
    <w:rsid w:val="00CB6998"/>
    <w:rsid w:val="00CC1322"/>
    <w:rsid w:val="00CC22F8"/>
    <w:rsid w:val="00CC5635"/>
    <w:rsid w:val="00CC58DE"/>
    <w:rsid w:val="00CC63F1"/>
    <w:rsid w:val="00CD390C"/>
    <w:rsid w:val="00CD464D"/>
    <w:rsid w:val="00CD49AD"/>
    <w:rsid w:val="00CD5891"/>
    <w:rsid w:val="00CD6E84"/>
    <w:rsid w:val="00CE2ED9"/>
    <w:rsid w:val="00CE376F"/>
    <w:rsid w:val="00CE4F5A"/>
    <w:rsid w:val="00CE7021"/>
    <w:rsid w:val="00CF6183"/>
    <w:rsid w:val="00D04718"/>
    <w:rsid w:val="00D13028"/>
    <w:rsid w:val="00D13C6C"/>
    <w:rsid w:val="00D13C9E"/>
    <w:rsid w:val="00D15E30"/>
    <w:rsid w:val="00D257F7"/>
    <w:rsid w:val="00D26C38"/>
    <w:rsid w:val="00D26EFE"/>
    <w:rsid w:val="00D44AC7"/>
    <w:rsid w:val="00D45A8E"/>
    <w:rsid w:val="00D46F61"/>
    <w:rsid w:val="00D4735B"/>
    <w:rsid w:val="00D57237"/>
    <w:rsid w:val="00D602D1"/>
    <w:rsid w:val="00D630D6"/>
    <w:rsid w:val="00D63D3B"/>
    <w:rsid w:val="00D65B08"/>
    <w:rsid w:val="00D6669E"/>
    <w:rsid w:val="00D77094"/>
    <w:rsid w:val="00D77A63"/>
    <w:rsid w:val="00D80423"/>
    <w:rsid w:val="00D91A76"/>
    <w:rsid w:val="00D92B55"/>
    <w:rsid w:val="00D959E9"/>
    <w:rsid w:val="00D96613"/>
    <w:rsid w:val="00D96E27"/>
    <w:rsid w:val="00DA28F9"/>
    <w:rsid w:val="00DB0911"/>
    <w:rsid w:val="00DB1096"/>
    <w:rsid w:val="00DC107B"/>
    <w:rsid w:val="00DD61A3"/>
    <w:rsid w:val="00DD7F87"/>
    <w:rsid w:val="00DE7148"/>
    <w:rsid w:val="00DF048E"/>
    <w:rsid w:val="00DF17F9"/>
    <w:rsid w:val="00DF2F5B"/>
    <w:rsid w:val="00DF79BD"/>
    <w:rsid w:val="00E00E4B"/>
    <w:rsid w:val="00E01E43"/>
    <w:rsid w:val="00E028D3"/>
    <w:rsid w:val="00E031DC"/>
    <w:rsid w:val="00E033CC"/>
    <w:rsid w:val="00E03CE9"/>
    <w:rsid w:val="00E04530"/>
    <w:rsid w:val="00E050AF"/>
    <w:rsid w:val="00E056BB"/>
    <w:rsid w:val="00E1651E"/>
    <w:rsid w:val="00E16E24"/>
    <w:rsid w:val="00E17BCC"/>
    <w:rsid w:val="00E22CF1"/>
    <w:rsid w:val="00E24637"/>
    <w:rsid w:val="00E27A26"/>
    <w:rsid w:val="00E30E13"/>
    <w:rsid w:val="00E3223F"/>
    <w:rsid w:val="00E347DC"/>
    <w:rsid w:val="00E434ED"/>
    <w:rsid w:val="00E43FDC"/>
    <w:rsid w:val="00E46E0D"/>
    <w:rsid w:val="00E541F7"/>
    <w:rsid w:val="00E55E51"/>
    <w:rsid w:val="00E6020A"/>
    <w:rsid w:val="00E63F00"/>
    <w:rsid w:val="00E72906"/>
    <w:rsid w:val="00E739C0"/>
    <w:rsid w:val="00E7765E"/>
    <w:rsid w:val="00E8084F"/>
    <w:rsid w:val="00E80FA5"/>
    <w:rsid w:val="00E810EA"/>
    <w:rsid w:val="00E8635F"/>
    <w:rsid w:val="00E96C32"/>
    <w:rsid w:val="00EA040C"/>
    <w:rsid w:val="00EA20C6"/>
    <w:rsid w:val="00EA217C"/>
    <w:rsid w:val="00EA2A4E"/>
    <w:rsid w:val="00EA473E"/>
    <w:rsid w:val="00EA4941"/>
    <w:rsid w:val="00EA4B89"/>
    <w:rsid w:val="00EA54AE"/>
    <w:rsid w:val="00EA6F24"/>
    <w:rsid w:val="00EA73C2"/>
    <w:rsid w:val="00EB1B81"/>
    <w:rsid w:val="00EB4B54"/>
    <w:rsid w:val="00EB4E70"/>
    <w:rsid w:val="00EB5D56"/>
    <w:rsid w:val="00EB6A72"/>
    <w:rsid w:val="00EC014B"/>
    <w:rsid w:val="00EC0577"/>
    <w:rsid w:val="00EC2C39"/>
    <w:rsid w:val="00EC3ED1"/>
    <w:rsid w:val="00ED0BD5"/>
    <w:rsid w:val="00ED1236"/>
    <w:rsid w:val="00ED18E2"/>
    <w:rsid w:val="00EE28FF"/>
    <w:rsid w:val="00EE5803"/>
    <w:rsid w:val="00EE5E51"/>
    <w:rsid w:val="00EF5E99"/>
    <w:rsid w:val="00EF76CC"/>
    <w:rsid w:val="00F068DC"/>
    <w:rsid w:val="00F12532"/>
    <w:rsid w:val="00F13429"/>
    <w:rsid w:val="00F1370F"/>
    <w:rsid w:val="00F158F0"/>
    <w:rsid w:val="00F15B01"/>
    <w:rsid w:val="00F217CA"/>
    <w:rsid w:val="00F27E23"/>
    <w:rsid w:val="00F4090B"/>
    <w:rsid w:val="00F440FF"/>
    <w:rsid w:val="00F45656"/>
    <w:rsid w:val="00F457F0"/>
    <w:rsid w:val="00F4731F"/>
    <w:rsid w:val="00F55527"/>
    <w:rsid w:val="00F60941"/>
    <w:rsid w:val="00F657D2"/>
    <w:rsid w:val="00F65F6A"/>
    <w:rsid w:val="00F67703"/>
    <w:rsid w:val="00F71C96"/>
    <w:rsid w:val="00F73012"/>
    <w:rsid w:val="00F7481E"/>
    <w:rsid w:val="00F81625"/>
    <w:rsid w:val="00F818AB"/>
    <w:rsid w:val="00F83A87"/>
    <w:rsid w:val="00F94906"/>
    <w:rsid w:val="00FA29A7"/>
    <w:rsid w:val="00FA3A54"/>
    <w:rsid w:val="00FA4FC6"/>
    <w:rsid w:val="00FB4F5F"/>
    <w:rsid w:val="00FB7E73"/>
    <w:rsid w:val="00FC0E94"/>
    <w:rsid w:val="00FC14BB"/>
    <w:rsid w:val="00FC693F"/>
    <w:rsid w:val="00FC6CCA"/>
    <w:rsid w:val="00FD3013"/>
    <w:rsid w:val="00FD3BD7"/>
    <w:rsid w:val="00FE1818"/>
    <w:rsid w:val="00FE1D76"/>
    <w:rsid w:val="00FE4DCC"/>
    <w:rsid w:val="00FE7CCE"/>
    <w:rsid w:val="00FF1992"/>
    <w:rsid w:val="00FF25A4"/>
    <w:rsid w:val="00FF41DE"/>
    <w:rsid w:val="00FF73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07E2"/>
  <w15:chartTrackingRefBased/>
  <w15:docId w15:val="{AC58867A-5E87-1F46-B832-9FD05A1F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B6E"/>
    <w:pPr>
      <w:ind w:firstLine="397"/>
    </w:pPr>
  </w:style>
  <w:style w:type="paragraph" w:styleId="Ttulo1">
    <w:name w:val="heading 1"/>
    <w:basedOn w:val="Normal"/>
    <w:next w:val="Normal"/>
    <w:link w:val="Ttulo1Car"/>
    <w:uiPriority w:val="9"/>
    <w:qFormat/>
    <w:rsid w:val="004B00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13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0CA"/>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F25A4"/>
    <w:pPr>
      <w:ind w:left="720"/>
      <w:contextualSpacing/>
    </w:pPr>
  </w:style>
  <w:style w:type="paragraph" w:styleId="Encabezado">
    <w:name w:val="header"/>
    <w:basedOn w:val="Normal"/>
    <w:link w:val="EncabezadoCar"/>
    <w:uiPriority w:val="99"/>
    <w:unhideWhenUsed/>
    <w:rsid w:val="000820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2060"/>
  </w:style>
  <w:style w:type="paragraph" w:styleId="Piedepgina">
    <w:name w:val="footer"/>
    <w:basedOn w:val="Normal"/>
    <w:link w:val="PiedepginaCar"/>
    <w:uiPriority w:val="99"/>
    <w:unhideWhenUsed/>
    <w:rsid w:val="000820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2060"/>
  </w:style>
  <w:style w:type="paragraph" w:styleId="Textoindependiente">
    <w:name w:val="Body Text"/>
    <w:basedOn w:val="Normal"/>
    <w:link w:val="TextoindependienteCar"/>
    <w:uiPriority w:val="99"/>
    <w:unhideWhenUsed/>
    <w:rsid w:val="005F4B44"/>
    <w:pPr>
      <w:spacing w:line="240" w:lineRule="auto"/>
    </w:pPr>
    <w:rPr>
      <w:rFonts w:ascii="Palatino Linotype" w:hAnsi="Palatino Linotype" w:cs="Times New Roman"/>
      <w:sz w:val="24"/>
      <w:szCs w:val="24"/>
    </w:rPr>
  </w:style>
  <w:style w:type="character" w:customStyle="1" w:styleId="TextoindependienteCar">
    <w:name w:val="Texto independiente Car"/>
    <w:basedOn w:val="Fuentedeprrafopredeter"/>
    <w:link w:val="Textoindependiente"/>
    <w:uiPriority w:val="99"/>
    <w:rsid w:val="005F4B44"/>
    <w:rPr>
      <w:rFonts w:ascii="Palatino Linotype" w:hAnsi="Palatino Linotype" w:cs="Times New Roman"/>
      <w:sz w:val="24"/>
      <w:szCs w:val="24"/>
    </w:rPr>
  </w:style>
  <w:style w:type="paragraph" w:styleId="Sangradetextonormal">
    <w:name w:val="Body Text Indent"/>
    <w:basedOn w:val="Normal"/>
    <w:link w:val="SangradetextonormalCar"/>
    <w:uiPriority w:val="99"/>
    <w:unhideWhenUsed/>
    <w:rsid w:val="005F4B44"/>
    <w:pPr>
      <w:spacing w:line="240" w:lineRule="auto"/>
    </w:pPr>
    <w:rPr>
      <w:rFonts w:ascii="Palatino Linotype" w:hAnsi="Palatino Linotype" w:cs="Times New Roman"/>
      <w:sz w:val="24"/>
      <w:szCs w:val="24"/>
    </w:rPr>
  </w:style>
  <w:style w:type="character" w:customStyle="1" w:styleId="SangradetextonormalCar">
    <w:name w:val="Sangría de texto normal Car"/>
    <w:basedOn w:val="Fuentedeprrafopredeter"/>
    <w:link w:val="Sangradetextonormal"/>
    <w:uiPriority w:val="99"/>
    <w:rsid w:val="005F4B44"/>
    <w:rPr>
      <w:rFonts w:ascii="Palatino Linotype" w:hAnsi="Palatino Linotype" w:cs="Times New Roman"/>
      <w:sz w:val="24"/>
      <w:szCs w:val="24"/>
    </w:rPr>
  </w:style>
  <w:style w:type="character" w:customStyle="1" w:styleId="Ttulo2Car">
    <w:name w:val="Título 2 Car"/>
    <w:basedOn w:val="Fuentedeprrafopredeter"/>
    <w:link w:val="Ttulo2"/>
    <w:uiPriority w:val="9"/>
    <w:rsid w:val="0075130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5866</Words>
  <Characters>32268</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Temporada 2</vt:lpstr>
    </vt:vector>
  </TitlesOfParts>
  <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Temporada 2</dc:title>
  <dc:subject/>
  <dc:creator>Alexander .</dc:creator>
  <cp:keywords>Oddysey</cp:keywords>
  <dc:description/>
  <cp:lastModifiedBy>Alexander .</cp:lastModifiedBy>
  <cp:revision>2</cp:revision>
  <dcterms:created xsi:type="dcterms:W3CDTF">2023-07-09T00:32:00Z</dcterms:created>
  <dcterms:modified xsi:type="dcterms:W3CDTF">2023-07-09T00:32:00Z</dcterms:modified>
</cp:coreProperties>
</file>