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0814" w14:textId="77777777" w:rsidR="008E1275" w:rsidRDefault="008E1275" w:rsidP="008E1275">
      <w:pPr>
        <w:pStyle w:val="Heading2"/>
        <w:rPr>
          <w:lang w:val="uk-UA"/>
        </w:rPr>
      </w:pPr>
      <w:bookmarkStart w:id="0" w:name="_Toc420418070"/>
      <w:bookmarkStart w:id="1" w:name="_Hlk105864925"/>
      <w:r>
        <w:rPr>
          <w:lang w:val="uk-UA"/>
        </w:rPr>
        <w:t>План тестування</w:t>
      </w:r>
      <w:bookmarkEnd w:id="0"/>
    </w:p>
    <w:p w14:paraId="0C24B438" w14:textId="30F6BB1F" w:rsidR="008E1275" w:rsidRPr="002829A9" w:rsidRDefault="00497039" w:rsidP="008E1275">
      <w:pPr>
        <w:rPr>
          <w:lang w:val="uk-UA"/>
        </w:rPr>
      </w:pPr>
      <w:r>
        <w:rPr>
          <w:lang w:val="uk-UA"/>
        </w:rPr>
        <w:t xml:space="preserve">Для розробленого </w:t>
      </w:r>
      <w:r>
        <w:rPr>
          <w:lang w:val="uk-UA"/>
        </w:rPr>
        <w:t>програмного забезпечення</w:t>
      </w:r>
      <w:r>
        <w:rPr>
          <w:lang w:val="uk-UA"/>
        </w:rPr>
        <w:t xml:space="preserve"> складемо план тестування, за допомогою якого протестуємо весь основний функціонал та реакцію на виключні ситуації.</w:t>
      </w:r>
    </w:p>
    <w:p w14:paraId="772290B9" w14:textId="56AAC0A0" w:rsidR="008E1275" w:rsidRPr="00497039" w:rsidRDefault="008E1275" w:rsidP="008E12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497039">
        <w:rPr>
          <w:szCs w:val="28"/>
          <w:lang w:val="uk-UA"/>
        </w:rPr>
        <w:t>Тестування правильності</w:t>
      </w:r>
      <w:r w:rsidR="00C26A80">
        <w:rPr>
          <w:szCs w:val="28"/>
          <w:lang w:val="uk-UA"/>
        </w:rPr>
        <w:t xml:space="preserve"> створення елементів графу</w:t>
      </w:r>
      <w:r w:rsidRPr="00497039">
        <w:rPr>
          <w:szCs w:val="28"/>
          <w:lang w:val="uk-UA"/>
        </w:rPr>
        <w:t>.</w:t>
      </w:r>
    </w:p>
    <w:p w14:paraId="0416F4E2" w14:textId="3A501074" w:rsidR="008E1275" w:rsidRPr="00497039" w:rsidRDefault="008E1275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497039">
        <w:rPr>
          <w:szCs w:val="28"/>
          <w:lang w:val="uk-UA"/>
        </w:rPr>
        <w:t xml:space="preserve"> Тестування при </w:t>
      </w:r>
      <w:r w:rsidR="00577728">
        <w:rPr>
          <w:szCs w:val="28"/>
          <w:lang w:val="uk-UA"/>
        </w:rPr>
        <w:t>створенні вершини на вершині</w:t>
      </w:r>
      <w:r w:rsidRPr="00497039">
        <w:rPr>
          <w:szCs w:val="28"/>
          <w:lang w:val="uk-UA"/>
        </w:rPr>
        <w:t>.</w:t>
      </w:r>
    </w:p>
    <w:p w14:paraId="7FBD3653" w14:textId="3A132349" w:rsidR="008E1275" w:rsidRDefault="008E1275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497039">
        <w:rPr>
          <w:szCs w:val="28"/>
          <w:lang w:val="uk-UA"/>
        </w:rPr>
        <w:t xml:space="preserve"> Тестування при </w:t>
      </w:r>
      <w:r w:rsidR="00577728">
        <w:rPr>
          <w:szCs w:val="28"/>
          <w:lang w:val="uk-UA"/>
        </w:rPr>
        <w:t>створенні ребра, для вже зв’язаних вершин</w:t>
      </w:r>
      <w:r w:rsidRPr="00497039">
        <w:rPr>
          <w:szCs w:val="28"/>
          <w:lang w:val="uk-UA"/>
        </w:rPr>
        <w:t>.</w:t>
      </w:r>
    </w:p>
    <w:p w14:paraId="0B3D78F8" w14:textId="1CAED57C" w:rsidR="00577728" w:rsidRDefault="00577728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 xml:space="preserve"> Тестування при створенні ребра з початком в іншому ребрі.</w:t>
      </w:r>
    </w:p>
    <w:p w14:paraId="7A40BC54" w14:textId="6D491153" w:rsidR="00577728" w:rsidRPr="00497039" w:rsidRDefault="00577728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 xml:space="preserve"> Тестування при створенні ребра з кінцем в іншому ребрі.</w:t>
      </w:r>
    </w:p>
    <w:p w14:paraId="18D9FF26" w14:textId="370A37D0" w:rsidR="008E1275" w:rsidRPr="00E41559" w:rsidRDefault="008E1275" w:rsidP="008E12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E41559">
        <w:rPr>
          <w:szCs w:val="28"/>
          <w:lang w:val="uk-UA"/>
        </w:rPr>
        <w:t xml:space="preserve">Тестування коректної роботи </w:t>
      </w:r>
      <w:r w:rsidR="00E41559">
        <w:rPr>
          <w:szCs w:val="28"/>
          <w:lang w:val="uk-UA"/>
        </w:rPr>
        <w:t>функції переміщення елементів графу</w:t>
      </w:r>
      <w:r w:rsidRPr="00E41559">
        <w:rPr>
          <w:szCs w:val="28"/>
          <w:lang w:val="uk-UA"/>
        </w:rPr>
        <w:t>.</w:t>
      </w:r>
    </w:p>
    <w:p w14:paraId="7E1E04FB" w14:textId="14AA4D9D" w:rsidR="008E1275" w:rsidRPr="00E41559" w:rsidRDefault="008E1275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E41559">
        <w:rPr>
          <w:szCs w:val="28"/>
          <w:lang w:val="uk-UA"/>
        </w:rPr>
        <w:t xml:space="preserve">Тестування </w:t>
      </w:r>
      <w:r w:rsidR="00E41559">
        <w:rPr>
          <w:szCs w:val="28"/>
          <w:lang w:val="uk-UA"/>
        </w:rPr>
        <w:t>переміщення вершини з ребрами.</w:t>
      </w:r>
    </w:p>
    <w:p w14:paraId="60B20984" w14:textId="1D20AD49" w:rsidR="008E1275" w:rsidRPr="00E41559" w:rsidRDefault="008E1275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E41559">
        <w:rPr>
          <w:szCs w:val="28"/>
          <w:lang w:val="uk-UA"/>
        </w:rPr>
        <w:t xml:space="preserve">Тестування </w:t>
      </w:r>
      <w:r w:rsidR="00E41559">
        <w:rPr>
          <w:szCs w:val="28"/>
          <w:lang w:val="uk-UA"/>
        </w:rPr>
        <w:t>переміщення ребра</w:t>
      </w:r>
      <w:r w:rsidRPr="00E41559">
        <w:rPr>
          <w:szCs w:val="28"/>
          <w:lang w:val="uk-UA"/>
        </w:rPr>
        <w:t>.</w:t>
      </w:r>
    </w:p>
    <w:p w14:paraId="657B9BD3" w14:textId="5CBAB7CF" w:rsidR="008E1275" w:rsidRPr="00E41559" w:rsidRDefault="008E1275" w:rsidP="008E12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E41559">
        <w:rPr>
          <w:szCs w:val="28"/>
          <w:lang w:val="uk-UA"/>
        </w:rPr>
        <w:t>Тестування коректно</w:t>
      </w:r>
      <w:r w:rsidR="00E41559">
        <w:rPr>
          <w:szCs w:val="28"/>
          <w:lang w:val="uk-UA"/>
        </w:rPr>
        <w:t>ї роботи функції видалення елементів графу</w:t>
      </w:r>
      <w:r w:rsidRPr="00E41559">
        <w:rPr>
          <w:szCs w:val="28"/>
          <w:lang w:val="uk-UA"/>
        </w:rPr>
        <w:t>.</w:t>
      </w:r>
    </w:p>
    <w:p w14:paraId="5215D906" w14:textId="35223FBC" w:rsidR="008E1275" w:rsidRPr="00E41559" w:rsidRDefault="00E41559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Тестування видалення вершини з ребрами</w:t>
      </w:r>
      <w:r w:rsidR="008E1275" w:rsidRPr="00E41559">
        <w:rPr>
          <w:szCs w:val="28"/>
          <w:lang w:val="uk-UA"/>
        </w:rPr>
        <w:t>.</w:t>
      </w:r>
    </w:p>
    <w:p w14:paraId="2B33A02F" w14:textId="74706366" w:rsidR="008E1275" w:rsidRPr="00E41559" w:rsidRDefault="00E41559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Тестування видалення ребра</w:t>
      </w:r>
      <w:r w:rsidR="008E1275" w:rsidRPr="00E41559">
        <w:rPr>
          <w:szCs w:val="28"/>
          <w:lang w:val="uk-UA"/>
        </w:rPr>
        <w:t>.</w:t>
      </w:r>
    </w:p>
    <w:p w14:paraId="4D0FE082" w14:textId="6AE4C41A" w:rsidR="008E1275" w:rsidRPr="00E41559" w:rsidRDefault="008E1275" w:rsidP="008E12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E41559">
        <w:rPr>
          <w:szCs w:val="28"/>
          <w:lang w:val="uk-UA"/>
        </w:rPr>
        <w:t xml:space="preserve">Тестування коректності роботи </w:t>
      </w:r>
      <w:r w:rsidR="00800267">
        <w:rPr>
          <w:szCs w:val="28"/>
          <w:lang w:val="uk-UA"/>
        </w:rPr>
        <w:t xml:space="preserve">жадібного та </w:t>
      </w:r>
      <w:proofErr w:type="spellStart"/>
      <w:r w:rsidR="00800267">
        <w:rPr>
          <w:szCs w:val="28"/>
          <w:lang w:val="en-GB"/>
        </w:rPr>
        <w:t>approx</w:t>
      </w:r>
      <w:proofErr w:type="spellEnd"/>
      <w:r w:rsidR="00800267" w:rsidRPr="00800267">
        <w:rPr>
          <w:szCs w:val="28"/>
          <w:lang w:val="uk-UA"/>
        </w:rPr>
        <w:t>-</w:t>
      </w:r>
      <w:r w:rsidR="00800267">
        <w:rPr>
          <w:szCs w:val="28"/>
          <w:lang w:val="en-GB"/>
        </w:rPr>
        <w:t>cover</w:t>
      </w:r>
      <w:r w:rsidR="00800267" w:rsidRPr="00800267">
        <w:rPr>
          <w:szCs w:val="28"/>
          <w:lang w:val="uk-UA"/>
        </w:rPr>
        <w:t>-</w:t>
      </w:r>
      <w:r w:rsidR="00800267">
        <w:rPr>
          <w:szCs w:val="28"/>
          <w:lang w:val="en-GB"/>
        </w:rPr>
        <w:t>vertex</w:t>
      </w:r>
      <w:r w:rsidR="00800267" w:rsidRPr="00800267">
        <w:rPr>
          <w:szCs w:val="28"/>
          <w:lang w:val="uk-UA"/>
        </w:rPr>
        <w:t xml:space="preserve"> </w:t>
      </w:r>
      <w:r w:rsidRPr="00E41559">
        <w:rPr>
          <w:szCs w:val="28"/>
          <w:lang w:val="uk-UA"/>
        </w:rPr>
        <w:t>методів.</w:t>
      </w:r>
    </w:p>
    <w:p w14:paraId="7524BB0F" w14:textId="62D1A3EF" w:rsidR="008E1275" w:rsidRPr="00E41559" w:rsidRDefault="008E1275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E41559">
        <w:rPr>
          <w:szCs w:val="28"/>
          <w:lang w:val="uk-UA"/>
        </w:rPr>
        <w:t xml:space="preserve">Перевірка </w:t>
      </w:r>
      <w:r w:rsidR="00800267">
        <w:rPr>
          <w:szCs w:val="28"/>
          <w:lang w:val="uk-UA"/>
        </w:rPr>
        <w:t>роботи методів при введені недостатньої інформації</w:t>
      </w:r>
      <w:r w:rsidRPr="00E41559">
        <w:rPr>
          <w:szCs w:val="28"/>
          <w:lang w:val="uk-UA"/>
        </w:rPr>
        <w:t>.</w:t>
      </w:r>
    </w:p>
    <w:p w14:paraId="1D291481" w14:textId="08B62FD5" w:rsidR="008E1275" w:rsidRDefault="00800267" w:rsidP="008E127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Перевірка роботи методів.</w:t>
      </w:r>
    </w:p>
    <w:p w14:paraId="5055B946" w14:textId="0B8BEE78" w:rsidR="006C4EBA" w:rsidRPr="006C4EBA" w:rsidRDefault="006C4EBA" w:rsidP="006C4EBA">
      <w:pPr>
        <w:widowControl w:val="0"/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Проведемо тестування (таблиці 5.1 – 5.10)</w:t>
      </w:r>
    </w:p>
    <w:p w14:paraId="399619E1" w14:textId="77777777" w:rsidR="008E1275" w:rsidRPr="008E1275" w:rsidRDefault="008E1275" w:rsidP="008E1275">
      <w:pPr>
        <w:pStyle w:val="ListParagraph"/>
        <w:widowControl w:val="0"/>
        <w:autoSpaceDE w:val="0"/>
        <w:autoSpaceDN w:val="0"/>
        <w:adjustRightInd w:val="0"/>
        <w:ind w:left="1500" w:firstLine="0"/>
        <w:rPr>
          <w:szCs w:val="28"/>
          <w:highlight w:val="yellow"/>
          <w:lang w:val="uk-UA"/>
        </w:rPr>
      </w:pPr>
    </w:p>
    <w:p w14:paraId="4E6B9AAA" w14:textId="77777777" w:rsidR="008E1275" w:rsidRDefault="008E1275" w:rsidP="008E1275">
      <w:pPr>
        <w:rPr>
          <w:lang w:val="uk-UA"/>
        </w:rPr>
      </w:pPr>
      <w:r>
        <w:rPr>
          <w:lang w:val="uk-UA"/>
        </w:rPr>
        <w:br w:type="page"/>
      </w:r>
    </w:p>
    <w:p w14:paraId="11194201" w14:textId="77777777" w:rsidR="008E1275" w:rsidRDefault="008E1275" w:rsidP="008E1275">
      <w:pPr>
        <w:pStyle w:val="ListParagraph"/>
        <w:widowControl w:val="0"/>
        <w:autoSpaceDE w:val="0"/>
        <w:autoSpaceDN w:val="0"/>
        <w:adjustRightInd w:val="0"/>
        <w:ind w:left="1500" w:firstLine="0"/>
        <w:rPr>
          <w:szCs w:val="28"/>
          <w:lang w:val="uk-UA"/>
        </w:rPr>
      </w:pPr>
    </w:p>
    <w:p w14:paraId="1105D677" w14:textId="77777777" w:rsidR="008E1275" w:rsidRDefault="008E1275" w:rsidP="008E1275">
      <w:pPr>
        <w:pStyle w:val="Heading2"/>
        <w:rPr>
          <w:lang w:val="uk-UA"/>
        </w:rPr>
      </w:pPr>
      <w:bookmarkStart w:id="2" w:name="_Toc420418071"/>
      <w:r>
        <w:rPr>
          <w:lang w:val="uk-UA"/>
        </w:rPr>
        <w:t>Приклади тестування</w:t>
      </w:r>
      <w:bookmarkEnd w:id="2"/>
    </w:p>
    <w:p w14:paraId="28014C41" w14:textId="0F934008" w:rsidR="008E1275" w:rsidRPr="008E1275" w:rsidRDefault="008E1275" w:rsidP="006C4EBA">
      <w:pPr>
        <w:ind w:left="708" w:firstLine="0"/>
        <w:rPr>
          <w:lang w:val="uk-UA"/>
        </w:rPr>
      </w:pPr>
      <w:r w:rsidRPr="006C4EBA">
        <w:t xml:space="preserve"> </w:t>
      </w:r>
    </w:p>
    <w:p w14:paraId="54D715DB" w14:textId="21170D38" w:rsidR="008E1275" w:rsidRPr="006C4EBA" w:rsidRDefault="008E1275" w:rsidP="008E1275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 w:rsidR="006C4EBA">
        <w:rPr>
          <w:lang w:val="uk-UA"/>
        </w:rPr>
        <w:t>5</w:t>
      </w:r>
      <w:r w:rsidRPr="006C4EBA">
        <w:rPr>
          <w:lang w:val="uk-UA"/>
        </w:rPr>
        <w:t>.</w:t>
      </w:r>
      <w:r w:rsidR="006C4EBA">
        <w:rPr>
          <w:lang w:val="uk-UA"/>
        </w:rPr>
        <w:t>1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6C4EBA" w:rsidRPr="00497039">
        <w:rPr>
          <w:szCs w:val="28"/>
          <w:lang w:val="uk-UA"/>
        </w:rPr>
        <w:t xml:space="preserve">Тестування при </w:t>
      </w:r>
      <w:r w:rsidR="006C4EBA">
        <w:rPr>
          <w:szCs w:val="28"/>
          <w:lang w:val="uk-UA"/>
        </w:rPr>
        <w:t>створенні вершини на вершині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13"/>
      </w:tblGrid>
      <w:tr w:rsidR="008E1275" w:rsidRPr="002829A9" w14:paraId="60701CC5" w14:textId="77777777" w:rsidTr="0087215A">
        <w:tc>
          <w:tcPr>
            <w:tcW w:w="4926" w:type="dxa"/>
            <w:vAlign w:val="center"/>
          </w:tcPr>
          <w:p w14:paraId="5A6E4DE5" w14:textId="77777777" w:rsidR="008E1275" w:rsidRPr="006C4EBA" w:rsidRDefault="008E1275" w:rsidP="0087215A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14:paraId="54AF3424" w14:textId="34EE4B99" w:rsidR="008E1275" w:rsidRPr="00931E89" w:rsidRDefault="00931E89" w:rsidP="0087215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Перевірити коректність вводу графічних даних </w:t>
            </w:r>
          </w:p>
        </w:tc>
      </w:tr>
      <w:tr w:rsidR="008E1275" w:rsidRPr="002829A9" w14:paraId="10E4D191" w14:textId="77777777" w:rsidTr="0087215A">
        <w:tc>
          <w:tcPr>
            <w:tcW w:w="4926" w:type="dxa"/>
            <w:vAlign w:val="center"/>
          </w:tcPr>
          <w:p w14:paraId="480CADA6" w14:textId="77777777" w:rsidR="008E1275" w:rsidRPr="006C4EBA" w:rsidRDefault="008E1275" w:rsidP="008E1275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296E8B5A" w14:textId="0813BFED" w:rsidR="008E1275" w:rsidRPr="00931E89" w:rsidRDefault="00931E89" w:rsidP="0087215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На полотні наявна одна вершина </w:t>
            </w:r>
          </w:p>
        </w:tc>
      </w:tr>
      <w:tr w:rsidR="008E1275" w:rsidRPr="002829A9" w14:paraId="2E96D488" w14:textId="77777777" w:rsidTr="0087215A">
        <w:tc>
          <w:tcPr>
            <w:tcW w:w="4926" w:type="dxa"/>
            <w:vAlign w:val="center"/>
          </w:tcPr>
          <w:p w14:paraId="3548614C" w14:textId="77777777" w:rsidR="008E1275" w:rsidRPr="006C4EBA" w:rsidRDefault="008E1275" w:rsidP="0087215A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34C96E3C" w14:textId="45A86B9A" w:rsidR="008E1275" w:rsidRPr="006C4EBA" w:rsidRDefault="00931E89" w:rsidP="0087215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Створити на наявній вершині іншу вершину</w:t>
            </w:r>
          </w:p>
        </w:tc>
      </w:tr>
      <w:tr w:rsidR="008E1275" w:rsidRPr="002829A9" w14:paraId="608C6A83" w14:textId="77777777" w:rsidTr="0087215A">
        <w:tc>
          <w:tcPr>
            <w:tcW w:w="4926" w:type="dxa"/>
            <w:vAlign w:val="center"/>
          </w:tcPr>
          <w:p w14:paraId="6B642BFD" w14:textId="77777777" w:rsidR="008E1275" w:rsidRPr="006C4EBA" w:rsidRDefault="008E1275" w:rsidP="0087215A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7CF866CB" w14:textId="1273059E" w:rsidR="008E1275" w:rsidRPr="00931E89" w:rsidRDefault="00931E89" w:rsidP="0087215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У вікні програми натиснути кнопку «вершина»</w:t>
            </w:r>
            <w:r w:rsidR="00A3370E">
              <w:rPr>
                <w:lang w:val="uk-UA"/>
              </w:rPr>
              <w:t>, потім клацнути ЛКМ по наявній вершині</w:t>
            </w:r>
          </w:p>
        </w:tc>
      </w:tr>
      <w:tr w:rsidR="008E1275" w:rsidRPr="002829A9" w14:paraId="25D3A547" w14:textId="77777777" w:rsidTr="0087215A">
        <w:tc>
          <w:tcPr>
            <w:tcW w:w="4926" w:type="dxa"/>
            <w:vAlign w:val="center"/>
          </w:tcPr>
          <w:p w14:paraId="05DF0BAB" w14:textId="77777777" w:rsidR="008E1275" w:rsidRPr="006C4EBA" w:rsidRDefault="008E1275" w:rsidP="0087215A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26585578" w14:textId="4FD0A785" w:rsidR="008E1275" w:rsidRPr="00A3370E" w:rsidRDefault="00A3370E" w:rsidP="0087215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Нова вершина не створиться </w:t>
            </w:r>
          </w:p>
        </w:tc>
      </w:tr>
      <w:tr w:rsidR="008E1275" w:rsidRPr="002829A9" w14:paraId="180FC556" w14:textId="77777777" w:rsidTr="0087215A">
        <w:tc>
          <w:tcPr>
            <w:tcW w:w="4926" w:type="dxa"/>
            <w:vAlign w:val="center"/>
          </w:tcPr>
          <w:p w14:paraId="43784F9D" w14:textId="77777777" w:rsidR="008E1275" w:rsidRPr="006C4EBA" w:rsidRDefault="008E1275" w:rsidP="008E1275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79930410" w14:textId="2ECE8BB9" w:rsidR="008E1275" w:rsidRPr="006C4EBA" w:rsidRDefault="00A3370E" w:rsidP="0087215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На полотні наявна одна вершина, нова не створилась </w:t>
            </w:r>
          </w:p>
        </w:tc>
      </w:tr>
    </w:tbl>
    <w:p w14:paraId="301240E5" w14:textId="19E330C2" w:rsidR="00703626" w:rsidRDefault="00C40FE5"/>
    <w:p w14:paraId="0B32FA64" w14:textId="70A5BB80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2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 w:rsidRPr="00497039">
        <w:rPr>
          <w:szCs w:val="28"/>
          <w:lang w:val="uk-UA"/>
        </w:rPr>
        <w:t xml:space="preserve">Тестування при </w:t>
      </w:r>
      <w:r w:rsidR="00931E89">
        <w:rPr>
          <w:szCs w:val="28"/>
          <w:lang w:val="uk-UA"/>
        </w:rPr>
        <w:t>створенні ребра, для вже зв’язаних вершин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8"/>
      </w:tblGrid>
      <w:tr w:rsidR="006C4EBA" w:rsidRPr="002829A9" w14:paraId="6C81935C" w14:textId="77777777" w:rsidTr="00624312">
        <w:tc>
          <w:tcPr>
            <w:tcW w:w="4926" w:type="dxa"/>
            <w:vAlign w:val="center"/>
          </w:tcPr>
          <w:p w14:paraId="3DBC97E8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14:paraId="071C875C" w14:textId="1995E9ED" w:rsidR="006C4EBA" w:rsidRPr="00A3370E" w:rsidRDefault="00A3370E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Перевірити коректність створення ребер</w:t>
            </w:r>
          </w:p>
        </w:tc>
      </w:tr>
      <w:tr w:rsidR="006C4EBA" w:rsidRPr="002829A9" w14:paraId="6A1161FC" w14:textId="77777777" w:rsidTr="00624312">
        <w:tc>
          <w:tcPr>
            <w:tcW w:w="4926" w:type="dxa"/>
            <w:vAlign w:val="center"/>
          </w:tcPr>
          <w:p w14:paraId="41FF2071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738C57CE" w14:textId="56E37072" w:rsidR="006C4EBA" w:rsidRPr="00A3370E" w:rsidRDefault="00A3370E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 полотні наявні дві вершини, з’єднані одним ребром</w:t>
            </w:r>
          </w:p>
        </w:tc>
      </w:tr>
      <w:tr w:rsidR="006C4EBA" w:rsidRPr="002829A9" w14:paraId="57F6B07D" w14:textId="77777777" w:rsidTr="00624312">
        <w:tc>
          <w:tcPr>
            <w:tcW w:w="4926" w:type="dxa"/>
            <w:vAlign w:val="center"/>
          </w:tcPr>
          <w:p w14:paraId="37E8ECF8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7DD7B98F" w14:textId="46EB5A09" w:rsidR="006C4EBA" w:rsidRPr="006C4EBA" w:rsidRDefault="00A3370E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Створення ребра між вершинами</w:t>
            </w:r>
          </w:p>
        </w:tc>
      </w:tr>
      <w:tr w:rsidR="00A3370E" w:rsidRPr="002829A9" w14:paraId="43F01158" w14:textId="77777777" w:rsidTr="00624312">
        <w:tc>
          <w:tcPr>
            <w:tcW w:w="4926" w:type="dxa"/>
            <w:vAlign w:val="center"/>
          </w:tcPr>
          <w:p w14:paraId="2DDD89E5" w14:textId="77777777" w:rsidR="00A3370E" w:rsidRPr="006C4EBA" w:rsidRDefault="00A3370E" w:rsidP="00A3370E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26FFF1E8" w14:textId="0B2962BA" w:rsidR="00A3370E" w:rsidRPr="006C4EBA" w:rsidRDefault="00A3370E" w:rsidP="00A3370E">
            <w:pPr>
              <w:ind w:firstLine="0"/>
            </w:pPr>
            <w:r>
              <w:rPr>
                <w:lang w:val="uk-UA"/>
              </w:rPr>
              <w:t>У вікні програми натиснути кнопку «</w:t>
            </w:r>
            <w:r>
              <w:rPr>
                <w:lang w:val="uk-UA"/>
              </w:rPr>
              <w:t>ребро</w:t>
            </w:r>
            <w:r>
              <w:rPr>
                <w:lang w:val="uk-UA"/>
              </w:rPr>
              <w:t xml:space="preserve">», клацнути ЛКМ по </w:t>
            </w:r>
            <w:r>
              <w:rPr>
                <w:lang w:val="uk-UA"/>
              </w:rPr>
              <w:t>першій</w:t>
            </w:r>
            <w:r>
              <w:rPr>
                <w:lang w:val="uk-UA"/>
              </w:rPr>
              <w:t xml:space="preserve"> вершині</w:t>
            </w:r>
            <w:r>
              <w:rPr>
                <w:lang w:val="uk-UA"/>
              </w:rPr>
              <w:t>, потім по другій</w:t>
            </w:r>
          </w:p>
        </w:tc>
      </w:tr>
      <w:tr w:rsidR="00A3370E" w:rsidRPr="002829A9" w14:paraId="2C0274F2" w14:textId="77777777" w:rsidTr="00624312">
        <w:tc>
          <w:tcPr>
            <w:tcW w:w="4926" w:type="dxa"/>
            <w:vAlign w:val="center"/>
          </w:tcPr>
          <w:p w14:paraId="6BD6426B" w14:textId="77777777" w:rsidR="00A3370E" w:rsidRPr="006C4EBA" w:rsidRDefault="00A3370E" w:rsidP="00A3370E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5B8F8587" w14:textId="3128E4DA" w:rsidR="00A3370E" w:rsidRPr="00A3370E" w:rsidRDefault="00A3370E" w:rsidP="00A3370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Виведення на екран вікна застереження</w:t>
            </w:r>
            <w:r w:rsidR="00E568AC">
              <w:rPr>
                <w:lang w:val="uk-UA"/>
              </w:rPr>
              <w:t>, ребро не створено</w:t>
            </w:r>
          </w:p>
        </w:tc>
      </w:tr>
      <w:tr w:rsidR="00A3370E" w:rsidRPr="002829A9" w14:paraId="3A02C1EC" w14:textId="77777777" w:rsidTr="00624312">
        <w:tc>
          <w:tcPr>
            <w:tcW w:w="4926" w:type="dxa"/>
            <w:vAlign w:val="center"/>
          </w:tcPr>
          <w:p w14:paraId="754D26C7" w14:textId="77777777" w:rsidR="00A3370E" w:rsidRPr="006C4EBA" w:rsidRDefault="00A3370E" w:rsidP="00A3370E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2BD58958" w14:textId="60EF898B" w:rsidR="00A3370E" w:rsidRPr="006C4EBA" w:rsidRDefault="00E568AC" w:rsidP="00A3370E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 екран вивелось повідомлення про неможливість данної дії, ребро не створено</w:t>
            </w:r>
          </w:p>
        </w:tc>
      </w:tr>
    </w:tbl>
    <w:p w14:paraId="430F4F06" w14:textId="1B5A4214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lastRenderedPageBreak/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3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>
        <w:rPr>
          <w:szCs w:val="28"/>
          <w:lang w:val="uk-UA"/>
        </w:rPr>
        <w:t>Тестування при створенні ребра з початком в іншому ребрі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8"/>
      </w:tblGrid>
      <w:tr w:rsidR="006C4EBA" w:rsidRPr="002829A9" w14:paraId="59DB8007" w14:textId="77777777" w:rsidTr="00624312">
        <w:tc>
          <w:tcPr>
            <w:tcW w:w="4926" w:type="dxa"/>
            <w:vAlign w:val="center"/>
          </w:tcPr>
          <w:p w14:paraId="3D5769F4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14:paraId="5D888823" w14:textId="674AF9E9" w:rsidR="006C4EBA" w:rsidRPr="006C4EBA" w:rsidRDefault="00A3370E" w:rsidP="00624312">
            <w:pPr>
              <w:ind w:firstLine="0"/>
            </w:pPr>
            <w:r>
              <w:rPr>
                <w:lang w:val="uk-UA"/>
              </w:rPr>
              <w:t>Перевірити коректність створення ребер</w:t>
            </w:r>
          </w:p>
        </w:tc>
      </w:tr>
      <w:tr w:rsidR="006C4EBA" w:rsidRPr="002829A9" w14:paraId="19D97CF5" w14:textId="77777777" w:rsidTr="00624312">
        <w:tc>
          <w:tcPr>
            <w:tcW w:w="4926" w:type="dxa"/>
            <w:vAlign w:val="center"/>
          </w:tcPr>
          <w:p w14:paraId="54CB7A2A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1D1A6D22" w14:textId="58494448" w:rsidR="006C4EBA" w:rsidRPr="006C4EBA" w:rsidRDefault="00E568AC" w:rsidP="00624312">
            <w:pPr>
              <w:ind w:firstLine="0"/>
            </w:pPr>
            <w:r>
              <w:rPr>
                <w:lang w:val="uk-UA"/>
              </w:rPr>
              <w:t>На полотні наявні дві вершини, з’єднані одним ребром</w:t>
            </w:r>
            <w:r>
              <w:rPr>
                <w:lang w:val="uk-UA"/>
              </w:rPr>
              <w:t xml:space="preserve">, та одна не з’єднана вершина </w:t>
            </w:r>
          </w:p>
        </w:tc>
      </w:tr>
      <w:tr w:rsidR="006C4EBA" w:rsidRPr="002829A9" w14:paraId="5EEAB508" w14:textId="77777777" w:rsidTr="00624312">
        <w:tc>
          <w:tcPr>
            <w:tcW w:w="4926" w:type="dxa"/>
            <w:vAlign w:val="center"/>
          </w:tcPr>
          <w:p w14:paraId="479B810B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33B26C1F" w14:textId="338ECC43" w:rsidR="006C4EBA" w:rsidRPr="006C4EBA" w:rsidRDefault="00E568AC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Створення ребра між </w:t>
            </w:r>
            <w:r>
              <w:rPr>
                <w:lang w:val="uk-UA"/>
              </w:rPr>
              <w:t>ребром і вершиною</w:t>
            </w:r>
          </w:p>
        </w:tc>
      </w:tr>
      <w:tr w:rsidR="00E568AC" w:rsidRPr="002829A9" w14:paraId="7637D2AE" w14:textId="77777777" w:rsidTr="00624312">
        <w:tc>
          <w:tcPr>
            <w:tcW w:w="4926" w:type="dxa"/>
            <w:vAlign w:val="center"/>
          </w:tcPr>
          <w:p w14:paraId="6D2FD097" w14:textId="77777777" w:rsidR="00E568AC" w:rsidRPr="006C4EBA" w:rsidRDefault="00E568AC" w:rsidP="00E568AC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5E622525" w14:textId="732EF595" w:rsidR="00E568AC" w:rsidRPr="006C4EBA" w:rsidRDefault="00E568AC" w:rsidP="00E568AC">
            <w:pPr>
              <w:ind w:firstLine="0"/>
            </w:pPr>
            <w:r>
              <w:rPr>
                <w:lang w:val="uk-UA"/>
              </w:rPr>
              <w:t xml:space="preserve">У вікні програми натиснути кнопку «ребро», клацнути ЛКМ по </w:t>
            </w:r>
            <w:r>
              <w:rPr>
                <w:lang w:val="uk-UA"/>
              </w:rPr>
              <w:t>ребру</w:t>
            </w:r>
            <w:r>
              <w:rPr>
                <w:lang w:val="uk-UA"/>
              </w:rPr>
              <w:t>,</w:t>
            </w:r>
            <w:r>
              <w:rPr>
                <w:lang w:val="uk-UA"/>
              </w:rPr>
              <w:t xml:space="preserve"> а</w:t>
            </w:r>
            <w:r>
              <w:rPr>
                <w:lang w:val="uk-UA"/>
              </w:rPr>
              <w:t xml:space="preserve"> потім по </w:t>
            </w:r>
            <w:r>
              <w:rPr>
                <w:lang w:val="uk-UA"/>
              </w:rPr>
              <w:t>нез’єднаній вершині</w:t>
            </w:r>
          </w:p>
        </w:tc>
      </w:tr>
      <w:tr w:rsidR="00E568AC" w:rsidRPr="002829A9" w14:paraId="6685A9B2" w14:textId="77777777" w:rsidTr="00624312">
        <w:tc>
          <w:tcPr>
            <w:tcW w:w="4926" w:type="dxa"/>
            <w:vAlign w:val="center"/>
          </w:tcPr>
          <w:p w14:paraId="569A6009" w14:textId="77777777" w:rsidR="00E568AC" w:rsidRPr="006C4EBA" w:rsidRDefault="00E568AC" w:rsidP="00E568AC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23BB6104" w14:textId="1B1050EE" w:rsidR="00E568AC" w:rsidRPr="006C4EBA" w:rsidRDefault="00E568AC" w:rsidP="00E568AC">
            <w:pPr>
              <w:ind w:firstLine="0"/>
            </w:pPr>
            <w:r>
              <w:rPr>
                <w:lang w:val="uk-UA"/>
              </w:rPr>
              <w:t>Виведення на екран вікна застереження, ребро не створено</w:t>
            </w:r>
          </w:p>
        </w:tc>
      </w:tr>
      <w:tr w:rsidR="00E568AC" w:rsidRPr="002829A9" w14:paraId="7819B338" w14:textId="77777777" w:rsidTr="00624312">
        <w:tc>
          <w:tcPr>
            <w:tcW w:w="4926" w:type="dxa"/>
            <w:vAlign w:val="center"/>
          </w:tcPr>
          <w:p w14:paraId="30CC0A4D" w14:textId="77777777" w:rsidR="00E568AC" w:rsidRPr="006C4EBA" w:rsidRDefault="00E568AC" w:rsidP="00E568AC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1EB3F062" w14:textId="18D92A37" w:rsidR="00E568AC" w:rsidRPr="006C4EBA" w:rsidRDefault="00E568AC" w:rsidP="00E568A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 екран вивелось повідомлення про неможливість данної дії, ребро не створено</w:t>
            </w:r>
          </w:p>
        </w:tc>
      </w:tr>
    </w:tbl>
    <w:p w14:paraId="38988DE7" w14:textId="32BA35AD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4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>
        <w:rPr>
          <w:szCs w:val="28"/>
          <w:lang w:val="uk-UA"/>
        </w:rPr>
        <w:t>Тестування при створенні ребра з кінцем в іншому ребрі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8"/>
      </w:tblGrid>
      <w:tr w:rsidR="006C4EBA" w:rsidRPr="002829A9" w14:paraId="2E880A98" w14:textId="77777777" w:rsidTr="00624312">
        <w:tc>
          <w:tcPr>
            <w:tcW w:w="4926" w:type="dxa"/>
            <w:vAlign w:val="center"/>
          </w:tcPr>
          <w:p w14:paraId="4F88A0B9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14:paraId="478AAFD3" w14:textId="3EA764C1" w:rsidR="006C4EBA" w:rsidRPr="006C4EBA" w:rsidRDefault="00A3370E" w:rsidP="00624312">
            <w:pPr>
              <w:ind w:firstLine="0"/>
            </w:pPr>
            <w:r>
              <w:rPr>
                <w:lang w:val="uk-UA"/>
              </w:rPr>
              <w:t>Перевірити коректність створення ребер</w:t>
            </w:r>
          </w:p>
        </w:tc>
      </w:tr>
      <w:tr w:rsidR="00E568AC" w:rsidRPr="002829A9" w14:paraId="411622A1" w14:textId="77777777" w:rsidTr="00624312">
        <w:tc>
          <w:tcPr>
            <w:tcW w:w="4926" w:type="dxa"/>
            <w:vAlign w:val="center"/>
          </w:tcPr>
          <w:p w14:paraId="340B3400" w14:textId="77777777" w:rsidR="00E568AC" w:rsidRPr="006C4EBA" w:rsidRDefault="00E568AC" w:rsidP="00E568AC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2CD6A21E" w14:textId="44F6E1E6" w:rsidR="00E568AC" w:rsidRPr="006C4EBA" w:rsidRDefault="00E568AC" w:rsidP="00E568AC">
            <w:pPr>
              <w:ind w:firstLine="0"/>
            </w:pPr>
            <w:r>
              <w:rPr>
                <w:lang w:val="uk-UA"/>
              </w:rPr>
              <w:t xml:space="preserve">На полотні наявні дві вершини, з’єднані одним ребром, та одна не з’єднана вершина </w:t>
            </w:r>
          </w:p>
        </w:tc>
      </w:tr>
      <w:tr w:rsidR="00E568AC" w:rsidRPr="002829A9" w14:paraId="5BEF85B2" w14:textId="77777777" w:rsidTr="00624312">
        <w:tc>
          <w:tcPr>
            <w:tcW w:w="4926" w:type="dxa"/>
            <w:vAlign w:val="center"/>
          </w:tcPr>
          <w:p w14:paraId="093B4A24" w14:textId="77777777" w:rsidR="00E568AC" w:rsidRPr="006C4EBA" w:rsidRDefault="00E568AC" w:rsidP="00E568AC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4297FDC7" w14:textId="1A69E655" w:rsidR="00E568AC" w:rsidRPr="006C4EBA" w:rsidRDefault="00E568AC" w:rsidP="00E568A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Створення ребра між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вершиною і ребром </w:t>
            </w:r>
          </w:p>
        </w:tc>
      </w:tr>
      <w:tr w:rsidR="00E568AC" w:rsidRPr="002829A9" w14:paraId="29FB2B7F" w14:textId="77777777" w:rsidTr="00624312">
        <w:tc>
          <w:tcPr>
            <w:tcW w:w="4926" w:type="dxa"/>
            <w:vAlign w:val="center"/>
          </w:tcPr>
          <w:p w14:paraId="0EE8E5AB" w14:textId="77777777" w:rsidR="00E568AC" w:rsidRPr="006C4EBA" w:rsidRDefault="00E568AC" w:rsidP="00E568AC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17BF8918" w14:textId="3687AF46" w:rsidR="00E568AC" w:rsidRPr="006C4EBA" w:rsidRDefault="00E568AC" w:rsidP="00E568AC">
            <w:pPr>
              <w:ind w:firstLine="0"/>
            </w:pPr>
            <w:r>
              <w:rPr>
                <w:lang w:val="uk-UA"/>
              </w:rPr>
              <w:t>У вікні програми натиснути кнопку «ребро», клацнути ЛКМ по нез’єднаній вершині, а потім</w:t>
            </w:r>
            <w:r>
              <w:rPr>
                <w:lang w:val="uk-UA"/>
              </w:rPr>
              <w:t xml:space="preserve">  по </w:t>
            </w:r>
            <w:r>
              <w:rPr>
                <w:lang w:val="uk-UA"/>
              </w:rPr>
              <w:t>ребру</w:t>
            </w:r>
          </w:p>
        </w:tc>
      </w:tr>
      <w:tr w:rsidR="00E568AC" w:rsidRPr="002829A9" w14:paraId="6FFFC108" w14:textId="77777777" w:rsidTr="00624312">
        <w:tc>
          <w:tcPr>
            <w:tcW w:w="4926" w:type="dxa"/>
            <w:vAlign w:val="center"/>
          </w:tcPr>
          <w:p w14:paraId="23C06F72" w14:textId="77777777" w:rsidR="00E568AC" w:rsidRPr="006C4EBA" w:rsidRDefault="00E568AC" w:rsidP="00E568AC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575B98BF" w14:textId="5C822430" w:rsidR="00E568AC" w:rsidRPr="006C4EBA" w:rsidRDefault="00E568AC" w:rsidP="00E568AC">
            <w:pPr>
              <w:ind w:firstLine="0"/>
            </w:pPr>
            <w:r>
              <w:rPr>
                <w:lang w:val="uk-UA"/>
              </w:rPr>
              <w:t>Виведення на екран вікна застереження, ребро не створено</w:t>
            </w:r>
          </w:p>
        </w:tc>
      </w:tr>
      <w:tr w:rsidR="00E568AC" w:rsidRPr="002829A9" w14:paraId="4B57FC63" w14:textId="77777777" w:rsidTr="00624312">
        <w:tc>
          <w:tcPr>
            <w:tcW w:w="4926" w:type="dxa"/>
            <w:vAlign w:val="center"/>
          </w:tcPr>
          <w:p w14:paraId="419D5474" w14:textId="77777777" w:rsidR="00E568AC" w:rsidRPr="006C4EBA" w:rsidRDefault="00E568AC" w:rsidP="00E568AC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lastRenderedPageBreak/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4BBDCC6B" w14:textId="3E8360E2" w:rsidR="00E568AC" w:rsidRPr="006C4EBA" w:rsidRDefault="00E568AC" w:rsidP="00E568A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 екран вивелось повідомлення про неможливість данної дії, ребро не створено</w:t>
            </w:r>
          </w:p>
        </w:tc>
      </w:tr>
    </w:tbl>
    <w:p w14:paraId="6F3350A8" w14:textId="120FB601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5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 w:rsidRPr="00E41559">
        <w:rPr>
          <w:szCs w:val="28"/>
          <w:lang w:val="uk-UA"/>
        </w:rPr>
        <w:t xml:space="preserve">Тестування </w:t>
      </w:r>
      <w:r w:rsidR="00931E89">
        <w:rPr>
          <w:szCs w:val="28"/>
          <w:lang w:val="uk-UA"/>
        </w:rPr>
        <w:t>переміщення вершини з ребрами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7"/>
        <w:gridCol w:w="4822"/>
      </w:tblGrid>
      <w:tr w:rsidR="006C4EBA" w:rsidRPr="002829A9" w14:paraId="6895000A" w14:textId="77777777" w:rsidTr="00624312">
        <w:tc>
          <w:tcPr>
            <w:tcW w:w="4926" w:type="dxa"/>
            <w:vAlign w:val="center"/>
          </w:tcPr>
          <w:p w14:paraId="1EAA4088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14:paraId="047A72DB" w14:textId="4460AF35" w:rsidR="006C4EBA" w:rsidRPr="00E568AC" w:rsidRDefault="00E568AC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Перевірити коректність роботи функції переміщення</w:t>
            </w:r>
          </w:p>
        </w:tc>
      </w:tr>
      <w:tr w:rsidR="006C4EBA" w:rsidRPr="002829A9" w14:paraId="18EB0CCE" w14:textId="77777777" w:rsidTr="00624312">
        <w:tc>
          <w:tcPr>
            <w:tcW w:w="4926" w:type="dxa"/>
            <w:vAlign w:val="center"/>
          </w:tcPr>
          <w:p w14:paraId="372F8096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3464C51F" w14:textId="3A627C6B" w:rsidR="006C4EBA" w:rsidRPr="000C4263" w:rsidRDefault="000C4263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 полотні наявні три вершини, з’єднані ребрами</w:t>
            </w:r>
          </w:p>
        </w:tc>
      </w:tr>
      <w:tr w:rsidR="006C4EBA" w:rsidRPr="002829A9" w14:paraId="63A9132F" w14:textId="77777777" w:rsidTr="00624312">
        <w:tc>
          <w:tcPr>
            <w:tcW w:w="4926" w:type="dxa"/>
            <w:vAlign w:val="center"/>
          </w:tcPr>
          <w:p w14:paraId="0C570CD0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0293301A" w14:textId="2AFA2E2E" w:rsidR="006C4EBA" w:rsidRPr="006C4EBA" w:rsidRDefault="000C4263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Переміщення вершини</w:t>
            </w:r>
          </w:p>
        </w:tc>
      </w:tr>
      <w:tr w:rsidR="006C4EBA" w:rsidRPr="002829A9" w14:paraId="09402C4A" w14:textId="77777777" w:rsidTr="00624312">
        <w:tc>
          <w:tcPr>
            <w:tcW w:w="4926" w:type="dxa"/>
            <w:vAlign w:val="center"/>
          </w:tcPr>
          <w:p w14:paraId="6851E5B0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28E58C32" w14:textId="2FE0055D" w:rsidR="006C4EBA" w:rsidRPr="006C4EBA" w:rsidRDefault="000C4263" w:rsidP="00624312">
            <w:pPr>
              <w:ind w:firstLine="0"/>
            </w:pPr>
            <w:r>
              <w:rPr>
                <w:lang w:val="uk-UA"/>
              </w:rPr>
              <w:t>У вікні програми натиснути кнопку «</w:t>
            </w:r>
            <w:r>
              <w:rPr>
                <w:lang w:val="uk-UA"/>
              </w:rPr>
              <w:t>переміщення</w:t>
            </w:r>
            <w:r>
              <w:rPr>
                <w:lang w:val="uk-UA"/>
              </w:rPr>
              <w:t>», клацнути ЛКМ по вершині</w:t>
            </w:r>
            <w:r>
              <w:rPr>
                <w:lang w:val="uk-UA"/>
              </w:rPr>
              <w:t>, і перемістити її утримуючи ЛКМ</w:t>
            </w:r>
          </w:p>
        </w:tc>
      </w:tr>
      <w:tr w:rsidR="006C4EBA" w:rsidRPr="002829A9" w14:paraId="709A4352" w14:textId="77777777" w:rsidTr="00624312">
        <w:tc>
          <w:tcPr>
            <w:tcW w:w="4926" w:type="dxa"/>
            <w:vAlign w:val="center"/>
          </w:tcPr>
          <w:p w14:paraId="7DEFC95A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422DC2E3" w14:textId="3CFBAA88" w:rsidR="006C4EBA" w:rsidRPr="000C4263" w:rsidRDefault="000C4263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Вершина разом зі з’єднаними кінцями ребер переміститься</w:t>
            </w:r>
          </w:p>
        </w:tc>
      </w:tr>
      <w:tr w:rsidR="006C4EBA" w:rsidRPr="002829A9" w14:paraId="7305EC16" w14:textId="77777777" w:rsidTr="00624312">
        <w:tc>
          <w:tcPr>
            <w:tcW w:w="4926" w:type="dxa"/>
            <w:vAlign w:val="center"/>
          </w:tcPr>
          <w:p w14:paraId="69159E38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7D63A6E0" w14:textId="165EE91C" w:rsidR="006C4EBA" w:rsidRPr="006C4EBA" w:rsidRDefault="000C4263" w:rsidP="00624312">
            <w:pPr>
              <w:ind w:firstLine="0"/>
              <w:rPr>
                <w:noProof/>
                <w:lang w:val="uk-UA"/>
              </w:rPr>
            </w:pPr>
            <w:r>
              <w:rPr>
                <w:lang w:val="uk-UA"/>
              </w:rPr>
              <w:t>Вершина разом зі з’єднаними кінцями ребер перемісти</w:t>
            </w:r>
            <w:r>
              <w:rPr>
                <w:lang w:val="uk-UA"/>
              </w:rPr>
              <w:t>лася</w:t>
            </w:r>
          </w:p>
        </w:tc>
      </w:tr>
    </w:tbl>
    <w:p w14:paraId="57518F12" w14:textId="0AA90CFE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6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 w:rsidRPr="00E41559">
        <w:rPr>
          <w:szCs w:val="28"/>
          <w:lang w:val="uk-UA"/>
        </w:rPr>
        <w:t xml:space="preserve">Тестування </w:t>
      </w:r>
      <w:r w:rsidR="00931E89">
        <w:rPr>
          <w:szCs w:val="28"/>
          <w:lang w:val="uk-UA"/>
        </w:rPr>
        <w:t>переміщення ребра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7"/>
        <w:gridCol w:w="4822"/>
      </w:tblGrid>
      <w:tr w:rsidR="000C4263" w:rsidRPr="002829A9" w14:paraId="13631E85" w14:textId="77777777" w:rsidTr="00624312">
        <w:tc>
          <w:tcPr>
            <w:tcW w:w="4926" w:type="dxa"/>
            <w:vAlign w:val="center"/>
          </w:tcPr>
          <w:p w14:paraId="6EEA8C44" w14:textId="77777777" w:rsidR="000C4263" w:rsidRPr="006C4EBA" w:rsidRDefault="000C4263" w:rsidP="000C4263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14:paraId="3713F322" w14:textId="474735CF" w:rsidR="000C4263" w:rsidRPr="006C4EBA" w:rsidRDefault="000C4263" w:rsidP="000C4263">
            <w:pPr>
              <w:ind w:firstLine="0"/>
            </w:pPr>
            <w:r>
              <w:rPr>
                <w:lang w:val="uk-UA"/>
              </w:rPr>
              <w:t>Перевірити коректність роботи функції переміщення</w:t>
            </w:r>
          </w:p>
        </w:tc>
      </w:tr>
      <w:tr w:rsidR="000C4263" w:rsidRPr="002829A9" w14:paraId="150F1960" w14:textId="77777777" w:rsidTr="00624312">
        <w:tc>
          <w:tcPr>
            <w:tcW w:w="4926" w:type="dxa"/>
            <w:vAlign w:val="center"/>
          </w:tcPr>
          <w:p w14:paraId="5C968C83" w14:textId="77777777" w:rsidR="000C4263" w:rsidRPr="006C4EBA" w:rsidRDefault="000C4263" w:rsidP="000C4263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16996046" w14:textId="11E82A62" w:rsidR="000C4263" w:rsidRPr="006C4EBA" w:rsidRDefault="000C4263" w:rsidP="000C4263">
            <w:pPr>
              <w:ind w:firstLine="0"/>
            </w:pPr>
            <w:r>
              <w:rPr>
                <w:lang w:val="uk-UA"/>
              </w:rPr>
              <w:t>На полотні наявні три вершини, з’єднані ребрами</w:t>
            </w:r>
          </w:p>
        </w:tc>
      </w:tr>
      <w:tr w:rsidR="000C4263" w:rsidRPr="002829A9" w14:paraId="48953732" w14:textId="77777777" w:rsidTr="00624312">
        <w:tc>
          <w:tcPr>
            <w:tcW w:w="4926" w:type="dxa"/>
            <w:vAlign w:val="center"/>
          </w:tcPr>
          <w:p w14:paraId="7F4D3756" w14:textId="77777777" w:rsidR="000C4263" w:rsidRPr="006C4EBA" w:rsidRDefault="000C4263" w:rsidP="000C4263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5050D8AD" w14:textId="079D3AF8" w:rsidR="000C4263" w:rsidRPr="006C4EBA" w:rsidRDefault="000C4263" w:rsidP="000C426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Переміщення </w:t>
            </w:r>
            <w:r>
              <w:rPr>
                <w:lang w:val="uk-UA"/>
              </w:rPr>
              <w:t>ребра</w:t>
            </w:r>
          </w:p>
        </w:tc>
      </w:tr>
      <w:tr w:rsidR="000C4263" w:rsidRPr="002829A9" w14:paraId="7B51A0C2" w14:textId="77777777" w:rsidTr="00624312">
        <w:tc>
          <w:tcPr>
            <w:tcW w:w="4926" w:type="dxa"/>
            <w:vAlign w:val="center"/>
          </w:tcPr>
          <w:p w14:paraId="1F73448B" w14:textId="77777777" w:rsidR="000C4263" w:rsidRPr="006C4EBA" w:rsidRDefault="000C4263" w:rsidP="000C4263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241957FF" w14:textId="39AAF78E" w:rsidR="000C4263" w:rsidRPr="006C4EBA" w:rsidRDefault="000C4263" w:rsidP="000C4263">
            <w:pPr>
              <w:ind w:firstLine="0"/>
            </w:pPr>
            <w:r>
              <w:rPr>
                <w:lang w:val="uk-UA"/>
              </w:rPr>
              <w:t xml:space="preserve">У вікні програми натиснути кнопку «переміщення», клацнути ЛКМ по </w:t>
            </w:r>
            <w:r>
              <w:rPr>
                <w:lang w:val="uk-UA"/>
              </w:rPr>
              <w:t>ребру</w:t>
            </w:r>
            <w:r>
              <w:rPr>
                <w:lang w:val="uk-UA"/>
              </w:rPr>
              <w:t xml:space="preserve">, і перемістити </w:t>
            </w:r>
            <w:r w:rsidR="0004646F">
              <w:rPr>
                <w:lang w:val="uk-UA"/>
              </w:rPr>
              <w:t>його</w:t>
            </w:r>
            <w:r>
              <w:rPr>
                <w:lang w:val="uk-UA"/>
              </w:rPr>
              <w:t xml:space="preserve"> утримуючи ЛКМ</w:t>
            </w:r>
          </w:p>
        </w:tc>
      </w:tr>
      <w:tr w:rsidR="000C4263" w:rsidRPr="002829A9" w14:paraId="00AD7F6E" w14:textId="77777777" w:rsidTr="00624312">
        <w:tc>
          <w:tcPr>
            <w:tcW w:w="4926" w:type="dxa"/>
            <w:vAlign w:val="center"/>
          </w:tcPr>
          <w:p w14:paraId="05912B7D" w14:textId="77777777" w:rsidR="000C4263" w:rsidRPr="006C4EBA" w:rsidRDefault="000C4263" w:rsidP="000C4263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42ACF7DC" w14:textId="5C9FD760" w:rsidR="000C4263" w:rsidRPr="0004646F" w:rsidRDefault="0004646F" w:rsidP="000C426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Ребро не переміститься </w:t>
            </w:r>
          </w:p>
        </w:tc>
      </w:tr>
      <w:tr w:rsidR="000C4263" w:rsidRPr="002829A9" w14:paraId="4D329AD1" w14:textId="77777777" w:rsidTr="00624312">
        <w:tc>
          <w:tcPr>
            <w:tcW w:w="4926" w:type="dxa"/>
            <w:vAlign w:val="center"/>
          </w:tcPr>
          <w:p w14:paraId="1AFE3D89" w14:textId="77777777" w:rsidR="000C4263" w:rsidRPr="006C4EBA" w:rsidRDefault="000C4263" w:rsidP="000C4263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268B6872" w14:textId="5ED0CAE8" w:rsidR="000C4263" w:rsidRPr="006C4EBA" w:rsidRDefault="0004646F" w:rsidP="000C4263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Ребро не перемістилося</w:t>
            </w:r>
          </w:p>
        </w:tc>
      </w:tr>
    </w:tbl>
    <w:p w14:paraId="2ADB2D04" w14:textId="0AFEB3EF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7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>
        <w:rPr>
          <w:szCs w:val="28"/>
          <w:lang w:val="uk-UA"/>
        </w:rPr>
        <w:t>Тестування видалення вершини з ребрами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6"/>
      </w:tblGrid>
      <w:tr w:rsidR="006C4EBA" w:rsidRPr="002829A9" w14:paraId="6B633B8F" w14:textId="77777777" w:rsidTr="00624312">
        <w:tc>
          <w:tcPr>
            <w:tcW w:w="4926" w:type="dxa"/>
            <w:vAlign w:val="center"/>
          </w:tcPr>
          <w:p w14:paraId="355AB5D1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lastRenderedPageBreak/>
              <w:t>Мета тесту</w:t>
            </w:r>
          </w:p>
        </w:tc>
        <w:tc>
          <w:tcPr>
            <w:tcW w:w="4927" w:type="dxa"/>
          </w:tcPr>
          <w:p w14:paraId="73FDD1B6" w14:textId="4AA4E177" w:rsidR="006C4EBA" w:rsidRPr="006C4EBA" w:rsidRDefault="00273B4D" w:rsidP="00624312">
            <w:pPr>
              <w:ind w:firstLine="0"/>
            </w:pPr>
            <w:r>
              <w:rPr>
                <w:lang w:val="uk-UA"/>
              </w:rPr>
              <w:t>Перевірити коректність роботи функції</w:t>
            </w:r>
            <w:r>
              <w:rPr>
                <w:lang w:val="uk-UA"/>
              </w:rPr>
              <w:t xml:space="preserve"> видалення</w:t>
            </w:r>
          </w:p>
        </w:tc>
      </w:tr>
      <w:tr w:rsidR="006C4EBA" w:rsidRPr="002829A9" w14:paraId="6CDF0C44" w14:textId="77777777" w:rsidTr="00624312">
        <w:tc>
          <w:tcPr>
            <w:tcW w:w="4926" w:type="dxa"/>
            <w:vAlign w:val="center"/>
          </w:tcPr>
          <w:p w14:paraId="58F0D44F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2A0DC22D" w14:textId="00364144" w:rsidR="006C4EBA" w:rsidRPr="006C4EBA" w:rsidRDefault="00273B4D" w:rsidP="00624312">
            <w:pPr>
              <w:ind w:firstLine="0"/>
            </w:pPr>
            <w:r>
              <w:rPr>
                <w:lang w:val="uk-UA"/>
              </w:rPr>
              <w:t>На полотні наявні три вершини, з’єднані ребрами</w:t>
            </w:r>
          </w:p>
        </w:tc>
      </w:tr>
      <w:tr w:rsidR="006C4EBA" w:rsidRPr="002829A9" w14:paraId="75C43663" w14:textId="77777777" w:rsidTr="00624312">
        <w:tc>
          <w:tcPr>
            <w:tcW w:w="4926" w:type="dxa"/>
            <w:vAlign w:val="center"/>
          </w:tcPr>
          <w:p w14:paraId="43E67754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7B7C9745" w14:textId="6C497EF6" w:rsidR="006C4EBA" w:rsidRPr="006C4EBA" w:rsidRDefault="00273B4D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Видалити вершину</w:t>
            </w:r>
          </w:p>
        </w:tc>
      </w:tr>
      <w:tr w:rsidR="00273B4D" w:rsidRPr="002829A9" w14:paraId="271C0DC1" w14:textId="77777777" w:rsidTr="00624312">
        <w:tc>
          <w:tcPr>
            <w:tcW w:w="4926" w:type="dxa"/>
            <w:vAlign w:val="center"/>
          </w:tcPr>
          <w:p w14:paraId="03676BC7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319E75DB" w14:textId="5D6199D4" w:rsidR="00273B4D" w:rsidRPr="006C4EBA" w:rsidRDefault="00273B4D" w:rsidP="00273B4D">
            <w:pPr>
              <w:ind w:firstLine="0"/>
            </w:pPr>
            <w:r>
              <w:rPr>
                <w:lang w:val="uk-UA"/>
              </w:rPr>
              <w:t>У вікні програми натиснути кнопку «</w:t>
            </w:r>
            <w:r>
              <w:rPr>
                <w:lang w:val="uk-UA"/>
              </w:rPr>
              <w:t>видале</w:t>
            </w:r>
            <w:r>
              <w:rPr>
                <w:lang w:val="uk-UA"/>
              </w:rPr>
              <w:t xml:space="preserve">ння», клацнути ЛКМ по </w:t>
            </w:r>
            <w:r>
              <w:rPr>
                <w:lang w:val="uk-UA"/>
              </w:rPr>
              <w:t>вершині</w:t>
            </w:r>
          </w:p>
        </w:tc>
      </w:tr>
      <w:tr w:rsidR="00273B4D" w:rsidRPr="002829A9" w14:paraId="1CF9820E" w14:textId="77777777" w:rsidTr="00624312">
        <w:tc>
          <w:tcPr>
            <w:tcW w:w="4926" w:type="dxa"/>
            <w:vAlign w:val="center"/>
          </w:tcPr>
          <w:p w14:paraId="7A486B9E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378FA6A9" w14:textId="01DFE00E" w:rsidR="00273B4D" w:rsidRPr="00273B4D" w:rsidRDefault="00273B4D" w:rsidP="00273B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 полотні залишиться дві вершини і одне ребро між ними</w:t>
            </w:r>
          </w:p>
        </w:tc>
      </w:tr>
      <w:tr w:rsidR="00273B4D" w:rsidRPr="002829A9" w14:paraId="5DE80639" w14:textId="77777777" w:rsidTr="00624312">
        <w:tc>
          <w:tcPr>
            <w:tcW w:w="4926" w:type="dxa"/>
            <w:vAlign w:val="center"/>
          </w:tcPr>
          <w:p w14:paraId="2AFF12B4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167D3F09" w14:textId="0FF936CE" w:rsidR="00273B4D" w:rsidRPr="006C4EBA" w:rsidRDefault="00273B4D" w:rsidP="00273B4D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 полотні залишилося два з’єднаних ребра</w:t>
            </w:r>
          </w:p>
        </w:tc>
      </w:tr>
    </w:tbl>
    <w:p w14:paraId="5E385760" w14:textId="13E8BCDA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8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>
        <w:rPr>
          <w:szCs w:val="28"/>
          <w:lang w:val="uk-UA"/>
        </w:rPr>
        <w:t>Тестування видалення ребра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6"/>
      </w:tblGrid>
      <w:tr w:rsidR="00273B4D" w:rsidRPr="002829A9" w14:paraId="5C6E7065" w14:textId="77777777" w:rsidTr="00624312">
        <w:tc>
          <w:tcPr>
            <w:tcW w:w="4926" w:type="dxa"/>
            <w:vAlign w:val="center"/>
          </w:tcPr>
          <w:p w14:paraId="327CE846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14:paraId="7CE79C91" w14:textId="012B9629" w:rsidR="00273B4D" w:rsidRPr="006C4EBA" w:rsidRDefault="00273B4D" w:rsidP="00273B4D">
            <w:pPr>
              <w:ind w:firstLine="0"/>
            </w:pPr>
            <w:r>
              <w:rPr>
                <w:lang w:val="uk-UA"/>
              </w:rPr>
              <w:t>Перевірити коректність роботи функції видалення</w:t>
            </w:r>
          </w:p>
        </w:tc>
      </w:tr>
      <w:tr w:rsidR="00273B4D" w:rsidRPr="002829A9" w14:paraId="3B90A387" w14:textId="77777777" w:rsidTr="00624312">
        <w:tc>
          <w:tcPr>
            <w:tcW w:w="4926" w:type="dxa"/>
            <w:vAlign w:val="center"/>
          </w:tcPr>
          <w:p w14:paraId="13DAA723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464AB864" w14:textId="21D7A954" w:rsidR="00273B4D" w:rsidRPr="006C4EBA" w:rsidRDefault="00273B4D" w:rsidP="00273B4D">
            <w:pPr>
              <w:ind w:firstLine="0"/>
            </w:pPr>
            <w:r>
              <w:rPr>
                <w:lang w:val="uk-UA"/>
              </w:rPr>
              <w:t xml:space="preserve">На полотні наявні </w:t>
            </w:r>
            <w:r>
              <w:rPr>
                <w:lang w:val="uk-UA"/>
              </w:rPr>
              <w:t>дві</w:t>
            </w:r>
            <w:r>
              <w:rPr>
                <w:lang w:val="uk-UA"/>
              </w:rPr>
              <w:t xml:space="preserve"> вершини, з’єднані ребр</w:t>
            </w:r>
            <w:r>
              <w:rPr>
                <w:lang w:val="uk-UA"/>
              </w:rPr>
              <w:t>ом</w:t>
            </w:r>
          </w:p>
        </w:tc>
      </w:tr>
      <w:tr w:rsidR="00273B4D" w:rsidRPr="002829A9" w14:paraId="452EBDA6" w14:textId="77777777" w:rsidTr="00624312">
        <w:tc>
          <w:tcPr>
            <w:tcW w:w="4926" w:type="dxa"/>
            <w:vAlign w:val="center"/>
          </w:tcPr>
          <w:p w14:paraId="36DE4BA8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09094F2A" w14:textId="1D31BB76" w:rsidR="00273B4D" w:rsidRPr="006C4EBA" w:rsidRDefault="00273B4D" w:rsidP="00273B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Видалити </w:t>
            </w:r>
            <w:r>
              <w:rPr>
                <w:lang w:val="uk-UA"/>
              </w:rPr>
              <w:t>ребро</w:t>
            </w:r>
          </w:p>
        </w:tc>
      </w:tr>
      <w:tr w:rsidR="00273B4D" w:rsidRPr="002829A9" w14:paraId="054B6484" w14:textId="77777777" w:rsidTr="00624312">
        <w:tc>
          <w:tcPr>
            <w:tcW w:w="4926" w:type="dxa"/>
            <w:vAlign w:val="center"/>
          </w:tcPr>
          <w:p w14:paraId="2D2E5668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65B5AA19" w14:textId="3BBA0EB5" w:rsidR="00273B4D" w:rsidRPr="006C4EBA" w:rsidRDefault="00273B4D" w:rsidP="00273B4D">
            <w:pPr>
              <w:ind w:firstLine="0"/>
            </w:pPr>
            <w:r>
              <w:rPr>
                <w:lang w:val="uk-UA"/>
              </w:rPr>
              <w:t xml:space="preserve">У вікні програми натиснути кнопку «видалення», клацнути ЛКМ по </w:t>
            </w:r>
            <w:r>
              <w:rPr>
                <w:lang w:val="uk-UA"/>
              </w:rPr>
              <w:t>ребру</w:t>
            </w:r>
          </w:p>
        </w:tc>
      </w:tr>
      <w:tr w:rsidR="00273B4D" w:rsidRPr="002829A9" w14:paraId="085A2C9B" w14:textId="77777777" w:rsidTr="00624312">
        <w:tc>
          <w:tcPr>
            <w:tcW w:w="4926" w:type="dxa"/>
            <w:vAlign w:val="center"/>
          </w:tcPr>
          <w:p w14:paraId="385BD0DA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765A7C29" w14:textId="4A957EA4" w:rsidR="00273B4D" w:rsidRPr="00273B4D" w:rsidRDefault="00273B4D" w:rsidP="00273B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 полотні залишиться дві не з’єднані вершини</w:t>
            </w:r>
          </w:p>
        </w:tc>
      </w:tr>
      <w:tr w:rsidR="00273B4D" w:rsidRPr="002829A9" w14:paraId="424A56D0" w14:textId="77777777" w:rsidTr="00624312">
        <w:tc>
          <w:tcPr>
            <w:tcW w:w="4926" w:type="dxa"/>
            <w:vAlign w:val="center"/>
          </w:tcPr>
          <w:p w14:paraId="066DE598" w14:textId="77777777" w:rsidR="00273B4D" w:rsidRPr="006C4EBA" w:rsidRDefault="00273B4D" w:rsidP="00273B4D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410D9CEF" w14:textId="019E9883" w:rsidR="00273B4D" w:rsidRPr="006C4EBA" w:rsidRDefault="00273B4D" w:rsidP="00273B4D">
            <w:pPr>
              <w:ind w:firstLine="0"/>
              <w:rPr>
                <w:noProof/>
                <w:lang w:val="uk-UA"/>
              </w:rPr>
            </w:pPr>
            <w:r>
              <w:rPr>
                <w:lang w:val="uk-UA"/>
              </w:rPr>
              <w:t>На полотні залиши</w:t>
            </w:r>
            <w:r>
              <w:rPr>
                <w:lang w:val="uk-UA"/>
              </w:rPr>
              <w:t>ло</w:t>
            </w:r>
            <w:r>
              <w:rPr>
                <w:lang w:val="uk-UA"/>
              </w:rPr>
              <w:t>ся дві не з’єднані вершини</w:t>
            </w:r>
          </w:p>
        </w:tc>
      </w:tr>
    </w:tbl>
    <w:p w14:paraId="73B3DB4E" w14:textId="7C589E0E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9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 w:rsidRPr="00E41559">
        <w:rPr>
          <w:szCs w:val="28"/>
          <w:lang w:val="uk-UA"/>
        </w:rPr>
        <w:t xml:space="preserve">Перевірка </w:t>
      </w:r>
      <w:r w:rsidR="00931E89">
        <w:rPr>
          <w:szCs w:val="28"/>
          <w:lang w:val="uk-UA"/>
        </w:rPr>
        <w:t>роботи методів при введені недостатньої інформації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2"/>
        <w:gridCol w:w="4817"/>
      </w:tblGrid>
      <w:tr w:rsidR="006C4EBA" w:rsidRPr="002829A9" w14:paraId="6F10471D" w14:textId="77777777" w:rsidTr="00FD4E82">
        <w:tc>
          <w:tcPr>
            <w:tcW w:w="4812" w:type="dxa"/>
            <w:vAlign w:val="center"/>
          </w:tcPr>
          <w:p w14:paraId="55F128E9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817" w:type="dxa"/>
          </w:tcPr>
          <w:p w14:paraId="1FBB49F0" w14:textId="0CB2B5E2" w:rsidR="006C4EBA" w:rsidRPr="00531C98" w:rsidRDefault="00531C98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Перевірити мето</w:t>
            </w:r>
            <w:r w:rsidR="00FD4E82">
              <w:rPr>
                <w:lang w:val="uk-UA"/>
              </w:rPr>
              <w:t>ди</w:t>
            </w:r>
            <w:r>
              <w:rPr>
                <w:lang w:val="uk-UA"/>
              </w:rPr>
              <w:t xml:space="preserve"> на </w:t>
            </w:r>
            <w:r w:rsidR="00FD4E82">
              <w:rPr>
                <w:lang w:val="uk-UA"/>
              </w:rPr>
              <w:t xml:space="preserve">можливість виведення результатів при відсутності достатніх вхідних даних </w:t>
            </w:r>
          </w:p>
        </w:tc>
      </w:tr>
      <w:tr w:rsidR="006C4EBA" w:rsidRPr="002829A9" w14:paraId="7029E941" w14:textId="77777777" w:rsidTr="00FD4E82">
        <w:tc>
          <w:tcPr>
            <w:tcW w:w="4812" w:type="dxa"/>
            <w:vAlign w:val="center"/>
          </w:tcPr>
          <w:p w14:paraId="5E8515F3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817" w:type="dxa"/>
          </w:tcPr>
          <w:p w14:paraId="32A7F334" w14:textId="5BC87A58" w:rsidR="006C4EBA" w:rsidRPr="00FD4E82" w:rsidRDefault="00FD4E82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Пусте полотно</w:t>
            </w:r>
          </w:p>
        </w:tc>
      </w:tr>
      <w:tr w:rsidR="006C4EBA" w:rsidRPr="002829A9" w14:paraId="6976776E" w14:textId="77777777" w:rsidTr="00FD4E82">
        <w:tc>
          <w:tcPr>
            <w:tcW w:w="4812" w:type="dxa"/>
            <w:vAlign w:val="center"/>
          </w:tcPr>
          <w:p w14:paraId="12E65AE0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817" w:type="dxa"/>
          </w:tcPr>
          <w:p w14:paraId="2A390B62" w14:textId="5BF2DE11" w:rsidR="006C4EBA" w:rsidRPr="006C4EBA" w:rsidRDefault="00FD4E82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6C4EBA" w:rsidRPr="002829A9" w14:paraId="548E0FC8" w14:textId="77777777" w:rsidTr="00FD4E82">
        <w:tc>
          <w:tcPr>
            <w:tcW w:w="4812" w:type="dxa"/>
            <w:vAlign w:val="center"/>
          </w:tcPr>
          <w:p w14:paraId="00D0A615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lastRenderedPageBreak/>
              <w:t>Схема проведення тесту</w:t>
            </w:r>
          </w:p>
        </w:tc>
        <w:tc>
          <w:tcPr>
            <w:tcW w:w="4817" w:type="dxa"/>
          </w:tcPr>
          <w:p w14:paraId="5F80356A" w14:textId="3DD01ADB" w:rsidR="006C4EBA" w:rsidRPr="006C4EBA" w:rsidRDefault="00FD4E82" w:rsidP="00624312">
            <w:pPr>
              <w:ind w:firstLine="0"/>
            </w:pPr>
            <w:r>
              <w:rPr>
                <w:lang w:val="uk-UA"/>
              </w:rPr>
              <w:t xml:space="preserve">У вікні програми </w:t>
            </w:r>
            <w:r>
              <w:rPr>
                <w:lang w:val="uk-UA"/>
              </w:rPr>
              <w:t xml:space="preserve">вибрати метод, та </w:t>
            </w:r>
            <w:r>
              <w:rPr>
                <w:lang w:val="uk-UA"/>
              </w:rPr>
              <w:t>натиснути кнопку «ви</w:t>
            </w:r>
            <w:r>
              <w:rPr>
                <w:lang w:val="uk-UA"/>
              </w:rPr>
              <w:t>рішити</w:t>
            </w:r>
            <w:r>
              <w:rPr>
                <w:lang w:val="uk-UA"/>
              </w:rPr>
              <w:t>»</w:t>
            </w:r>
          </w:p>
        </w:tc>
      </w:tr>
      <w:tr w:rsidR="006C4EBA" w:rsidRPr="002829A9" w14:paraId="4FF9D727" w14:textId="77777777" w:rsidTr="00FD4E82">
        <w:tc>
          <w:tcPr>
            <w:tcW w:w="4812" w:type="dxa"/>
            <w:vAlign w:val="center"/>
          </w:tcPr>
          <w:p w14:paraId="69003CA7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817" w:type="dxa"/>
          </w:tcPr>
          <w:p w14:paraId="7AA6117D" w14:textId="79F716CA" w:rsidR="006C4EBA" w:rsidRPr="00FD4E82" w:rsidRDefault="00FD4E82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 екрані з’явиться повідомлення про недостатню кількість вхідних даних</w:t>
            </w:r>
          </w:p>
        </w:tc>
      </w:tr>
      <w:tr w:rsidR="00FD4E82" w:rsidRPr="002829A9" w14:paraId="15484335" w14:textId="77777777" w:rsidTr="00FD4E82">
        <w:tc>
          <w:tcPr>
            <w:tcW w:w="4812" w:type="dxa"/>
            <w:vAlign w:val="center"/>
          </w:tcPr>
          <w:p w14:paraId="3EBFDEFD" w14:textId="77777777" w:rsidR="00FD4E82" w:rsidRPr="006C4EBA" w:rsidRDefault="00FD4E82" w:rsidP="00FD4E8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817" w:type="dxa"/>
          </w:tcPr>
          <w:p w14:paraId="61DA785C" w14:textId="1BDCB091" w:rsidR="00FD4E82" w:rsidRPr="006C4EBA" w:rsidRDefault="00FD4E82" w:rsidP="00FD4E82">
            <w:pPr>
              <w:ind w:firstLine="0"/>
              <w:rPr>
                <w:noProof/>
                <w:lang w:val="uk-UA"/>
              </w:rPr>
            </w:pPr>
            <w:r>
              <w:rPr>
                <w:lang w:val="uk-UA"/>
              </w:rPr>
              <w:t>На екрані з’яви</w:t>
            </w:r>
            <w:r>
              <w:rPr>
                <w:lang w:val="uk-UA"/>
              </w:rPr>
              <w:t>ло</w:t>
            </w:r>
            <w:r>
              <w:rPr>
                <w:lang w:val="uk-UA"/>
              </w:rPr>
              <w:t>ся повідомлення про недостатню кількість вхідних даних</w:t>
            </w:r>
          </w:p>
        </w:tc>
      </w:tr>
    </w:tbl>
    <w:p w14:paraId="51D616B4" w14:textId="3E32D4ED" w:rsidR="006C4EBA" w:rsidRPr="006C4EBA" w:rsidRDefault="006C4EBA" w:rsidP="006C4EBA">
      <w:pPr>
        <w:widowControl w:val="0"/>
        <w:autoSpaceDE w:val="0"/>
        <w:autoSpaceDN w:val="0"/>
        <w:adjustRightInd w:val="0"/>
        <w:ind w:firstLine="0"/>
        <w:rPr>
          <w:szCs w:val="28"/>
          <w:highlight w:val="yellow"/>
          <w:lang w:val="uk-UA"/>
        </w:rPr>
      </w:pPr>
      <w:r w:rsidRPr="006C4EBA">
        <w:rPr>
          <w:lang w:val="uk-UA"/>
        </w:rPr>
        <w:t xml:space="preserve">Таблиця </w:t>
      </w:r>
      <w:r>
        <w:rPr>
          <w:lang w:val="uk-UA"/>
        </w:rPr>
        <w:t>5</w:t>
      </w:r>
      <w:r w:rsidRPr="006C4EBA">
        <w:rPr>
          <w:lang w:val="uk-UA"/>
        </w:rPr>
        <w:t>.</w:t>
      </w:r>
      <w:r>
        <w:rPr>
          <w:lang w:val="uk-UA"/>
        </w:rPr>
        <w:t>10</w:t>
      </w:r>
      <w:r w:rsidRPr="006C4EBA">
        <w:rPr>
          <w:lang w:val="uk-UA"/>
        </w:rPr>
        <w:t xml:space="preserve"> </w:t>
      </w:r>
      <w:r w:rsidRPr="006C4EBA">
        <w:rPr>
          <w:lang w:val="uk-UA"/>
        </w:rPr>
        <w:noBreakHyphen/>
        <w:t xml:space="preserve">  </w:t>
      </w:r>
      <w:r w:rsidR="00931E89">
        <w:rPr>
          <w:szCs w:val="28"/>
          <w:lang w:val="uk-UA"/>
        </w:rPr>
        <w:t>Перевірка роботи методів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13"/>
      </w:tblGrid>
      <w:tr w:rsidR="006C4EBA" w:rsidRPr="002829A9" w14:paraId="0E68D667" w14:textId="77777777" w:rsidTr="00624312">
        <w:tc>
          <w:tcPr>
            <w:tcW w:w="4926" w:type="dxa"/>
            <w:vAlign w:val="center"/>
          </w:tcPr>
          <w:p w14:paraId="1D31D068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14:paraId="1B14F788" w14:textId="2E390DE8" w:rsidR="006C4EBA" w:rsidRPr="006C4EBA" w:rsidRDefault="00FD4E82" w:rsidP="00624312">
            <w:pPr>
              <w:ind w:firstLine="0"/>
            </w:pPr>
            <w:r>
              <w:rPr>
                <w:lang w:val="uk-UA"/>
              </w:rPr>
              <w:t xml:space="preserve">Перевірити методи на можливість виведення результатів при </w:t>
            </w:r>
            <w:r>
              <w:rPr>
                <w:lang w:val="uk-UA"/>
              </w:rPr>
              <w:t>наявності</w:t>
            </w:r>
            <w:r>
              <w:rPr>
                <w:lang w:val="uk-UA"/>
              </w:rPr>
              <w:t xml:space="preserve"> достатніх вхідних даних</w:t>
            </w:r>
          </w:p>
        </w:tc>
      </w:tr>
      <w:tr w:rsidR="006C4EBA" w:rsidRPr="002829A9" w14:paraId="0ED71CA9" w14:textId="77777777" w:rsidTr="00624312">
        <w:tc>
          <w:tcPr>
            <w:tcW w:w="4926" w:type="dxa"/>
            <w:vAlign w:val="center"/>
          </w:tcPr>
          <w:p w14:paraId="66F5F785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14:paraId="05259BD0" w14:textId="3A9944F7" w:rsidR="006C4EBA" w:rsidRPr="00733E69" w:rsidRDefault="00733E69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Пусте полотно</w:t>
            </w:r>
          </w:p>
        </w:tc>
      </w:tr>
      <w:tr w:rsidR="006C4EBA" w:rsidRPr="002829A9" w14:paraId="296E42D5" w14:textId="77777777" w:rsidTr="00624312">
        <w:tc>
          <w:tcPr>
            <w:tcW w:w="4926" w:type="dxa"/>
            <w:vAlign w:val="center"/>
          </w:tcPr>
          <w:p w14:paraId="6D73254E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14:paraId="756B1E17" w14:textId="78E37FEB" w:rsidR="006C4EBA" w:rsidRPr="006C4EBA" w:rsidRDefault="00733E69" w:rsidP="0062431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Граф з трьох з’єднаних вершин</w:t>
            </w:r>
          </w:p>
        </w:tc>
      </w:tr>
      <w:tr w:rsidR="006C4EBA" w:rsidRPr="002829A9" w14:paraId="3E353D7B" w14:textId="77777777" w:rsidTr="00624312">
        <w:tc>
          <w:tcPr>
            <w:tcW w:w="4926" w:type="dxa"/>
            <w:vAlign w:val="center"/>
          </w:tcPr>
          <w:p w14:paraId="06069D34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14:paraId="46C993BB" w14:textId="11A84469" w:rsidR="006C4EBA" w:rsidRPr="006C4EBA" w:rsidRDefault="00733E69" w:rsidP="00624312">
            <w:pPr>
              <w:ind w:firstLine="0"/>
            </w:pPr>
            <w:r>
              <w:rPr>
                <w:lang w:val="uk-UA"/>
              </w:rPr>
              <w:t>У вікні програми вибрати метод, та натиснути кнопку «вирішити»</w:t>
            </w:r>
          </w:p>
        </w:tc>
      </w:tr>
      <w:tr w:rsidR="006C4EBA" w:rsidRPr="002829A9" w14:paraId="6F246E97" w14:textId="77777777" w:rsidTr="00624312">
        <w:tc>
          <w:tcPr>
            <w:tcW w:w="4926" w:type="dxa"/>
            <w:vAlign w:val="center"/>
          </w:tcPr>
          <w:p w14:paraId="1B847BA4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14:paraId="30BD7453" w14:textId="2E89CB23" w:rsidR="006C4EBA" w:rsidRPr="006C4EBA" w:rsidRDefault="00733E69" w:rsidP="00624312">
            <w:pPr>
              <w:ind w:firstLine="0"/>
            </w:pPr>
            <w:r>
              <w:rPr>
                <w:lang w:val="uk-UA"/>
              </w:rPr>
              <w:t xml:space="preserve">На екрані з’явиться </w:t>
            </w:r>
            <w:r w:rsidR="00712712">
              <w:rPr>
                <w:lang w:val="uk-UA"/>
              </w:rPr>
              <w:t>інформація про результати роботи метода</w:t>
            </w:r>
          </w:p>
        </w:tc>
      </w:tr>
      <w:tr w:rsidR="006C4EBA" w:rsidRPr="002829A9" w14:paraId="229412ED" w14:textId="77777777" w:rsidTr="00624312">
        <w:tc>
          <w:tcPr>
            <w:tcW w:w="4926" w:type="dxa"/>
            <w:vAlign w:val="center"/>
          </w:tcPr>
          <w:p w14:paraId="63B379E9" w14:textId="77777777" w:rsidR="006C4EBA" w:rsidRPr="006C4EBA" w:rsidRDefault="006C4EBA" w:rsidP="00624312">
            <w:pPr>
              <w:ind w:firstLine="0"/>
              <w:jc w:val="center"/>
            </w:pPr>
            <w:r w:rsidRPr="006C4EBA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14:paraId="7758BE93" w14:textId="04FBE790" w:rsidR="006C4EBA" w:rsidRPr="006C4EBA" w:rsidRDefault="00712712" w:rsidP="00624312">
            <w:pPr>
              <w:ind w:firstLine="0"/>
              <w:rPr>
                <w:noProof/>
                <w:lang w:val="uk-UA"/>
              </w:rPr>
            </w:pPr>
            <w:r>
              <w:rPr>
                <w:lang w:val="uk-UA"/>
              </w:rPr>
              <w:t>На екрані з’яви</w:t>
            </w:r>
            <w:r>
              <w:rPr>
                <w:lang w:val="uk-UA"/>
              </w:rPr>
              <w:t>лася</w:t>
            </w:r>
            <w:r>
              <w:rPr>
                <w:lang w:val="uk-UA"/>
              </w:rPr>
              <w:t xml:space="preserve"> інформація про результати роботи метода</w:t>
            </w:r>
          </w:p>
        </w:tc>
      </w:tr>
      <w:bookmarkEnd w:id="1"/>
    </w:tbl>
    <w:p w14:paraId="3BD23B1F" w14:textId="77777777" w:rsidR="006C4EBA" w:rsidRDefault="006C4EBA"/>
    <w:sectPr w:rsidR="006C4E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278027406">
    <w:abstractNumId w:val="0"/>
  </w:num>
  <w:num w:numId="2" w16cid:durableId="145702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15"/>
    <w:rsid w:val="0004646F"/>
    <w:rsid w:val="000C4263"/>
    <w:rsid w:val="001D15D9"/>
    <w:rsid w:val="00273B4D"/>
    <w:rsid w:val="00283C48"/>
    <w:rsid w:val="00497039"/>
    <w:rsid w:val="00531C98"/>
    <w:rsid w:val="00577728"/>
    <w:rsid w:val="006C4EBA"/>
    <w:rsid w:val="00712712"/>
    <w:rsid w:val="00733E69"/>
    <w:rsid w:val="007F41A7"/>
    <w:rsid w:val="00800267"/>
    <w:rsid w:val="008E1275"/>
    <w:rsid w:val="00931E89"/>
    <w:rsid w:val="009C40DF"/>
    <w:rsid w:val="00A3370E"/>
    <w:rsid w:val="00A96668"/>
    <w:rsid w:val="00C02B5E"/>
    <w:rsid w:val="00C26A80"/>
    <w:rsid w:val="00C40FE5"/>
    <w:rsid w:val="00CC5815"/>
    <w:rsid w:val="00D078C3"/>
    <w:rsid w:val="00E101BA"/>
    <w:rsid w:val="00E41559"/>
    <w:rsid w:val="00E568AC"/>
    <w:rsid w:val="00E71FB8"/>
    <w:rsid w:val="00FC2A16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8F9A"/>
  <w15:docId w15:val="{32C0FFB9-92F3-4F4A-A120-8BA64AB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8E1275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275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27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275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7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E127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E127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E1275"/>
    <w:rPr>
      <w:rFonts w:ascii="Times New Roman" w:eastAsiaTheme="majorEastAsia" w:hAnsi="Times New Roman" w:cstheme="majorBidi"/>
      <w:b/>
      <w:bCs/>
      <w:iCs/>
      <w:sz w:val="26"/>
      <w:lang w:val="ru-RU"/>
    </w:rPr>
  </w:style>
  <w:style w:type="paragraph" w:styleId="ListParagraph">
    <w:name w:val="List Paragraph"/>
    <w:basedOn w:val="Normal"/>
    <w:uiPriority w:val="34"/>
    <w:qFormat/>
    <w:rsid w:val="008E1275"/>
    <w:pPr>
      <w:ind w:left="720"/>
      <w:contextualSpacing/>
    </w:pPr>
  </w:style>
  <w:style w:type="table" w:styleId="TableGrid">
    <w:name w:val="Table Grid"/>
    <w:basedOn w:val="TableNormal"/>
    <w:uiPriority w:val="59"/>
    <w:rsid w:val="008E12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3</cp:revision>
  <dcterms:created xsi:type="dcterms:W3CDTF">2022-06-11T16:02:00Z</dcterms:created>
  <dcterms:modified xsi:type="dcterms:W3CDTF">2022-06-11T17:33:00Z</dcterms:modified>
</cp:coreProperties>
</file>