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6CD" w14:textId="77777777" w:rsidR="00185F37" w:rsidRPr="00185F37" w:rsidRDefault="00185F37" w:rsidP="00185F37">
      <w:pPr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7783F509" w14:textId="5606BD2D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Національний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технічний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університет</w:t>
      </w:r>
      <w:r w:rsidRPr="00185F37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України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«Київський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політехнічний</w:t>
      </w:r>
      <w:r w:rsidRPr="00185F37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інститут</w:t>
      </w:r>
      <w:r w:rsidRPr="00185F3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імені</w:t>
      </w:r>
      <w:r w:rsidRPr="00185F37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Ігоря</w:t>
      </w:r>
      <w:r w:rsidRPr="00185F37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Сікорського</w:t>
      </w:r>
      <w:r w:rsidR="007A37FD" w:rsidRPr="007A37FD">
        <w:rPr>
          <w:rFonts w:ascii="Times New Roman" w:eastAsia="Times New Roman" w:hAnsi="Times New Roman" w:cs="Times New Roman"/>
          <w:sz w:val="28"/>
        </w:rPr>
        <w:t>»</w:t>
      </w:r>
    </w:p>
    <w:p w14:paraId="64EE3991" w14:textId="77777777" w:rsidR="007A37FD" w:rsidRDefault="00185F37" w:rsidP="00185F37">
      <w:pPr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14:paraId="1C5C4DD0" w14:textId="5B945784" w:rsidR="00185F37" w:rsidRPr="00185F37" w:rsidRDefault="00185F37" w:rsidP="00185F37">
      <w:pPr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 xml:space="preserve"> Кафедра інформатики та програмної інженерії</w:t>
      </w:r>
    </w:p>
    <w:p w14:paraId="1C21DBA3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9F3C319" w14:textId="77777777" w:rsidR="00185F37" w:rsidRPr="00185F37" w:rsidRDefault="00185F37" w:rsidP="00185F37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7"/>
          <w:szCs w:val="24"/>
        </w:rPr>
      </w:pPr>
    </w:p>
    <w:p w14:paraId="77906979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Звіт</w:t>
      </w:r>
    </w:p>
    <w:p w14:paraId="7A2B4D86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A4A1692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з лабораторної роботи № 1 з дисципліни</w:t>
      </w:r>
    </w:p>
    <w:p w14:paraId="3750D9D9" w14:textId="77777777" w:rsidR="00185F37" w:rsidRPr="00185F37" w:rsidRDefault="00185F37" w:rsidP="00185F37">
      <w:pPr>
        <w:widowControl w:val="0"/>
        <w:autoSpaceDE w:val="0"/>
        <w:autoSpaceDN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«Алгоритми та структури даних-1.</w:t>
      </w:r>
    </w:p>
    <w:p w14:paraId="33C22882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Основи алгоритмізації»</w:t>
      </w:r>
    </w:p>
    <w:p w14:paraId="3A98D26D" w14:textId="77777777" w:rsidR="00185F37" w:rsidRPr="00185F37" w:rsidRDefault="00185F37" w:rsidP="00185F37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6E19A99" w14:textId="77777777" w:rsidR="00185F37" w:rsidRDefault="00185F37" w:rsidP="00185F37">
      <w:pPr>
        <w:widowControl w:val="0"/>
        <w:tabs>
          <w:tab w:val="left" w:pos="4371"/>
        </w:tabs>
        <w:autoSpaceDE w:val="0"/>
        <w:autoSpaceDN w:val="0"/>
        <w:spacing w:after="0" w:line="480" w:lineRule="auto"/>
        <w:ind w:left="2922" w:right="2267" w:hanging="795"/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«Дослідження лінійних</w:t>
      </w:r>
      <w:r w:rsidRPr="0018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алгоритмів»</w:t>
      </w:r>
    </w:p>
    <w:p w14:paraId="0D7B2A2F" w14:textId="3EC6E8C0" w:rsidR="00185F37" w:rsidRPr="00185F37" w:rsidRDefault="00185F37" w:rsidP="00185F37">
      <w:pPr>
        <w:widowControl w:val="0"/>
        <w:tabs>
          <w:tab w:val="left" w:pos="4371"/>
        </w:tabs>
        <w:autoSpaceDE w:val="0"/>
        <w:autoSpaceDN w:val="0"/>
        <w:spacing w:after="0" w:line="480" w:lineRule="auto"/>
        <w:ind w:left="2922" w:right="2267" w:hanging="795"/>
        <w:jc w:val="center"/>
        <w:rPr>
          <w:rFonts w:ascii="Times New Roman" w:eastAsia="Times New Roman" w:hAnsi="Times New Roman" w:cs="Times New Roman"/>
          <w:sz w:val="28"/>
          <w:u w:val="single"/>
          <w:lang w:val="ru-RU"/>
        </w:rPr>
      </w:pPr>
      <w:r w:rsidRPr="00185F37">
        <w:rPr>
          <w:rFonts w:ascii="Times New Roman" w:eastAsia="Times New Roman" w:hAnsi="Times New Roman" w:cs="Times New Roman"/>
          <w:sz w:val="28"/>
        </w:rPr>
        <w:t>Варіант</w:t>
      </w:r>
      <w:r w:rsidRPr="00185F37">
        <w:rPr>
          <w:rFonts w:ascii="Times New Roman" w:eastAsia="Times New Roman" w:hAnsi="Times New Roman" w:cs="Times New Roman"/>
          <w:sz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10</w:t>
      </w:r>
    </w:p>
    <w:p w14:paraId="5743030E" w14:textId="40D922E0" w:rsidR="00185F37" w:rsidRDefault="00185F37" w:rsidP="00185F37">
      <w:pPr>
        <w:widowControl w:val="0"/>
        <w:tabs>
          <w:tab w:val="left" w:pos="4371"/>
        </w:tabs>
        <w:autoSpaceDE w:val="0"/>
        <w:autoSpaceDN w:val="0"/>
        <w:spacing w:after="0" w:line="480" w:lineRule="auto"/>
        <w:ind w:left="2922" w:right="2267" w:hanging="795"/>
        <w:jc w:val="center"/>
        <w:rPr>
          <w:rFonts w:ascii="Times New Roman" w:eastAsia="Times New Roman" w:hAnsi="Times New Roman" w:cs="Times New Roman"/>
          <w:sz w:val="28"/>
          <w:u w:val="single"/>
          <w:lang w:val="ru-RU"/>
        </w:rPr>
      </w:pPr>
    </w:p>
    <w:p w14:paraId="651BCFB4" w14:textId="77777777" w:rsidR="00185F37" w:rsidRPr="00185F37" w:rsidRDefault="00185F37" w:rsidP="00185F37">
      <w:pPr>
        <w:widowControl w:val="0"/>
        <w:tabs>
          <w:tab w:val="left" w:pos="4371"/>
        </w:tabs>
        <w:autoSpaceDE w:val="0"/>
        <w:autoSpaceDN w:val="0"/>
        <w:spacing w:after="0" w:line="480" w:lineRule="auto"/>
        <w:ind w:left="2922" w:right="2267" w:hanging="795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14:paraId="490DFD07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8B0D8F9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7380A3B8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915ACD3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F93F28B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9CC9ACF" w14:textId="77777777" w:rsidR="00185F37" w:rsidRPr="00185F37" w:rsidRDefault="00185F37" w:rsidP="00185F37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BC8A6" w14:textId="69CCFB93" w:rsidR="00185F37" w:rsidRPr="00185F37" w:rsidRDefault="00185F37" w:rsidP="00185F37">
      <w:pPr>
        <w:widowControl w:val="0"/>
        <w:tabs>
          <w:tab w:val="left" w:pos="2307"/>
          <w:tab w:val="left" w:pos="6683"/>
        </w:tabs>
        <w:autoSpaceDE w:val="0"/>
        <w:autoSpaceDN w:val="0"/>
        <w:spacing w:before="90" w:after="0" w:line="268" w:lineRule="exact"/>
        <w:ind w:left="102"/>
        <w:rPr>
          <w:rFonts w:ascii="Times New Roman" w:eastAsia="Times New Roman" w:hAnsi="Times New Roman" w:cs="Times New Roman"/>
          <w:sz w:val="28"/>
          <w:szCs w:val="28"/>
        </w:rPr>
      </w:pPr>
      <w:r w:rsidRPr="00185F37"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Pr="00185F37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185F37">
        <w:rPr>
          <w:rFonts w:ascii="Times New Roman" w:eastAsia="Times New Roman" w:hAnsi="Times New Roman" w:cs="Times New Roman"/>
          <w:sz w:val="28"/>
          <w:szCs w:val="28"/>
        </w:rPr>
        <w:tab/>
      </w:r>
      <w:r w:rsidR="0056183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ІП-11, </w:t>
      </w:r>
      <w:r w:rsidRPr="00185F3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Друзенко </w:t>
      </w:r>
      <w:r w:rsidRPr="00185F37">
        <w:rPr>
          <w:rFonts w:ascii="Times New Roman" w:eastAsia="Times New Roman" w:hAnsi="Times New Roman" w:cs="Times New Roman"/>
          <w:sz w:val="28"/>
          <w:szCs w:val="28"/>
          <w:u w:val="single"/>
        </w:rPr>
        <w:t>Олександра Юріївн</w:t>
      </w:r>
      <w:r w:rsidR="00561835">
        <w:rPr>
          <w:rFonts w:ascii="Times New Roman" w:eastAsia="Times New Roman" w:hAnsi="Times New Roman" w:cs="Times New Roman"/>
          <w:sz w:val="28"/>
          <w:szCs w:val="28"/>
          <w:u w:val="single"/>
        </w:rPr>
        <w:t>а</w:t>
      </w:r>
    </w:p>
    <w:p w14:paraId="412D4CCA" w14:textId="77777777" w:rsidR="00185F37" w:rsidRPr="00185F37" w:rsidRDefault="00185F37" w:rsidP="00185F37">
      <w:pPr>
        <w:widowControl w:val="0"/>
        <w:autoSpaceDE w:val="0"/>
        <w:autoSpaceDN w:val="0"/>
        <w:spacing w:after="0" w:line="176" w:lineRule="exact"/>
        <w:ind w:left="3316"/>
        <w:rPr>
          <w:rFonts w:ascii="Times New Roman" w:eastAsia="Times New Roman" w:hAnsi="Times New Roman" w:cs="Times New Roman"/>
          <w:sz w:val="16"/>
        </w:rPr>
      </w:pPr>
      <w:r w:rsidRPr="00185F37">
        <w:rPr>
          <w:rFonts w:ascii="Times New Roman" w:eastAsia="Times New Roman" w:hAnsi="Times New Roman" w:cs="Times New Roman"/>
          <w:sz w:val="16"/>
        </w:rPr>
        <w:t>(шифр,</w:t>
      </w:r>
      <w:r w:rsidRPr="00185F37">
        <w:rPr>
          <w:rFonts w:ascii="Times New Roman" w:eastAsia="Times New Roman" w:hAnsi="Times New Roman" w:cs="Times New Roman"/>
          <w:spacing w:val="-5"/>
          <w:sz w:val="16"/>
        </w:rPr>
        <w:t xml:space="preserve"> </w:t>
      </w:r>
      <w:r w:rsidRPr="00185F37">
        <w:rPr>
          <w:rFonts w:ascii="Times New Roman" w:eastAsia="Times New Roman" w:hAnsi="Times New Roman" w:cs="Times New Roman"/>
          <w:sz w:val="16"/>
        </w:rPr>
        <w:t>прізвище,</w:t>
      </w:r>
      <w:r w:rsidRPr="00185F37">
        <w:rPr>
          <w:rFonts w:ascii="Times New Roman" w:eastAsia="Times New Roman" w:hAnsi="Times New Roman" w:cs="Times New Roman"/>
          <w:spacing w:val="-4"/>
          <w:sz w:val="16"/>
        </w:rPr>
        <w:t xml:space="preserve"> </w:t>
      </w:r>
      <w:r w:rsidRPr="00185F37">
        <w:rPr>
          <w:rFonts w:ascii="Times New Roman" w:eastAsia="Times New Roman" w:hAnsi="Times New Roman" w:cs="Times New Roman"/>
          <w:sz w:val="16"/>
        </w:rPr>
        <w:t>ім'я,</w:t>
      </w:r>
      <w:r w:rsidRPr="00185F37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r w:rsidRPr="00185F37">
        <w:rPr>
          <w:rFonts w:ascii="Times New Roman" w:eastAsia="Times New Roman" w:hAnsi="Times New Roman" w:cs="Times New Roman"/>
          <w:sz w:val="16"/>
        </w:rPr>
        <w:t>по</w:t>
      </w:r>
      <w:r w:rsidRPr="00185F37">
        <w:rPr>
          <w:rFonts w:ascii="Times New Roman" w:eastAsia="Times New Roman" w:hAnsi="Times New Roman" w:cs="Times New Roman"/>
          <w:spacing w:val="-1"/>
          <w:sz w:val="16"/>
        </w:rPr>
        <w:t xml:space="preserve"> </w:t>
      </w:r>
      <w:r w:rsidRPr="00185F37">
        <w:rPr>
          <w:rFonts w:ascii="Times New Roman" w:eastAsia="Times New Roman" w:hAnsi="Times New Roman" w:cs="Times New Roman"/>
          <w:sz w:val="16"/>
        </w:rPr>
        <w:t>батькові)</w:t>
      </w:r>
    </w:p>
    <w:p w14:paraId="01E7BBFA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2230A16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546C48A" w14:textId="77777777" w:rsidR="00185F37" w:rsidRPr="00185F37" w:rsidRDefault="00185F37" w:rsidP="00185F37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1"/>
          <w:szCs w:val="24"/>
        </w:rPr>
      </w:pPr>
    </w:p>
    <w:p w14:paraId="06EEA4BF" w14:textId="77777777" w:rsidR="00185F37" w:rsidRPr="00185F37" w:rsidRDefault="00185F37" w:rsidP="00185F37">
      <w:pPr>
        <w:widowControl w:val="0"/>
        <w:tabs>
          <w:tab w:val="left" w:pos="2226"/>
          <w:tab w:val="left" w:pos="6601"/>
        </w:tabs>
        <w:autoSpaceDE w:val="0"/>
        <w:autoSpaceDN w:val="0"/>
        <w:spacing w:after="0" w:line="268" w:lineRule="exact"/>
        <w:ind w:left="102"/>
        <w:rPr>
          <w:rFonts w:ascii="Times New Roman" w:eastAsia="Times New Roman" w:hAnsi="Times New Roman" w:cs="Times New Roman"/>
          <w:sz w:val="24"/>
          <w:szCs w:val="24"/>
        </w:rPr>
      </w:pPr>
      <w:r w:rsidRPr="00185F37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Pr="0018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185F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85F3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C32F939" w14:textId="77777777" w:rsidR="00185F37" w:rsidRPr="00185F37" w:rsidRDefault="00185F37" w:rsidP="00185F37">
      <w:pPr>
        <w:widowControl w:val="0"/>
        <w:autoSpaceDE w:val="0"/>
        <w:autoSpaceDN w:val="0"/>
        <w:spacing w:after="0" w:line="176" w:lineRule="exact"/>
        <w:ind w:left="3337"/>
        <w:rPr>
          <w:rFonts w:ascii="Times New Roman" w:eastAsia="Times New Roman" w:hAnsi="Times New Roman" w:cs="Times New Roman"/>
          <w:sz w:val="16"/>
        </w:rPr>
      </w:pPr>
      <w:r w:rsidRPr="00185F37">
        <w:rPr>
          <w:rFonts w:ascii="Times New Roman" w:eastAsia="Times New Roman" w:hAnsi="Times New Roman" w:cs="Times New Roman"/>
          <w:sz w:val="16"/>
        </w:rPr>
        <w:t>(</w:t>
      </w:r>
      <w:r w:rsidRPr="00185F37">
        <w:rPr>
          <w:rFonts w:ascii="Times New Roman" w:eastAsia="Times New Roman" w:hAnsi="Times New Roman" w:cs="Times New Roman"/>
          <w:spacing w:val="-5"/>
          <w:sz w:val="16"/>
        </w:rPr>
        <w:t xml:space="preserve"> </w:t>
      </w:r>
      <w:r w:rsidRPr="00185F37">
        <w:rPr>
          <w:rFonts w:ascii="Times New Roman" w:eastAsia="Times New Roman" w:hAnsi="Times New Roman" w:cs="Times New Roman"/>
          <w:sz w:val="16"/>
        </w:rPr>
        <w:t>прізвище,</w:t>
      </w:r>
      <w:r w:rsidRPr="00185F37">
        <w:rPr>
          <w:rFonts w:ascii="Times New Roman" w:eastAsia="Times New Roman" w:hAnsi="Times New Roman" w:cs="Times New Roman"/>
          <w:spacing w:val="-4"/>
          <w:sz w:val="16"/>
        </w:rPr>
        <w:t xml:space="preserve"> </w:t>
      </w:r>
      <w:r w:rsidRPr="00185F37">
        <w:rPr>
          <w:rFonts w:ascii="Times New Roman" w:eastAsia="Times New Roman" w:hAnsi="Times New Roman" w:cs="Times New Roman"/>
          <w:sz w:val="16"/>
        </w:rPr>
        <w:t>ім'я,</w:t>
      </w:r>
      <w:r w:rsidRPr="00185F37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r w:rsidRPr="00185F37">
        <w:rPr>
          <w:rFonts w:ascii="Times New Roman" w:eastAsia="Times New Roman" w:hAnsi="Times New Roman" w:cs="Times New Roman"/>
          <w:sz w:val="16"/>
        </w:rPr>
        <w:t>по</w:t>
      </w:r>
      <w:r w:rsidRPr="00185F37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r w:rsidRPr="00185F37">
        <w:rPr>
          <w:rFonts w:ascii="Times New Roman" w:eastAsia="Times New Roman" w:hAnsi="Times New Roman" w:cs="Times New Roman"/>
          <w:sz w:val="16"/>
        </w:rPr>
        <w:t>батькові)</w:t>
      </w:r>
    </w:p>
    <w:p w14:paraId="1A8FBE46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783509C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3B82799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AD3D186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B1A03AE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00C09BF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8DEAE91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1DBC3C5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6F24743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7A4C85B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7A71E02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136E921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29A4585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369D170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D949E06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97F36B9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06362CD" w14:textId="77777777" w:rsidR="00185F37" w:rsidRPr="00185F37" w:rsidRDefault="00185F37" w:rsidP="00185F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FD2153C" w14:textId="77777777" w:rsidR="00185F37" w:rsidRPr="00185F37" w:rsidRDefault="00185F37" w:rsidP="00185F37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5"/>
          <w:szCs w:val="24"/>
        </w:rPr>
      </w:pPr>
    </w:p>
    <w:p w14:paraId="05137120" w14:textId="44655DF6" w:rsidR="00E63032" w:rsidRDefault="00185F37" w:rsidP="007A37F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85F37">
        <w:rPr>
          <w:rFonts w:ascii="Times New Roman" w:eastAsia="Times New Roman" w:hAnsi="Times New Roman" w:cs="Times New Roman"/>
          <w:sz w:val="28"/>
          <w:szCs w:val="28"/>
        </w:rPr>
        <w:t>Київ 2021</w:t>
      </w:r>
      <w:r w:rsidRPr="00185F3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8C4F258" w14:textId="6B3A7E1C" w:rsidR="007A37FD" w:rsidRPr="007A37FD" w:rsidRDefault="007A37FD" w:rsidP="007A37F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Лабораторна робота 1</w:t>
      </w:r>
    </w:p>
    <w:p w14:paraId="736DFC5F" w14:textId="3E04E079" w:rsidR="007A37FD" w:rsidRDefault="007A37FD" w:rsidP="007A37F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A37FD">
        <w:rPr>
          <w:rFonts w:ascii="Times New Roman" w:eastAsia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5C2455CD" w14:textId="77777777" w:rsidR="007A37FD" w:rsidRDefault="007A37FD" w:rsidP="007A37F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E69511" w14:textId="78FC7D20" w:rsidR="007A37FD" w:rsidRDefault="007A37FD" w:rsidP="007A37F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37FD">
        <w:rPr>
          <w:rFonts w:ascii="Times New Roman" w:eastAsia="Times New Roman" w:hAnsi="Times New Roman" w:cs="Times New Roman"/>
          <w:b/>
          <w:bCs/>
          <w:sz w:val="28"/>
          <w:szCs w:val="28"/>
        </w:rPr>
        <w:t>Мета</w:t>
      </w:r>
      <w:r w:rsidRPr="007A37F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37FD">
        <w:rPr>
          <w:rFonts w:ascii="Times New Roman" w:eastAsia="Times New Roman" w:hAnsi="Times New Roman" w:cs="Times New Roman"/>
          <w:sz w:val="28"/>
          <w:szCs w:val="28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095924CC" w14:textId="299FB0B5" w:rsidR="007A37FD" w:rsidRPr="007A37FD" w:rsidRDefault="007A37FD" w:rsidP="007A37F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10</w:t>
      </w:r>
    </w:p>
    <w:p w14:paraId="7FD28AD8" w14:textId="21F19541" w:rsidR="007A37FD" w:rsidRDefault="007A37FD" w:rsidP="007A37F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BCAD339" w14:textId="48161EBD" w:rsidR="007A37FD" w:rsidRDefault="007A37FD" w:rsidP="007A37F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Задано два значення А і В. Знайти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x-3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x-8</m:t>
                </m:r>
              </m:e>
            </m:d>
          </m:e>
        </m:rad>
      </m:oMath>
      <w:r w:rsidRPr="007A37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sin⁡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(b+a)</m:t>
        </m:r>
      </m:oMath>
    </w:p>
    <w:p w14:paraId="13A61CFE" w14:textId="515D3ED2" w:rsidR="007A37FD" w:rsidRDefault="007A37FD" w:rsidP="007A37F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0EDB58" w14:textId="4C019FD0" w:rsidR="00977355" w:rsidRDefault="00977355" w:rsidP="007A37F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5CD2D0" w14:textId="77777777" w:rsidR="00977355" w:rsidRDefault="00977355" w:rsidP="007A37F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02E3" w14:textId="132CB584" w:rsidR="007A37FD" w:rsidRDefault="007A37FD" w:rsidP="007A37FD">
      <w:pPr>
        <w:pStyle w:val="a3"/>
        <w:widowControl w:val="0"/>
        <w:numPr>
          <w:ilvl w:val="0"/>
          <w:numId w:val="1"/>
        </w:numPr>
        <w:tabs>
          <w:tab w:val="left" w:pos="123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37FD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задачі</w:t>
      </w:r>
      <w:r w:rsidRPr="007A37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53C5754" w14:textId="4AB8C53C" w:rsidR="007A37FD" w:rsidRDefault="00AE6553" w:rsidP="007A37FD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Знайти </w:t>
      </w:r>
      <w:r w:rsidRPr="00AE655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962D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який буде дорівнювати синусу суми вхідних значень А та В. </w:t>
      </w:r>
      <w:r w:rsidR="00962D0E">
        <w:rPr>
          <w:rFonts w:ascii="Times New Roman" w:eastAsia="Times New Roman" w:hAnsi="Times New Roman" w:cs="Times New Roman"/>
          <w:sz w:val="28"/>
          <w:szCs w:val="28"/>
        </w:rPr>
        <w:t xml:space="preserve">Розв’язати </w:t>
      </w:r>
      <w:r>
        <w:rPr>
          <w:rFonts w:ascii="Times New Roman" w:eastAsia="Times New Roman" w:hAnsi="Times New Roman" w:cs="Times New Roman"/>
          <w:sz w:val="28"/>
          <w:szCs w:val="28"/>
        </w:rPr>
        <w:t>підкорінн</w:t>
      </w:r>
      <w:r w:rsidR="00962D0E">
        <w:rPr>
          <w:rFonts w:ascii="Times New Roman" w:eastAsia="Times New Roman" w:hAnsi="Times New Roman" w:cs="Times New Roman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вираз</w:t>
      </w:r>
      <w:r w:rsidR="00962D0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відкр</w:t>
      </w:r>
      <w:r w:rsidR="00962D0E">
        <w:rPr>
          <w:rFonts w:ascii="Times New Roman" w:eastAsia="Times New Roman" w:hAnsi="Times New Roman" w:cs="Times New Roman"/>
          <w:sz w:val="28"/>
          <w:szCs w:val="28"/>
        </w:rPr>
        <w:t>ивши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модулі, та знайти суму їхніх значень. Зна</w:t>
      </w:r>
      <w:r w:rsidR="00962D0E">
        <w:rPr>
          <w:rFonts w:ascii="Times New Roman" w:eastAsia="Times New Roman" w:hAnsi="Times New Roman" w:cs="Times New Roman"/>
          <w:sz w:val="28"/>
          <w:szCs w:val="28"/>
        </w:rPr>
        <w:t>йти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655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добувши корінь цієї суми. </w:t>
      </w:r>
    </w:p>
    <w:p w14:paraId="43DF3453" w14:textId="0510771E" w:rsidR="00AE6553" w:rsidRDefault="00AE6553" w:rsidP="00AE6553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B66F9F" w14:textId="68E509AA" w:rsidR="00977355" w:rsidRDefault="00977355" w:rsidP="00AE6553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1E7725" w14:textId="77777777" w:rsidR="00977355" w:rsidRDefault="00977355" w:rsidP="00AE6553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B91B34" w14:textId="58CD8E12" w:rsidR="00962D0E" w:rsidRPr="00977355" w:rsidRDefault="00AE6553" w:rsidP="00962D0E">
      <w:pPr>
        <w:pStyle w:val="a3"/>
        <w:widowControl w:val="0"/>
        <w:numPr>
          <w:ilvl w:val="0"/>
          <w:numId w:val="1"/>
        </w:numPr>
        <w:tabs>
          <w:tab w:val="left" w:pos="1237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Математична модель</w:t>
      </w:r>
    </w:p>
    <w:p w14:paraId="60D03B41" w14:textId="77777777" w:rsidR="00977355" w:rsidRPr="00962D0E" w:rsidRDefault="00977355" w:rsidP="00977355">
      <w:pPr>
        <w:pStyle w:val="a3"/>
        <w:widowControl w:val="0"/>
        <w:tabs>
          <w:tab w:val="left" w:pos="1237"/>
        </w:tabs>
        <w:autoSpaceDE w:val="0"/>
        <w:autoSpaceDN w:val="0"/>
        <w:spacing w:after="0" w:line="36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Ind w:w="411" w:type="dxa"/>
        <w:tblLook w:val="04A0" w:firstRow="1" w:lastRow="0" w:firstColumn="1" w:lastColumn="0" w:noHBand="0" w:noVBand="1"/>
      </w:tblPr>
      <w:tblGrid>
        <w:gridCol w:w="2561"/>
        <w:gridCol w:w="1907"/>
        <w:gridCol w:w="2181"/>
        <w:gridCol w:w="2285"/>
      </w:tblGrid>
      <w:tr w:rsidR="00962D0E" w14:paraId="3A8186EC" w14:textId="77777777" w:rsidTr="00D87BA2">
        <w:tc>
          <w:tcPr>
            <w:tcW w:w="2561" w:type="dxa"/>
            <w:shd w:val="clear" w:color="auto" w:fill="E7E6E6" w:themeFill="background2"/>
          </w:tcPr>
          <w:p w14:paraId="234D0E8B" w14:textId="70BB3195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07" w:type="dxa"/>
            <w:shd w:val="clear" w:color="auto" w:fill="E7E6E6" w:themeFill="background2"/>
          </w:tcPr>
          <w:p w14:paraId="5E33A2EA" w14:textId="102D70D9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81" w:type="dxa"/>
            <w:shd w:val="clear" w:color="auto" w:fill="E7E6E6" w:themeFill="background2"/>
          </w:tcPr>
          <w:p w14:paraId="7DFDE297" w14:textId="116A2A7C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285" w:type="dxa"/>
            <w:shd w:val="clear" w:color="auto" w:fill="E7E6E6" w:themeFill="background2"/>
          </w:tcPr>
          <w:p w14:paraId="0FEAB72A" w14:textId="095C4131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962D0E" w14:paraId="5CB5B795" w14:textId="77777777" w:rsidTr="00D87BA2">
        <w:tc>
          <w:tcPr>
            <w:tcW w:w="2561" w:type="dxa"/>
          </w:tcPr>
          <w:p w14:paraId="1621DC36" w14:textId="7D2327EE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 А</w:t>
            </w:r>
          </w:p>
        </w:tc>
        <w:tc>
          <w:tcPr>
            <w:tcW w:w="1907" w:type="dxa"/>
          </w:tcPr>
          <w:p w14:paraId="2C09BA3E" w14:textId="26A55A24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1" w:type="dxa"/>
          </w:tcPr>
          <w:p w14:paraId="0C3A9FF6" w14:textId="57589D82" w:rsid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85" w:type="dxa"/>
          </w:tcPr>
          <w:p w14:paraId="40176620" w14:textId="0A56339B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962D0E" w14:paraId="6138DE06" w14:textId="77777777" w:rsidTr="00D87BA2">
        <w:tc>
          <w:tcPr>
            <w:tcW w:w="2561" w:type="dxa"/>
          </w:tcPr>
          <w:p w14:paraId="4250C6CA" w14:textId="74C9671F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 В</w:t>
            </w:r>
          </w:p>
        </w:tc>
        <w:tc>
          <w:tcPr>
            <w:tcW w:w="1907" w:type="dxa"/>
          </w:tcPr>
          <w:p w14:paraId="2FE7104C" w14:textId="232C0C4D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2D0E">
              <w:rPr>
                <w:rFonts w:ascii="Times New Roman" w:eastAsia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1" w:type="dxa"/>
          </w:tcPr>
          <w:p w14:paraId="4E68F013" w14:textId="7D9F6DB9" w:rsid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285" w:type="dxa"/>
          </w:tcPr>
          <w:p w14:paraId="2ACEF926" w14:textId="2D2B28BE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962D0E" w14:paraId="6839BAB9" w14:textId="77777777" w:rsidTr="00D87BA2">
        <w:tc>
          <w:tcPr>
            <w:tcW w:w="2561" w:type="dxa"/>
          </w:tcPr>
          <w:p w14:paraId="5DAA875C" w14:textId="5AA6B4EA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Синус суми А та В</w:t>
            </w:r>
          </w:p>
        </w:tc>
        <w:tc>
          <w:tcPr>
            <w:tcW w:w="1907" w:type="dxa"/>
          </w:tcPr>
          <w:p w14:paraId="7217C5EF" w14:textId="058AAD5B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2D0E">
              <w:rPr>
                <w:rFonts w:ascii="Times New Roman" w:eastAsia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1" w:type="dxa"/>
          </w:tcPr>
          <w:p w14:paraId="15116926" w14:textId="684148D1" w:rsid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285" w:type="dxa"/>
          </w:tcPr>
          <w:p w14:paraId="57FB8C14" w14:textId="30DBFBC6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962D0E" w14:paraId="65180D22" w14:textId="77777777" w:rsidTr="00D87BA2">
        <w:tc>
          <w:tcPr>
            <w:tcW w:w="2561" w:type="dxa"/>
          </w:tcPr>
          <w:p w14:paraId="09BD34C9" w14:textId="20992AF2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Корінь </w:t>
            </w:r>
          </w:p>
        </w:tc>
        <w:tc>
          <w:tcPr>
            <w:tcW w:w="1907" w:type="dxa"/>
          </w:tcPr>
          <w:p w14:paraId="3A9EB3E0" w14:textId="34D12A82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2D0E">
              <w:rPr>
                <w:rFonts w:ascii="Times New Roman" w:eastAsia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1" w:type="dxa"/>
          </w:tcPr>
          <w:p w14:paraId="75675C55" w14:textId="2B936872" w:rsid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285" w:type="dxa"/>
          </w:tcPr>
          <w:p w14:paraId="194E1F6B" w14:textId="6798D552" w:rsidR="00962D0E" w:rsidRPr="00962D0E" w:rsidRDefault="00962D0E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17F69" w14:paraId="365952C6" w14:textId="77777777" w:rsidTr="00D87BA2">
        <w:tc>
          <w:tcPr>
            <w:tcW w:w="2561" w:type="dxa"/>
          </w:tcPr>
          <w:p w14:paraId="625E7463" w14:textId="666F56B9" w:rsidR="00317F69" w:rsidRDefault="00317F69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Перший модуль</w:t>
            </w:r>
          </w:p>
        </w:tc>
        <w:tc>
          <w:tcPr>
            <w:tcW w:w="1907" w:type="dxa"/>
          </w:tcPr>
          <w:p w14:paraId="5CA3F2E6" w14:textId="72A3D49B" w:rsidR="00317F69" w:rsidRPr="00962D0E" w:rsidRDefault="00317F69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F69">
              <w:rPr>
                <w:rFonts w:ascii="Times New Roman" w:eastAsia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1" w:type="dxa"/>
          </w:tcPr>
          <w:p w14:paraId="18AA41D7" w14:textId="4DC0046B" w:rsidR="00317F69" w:rsidRDefault="00317F69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1_abs</w:t>
            </w:r>
          </w:p>
        </w:tc>
        <w:tc>
          <w:tcPr>
            <w:tcW w:w="2285" w:type="dxa"/>
          </w:tcPr>
          <w:p w14:paraId="56AC983D" w14:textId="093ABD74" w:rsidR="00317F69" w:rsidRDefault="00317F69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F69">
              <w:rPr>
                <w:rFonts w:ascii="Times New Roman" w:eastAsia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317F69" w14:paraId="39B6D320" w14:textId="77777777" w:rsidTr="00D87BA2">
        <w:tc>
          <w:tcPr>
            <w:tcW w:w="2561" w:type="dxa"/>
          </w:tcPr>
          <w:p w14:paraId="7EFF4F13" w14:textId="007AA8F8" w:rsidR="00317F69" w:rsidRDefault="00317F69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Другий модуль</w:t>
            </w:r>
          </w:p>
        </w:tc>
        <w:tc>
          <w:tcPr>
            <w:tcW w:w="1907" w:type="dxa"/>
          </w:tcPr>
          <w:p w14:paraId="2389898F" w14:textId="585B3893" w:rsidR="00317F69" w:rsidRPr="00962D0E" w:rsidRDefault="00317F69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F69">
              <w:rPr>
                <w:rFonts w:ascii="Times New Roman" w:eastAsia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1" w:type="dxa"/>
          </w:tcPr>
          <w:p w14:paraId="6E6EFDF3" w14:textId="5A764F24" w:rsidR="00317F69" w:rsidRDefault="00317F69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2_abs</w:t>
            </w:r>
          </w:p>
        </w:tc>
        <w:tc>
          <w:tcPr>
            <w:tcW w:w="2285" w:type="dxa"/>
          </w:tcPr>
          <w:p w14:paraId="33114CAA" w14:textId="45F1FAD7" w:rsidR="00317F69" w:rsidRDefault="00317F69" w:rsidP="00962D0E">
            <w:pPr>
              <w:widowControl w:val="0"/>
              <w:tabs>
                <w:tab w:val="left" w:pos="1237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F69">
              <w:rPr>
                <w:rFonts w:ascii="Times New Roman" w:eastAsia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</w:tbl>
    <w:p w14:paraId="4BFBD895" w14:textId="36FD78E5" w:rsidR="00977355" w:rsidRDefault="00977355" w:rsidP="00B77465">
      <w:pPr>
        <w:widowControl w:val="0"/>
        <w:tabs>
          <w:tab w:val="left" w:pos="1237"/>
        </w:tabs>
        <w:autoSpaceDE w:val="0"/>
        <w:autoSpaceDN w:val="0"/>
        <w:spacing w:after="0" w:line="276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3BB04" w14:textId="77777777" w:rsidR="00977355" w:rsidRDefault="00977355" w:rsidP="00B77465">
      <w:pPr>
        <w:widowControl w:val="0"/>
        <w:tabs>
          <w:tab w:val="left" w:pos="1237"/>
        </w:tabs>
        <w:autoSpaceDE w:val="0"/>
        <w:autoSpaceDN w:val="0"/>
        <w:spacing w:after="0" w:line="276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3543BE" w14:textId="633038B1" w:rsidR="00AE6553" w:rsidRDefault="00962D0E" w:rsidP="00B77465">
      <w:pPr>
        <w:widowControl w:val="0"/>
        <w:tabs>
          <w:tab w:val="left" w:pos="1237"/>
        </w:tabs>
        <w:autoSpaceDE w:val="0"/>
        <w:autoSpaceDN w:val="0"/>
        <w:spacing w:after="0" w:line="276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r w:rsidRPr="00962D0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abs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обчислення модуля.</w:t>
      </w:r>
    </w:p>
    <w:p w14:paraId="5CDA343A" w14:textId="2AEE7570" w:rsidR="00B77465" w:rsidRDefault="00B77465" w:rsidP="00962D0E">
      <w:pPr>
        <w:widowControl w:val="0"/>
        <w:tabs>
          <w:tab w:val="left" w:pos="1237"/>
        </w:tabs>
        <w:autoSpaceDE w:val="0"/>
        <w:autoSpaceDN w:val="0"/>
        <w:spacing w:after="0" w:line="36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r w:rsidRPr="00B7746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sqrt</w:t>
      </w:r>
      <w:r w:rsidRPr="00B77465">
        <w:rPr>
          <w:rFonts w:ascii="Times New Roman" w:eastAsia="Times New Roman" w:hAnsi="Times New Roman" w:cs="Times New Roman"/>
          <w:sz w:val="28"/>
          <w:szCs w:val="28"/>
        </w:rPr>
        <w:t xml:space="preserve"> – обчислення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квадратного</w:t>
      </w:r>
      <w:r w:rsidRPr="00B774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кореня</w:t>
      </w:r>
      <w:r w:rsidRPr="00B7746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F18A43" w14:textId="50FA496A" w:rsidR="00D87BA2" w:rsidRDefault="00D87BA2" w:rsidP="009773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26C6E3" w14:textId="77777777" w:rsidR="00977355" w:rsidRPr="00977355" w:rsidRDefault="00977355" w:rsidP="009773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7355">
        <w:rPr>
          <w:rFonts w:ascii="Times New Roman" w:eastAsia="Times New Roman" w:hAnsi="Times New Roman" w:cs="Times New Roman"/>
          <w:sz w:val="28"/>
          <w:szCs w:val="28"/>
        </w:rPr>
        <w:t xml:space="preserve">Крок 1. Визначимо основні дії </w:t>
      </w:r>
    </w:p>
    <w:p w14:paraId="71A8C688" w14:textId="77777777" w:rsidR="00977355" w:rsidRPr="00977355" w:rsidRDefault="00977355" w:rsidP="009773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7355">
        <w:rPr>
          <w:rFonts w:ascii="Times New Roman" w:eastAsia="Times New Roman" w:hAnsi="Times New Roman" w:cs="Times New Roman"/>
          <w:sz w:val="28"/>
          <w:szCs w:val="28"/>
        </w:rPr>
        <w:t xml:space="preserve">Крок 2. Обчислимо x </w:t>
      </w:r>
    </w:p>
    <w:p w14:paraId="72D547F7" w14:textId="77777777" w:rsidR="00977355" w:rsidRPr="00977355" w:rsidRDefault="00977355" w:rsidP="009773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7355">
        <w:rPr>
          <w:rFonts w:ascii="Times New Roman" w:eastAsia="Times New Roman" w:hAnsi="Times New Roman" w:cs="Times New Roman"/>
          <w:sz w:val="28"/>
          <w:szCs w:val="28"/>
        </w:rPr>
        <w:t>Крок 3. Обчислимо модулі 1_abs та 2_abs</w:t>
      </w:r>
    </w:p>
    <w:p w14:paraId="2CDF53DB" w14:textId="7B36B29B" w:rsidR="00977355" w:rsidRDefault="00977355" w:rsidP="009773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7355">
        <w:rPr>
          <w:rFonts w:ascii="Times New Roman" w:eastAsia="Times New Roman" w:hAnsi="Times New Roman" w:cs="Times New Roman"/>
          <w:sz w:val="28"/>
          <w:szCs w:val="28"/>
        </w:rPr>
        <w:t>Крок 4. Обчислимо результат у</w:t>
      </w:r>
    </w:p>
    <w:p w14:paraId="2AB34380" w14:textId="3A315E4A" w:rsidR="00977355" w:rsidRDefault="00977355" w:rsidP="009773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FB2017" w14:textId="77777777" w:rsidR="00977355" w:rsidRPr="00962D0E" w:rsidRDefault="00977355" w:rsidP="00AE6553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E37C10" w14:textId="33E8AEEE" w:rsidR="007A37FD" w:rsidRDefault="00D87BA2" w:rsidP="00D87BA2">
      <w:pPr>
        <w:pStyle w:val="a3"/>
        <w:widowControl w:val="0"/>
        <w:numPr>
          <w:ilvl w:val="0"/>
          <w:numId w:val="1"/>
        </w:numPr>
        <w:tabs>
          <w:tab w:val="left" w:pos="123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Псевдокод</w:t>
      </w:r>
    </w:p>
    <w:p w14:paraId="008BA027" w14:textId="77777777" w:rsidR="00977355" w:rsidRDefault="00977355" w:rsidP="0097735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E0A318" w14:textId="15B7D319" w:rsidR="00D87BA2" w:rsidRDefault="00D87BA2" w:rsidP="00D87BA2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82A1DAE" w14:textId="77777777" w:rsidR="00977355" w:rsidRDefault="00977355" w:rsidP="00D87BA2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806C86" w14:textId="116CFF88" w:rsidR="00D87BA2" w:rsidRDefault="00D87BA2" w:rsidP="00D87BA2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Крок 1.</w:t>
      </w:r>
    </w:p>
    <w:p w14:paraId="1D93C85E" w14:textId="1E577335" w:rsidR="00D87BA2" w:rsidRDefault="00D87BA2" w:rsidP="00D87BA2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b/>
          <w:bCs/>
          <w:sz w:val="28"/>
          <w:szCs w:val="28"/>
        </w:rPr>
        <w:t>Початок</w:t>
      </w:r>
    </w:p>
    <w:p w14:paraId="1BEB7B64" w14:textId="39002895" w:rsidR="00B77465" w:rsidRPr="00A2017E" w:rsidRDefault="00A2017E" w:rsidP="00A201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7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1. </w:t>
      </w:r>
      <w:r w:rsidR="00B77465" w:rsidRPr="00A2017E">
        <w:rPr>
          <w:rFonts w:ascii="Times New Roman" w:eastAsia="Times New Roman" w:hAnsi="Times New Roman" w:cs="Times New Roman"/>
          <w:sz w:val="28"/>
          <w:szCs w:val="28"/>
          <w:u w:val="single"/>
        </w:rPr>
        <w:t>Знаходження х</w:t>
      </w:r>
    </w:p>
    <w:p w14:paraId="119C5186" w14:textId="108D1BE7" w:rsidR="00317F69" w:rsidRPr="00A2017E" w:rsidRDefault="00A2017E" w:rsidP="00A201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317F69" w:rsidRPr="00A2017E">
        <w:rPr>
          <w:rFonts w:ascii="Times New Roman" w:eastAsia="Times New Roman" w:hAnsi="Times New Roman" w:cs="Times New Roman"/>
          <w:sz w:val="28"/>
          <w:szCs w:val="28"/>
        </w:rPr>
        <w:t>Знаходження модулів</w:t>
      </w:r>
    </w:p>
    <w:p w14:paraId="6C68A5D1" w14:textId="55AEEA76" w:rsidR="00B77465" w:rsidRPr="00B77465" w:rsidRDefault="00B7746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201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7F6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17F69"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шуканого числа у</w:t>
      </w:r>
    </w:p>
    <w:p w14:paraId="2C5C63AA" w14:textId="59B302C8" w:rsidR="00B77465" w:rsidRDefault="00B77465" w:rsidP="00D87BA2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b/>
          <w:bCs/>
          <w:sz w:val="28"/>
          <w:szCs w:val="28"/>
        </w:rPr>
        <w:t>Кінець</w:t>
      </w:r>
    </w:p>
    <w:p w14:paraId="437E8DE2" w14:textId="12C16D83" w:rsidR="00B77465" w:rsidRDefault="00B77465" w:rsidP="00D87BA2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92F124" w14:textId="77777777" w:rsidR="00977355" w:rsidRDefault="00977355" w:rsidP="00D87BA2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9FEF4F" w14:textId="77777777" w:rsidR="00977355" w:rsidRDefault="00977355" w:rsidP="00D87BA2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20BAE6" w14:textId="055A37FA" w:rsidR="00B77465" w:rsidRPr="00B77465" w:rsidRDefault="00B7746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Крок </w:t>
      </w:r>
      <w:r w:rsidRPr="00B77465">
        <w:rPr>
          <w:rFonts w:ascii="Times New Roman" w:eastAsia="Times New Roman" w:hAnsi="Times New Roman" w:cs="Times New Roman"/>
          <w:i/>
          <w:iCs/>
          <w:sz w:val="28"/>
          <w:szCs w:val="28"/>
        </w:rPr>
        <w:t>2</w:t>
      </w:r>
      <w:r w:rsidRPr="00B77465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06AEE7BE" w14:textId="77777777" w:rsidR="00B77465" w:rsidRPr="00B77465" w:rsidRDefault="00B7746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b/>
          <w:bCs/>
          <w:sz w:val="28"/>
          <w:szCs w:val="28"/>
        </w:rPr>
        <w:t>Початок</w:t>
      </w:r>
    </w:p>
    <w:p w14:paraId="7EFD23DC" w14:textId="1216FF76" w:rsidR="00B77465" w:rsidRPr="00A2017E" w:rsidRDefault="00A2017E" w:rsidP="00A201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B77465"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B77465" w:rsidRPr="00A20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B77465"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="00B77465" w:rsidRPr="00A20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B77465"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B77465" w:rsidRPr="00A2017E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 w:rsidR="00B77465"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B77465" w:rsidRPr="00A20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</w:p>
    <w:p w14:paraId="5FB1A075" w14:textId="69037E31" w:rsidR="00317F69" w:rsidRPr="00A2017E" w:rsidRDefault="00A2017E" w:rsidP="00A201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2. </w:t>
      </w:r>
      <w:r w:rsidR="00317F69" w:rsidRPr="00A2017E">
        <w:rPr>
          <w:rFonts w:ascii="Times New Roman" w:eastAsia="Times New Roman" w:hAnsi="Times New Roman" w:cs="Times New Roman"/>
          <w:sz w:val="28"/>
          <w:szCs w:val="28"/>
          <w:u w:val="single"/>
        </w:rPr>
        <w:t>Знаходження модулів</w:t>
      </w:r>
    </w:p>
    <w:p w14:paraId="5055A5D5" w14:textId="72EEBDD6" w:rsidR="00B77465" w:rsidRPr="00317F69" w:rsidRDefault="00B7746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7F69">
        <w:rPr>
          <w:rFonts w:ascii="Times New Roman" w:eastAsia="Times New Roman" w:hAnsi="Times New Roman" w:cs="Times New Roman"/>
          <w:sz w:val="28"/>
          <w:szCs w:val="28"/>
        </w:rPr>
        <w:tab/>
      </w:r>
      <w:r w:rsidR="00317F69" w:rsidRPr="00317F69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17F69">
        <w:rPr>
          <w:rFonts w:ascii="Times New Roman" w:eastAsia="Times New Roman" w:hAnsi="Times New Roman" w:cs="Times New Roman"/>
          <w:sz w:val="28"/>
          <w:szCs w:val="28"/>
        </w:rPr>
        <w:t>. Обчислення шуканого числа у</w:t>
      </w:r>
    </w:p>
    <w:p w14:paraId="07C0D6A2" w14:textId="59555993" w:rsidR="00B77465" w:rsidRDefault="00B7746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b/>
          <w:bCs/>
          <w:sz w:val="28"/>
          <w:szCs w:val="28"/>
        </w:rPr>
        <w:t>Кінець</w:t>
      </w:r>
    </w:p>
    <w:p w14:paraId="3A5A4022" w14:textId="1D39AE8C" w:rsidR="00A2017E" w:rsidRDefault="00A2017E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E9FABD" w14:textId="77777777" w:rsidR="00977355" w:rsidRDefault="0097735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103F54" w14:textId="77777777" w:rsidR="00977355" w:rsidRDefault="0097735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3C9D30" w14:textId="72F00448" w:rsidR="00A2017E" w:rsidRPr="00B77465" w:rsidRDefault="00A2017E" w:rsidP="00A2017E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Крок </w:t>
      </w:r>
      <w:r w:rsidR="00977355"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 w:rsidRPr="00B77465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046734B9" w14:textId="77777777" w:rsidR="00A2017E" w:rsidRPr="00B77465" w:rsidRDefault="00A2017E" w:rsidP="00A2017E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b/>
          <w:bCs/>
          <w:sz w:val="28"/>
          <w:szCs w:val="28"/>
        </w:rPr>
        <w:t>Початок</w:t>
      </w:r>
    </w:p>
    <w:p w14:paraId="065E6178" w14:textId="33E5CDDA" w:rsidR="00A2017E" w:rsidRPr="00A2017E" w:rsidRDefault="00A2017E" w:rsidP="00A201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</w:p>
    <w:p w14:paraId="6DCDFE46" w14:textId="16E3955D" w:rsidR="00A2017E" w:rsidRDefault="00A2017E" w:rsidP="00A201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017E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2017E">
        <w:rPr>
          <w:rFonts w:ascii="Times New Roman" w:eastAsia="Times New Roman" w:hAnsi="Times New Roman" w:cs="Times New Roman"/>
          <w:sz w:val="28"/>
          <w:szCs w:val="28"/>
        </w:rPr>
        <w:t>1_abs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Pr="00A201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abs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(x-3)</w:t>
      </w:r>
    </w:p>
    <w:p w14:paraId="35299A85" w14:textId="611C5486" w:rsidR="00A2017E" w:rsidRPr="00A2017E" w:rsidRDefault="00A2017E" w:rsidP="00A201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2_abs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Pr="00A201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abs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(x-8)</w:t>
      </w:r>
    </w:p>
    <w:p w14:paraId="12A0C0CA" w14:textId="77777777" w:rsidR="00A2017E" w:rsidRPr="00A2017E" w:rsidRDefault="00A2017E" w:rsidP="00A2017E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17F69">
        <w:rPr>
          <w:rFonts w:ascii="Times New Roman" w:eastAsia="Times New Roman" w:hAnsi="Times New Roman" w:cs="Times New Roman"/>
          <w:sz w:val="28"/>
          <w:szCs w:val="28"/>
        </w:rPr>
        <w:tab/>
      </w:r>
      <w:r w:rsidRPr="00A2017E">
        <w:rPr>
          <w:rFonts w:ascii="Times New Roman" w:eastAsia="Times New Roman" w:hAnsi="Times New Roman" w:cs="Times New Roman"/>
          <w:sz w:val="28"/>
          <w:szCs w:val="28"/>
          <w:u w:val="single"/>
        </w:rPr>
        <w:t>3. Обчислення шуканого числа у</w:t>
      </w:r>
    </w:p>
    <w:p w14:paraId="3C10B483" w14:textId="77777777" w:rsidR="00A2017E" w:rsidRDefault="00A2017E" w:rsidP="00A2017E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b/>
          <w:bCs/>
          <w:sz w:val="28"/>
          <w:szCs w:val="28"/>
        </w:rPr>
        <w:t>Кінець</w:t>
      </w:r>
    </w:p>
    <w:p w14:paraId="4B45831F" w14:textId="5345023F" w:rsidR="00A2017E" w:rsidRDefault="00A2017E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73FFB5" w14:textId="77777777" w:rsidR="00977355" w:rsidRDefault="0097735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124A11" w14:textId="29B02BEB" w:rsidR="00B77465" w:rsidRDefault="00B7746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B7E720" w14:textId="7D954744" w:rsidR="00B77465" w:rsidRPr="00B77465" w:rsidRDefault="00B7746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Крок </w:t>
      </w:r>
      <w:r w:rsidR="00A2017E">
        <w:rPr>
          <w:rFonts w:ascii="Times New Roman" w:eastAsia="Times New Roman" w:hAnsi="Times New Roman" w:cs="Times New Roman"/>
          <w:i/>
          <w:iCs/>
          <w:sz w:val="28"/>
          <w:szCs w:val="28"/>
        </w:rPr>
        <w:t>4</w:t>
      </w:r>
      <w:r w:rsidRPr="00B77465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182A8AF6" w14:textId="77777777" w:rsidR="00B77465" w:rsidRPr="00B77465" w:rsidRDefault="00B7746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b/>
          <w:bCs/>
          <w:sz w:val="28"/>
          <w:szCs w:val="28"/>
        </w:rPr>
        <w:t>Початок</w:t>
      </w:r>
    </w:p>
    <w:p w14:paraId="3321B05F" w14:textId="3FA3F2AF" w:rsidR="00B77465" w:rsidRPr="00B77465" w:rsidRDefault="00B7746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4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B77465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B774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B7746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sin</w:t>
      </w:r>
      <w:r w:rsidRPr="00B774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77465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774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</w:p>
    <w:p w14:paraId="00661F1E" w14:textId="0FA1F420" w:rsidR="00A2017E" w:rsidRDefault="00B77465" w:rsidP="00A201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7465">
        <w:rPr>
          <w:rFonts w:ascii="Times New Roman" w:eastAsia="Times New Roman" w:hAnsi="Times New Roman" w:cs="Times New Roman"/>
          <w:sz w:val="28"/>
          <w:szCs w:val="28"/>
        </w:rPr>
        <w:tab/>
      </w:r>
      <w:r w:rsidR="00A2017E" w:rsidRPr="00A2017E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A201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2017E" w:rsidRPr="00A2017E">
        <w:rPr>
          <w:rFonts w:ascii="Times New Roman" w:eastAsia="Times New Roman" w:hAnsi="Times New Roman" w:cs="Times New Roman"/>
          <w:sz w:val="28"/>
          <w:szCs w:val="28"/>
        </w:rPr>
        <w:t>1_abs</w:t>
      </w:r>
      <w:r w:rsidR="00A201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A2017E" w:rsidRPr="00A201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abs</w:t>
      </w:r>
      <w:r w:rsid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(x-3)</w:t>
      </w:r>
    </w:p>
    <w:p w14:paraId="20415A5B" w14:textId="531F2D37" w:rsidR="00A2017E" w:rsidRPr="00A2017E" w:rsidRDefault="00A2017E" w:rsidP="00A201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2_abs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Pr="00A201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abs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(x-8)</w:t>
      </w:r>
    </w:p>
    <w:p w14:paraId="2E77FE69" w14:textId="5292B450" w:rsidR="00B77465" w:rsidRPr="00B77465" w:rsidRDefault="00A2017E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 w:rsidR="00B77465" w:rsidRPr="00B77465">
        <w:rPr>
          <w:rFonts w:ascii="Times New Roman" w:eastAsia="Times New Roman" w:hAnsi="Times New Roman" w:cs="Times New Roman"/>
          <w:sz w:val="28"/>
          <w:szCs w:val="28"/>
        </w:rPr>
        <w:t>. у</w:t>
      </w:r>
      <w:r w:rsidR="00B774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B77465" w:rsidRPr="00B7746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sqrt</w:t>
      </w:r>
      <w:r w:rsidR="00B7746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1_abs</w:t>
      </w:r>
      <w:r w:rsidRPr="00A2017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B774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</w:t>
      </w:r>
      <w:r w:rsidRPr="00A2017E">
        <w:rPr>
          <w:rFonts w:ascii="Times New Roman" w:eastAsia="Times New Roman" w:hAnsi="Times New Roman" w:cs="Times New Roman"/>
          <w:sz w:val="28"/>
          <w:szCs w:val="28"/>
          <w:lang w:val="en-US"/>
        </w:rPr>
        <w:t>2_abs</w:t>
      </w:r>
      <w:r w:rsidR="00B7746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C67CA13" w14:textId="078BBAC8" w:rsidR="00B77465" w:rsidRDefault="00B7746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7465">
        <w:rPr>
          <w:rFonts w:ascii="Times New Roman" w:eastAsia="Times New Roman" w:hAnsi="Times New Roman" w:cs="Times New Roman"/>
          <w:b/>
          <w:bCs/>
          <w:sz w:val="28"/>
          <w:szCs w:val="28"/>
        </w:rPr>
        <w:t>Кінець</w:t>
      </w:r>
    </w:p>
    <w:p w14:paraId="1689507E" w14:textId="2CE1BBD7" w:rsidR="00977355" w:rsidRDefault="0097735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F002EE" w14:textId="14AD4229" w:rsidR="00977355" w:rsidRDefault="0097735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CFEB18" w14:textId="247AED82" w:rsidR="00977355" w:rsidRDefault="0097735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F65C63" w14:textId="7842F25E" w:rsidR="00977355" w:rsidRDefault="0097735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900FEA" w14:textId="77777777" w:rsidR="00BB7485" w:rsidRPr="00B77465" w:rsidRDefault="00BB7485" w:rsidP="00B7746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327C56" w14:textId="20BF5828" w:rsidR="00BB7485" w:rsidRPr="00BB7485" w:rsidRDefault="00BB7485" w:rsidP="00BB7485">
      <w:pPr>
        <w:pStyle w:val="a3"/>
        <w:widowControl w:val="0"/>
        <w:numPr>
          <w:ilvl w:val="0"/>
          <w:numId w:val="1"/>
        </w:numPr>
        <w:tabs>
          <w:tab w:val="left" w:pos="123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67A5A955" w14:textId="1C79F203" w:rsidR="00BB7485" w:rsidRDefault="00BB7485" w:rsidP="00BB748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BBD81E" w14:textId="5C5F23B9" w:rsidR="00A467CC" w:rsidRDefault="00A467CC" w:rsidP="00BB748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67C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524F6F" wp14:editId="60A039D6">
                <wp:simplePos x="0" y="0"/>
                <wp:positionH relativeFrom="column">
                  <wp:posOffset>4987290</wp:posOffset>
                </wp:positionH>
                <wp:positionV relativeFrom="paragraph">
                  <wp:posOffset>13970</wp:posOffset>
                </wp:positionV>
                <wp:extent cx="666750" cy="266700"/>
                <wp:effectExtent l="0" t="0" r="19050" b="1905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3761C" w14:textId="0A08C222" w:rsidR="00A467CC" w:rsidRDefault="00A467CC">
                            <w:r>
                              <w:t>Крок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24F6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92.7pt;margin-top:1.1pt;width:52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4VQAIAAEgEAAAOAAAAZHJzL2Uyb0RvYy54bWysVM2O0zAQviPxDpbvNGm37e5GTVdLlyKk&#10;5UdaeADHcRoLx2Nst0m57Z1X4B04cODGK3TfiLHTLaXcEDlYHs/488z3zWR21TWKbIR1EnROh4OU&#10;EqE5lFKvcvrh/fLZBSXOM10yBVrkdCscvZo/fTJrTSZGUIMqhSUIol3WmpzW3pssSRyvRcPcAIzQ&#10;6KzANsyjaVdJaVmL6I1KRmk6TVqwpbHAhXN4etM76TziV5Xg/m1VOeGJyinm5uNq41qENZnPWLay&#10;zNSS79Ng/5BFw6TGRw9QN8wzsrbyL6hGcgsOKj/g0CRQVZKLWANWM0xPqrmrmRGxFiTHmQNN7v/B&#10;8jebd5bIMqdnlGjWoES7r7tvu++7n7sfD/cPX8hZ4Kg1LsPQO4PBvnsOHWod63XmFvhHRzQsaqZX&#10;4tpaaGvBSsxxGG4mR1d7HBdAivY1lPgYW3uIQF1lm0AgUkIQHbXaHvQRnSccD6fT6fkEPRxdI9yn&#10;Ub+EZY+XjXX+pYCGhE1OLcofwdnm1vmQDMseQ8JbDpQsl1KpaNhVsVCWbBi2yjJ+Mf+TMKVJm9PL&#10;yWjS1/8HROhacQApVj0DJwiN9NjySjY5vUjD1zdhIO2FLmNDeiZVv8eMld6zGIjrKfRd0e1VKaDc&#10;Ip8W+tbGUcRNDfYzJS22dU7dpzWzghL1SqMml8PxOMxBNMaT8xEa9thTHHuY5giVU09Jv134ODuB&#10;Lw3XqF0lI69B5D6Tfa7YrpHu/WiFeTi2Y9TvH8D8FwAAAP//AwBQSwMEFAAGAAgAAAAhAIqQnOHd&#10;AAAACAEAAA8AAABkcnMvZG93bnJldi54bWxMj8FOwzAQRO9I/IO1SNyoTRRKmmZTIRC9IURApUcn&#10;XpKI2I5itw18PcsJjqMZzbwpNrMdxJGm0HuHcL1QIMg13vSuRXh7fbzKQISondGDd4TwRQE25flZ&#10;oXPjT+6FjlVsBZe4kGuELsYxlzI0HVkdFn4kx96Hn6yOLKdWmkmfuNwOMlFqKa3uHS90eqT7jprP&#10;6mARQqOWu+e02r3XckvfK2Me9tsnxMuL+W4NItIc/8Lwi8/oUDJT7Q/OBDEg3GY3KUcRkgQE+9lK&#10;sa4R0jQBWRby/4HyBwAA//8DAFBLAQItABQABgAIAAAAIQC2gziS/gAAAOEBAAATAAAAAAAAAAAA&#10;AAAAAAAAAABbQ29udGVudF9UeXBlc10ueG1sUEsBAi0AFAAGAAgAAAAhADj9If/WAAAAlAEAAAsA&#10;AAAAAAAAAAAAAAAALwEAAF9yZWxzLy5yZWxzUEsBAi0AFAAGAAgAAAAhAO1SDhVAAgAASAQAAA4A&#10;AAAAAAAAAAAAAAAALgIAAGRycy9lMm9Eb2MueG1sUEsBAi0AFAAGAAgAAAAhAIqQnOHdAAAACAEA&#10;AA8AAAAAAAAAAAAAAAAAmgQAAGRycy9kb3ducmV2LnhtbFBLBQYAAAAABAAEAPMAAACkBQAAAAA=&#10;" strokecolor="white [3212]">
                <v:textbox>
                  <w:txbxContent>
                    <w:p w14:paraId="2F13761C" w14:textId="0A08C222" w:rsidR="00A467CC" w:rsidRDefault="00A467CC">
                      <w:r>
                        <w:t>Крок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67C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93F625" wp14:editId="4763826D">
                <wp:simplePos x="0" y="0"/>
                <wp:positionH relativeFrom="column">
                  <wp:posOffset>3348990</wp:posOffset>
                </wp:positionH>
                <wp:positionV relativeFrom="paragraph">
                  <wp:posOffset>13970</wp:posOffset>
                </wp:positionV>
                <wp:extent cx="666750" cy="266700"/>
                <wp:effectExtent l="0" t="0" r="19050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6AA7" w14:textId="6408F9A7" w:rsidR="00A467CC" w:rsidRDefault="00A467CC">
                            <w:r>
                              <w:t>Крок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F625" id="Надпись 2" o:spid="_x0000_s1027" type="#_x0000_t202" style="position:absolute;left:0;text-align:left;margin-left:263.7pt;margin-top:1.1pt;width:52.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BGQQIAAE8EAAAOAAAAZHJzL2Uyb0RvYy54bWysVM2O0zAQviPxDpbvNGnUdnejpqulSxHS&#10;8iMtPIDjOI2F7Qm222S5cecVeAcOHLjxCt03Yux0u6XcEDlYM57xNzPfzGR+2WtFtsI6Caag41FK&#10;iTAcKmnWBf3wfvXsnBLnmamYAiMKeiccvVw8fTLv2lxk0ICqhCUIYlzetQVtvG/zJHG8EZq5EbTC&#10;oLEGq5lH1a6TyrIO0bVKsjSdJR3YqrXAhXN4ez0Y6SLi17Xg/m1dO+GJKijm5uNp41mGM1nMWb62&#10;rG0k36fB/iELzaTBoAeoa+YZ2Vj5F5SW3IKD2o846ATqWnIRa8BqxulJNbcNa0WsBclx7YEm9/9g&#10;+ZvtO0tkVdCMEsM0tmj3bfd992P3a/fz/sv9V5IFjrrW5eh626Kz759Dj72O9br2BvhHRwwsG2bW&#10;4spa6BrBKsxxHF4mR08HHBdAyu41VBiMbTxEoL62OhCIlBBEx17dHfojek84Xs5ms7MpWjiaMpTT&#10;2L+E5Q+PW+v8SwGaBKGgFtsfwdn2xvmQDMsfXEIsB0pWK6lUVOy6XCpLtgxHZRW/mP+JmzKkK+jF&#10;NJsO9f8BEaZWHEDK9cDACYKWHkdeSV3Q8zR8wxAG0l6YKg6kZ1INMmaszJ7FQNxAoe/LPjYtBggM&#10;l1DdIa0WhgnHjUShAfuZkg6nu6Du04ZZQYl6ZbA1F+PJJKxDVCbTswwVe2wpjy3McIQqqKdkEJc+&#10;rlCgzcAVtrCWkd7HTPYp49RG1vcbFtbiWI9ej/+BxW8AAAD//wMAUEsDBBQABgAIAAAAIQD3CWgQ&#10;3QAAAAgBAAAPAAAAZHJzL2Rvd25yZXYueG1sTI/BTsMwEETvSPyDtUjcqIMJKYRsKgSiN1QRqsLR&#10;iZckIraj2G0DX89yguNoRjNvitVsB3GgKfTeIVwuEhDkGm961yJsX58ubkCEqJ3Rg3eE8EUBVuXp&#10;SaFz44/uhQ5VbAWXuJBrhC7GMZcyNB1ZHRZ+JMfeh5+sjiynVppJH7ncDlIlSSat7h0vdHqkh46a&#10;z2pvEUKTZLtNWu3earmm71tjHt/Xz4jnZ/P9HYhIc/wLwy8+o0PJTLXfOxPEgHCtlilHEZQCwX52&#10;pVjXCGmqQJaF/H+g/AEAAP//AwBQSwECLQAUAAYACAAAACEAtoM4kv4AAADhAQAAEwAAAAAAAAAA&#10;AAAAAAAAAAAAW0NvbnRlbnRfVHlwZXNdLnhtbFBLAQItABQABgAIAAAAIQA4/SH/1gAAAJQBAAAL&#10;AAAAAAAAAAAAAAAAAC8BAABfcmVscy8ucmVsc1BLAQItABQABgAIAAAAIQBiapBGQQIAAE8EAAAO&#10;AAAAAAAAAAAAAAAAAC4CAABkcnMvZTJvRG9jLnhtbFBLAQItABQABgAIAAAAIQD3CWgQ3QAAAAgB&#10;AAAPAAAAAAAAAAAAAAAAAJsEAABkcnMvZG93bnJldi54bWxQSwUGAAAAAAQABADzAAAApQUAAAAA&#10;" strokecolor="white [3212]">
                <v:textbox>
                  <w:txbxContent>
                    <w:p w14:paraId="5F966AA7" w14:textId="6408F9A7" w:rsidR="00A467CC" w:rsidRDefault="00A467CC">
                      <w:r>
                        <w:t>Крок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67C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76C2D0" wp14:editId="62AF6EF0">
                <wp:simplePos x="0" y="0"/>
                <wp:positionH relativeFrom="column">
                  <wp:posOffset>1710690</wp:posOffset>
                </wp:positionH>
                <wp:positionV relativeFrom="paragraph">
                  <wp:posOffset>13970</wp:posOffset>
                </wp:positionV>
                <wp:extent cx="666750" cy="266700"/>
                <wp:effectExtent l="0" t="0" r="19050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0131F" w14:textId="719AEBCE" w:rsidR="00A467CC" w:rsidRDefault="00A467CC">
                            <w:r>
                              <w:t>Крок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C2D0" id="_x0000_s1028" type="#_x0000_t202" style="position:absolute;left:0;text-align:left;margin-left:134.7pt;margin-top:1.1pt;width:52.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NNkQAIAAE8EAAAOAAAAZHJzL2Uyb0RvYy54bWysVM2O0zAQviPxDpbvNGnVdnejpqulSxHS&#10;8iMtPIDjOImF7Qm222S5cecVeAcOHLjxCt03Yux0S7TcEDlYM5nxl5nvm8nqsteK7IV1EkxOp5OU&#10;EmE4lNLUOf3wfvvsnBLnmSmZAiNyeiccvVw/fbLq2kzMoAFVCksQxLisa3PaeN9mSeJ4IzRzE2iF&#10;wWAFVjOPrq2T0rIO0bVKZmm6TDqwZWuBC+fw7fUQpOuIX1WC+7dV5YQnKqdYm4+njWcRzmS9Yllt&#10;WdtIfiyD/UMVmkmDHz1BXTPPyM7Kv6C05BYcVH7CQSdQVZKL2AN2M00fdXPbsFbEXpAc155ocv8P&#10;lr/Zv7NElqgdJYZplOjw7fD98OPw6/Dz/sv9VzILHHWtyzD1tsVk3z+HPuSHfl17A/yjIwY2DTO1&#10;uLIWukawEmuchpvJ6OqA4wJI0b2GEj/Gdh4iUF9ZHQCREoLoqNXdSR/Re8Lx5XK5PFtghGNohnYa&#10;9UtY9nC5tc6/FKBJMHJqUf4IzvY3zodiWPaQEosHJcutVCo6ti42ypI9w1HZxifWjz2O05QhXU4v&#10;FrPF0P84FqdWnECKemDgEYKWHkdeSZ3T8zQ8wxAG0l6YMg6kZ1INNlaszJHFQNxAoe+LPop2EqeA&#10;8g5ptTBMOG4kGg3Yz5R0ON05dZ92zApK1CuD0lxM5/OwDtGZL85m6NhxpBhHmOEIlVNPyWBufFyh&#10;QJuBK5SwkpHeoPVQybFknNrI+nHDwlqM/Zj15z+w/g0AAP//AwBQSwMEFAAGAAgAAAAhABYxX77d&#10;AAAACAEAAA8AAABkcnMvZG93bnJldi54bWxMj8FOwzAQRO9I/IO1SNyoQ7BCG+JUCERvCDWglqMT&#10;L0lEvI5itw18PcsJbjua0eybYj27QRxxCr0nDdeLBARS421PrYa316erJYgQDVkzeEINXxhgXZ6f&#10;FSa3/kRbPFaxFVxCITcauhjHXMrQdOhMWPgRib0PPzkTWU6ttJM5cbkbZJokmXSmJ/7QmREfOmw+&#10;q4PTEJok272oarev5Qa/V9Y+vm+etb68mO/vQESc418YfvEZHUpmqv2BbBCDhjRbKY7ykYJg/+ZW&#10;sa41KJWCLAv5f0D5AwAA//8DAFBLAQItABQABgAIAAAAIQC2gziS/gAAAOEBAAATAAAAAAAAAAAA&#10;AAAAAAAAAABbQ29udGVudF9UeXBlc10ueG1sUEsBAi0AFAAGAAgAAAAhADj9If/WAAAAlAEAAAsA&#10;AAAAAAAAAAAAAAAALwEAAF9yZWxzLy5yZWxzUEsBAi0AFAAGAAgAAAAhAHvU02RAAgAATwQAAA4A&#10;AAAAAAAAAAAAAAAALgIAAGRycy9lMm9Eb2MueG1sUEsBAi0AFAAGAAgAAAAhABYxX77dAAAACAEA&#10;AA8AAAAAAAAAAAAAAAAAmgQAAGRycy9kb3ducmV2LnhtbFBLBQYAAAAABAAEAPMAAACkBQAAAAA=&#10;" strokecolor="white [3212]">
                <v:textbox>
                  <w:txbxContent>
                    <w:p w14:paraId="79A0131F" w14:textId="719AEBCE" w:rsidR="00A467CC" w:rsidRDefault="00A467CC">
                      <w:r>
                        <w:t>Крок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67C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BD49CB" wp14:editId="5ECD6994">
                <wp:simplePos x="0" y="0"/>
                <wp:positionH relativeFrom="column">
                  <wp:posOffset>81915</wp:posOffset>
                </wp:positionH>
                <wp:positionV relativeFrom="paragraph">
                  <wp:posOffset>13970</wp:posOffset>
                </wp:positionV>
                <wp:extent cx="666750" cy="2667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C5F9" w14:textId="5640465D" w:rsidR="00A467CC" w:rsidRDefault="00A467CC">
                            <w: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49CB" id="_x0000_s1029" type="#_x0000_t202" style="position:absolute;left:0;text-align:left;margin-left:6.45pt;margin-top:1.1pt;width:52.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FIQwIAAFEEAAAOAAAAZHJzL2Uyb0RvYy54bWysVM2O0zAQviPxDpbvNGnoz27UdLV0KUJa&#10;fqSFB3AcJ7FwPMF2m5Qbd16Bd+DAgRuv0H0jxk5bynJD5GB5POPPM983k8VV3yiyFcZK0Bkdj2JK&#10;hOZQSF1l9P279ZMLSqxjumAKtMjoTlh6tXz8aNG1qUigBlUIQxBE27RrM1o716ZRZHktGmZH0AqN&#10;zhJMwxyapooKwzpEb1SUxPEs6sAUrQEurMXTm8FJlwG/LAV3b8rSCkdURjE3F1YT1tyv0XLB0sqw&#10;tpb8kAb7hywaJjU+eoK6YY6RjZF/QTWSG7BQuhGHJoKylFyEGrCacfygmruatSLUguTY9kST/X+w&#10;/PX2rSGyyGgynlOiWYMi7b/uv+2/73/uf9x/vv9CEs9S19oUg+9aDHf9M+hR7VCxbW+Bf7BEw6pm&#10;uhLXxkBXC1ZglmN/Mzq7OuBYD5J3r6DAx9jGQQDqS9N4CpEUguio1u6kkOgd4Xg4m83mU/RwdCW4&#10;j4OCEUuPl1tj3QsBDfGbjBpsgADOtrfW+WRYegzxb1lQslhLpYJhqnylDNkybJZ1+EL+D8KUJl1G&#10;L6fJdKj/Dwjft+IEklcDAw8QGumw6ZVsMnoR+29oQ0/ac12ElnRMqmGPGSt9YNETN1Do+rwPsj09&#10;ipNDsUNaDQw9jjOJmxrMJ0o67O+M2o8bZgQl6qVGaS7Hk4kfiGBMpvMEDXPuyc89THOEyqijZNiu&#10;XBgiT5uGa5SwlIFer/WQySFl7NvA+mHG/GCc2yHq959g+QsAAP//AwBQSwMEFAAGAAgAAAAhADbP&#10;z/bbAAAABwEAAA8AAABkcnMvZG93bnJldi54bWxMjsFOwzAQRO9I/QdrkXqjTq2o0BCnqkDtDSEC&#10;KhydeEki4nUUu23g69me4Pg0o5mXbybXixOOofOkYblIQCDV3nbUaHh73d3cgQjRkDW9J9TwjQE2&#10;xewqN5n1Z3rBUxkbwSMUMqOhjXHIpAx1i86EhR+QOPv0ozORcWykHc2Zx10vVZKspDMd8UNrBnxo&#10;sf4qj05DqJPV4TktD++V3OPP2trHj/2T1vPraXsPIuIU/8pw0Wd1KNip8keyQfTMas1NDUqBuMTL&#10;W+ZKQ5oqkEUu//sXvwAAAP//AwBQSwECLQAUAAYACAAAACEAtoM4kv4AAADhAQAAEwAAAAAAAAAA&#10;AAAAAAAAAAAAW0NvbnRlbnRfVHlwZXNdLnhtbFBLAQItABQABgAIAAAAIQA4/SH/1gAAAJQBAAAL&#10;AAAAAAAAAAAAAAAAAC8BAABfcmVscy8ucmVsc1BLAQItABQABgAIAAAAIQBpHxFIQwIAAFEEAAAO&#10;AAAAAAAAAAAAAAAAAC4CAABkcnMvZTJvRG9jLnhtbFBLAQItABQABgAIAAAAIQA2z8/22wAAAAcB&#10;AAAPAAAAAAAAAAAAAAAAAJ0EAABkcnMvZG93bnJldi54bWxQSwUGAAAAAAQABADzAAAApQUAAAAA&#10;" strokecolor="white [3212]">
                <v:textbox>
                  <w:txbxContent>
                    <w:p w14:paraId="6B05C5F9" w14:textId="5640465D" w:rsidR="00A467CC" w:rsidRDefault="00A467CC">
                      <w:r>
                        <w:t>Крок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DCC6F4" w14:textId="38D100BC" w:rsidR="00A467CC" w:rsidRDefault="00A467CC" w:rsidP="00BB7485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F0B6FA" w14:textId="7D1C3ED8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</w:pPr>
      <w:r>
        <w:object w:dxaOrig="7545" w:dyaOrig="7275" w14:anchorId="691E2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04.75pt;height:486pt" o:ole="">
            <v:imagedata r:id="rId6" o:title=""/>
          </v:shape>
          <o:OLEObject Type="Embed" ProgID="Visio.Drawing.15" ShapeID="_x0000_i1032" DrawAspect="Content" ObjectID="_1693250236" r:id="rId7"/>
        </w:object>
      </w:r>
    </w:p>
    <w:p w14:paraId="63C0167A" w14:textId="1158C713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5D9EEFC" w14:textId="64B1ED2C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8E49098" w14:textId="138BE85E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95E2D1F" w14:textId="2CF5E956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1055172" w14:textId="74126E02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2133CA4" w14:textId="370A0112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5D7F0CD" w14:textId="183DAA1D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0B3D283" w14:textId="5D9F9300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DD755AB" w14:textId="58FE65D3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2952E4A" w14:textId="201D902C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9309FCF" w14:textId="77777777" w:rsidR="00A467CC" w:rsidRDefault="00A467CC" w:rsidP="00A467CC">
      <w:pPr>
        <w:pStyle w:val="a3"/>
        <w:widowControl w:val="0"/>
        <w:tabs>
          <w:tab w:val="left" w:pos="1237"/>
        </w:tabs>
        <w:autoSpaceDE w:val="0"/>
        <w:autoSpaceDN w:val="0"/>
        <w:spacing w:after="0" w:line="240" w:lineRule="auto"/>
        <w:ind w:left="411" w:hanging="97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B5BFC07" w14:textId="71D55FC5" w:rsidR="00A467CC" w:rsidRDefault="00A467CC" w:rsidP="00A467CC">
      <w:pPr>
        <w:pStyle w:val="a3"/>
        <w:widowControl w:val="0"/>
        <w:numPr>
          <w:ilvl w:val="0"/>
          <w:numId w:val="1"/>
        </w:numPr>
        <w:tabs>
          <w:tab w:val="left" w:pos="123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Випробування алгоритму</w:t>
      </w:r>
    </w:p>
    <w:p w14:paraId="63B83643" w14:textId="2912870A" w:rsidR="00A467CC" w:rsidRDefault="00A467CC" w:rsidP="00A467CC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4672"/>
        <w:gridCol w:w="4968"/>
      </w:tblGrid>
      <w:tr w:rsidR="00A467CC" w14:paraId="4245591E" w14:textId="77777777" w:rsidTr="00773CD9">
        <w:tc>
          <w:tcPr>
            <w:tcW w:w="4672" w:type="dxa"/>
          </w:tcPr>
          <w:p w14:paraId="5B483AB9" w14:textId="65C486A9" w:rsidR="00A467CC" w:rsidRDefault="00A467CC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Блок</w:t>
            </w:r>
          </w:p>
        </w:tc>
        <w:tc>
          <w:tcPr>
            <w:tcW w:w="4968" w:type="dxa"/>
          </w:tcPr>
          <w:p w14:paraId="7D019F33" w14:textId="4CCC0C77" w:rsidR="00A467CC" w:rsidRDefault="00A467CC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Дія</w:t>
            </w:r>
          </w:p>
        </w:tc>
      </w:tr>
      <w:tr w:rsidR="00A467CC" w14:paraId="1A9242DE" w14:textId="77777777" w:rsidTr="00773CD9">
        <w:tc>
          <w:tcPr>
            <w:tcW w:w="4672" w:type="dxa"/>
          </w:tcPr>
          <w:p w14:paraId="7978BBD2" w14:textId="77777777" w:rsidR="00A467CC" w:rsidRDefault="00A467CC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ind w:left="-404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8" w:type="dxa"/>
          </w:tcPr>
          <w:p w14:paraId="27CA6505" w14:textId="33DA29E9" w:rsidR="00A467CC" w:rsidRPr="00A467CC" w:rsidRDefault="00A467CC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A467CC" w14:paraId="36D35BDF" w14:textId="77777777" w:rsidTr="00773CD9">
        <w:tc>
          <w:tcPr>
            <w:tcW w:w="4672" w:type="dxa"/>
          </w:tcPr>
          <w:p w14:paraId="781BEE26" w14:textId="4B06FF61" w:rsidR="00A467CC" w:rsidRDefault="00A467CC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68" w:type="dxa"/>
          </w:tcPr>
          <w:p w14:paraId="628C2E26" w14:textId="0AEBC911" w:rsidR="00A467CC" w:rsidRPr="00D421BD" w:rsidRDefault="00A467CC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Введення </w:t>
            </w:r>
            <w:r w:rsidR="00773CD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 w:rsidR="00D421BD" w:rsidRPr="00D421B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30</w:t>
            </w:r>
            <w:r w:rsidR="00D421BD" w:rsidRPr="00D421B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773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 w:rsid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D421BD" w:rsidRP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°</w:t>
            </w:r>
          </w:p>
        </w:tc>
      </w:tr>
      <w:tr w:rsidR="00A467CC" w14:paraId="4CEB12CA" w14:textId="77777777" w:rsidTr="00773CD9">
        <w:tc>
          <w:tcPr>
            <w:tcW w:w="4672" w:type="dxa"/>
          </w:tcPr>
          <w:p w14:paraId="65783B59" w14:textId="66801762" w:rsidR="00A467CC" w:rsidRDefault="00A467CC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8" w:type="dxa"/>
          </w:tcPr>
          <w:p w14:paraId="5089AE28" w14:textId="5F87DEC7" w:rsidR="00A467CC" w:rsidRPr="00773CD9" w:rsidRDefault="00773CD9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73C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x= </w:t>
            </w:r>
            <w:r w:rsidRPr="00773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sin(a+b</w:t>
            </w:r>
            <w:r w:rsidRPr="00773CD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sin(</w:t>
            </w:r>
            <w:r w:rsidR="00D421BD" w:rsidRP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  <w:r w:rsidR="00D421BD" w:rsidRP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= sin(</w:t>
            </w:r>
            <w:r w:rsid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 w:rsidR="00D421BD" w:rsidRP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= </w:t>
            </w:r>
            <w:r w:rsid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467CC" w14:paraId="08E2376C" w14:textId="77777777" w:rsidTr="00773CD9">
        <w:tc>
          <w:tcPr>
            <w:tcW w:w="4672" w:type="dxa"/>
          </w:tcPr>
          <w:p w14:paraId="713CBC8D" w14:textId="5B0E0110" w:rsidR="00A467CC" w:rsidRDefault="00A467CC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68" w:type="dxa"/>
          </w:tcPr>
          <w:p w14:paraId="6F15FB4F" w14:textId="52ADC60D" w:rsidR="00773CD9" w:rsidRPr="00773CD9" w:rsidRDefault="00773CD9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73C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1_abs= </w:t>
            </w:r>
            <w:r w:rsidRPr="00D421B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abs</w:t>
            </w:r>
            <w:r w:rsidRPr="00773CD9">
              <w:rPr>
                <w:rFonts w:ascii="Times New Roman" w:eastAsia="Times New Roman" w:hAnsi="Times New Roman" w:cs="Times New Roman"/>
                <w:sz w:val="28"/>
                <w:szCs w:val="28"/>
              </w:rPr>
              <w:t>(x-3)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D421B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abs</w:t>
            </w:r>
            <w:r w:rsidRPr="00773C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-3) = </w:t>
            </w:r>
            <w:r w:rsid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421A6003" w14:textId="13B296B0" w:rsidR="00A467CC" w:rsidRPr="00A467CC" w:rsidRDefault="00773CD9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73CD9">
              <w:rPr>
                <w:rFonts w:ascii="Times New Roman" w:eastAsia="Times New Roman" w:hAnsi="Times New Roman" w:cs="Times New Roman"/>
                <w:sz w:val="28"/>
                <w:szCs w:val="28"/>
              </w:rPr>
              <w:t>2_abs=</w:t>
            </w:r>
            <w:r w:rsidRPr="00D421B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abs</w:t>
            </w:r>
            <w:r w:rsidRPr="00773CD9">
              <w:rPr>
                <w:rFonts w:ascii="Times New Roman" w:eastAsia="Times New Roman" w:hAnsi="Times New Roman" w:cs="Times New Roman"/>
                <w:sz w:val="28"/>
                <w:szCs w:val="28"/>
              </w:rPr>
              <w:t>(x-8)</w:t>
            </w:r>
            <w:r>
              <w:t xml:space="preserve"> </w:t>
            </w:r>
            <w:r w:rsidRPr="00773C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</w:t>
            </w:r>
            <w:r w:rsidRPr="00D421B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abs</w:t>
            </w:r>
            <w:r w:rsid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(1</w:t>
            </w:r>
            <w:r w:rsidRPr="00773CD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73C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467CC" w14:paraId="1F97F03A" w14:textId="77777777" w:rsidTr="00773CD9">
        <w:tc>
          <w:tcPr>
            <w:tcW w:w="4672" w:type="dxa"/>
          </w:tcPr>
          <w:p w14:paraId="31CEEB30" w14:textId="496F880A" w:rsidR="00A467CC" w:rsidRDefault="00A467CC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68" w:type="dxa"/>
          </w:tcPr>
          <w:p w14:paraId="6A216E78" w14:textId="7FC26AFA" w:rsidR="00D421BD" w:rsidRPr="00D421BD" w:rsidRDefault="00D421BD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421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у= </w:t>
            </w:r>
            <w:r w:rsidRPr="00D421B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sqrt</w:t>
            </w:r>
            <w:r w:rsidRPr="00D421BD">
              <w:rPr>
                <w:rFonts w:ascii="Times New Roman" w:eastAsia="Times New Roman" w:hAnsi="Times New Roman" w:cs="Times New Roman"/>
                <w:sz w:val="28"/>
                <w:szCs w:val="28"/>
              </w:rPr>
              <w:t>(1_abs + 2_abs)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sqrt(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sqrt(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D421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3</w:t>
            </w:r>
          </w:p>
        </w:tc>
      </w:tr>
      <w:tr w:rsidR="00D421BD" w14:paraId="500D2573" w14:textId="77777777" w:rsidTr="00773CD9">
        <w:tc>
          <w:tcPr>
            <w:tcW w:w="4672" w:type="dxa"/>
          </w:tcPr>
          <w:p w14:paraId="002A54DC" w14:textId="2362995A" w:rsidR="00D421BD" w:rsidRPr="00D421BD" w:rsidRDefault="00D421BD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968" w:type="dxa"/>
          </w:tcPr>
          <w:p w14:paraId="73063431" w14:textId="73F9A90B" w:rsidR="00D421BD" w:rsidRPr="00D421BD" w:rsidRDefault="00D421BD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Виведення: 3</w:t>
            </w:r>
          </w:p>
        </w:tc>
      </w:tr>
      <w:tr w:rsidR="00D421BD" w14:paraId="1A2B75A7" w14:textId="77777777" w:rsidTr="00773CD9">
        <w:tc>
          <w:tcPr>
            <w:tcW w:w="4672" w:type="dxa"/>
          </w:tcPr>
          <w:p w14:paraId="2828B733" w14:textId="77777777" w:rsidR="00D421BD" w:rsidRDefault="00D421BD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968" w:type="dxa"/>
          </w:tcPr>
          <w:p w14:paraId="3D08EAFB" w14:textId="1396BF19" w:rsidR="00D421BD" w:rsidRDefault="00D421BD" w:rsidP="00D421BD">
            <w:pPr>
              <w:widowControl w:val="0"/>
              <w:tabs>
                <w:tab w:val="left" w:pos="1237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46D3448D" w14:textId="192DD8A2" w:rsidR="00A467CC" w:rsidRDefault="00A467CC" w:rsidP="00A467CC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6D6C6B" w14:textId="1A02517F" w:rsidR="00D421BD" w:rsidRPr="00D421BD" w:rsidRDefault="00D421BD" w:rsidP="00D421BD">
      <w:pPr>
        <w:pStyle w:val="a3"/>
        <w:widowControl w:val="0"/>
        <w:numPr>
          <w:ilvl w:val="0"/>
          <w:numId w:val="1"/>
        </w:numPr>
        <w:tabs>
          <w:tab w:val="left" w:pos="1237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Висновки:</w:t>
      </w:r>
    </w:p>
    <w:p w14:paraId="3DD46558" w14:textId="733B1BBC" w:rsidR="00D421BD" w:rsidRPr="00D421BD" w:rsidRDefault="00D421BD" w:rsidP="00D421BD">
      <w:pPr>
        <w:widowControl w:val="0"/>
        <w:tabs>
          <w:tab w:val="left" w:pos="1237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Отже, я дослідила лінійні програмні специфікації для подання перетворювальних операторів та операторів суперпозиції, набула практичних навичок їх використання під час складання лінійних програм специфікацій та створила алгоритм знаходження значення рівняння.</w:t>
      </w:r>
    </w:p>
    <w:sectPr w:rsidR="00D421BD" w:rsidRPr="00D42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4E5"/>
    <w:multiLevelType w:val="hybridMultilevel"/>
    <w:tmpl w:val="B12EC456"/>
    <w:lvl w:ilvl="0" w:tplc="BF76CBD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57" w:hanging="360"/>
      </w:pPr>
    </w:lvl>
    <w:lvl w:ilvl="2" w:tplc="0422001B" w:tentative="1">
      <w:start w:val="1"/>
      <w:numFmt w:val="lowerRoman"/>
      <w:lvlText w:val="%3."/>
      <w:lvlJc w:val="right"/>
      <w:pPr>
        <w:ind w:left="3077" w:hanging="180"/>
      </w:pPr>
    </w:lvl>
    <w:lvl w:ilvl="3" w:tplc="0422000F" w:tentative="1">
      <w:start w:val="1"/>
      <w:numFmt w:val="decimal"/>
      <w:lvlText w:val="%4."/>
      <w:lvlJc w:val="left"/>
      <w:pPr>
        <w:ind w:left="3797" w:hanging="360"/>
      </w:pPr>
    </w:lvl>
    <w:lvl w:ilvl="4" w:tplc="04220019" w:tentative="1">
      <w:start w:val="1"/>
      <w:numFmt w:val="lowerLetter"/>
      <w:lvlText w:val="%5."/>
      <w:lvlJc w:val="left"/>
      <w:pPr>
        <w:ind w:left="4517" w:hanging="360"/>
      </w:pPr>
    </w:lvl>
    <w:lvl w:ilvl="5" w:tplc="0422001B" w:tentative="1">
      <w:start w:val="1"/>
      <w:numFmt w:val="lowerRoman"/>
      <w:lvlText w:val="%6."/>
      <w:lvlJc w:val="right"/>
      <w:pPr>
        <w:ind w:left="5237" w:hanging="180"/>
      </w:pPr>
    </w:lvl>
    <w:lvl w:ilvl="6" w:tplc="0422000F" w:tentative="1">
      <w:start w:val="1"/>
      <w:numFmt w:val="decimal"/>
      <w:lvlText w:val="%7."/>
      <w:lvlJc w:val="left"/>
      <w:pPr>
        <w:ind w:left="5957" w:hanging="360"/>
      </w:pPr>
    </w:lvl>
    <w:lvl w:ilvl="7" w:tplc="04220019" w:tentative="1">
      <w:start w:val="1"/>
      <w:numFmt w:val="lowerLetter"/>
      <w:lvlText w:val="%8."/>
      <w:lvlJc w:val="left"/>
      <w:pPr>
        <w:ind w:left="6677" w:hanging="360"/>
      </w:pPr>
    </w:lvl>
    <w:lvl w:ilvl="8" w:tplc="042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1EEF6B1F"/>
    <w:multiLevelType w:val="hybridMultilevel"/>
    <w:tmpl w:val="95183C50"/>
    <w:lvl w:ilvl="0" w:tplc="3BF816B6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16" w:hanging="360"/>
      </w:pPr>
    </w:lvl>
    <w:lvl w:ilvl="2" w:tplc="0422001B" w:tentative="1">
      <w:start w:val="1"/>
      <w:numFmt w:val="lowerRoman"/>
      <w:lvlText w:val="%3."/>
      <w:lvlJc w:val="right"/>
      <w:pPr>
        <w:ind w:left="3036" w:hanging="180"/>
      </w:pPr>
    </w:lvl>
    <w:lvl w:ilvl="3" w:tplc="0422000F" w:tentative="1">
      <w:start w:val="1"/>
      <w:numFmt w:val="decimal"/>
      <w:lvlText w:val="%4."/>
      <w:lvlJc w:val="left"/>
      <w:pPr>
        <w:ind w:left="3756" w:hanging="360"/>
      </w:pPr>
    </w:lvl>
    <w:lvl w:ilvl="4" w:tplc="04220019" w:tentative="1">
      <w:start w:val="1"/>
      <w:numFmt w:val="lowerLetter"/>
      <w:lvlText w:val="%5."/>
      <w:lvlJc w:val="left"/>
      <w:pPr>
        <w:ind w:left="4476" w:hanging="360"/>
      </w:pPr>
    </w:lvl>
    <w:lvl w:ilvl="5" w:tplc="0422001B" w:tentative="1">
      <w:start w:val="1"/>
      <w:numFmt w:val="lowerRoman"/>
      <w:lvlText w:val="%6."/>
      <w:lvlJc w:val="right"/>
      <w:pPr>
        <w:ind w:left="5196" w:hanging="180"/>
      </w:pPr>
    </w:lvl>
    <w:lvl w:ilvl="6" w:tplc="0422000F" w:tentative="1">
      <w:start w:val="1"/>
      <w:numFmt w:val="decimal"/>
      <w:lvlText w:val="%7."/>
      <w:lvlJc w:val="left"/>
      <w:pPr>
        <w:ind w:left="5916" w:hanging="360"/>
      </w:pPr>
    </w:lvl>
    <w:lvl w:ilvl="7" w:tplc="04220019" w:tentative="1">
      <w:start w:val="1"/>
      <w:numFmt w:val="lowerLetter"/>
      <w:lvlText w:val="%8."/>
      <w:lvlJc w:val="left"/>
      <w:pPr>
        <w:ind w:left="6636" w:hanging="360"/>
      </w:pPr>
    </w:lvl>
    <w:lvl w:ilvl="8" w:tplc="0422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2" w15:restartNumberingAfterBreak="0">
    <w:nsid w:val="51D34F04"/>
    <w:multiLevelType w:val="hybridMultilevel"/>
    <w:tmpl w:val="25FA6BD0"/>
    <w:lvl w:ilvl="0" w:tplc="D060A70C">
      <w:start w:val="1"/>
      <w:numFmt w:val="decimal"/>
      <w:lvlText w:val="%1."/>
      <w:lvlJc w:val="left"/>
      <w:pPr>
        <w:ind w:left="411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131" w:hanging="360"/>
      </w:pPr>
    </w:lvl>
    <w:lvl w:ilvl="2" w:tplc="0422001B" w:tentative="1">
      <w:start w:val="1"/>
      <w:numFmt w:val="lowerRoman"/>
      <w:lvlText w:val="%3."/>
      <w:lvlJc w:val="right"/>
      <w:pPr>
        <w:ind w:left="1851" w:hanging="180"/>
      </w:pPr>
    </w:lvl>
    <w:lvl w:ilvl="3" w:tplc="0422000F" w:tentative="1">
      <w:start w:val="1"/>
      <w:numFmt w:val="decimal"/>
      <w:lvlText w:val="%4."/>
      <w:lvlJc w:val="left"/>
      <w:pPr>
        <w:ind w:left="2571" w:hanging="360"/>
      </w:pPr>
    </w:lvl>
    <w:lvl w:ilvl="4" w:tplc="04220019" w:tentative="1">
      <w:start w:val="1"/>
      <w:numFmt w:val="lowerLetter"/>
      <w:lvlText w:val="%5."/>
      <w:lvlJc w:val="left"/>
      <w:pPr>
        <w:ind w:left="3291" w:hanging="360"/>
      </w:pPr>
    </w:lvl>
    <w:lvl w:ilvl="5" w:tplc="0422001B" w:tentative="1">
      <w:start w:val="1"/>
      <w:numFmt w:val="lowerRoman"/>
      <w:lvlText w:val="%6."/>
      <w:lvlJc w:val="right"/>
      <w:pPr>
        <w:ind w:left="4011" w:hanging="180"/>
      </w:pPr>
    </w:lvl>
    <w:lvl w:ilvl="6" w:tplc="0422000F" w:tentative="1">
      <w:start w:val="1"/>
      <w:numFmt w:val="decimal"/>
      <w:lvlText w:val="%7."/>
      <w:lvlJc w:val="left"/>
      <w:pPr>
        <w:ind w:left="4731" w:hanging="360"/>
      </w:pPr>
    </w:lvl>
    <w:lvl w:ilvl="7" w:tplc="04220019" w:tentative="1">
      <w:start w:val="1"/>
      <w:numFmt w:val="lowerLetter"/>
      <w:lvlText w:val="%8."/>
      <w:lvlJc w:val="left"/>
      <w:pPr>
        <w:ind w:left="5451" w:hanging="360"/>
      </w:pPr>
    </w:lvl>
    <w:lvl w:ilvl="8" w:tplc="0422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32"/>
    <w:rsid w:val="00185F37"/>
    <w:rsid w:val="00317F69"/>
    <w:rsid w:val="00561835"/>
    <w:rsid w:val="00773CD9"/>
    <w:rsid w:val="007A37FD"/>
    <w:rsid w:val="00962D0E"/>
    <w:rsid w:val="00977355"/>
    <w:rsid w:val="00A2017E"/>
    <w:rsid w:val="00A467CC"/>
    <w:rsid w:val="00AE6553"/>
    <w:rsid w:val="00B77465"/>
    <w:rsid w:val="00BB7485"/>
    <w:rsid w:val="00D421BD"/>
    <w:rsid w:val="00D87BA2"/>
    <w:rsid w:val="00E6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235E"/>
  <w15:chartTrackingRefBased/>
  <w15:docId w15:val="{BE02B207-2848-4CFB-AD59-70828A34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F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37FD"/>
    <w:rPr>
      <w:color w:val="808080"/>
    </w:rPr>
  </w:style>
  <w:style w:type="table" w:styleId="a5">
    <w:name w:val="Table Grid"/>
    <w:basedOn w:val="a1"/>
    <w:uiPriority w:val="39"/>
    <w:rsid w:val="0096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7A333-A1B3-4E44-903F-B4D34960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1671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Друзенко</dc:creator>
  <cp:keywords/>
  <dc:description/>
  <cp:lastModifiedBy>Саша Друзенко</cp:lastModifiedBy>
  <cp:revision>3</cp:revision>
  <dcterms:created xsi:type="dcterms:W3CDTF">2021-09-15T17:16:00Z</dcterms:created>
  <dcterms:modified xsi:type="dcterms:W3CDTF">2021-09-15T19:31:00Z</dcterms:modified>
</cp:coreProperties>
</file>