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4"/>
        </w:rPr>
        <w:t>When Trees Become Matches</w:t>
      </w:r>
    </w:p>
    <w:p>
      <w:pPr>
        <w:jc w:val="center"/>
      </w:pPr>
      <w:r>
        <w:rPr>
          <w:i/>
          <w:sz w:val="32"/>
        </w:rPr>
        <w:t>California's Burning Season and the Earth Systems That Fuel It</w:t>
      </w:r>
    </w:p>
    <w:p/>
    <w:p/>
    <w:p>
      <w:pPr>
        <w:jc w:val="center"/>
      </w:pPr>
      <w:r>
        <w:rPr>
          <w:i/>
          <w:color w:val="666666"/>
          <w:sz w:val="20"/>
        </w:rPr>
        <w:t>[IMAGE PLACEHOLDER: California wildfire landscape - golden hills, blue sky, diverse community in distance]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5-ESS2-1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8"/>
        </w:rPr>
        <w:t>1. Scoring Rubric</w:t>
      </w:r>
      <w:r>
        <w:rPr>
          <w:sz w:val="24"/>
        </w:rPr>
        <w:t xml:space="preserve">  -  How your work will be assessed</w:t>
      </w:r>
    </w:p>
    <w:p>
      <w:r>
        <w:rPr>
          <w:b/>
          <w:sz w:val="28"/>
        </w:rPr>
        <w:t>2. Model Recording Page</w:t>
      </w:r>
      <w:r>
        <w:rPr>
          <w:sz w:val="24"/>
        </w:rPr>
        <w:t xml:space="preserve">  -  Sketch your model</w:t>
      </w:r>
    </w:p>
    <w:p>
      <w:r>
        <w:rPr>
          <w:b/>
          <w:sz w:val="28"/>
        </w:rPr>
        <w:t>3. Simulation Observations</w:t>
      </w:r>
      <w:r>
        <w:rPr>
          <w:sz w:val="24"/>
        </w:rPr>
        <w:t xml:space="preserve">  -  Record what happens</w:t>
      </w:r>
    </w:p>
    <w:p>
      <w:r>
        <w:rPr>
          <w:b/>
          <w:sz w:val="28"/>
        </w:rPr>
        <w:t>4. Research &amp; Extend</w:t>
      </w:r>
      <w:r>
        <w:rPr>
          <w:sz w:val="24"/>
        </w:rPr>
        <w:t xml:space="preserve">  -  Add new components</w:t>
      </w:r>
    </w:p>
    <w:p>
      <w:r>
        <w:rPr>
          <w:b/>
          <w:sz w:val="28"/>
        </w:rPr>
        <w:t>5. STEM Challenge</w:t>
      </w:r>
      <w:r>
        <w:rPr>
          <w:sz w:val="24"/>
        </w:rPr>
        <w:t xml:space="preserve">  -  Firebreak Engineers!</w:t>
      </w:r>
    </w:p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This rubric shows how your modeling work will be assessed. Each skill is rated 1-4.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Components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 components correctly identified and sorted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Most components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Some components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 identifying components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Relationships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 arrows correct direction and +/- signs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Most relationships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Some relationships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 with relationships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Simulation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Runs multiple scenarios, explains patterns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Runs scenarios, observes patterns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Runs simulation with guidance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 running simulation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Explanation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Clear cause-effect explanation with evidence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Explains connections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Partial explanation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 explaining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t>Use this page to sketch your model before or after building it in ModelIt!</w:t>
      </w:r>
    </w:p>
    <w:p/>
    <w:p>
      <w:r>
        <w:rPr>
          <w:b/>
          <w:sz w:val="28"/>
        </w:rPr>
        <w:t>My Components: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EXTERNAL Components</w:t>
              <w:br/>
              <w:t>(inputs from outside):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INTERNAL Components</w:t>
              <w:br/>
              <w:t>(happen inside system):</w:t>
            </w:r>
          </w:p>
        </w:tc>
      </w:tr>
      <w:tr>
        <w:tc>
          <w:tcPr>
            <w:tcW w:type="dxa" w:w="5040"/>
          </w:tcPr>
          <w:p>
            <w:r>
              <w:br/>
              <w:br/>
              <w:br/>
            </w:r>
          </w:p>
        </w:tc>
        <w:tc>
          <w:tcPr>
            <w:tcW w:type="dxa" w:w="5040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8"/>
        </w:rPr>
        <w:t>My Model Sketch:</w:t>
      </w:r>
    </w:p>
    <w:p>
      <w:r>
        <w:t>Draw your components as circles. Draw arrows between them. Label each arrow with (+) or (-).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</w:rPr>
        <w:t>Key:</w:t>
      </w:r>
    </w:p>
    <w:p>
      <w:r>
        <w:t>(+) = When one goes UP, the other goes UP</w:t>
      </w:r>
    </w:p>
    <w:p>
      <w:r>
        <w:t>(-) = When one goes UP, the other goes DOWN</w:t>
      </w:r>
    </w:p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t>Run each scenario and record what you observe in the graphs!</w:t>
      </w:r>
    </w:p>
    <w:p>
      <w:r>
        <w:rPr>
          <w:b/>
          <w:color w:val="1A4780"/>
          <w:sz w:val="28"/>
        </w:rPr>
        <w:t>Scenario 1: DROUGHT</w:t>
      </w:r>
    </w:p>
    <w:p>
      <w:r>
        <w:t>Turn RAINFALL to OFF. Watch the simulation.</w:t>
      </w:r>
    </w:p>
    <w:p>
      <w:r>
        <w:t>What happens to DRY VEGETATION?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>
      <w:r>
        <w:t>What happens to FIRE SPREAD?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rPr>
          <w:b/>
          <w:color w:val="1A4780"/>
          <w:sz w:val="28"/>
        </w:rPr>
        <w:t>Scenario 2: WINDY DAY</w:t>
      </w:r>
    </w:p>
    <w:p>
      <w:r>
        <w:t>Turn WIND to ON. Watch the simulation.</w:t>
      </w:r>
    </w:p>
    <w:p>
      <w:r>
        <w:t>What happens to FIRE SPREAD?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>
      <w:r>
        <w:t>Why do you think this happens?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rPr>
          <w:b/>
          <w:color w:val="1A4780"/>
          <w:sz w:val="28"/>
        </w:rPr>
        <w:t>Scenario 3: FIRE SEASON</w:t>
      </w:r>
    </w:p>
    <w:p>
      <w:r>
        <w:t>Turn RAINFALL OFF and WIND ON.</w:t>
      </w:r>
    </w:p>
    <w:p>
      <w:r>
        <w:t>What happens to all the components?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>
      <w:r>
        <w:t>This is California in fall - why?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t>Scientists are always adding to their models when they learn new information. Now it's your turn!</w:t>
      </w:r>
    </w:p>
    <w:p>
      <w:r>
        <w:rPr>
          <w:b/>
          <w:sz w:val="28"/>
        </w:rPr>
        <w:t>Research Challenge:</w:t>
      </w:r>
    </w:p>
    <w:p>
      <w:r>
        <w:t>Find ONE new component that could affect California wildfires. Examples to research:</w:t>
      </w:r>
    </w:p>
    <w:p>
      <w:pPr>
        <w:pStyle w:val="ListBullet"/>
      </w:pPr>
      <w:r>
        <w:t>Temperature / Heat waves</w:t>
      </w:r>
    </w:p>
    <w:p>
      <w:pPr>
        <w:pStyle w:val="ListBullet"/>
      </w:pPr>
      <w:r>
        <w:t>Humidity levels</w:t>
      </w:r>
    </w:p>
    <w:p>
      <w:pPr>
        <w:pStyle w:val="ListBullet"/>
      </w:pPr>
      <w:r>
        <w:t>Mountain slopes</w:t>
      </w:r>
    </w:p>
    <w:p>
      <w:pPr>
        <w:pStyle w:val="ListBullet"/>
      </w:pPr>
      <w:r>
        <w:t>Santa Ana winds</w:t>
      </w:r>
    </w:p>
    <w:p>
      <w:pPr>
        <w:pStyle w:val="ListBullet"/>
      </w:pPr>
      <w:r>
        <w:t>Human activity</w:t>
      </w:r>
    </w:p>
    <w:p>
      <w:pPr>
        <w:pStyle w:val="ListBullet"/>
      </w:pPr>
      <w:r>
        <w:t>Invasive grasses</w:t>
      </w:r>
    </w:p>
    <w:p/>
    <w:p>
      <w:r>
        <w:t>My new component: ________________________________</w:t>
      </w:r>
    </w:p>
    <w:p/>
    <w:p>
      <w:r>
        <w:rPr>
          <w:b/>
        </w:rPr>
        <w:t>How does it connect to the model?</w:t>
      </w:r>
    </w:p>
    <w:p>
      <w:r>
        <w:t>Draw an arrow FROM or TO your new component. Label it (+) or (-).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</w:r>
          </w:p>
        </w:tc>
      </w:tr>
    </w:tbl>
    <w:p/>
    <w:p>
      <w:r>
        <w:t>Explain the relationship: _______________________________________________</w:t>
      </w:r>
    </w:p>
    <w:p>
      <w:r>
        <w:t>________________________________________________________________</w:t>
      </w:r>
    </w:p>
    <w:p>
      <w:r>
        <w:br w:type="page"/>
      </w:r>
    </w:p>
    <w:p>
      <w:r>
        <w:rPr>
          <w:b/>
          <w:color w:val="0D1B2A"/>
          <w:sz w:val="56"/>
        </w:rPr>
        <w:t>STEM CHALLENGE</w:t>
      </w:r>
    </w:p>
    <w:p>
      <w:pPr>
        <w:jc w:val="center"/>
      </w:pPr>
      <w:r>
        <w:rPr>
          <w:b/>
          <w:color w:val="1A4780"/>
          <w:sz w:val="48"/>
        </w:rPr>
        <w:t>Firebreak Engineers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0D1B2A"/>
          <w:sz w:val="32"/>
        </w:rPr>
        <w:t>YOUR MISSION</w:t>
      </w:r>
    </w:p>
    <w:p>
      <w:r>
        <w:t>You've just learned that DRY VEGETATION is the FUEL that makes fires spread. Real firefighters and land managers use this knowledge to create FIREBREAKS - areas with no fuel where fire cannot spread!</w:t>
      </w:r>
    </w:p>
    <w:p/>
    <w:p>
      <w:r>
        <w:rPr>
          <w:b/>
          <w:sz w:val="28"/>
        </w:rPr>
        <w:t>Your engineering challenge:</w:t>
      </w:r>
    </w:p>
    <w:p>
      <w:r>
        <w:t>Design a firebreak system to protect a small community surrounded by dry forest.</w:t>
      </w:r>
    </w:p>
    <w:p/>
    <w:p>
      <w:r>
        <w:rPr>
          <w:b/>
          <w:color w:val="1A4780"/>
          <w:sz w:val="28"/>
        </w:rPr>
        <w:t>THE SCENARIO:</w:t>
      </w:r>
    </w:p>
    <w:p>
      <w:r>
        <w:t>Willow Creek is a small town surrounded by dry grassland and forest. Fire season is coming! The town council has hired YOUR engineering team to design firebreaks that will protect the community.</w:t>
        <w:br/>
        <w:br/>
        <w:t>You have a LIMITED BUDGET - you can only clear 3 firebreak zones. Where will you put them for maximum protection?</w:t>
      </w:r>
    </w:p>
    <w:p/>
    <w:p>
      <w:r>
        <w:rPr>
          <w:b/>
          <w:sz w:val="24"/>
        </w:rPr>
        <w:t>MATERIALS (grab from around the room!):</w:t>
      </w:r>
    </w:p>
    <w:p>
      <w:pPr>
        <w:pStyle w:val="ListBullet"/>
      </w:pPr>
      <w:r>
        <w:t>Paper (to draw your map)</w:t>
      </w:r>
    </w:p>
    <w:p>
      <w:pPr>
        <w:pStyle w:val="ListBullet"/>
      </w:pPr>
      <w:r>
        <w:t>Pencil/markers</w:t>
      </w:r>
    </w:p>
    <w:p>
      <w:pPr>
        <w:pStyle w:val="ListBullet"/>
      </w:pPr>
      <w:r>
        <w:t>Your brain and teamwork!</w:t>
      </w:r>
    </w:p>
    <w:p/>
    <w:p>
      <w:r>
        <w:rPr>
          <w:b/>
          <w:color w:val="1A4780"/>
          <w:sz w:val="28"/>
        </w:rPr>
        <w:t>YOUR DESIGN STEPS:</w:t>
      </w:r>
    </w:p>
    <w:p>
      <w:r>
        <w:rPr>
          <w:b/>
        </w:rPr>
        <w:t xml:space="preserve">Step 1: </w:t>
      </w:r>
      <w:r>
        <w:t>SKETCH the town in the center of your paper</w:t>
      </w:r>
    </w:p>
    <w:p>
      <w:r>
        <w:rPr>
          <w:b/>
        </w:rPr>
        <w:t xml:space="preserve">Step 2: </w:t>
      </w:r>
      <w:r>
        <w:t>Draw the surrounding forest and grassland (the FUEL!)</w:t>
      </w:r>
    </w:p>
    <w:p>
      <w:r>
        <w:rPr>
          <w:b/>
        </w:rPr>
        <w:t xml:space="preserve">Step 3: </w:t>
      </w:r>
      <w:r>
        <w:t>Add wind arrows showing Santa Ana winds come from the EAST</w:t>
      </w:r>
    </w:p>
    <w:p>
      <w:r>
        <w:rPr>
          <w:b/>
        </w:rPr>
        <w:t xml:space="preserve">Step 4: </w:t>
      </w:r>
      <w:r>
        <w:t>Draw your 3 firebreak zones - where will you remove vegetation?</w:t>
      </w:r>
    </w:p>
    <w:p>
      <w:r>
        <w:rPr>
          <w:b/>
        </w:rPr>
        <w:t xml:space="preserve">Step 5: </w:t>
      </w:r>
      <w:r>
        <w:t>Explain WHY you chose each location</w:t>
      </w:r>
    </w:p>
    <w:p/>
    <w:p>
      <w:r>
        <w:rPr>
          <w:b/>
          <w:sz w:val="24"/>
        </w:rPr>
        <w:t>THINK LIKE AN ENGINEER:</w:t>
      </w:r>
    </w:p>
    <w:p>
      <w:pPr>
        <w:pStyle w:val="ListBullet"/>
      </w:pPr>
      <w:r>
        <w:t>Which direction does fire spread fastest? (Remember: wind!)</w:t>
      </w:r>
    </w:p>
    <w:p>
      <w:pPr>
        <w:pStyle w:val="ListBullet"/>
      </w:pPr>
      <w:r>
        <w:t>Should firebreaks be uphill or downhill from town?</w:t>
      </w:r>
    </w:p>
    <w:p>
      <w:pPr>
        <w:pStyle w:val="ListBullet"/>
      </w:pPr>
      <w:r>
        <w:t>How does this connect to your model? (Hint: What happens when you reduce Dry Vegetation?)</w:t>
      </w:r>
    </w:p>
    <w:p>
      <w:r>
        <w:br w:type="page"/>
      </w:r>
    </w:p>
    <w:p>
      <w:r>
        <w:rPr>
          <w:b/>
          <w:color w:val="0D1B2A"/>
          <w:sz w:val="48"/>
        </w:rPr>
        <w:t>My Firebreak 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</w:rPr>
        <w:t xml:space="preserve">Team Members: </w:t>
      </w:r>
      <w:r>
        <w:t>_________________________________________________</w:t>
      </w:r>
    </w:p>
    <w:p/>
    <w:p>
      <w:r>
        <w:t>Draw your map here (town in center, forest around, wind direction, and your 3 firebreaks):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</w:rPr>
        <w:t>Explain your design:</w:t>
      </w:r>
    </w:p>
    <w:p>
      <w:r>
        <w:t>Firebreak #1 location and reason: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>
      <w:r>
        <w:t>Firebreak #2 location and reason: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>
      <w:r>
        <w:t>Firebreak #3 location and reason: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rPr>
          <w:b/>
          <w:color w:val="1A4780"/>
        </w:rPr>
        <w:t>CONNECTION TO YOUR MODEL:</w:t>
      </w:r>
    </w:p>
    <w:p>
      <w:r>
        <w:t>How does your firebreak design connect to what you learned in ModelIt?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