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987" w:rsidRDefault="00E32987" w:rsidP="00E32987">
      <w:pPr>
        <w:jc w:val="center"/>
      </w:pPr>
      <w:r>
        <w:t>О себе</w:t>
      </w:r>
    </w:p>
    <w:p w:rsidR="00E32987" w:rsidRDefault="00E32987" w:rsidP="00E32987">
      <w:r>
        <w:t xml:space="preserve">Я – Рудых Александр Максимович, получаю степень магистра, занимаюсь профессионально легкой атлетикой, интересую веб разработкой, удаленно прохожу вебинары веб дизайнера, а также познаю свою деятельность в иных сферах жизнедеятельности (натяжные потолки, флористика, мелкий домашний ремонт). Изучаю английский язык. </w:t>
      </w:r>
    </w:p>
    <w:p w:rsidR="00E32987" w:rsidRDefault="00E32987" w:rsidP="00E32987">
      <w:r>
        <w:t>Мои соцсети:</w:t>
      </w:r>
    </w:p>
    <w:p w:rsidR="00E32987" w:rsidRDefault="00E32987" w:rsidP="00E32987">
      <w:proofErr w:type="spellStart"/>
      <w:proofErr w:type="gramStart"/>
      <w:r>
        <w:t>Вконтакте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E05B3E">
          <w:rPr>
            <w:rStyle w:val="a3"/>
          </w:rPr>
          <w:t>https://vk.com/idalexandrik</w:t>
        </w:r>
      </w:hyperlink>
    </w:p>
    <w:p w:rsidR="00E32987" w:rsidRDefault="00E32987" w:rsidP="00E32987">
      <w:r>
        <w:t xml:space="preserve">Инстаграм: </w:t>
      </w:r>
      <w:hyperlink r:id="rId5" w:history="1">
        <w:r w:rsidRPr="00E05B3E">
          <w:rPr>
            <w:rStyle w:val="a3"/>
          </w:rPr>
          <w:t>https://www.instagram.com/classy_modest_man/</w:t>
        </w:r>
      </w:hyperlink>
    </w:p>
    <w:p w:rsidR="00E32987" w:rsidRPr="00E32987" w:rsidRDefault="00E32987" w:rsidP="00E32987">
      <w:pPr>
        <w:rPr>
          <w:lang w:val="en-US"/>
        </w:rPr>
      </w:pPr>
      <w:r>
        <w:rPr>
          <w:lang w:val="en-US"/>
        </w:rPr>
        <w:t>Skype</w:t>
      </w:r>
      <w:r w:rsidRPr="00E32987">
        <w:rPr>
          <w:lang w:val="en-US"/>
        </w:rPr>
        <w:t>:</w:t>
      </w:r>
      <w:r>
        <w:rPr>
          <w:lang w:val="en-US"/>
        </w:rPr>
        <w:t xml:space="preserve"> alexander_9b</w:t>
      </w:r>
    </w:p>
    <w:p w:rsidR="00E32987" w:rsidRPr="00E32987" w:rsidRDefault="00E32987" w:rsidP="00E32987">
      <w:pPr>
        <w:jc w:val="center"/>
        <w:rPr>
          <w:lang w:val="en-US"/>
        </w:rPr>
      </w:pPr>
      <w:r>
        <w:t>Мое</w:t>
      </w:r>
      <w:r w:rsidRPr="00E32987">
        <w:rPr>
          <w:lang w:val="en-US"/>
        </w:rPr>
        <w:t xml:space="preserve"> </w:t>
      </w:r>
      <w:r>
        <w:t>портфолио</w:t>
      </w:r>
    </w:p>
    <w:p w:rsidR="00E32987" w:rsidRDefault="00E32987">
      <w:r>
        <w:t xml:space="preserve">За свою практику, я создал 3 сайта. </w:t>
      </w:r>
    </w:p>
    <w:p w:rsidR="00E32987" w:rsidRDefault="00E32987">
      <w:r>
        <w:t xml:space="preserve">Один для спортивной школы олимпийского резерва: </w:t>
      </w:r>
      <w:hyperlink r:id="rId6" w:history="1">
        <w:r w:rsidRPr="00E05B3E">
          <w:rPr>
            <w:rStyle w:val="a3"/>
          </w:rPr>
          <w:t>https://www.schoolangara.com/</w:t>
        </w:r>
      </w:hyperlink>
    </w:p>
    <w:p w:rsidR="00E32987" w:rsidRDefault="00E32987">
      <w:r>
        <w:t xml:space="preserve">Второй сайт я создал для спортивного клуба «Легенда»: </w:t>
      </w:r>
      <w:proofErr w:type="spellStart"/>
      <w:proofErr w:type="gramStart"/>
      <w:r>
        <w:t>клублегенда.рус</w:t>
      </w:r>
      <w:proofErr w:type="spellEnd"/>
      <w:proofErr w:type="gramEnd"/>
    </w:p>
    <w:p w:rsidR="00E32987" w:rsidRDefault="00E32987">
      <w:r>
        <w:t xml:space="preserve">Третий сайт я создал магазину цветов в </w:t>
      </w:r>
      <w:proofErr w:type="spellStart"/>
      <w:proofErr w:type="gramStart"/>
      <w:r>
        <w:t>г.Таганроге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E05B3E">
          <w:rPr>
            <w:rStyle w:val="a3"/>
          </w:rPr>
          <w:t>http://taganflowers.umi.ru/</w:t>
        </w:r>
      </w:hyperlink>
    </w:p>
    <w:p w:rsidR="00E32987" w:rsidRDefault="00E32987">
      <w:r>
        <w:t xml:space="preserve">Это самые главные мои работы, создавал много сайтов, но они были для себя, делал в основном в конструкторе, недавно перешел на </w:t>
      </w:r>
      <w:proofErr w:type="spellStart"/>
      <w:r w:rsidRPr="00E32987">
        <w:t>Dreamweaver</w:t>
      </w:r>
      <w:proofErr w:type="spellEnd"/>
      <w:r>
        <w:t>, изучаю языки программирования.</w:t>
      </w:r>
    </w:p>
    <w:p w:rsidR="00E32987" w:rsidRDefault="00E32987" w:rsidP="00E32987">
      <w:pPr>
        <w:jc w:val="center"/>
      </w:pPr>
      <w:r>
        <w:t>Обучение</w:t>
      </w:r>
    </w:p>
    <w:p w:rsidR="00E32987" w:rsidRDefault="00E32987" w:rsidP="00E32987">
      <w:r>
        <w:t xml:space="preserve">Получил степень бакалавра в Кисловодском Гуманитарно-Техническом Институте по направлению «радиотехника». Сейчас продолжаю обучение на первом курсе магистратуры в Южном Федеральном Университете г. Таганроге, по специальности «Инфокоммуникационные технологии и системы связи», кафедра встроенных систем. </w:t>
      </w:r>
    </w:p>
    <w:p w:rsidR="00E32987" w:rsidRDefault="00E32987" w:rsidP="00E32987">
      <w:pPr>
        <w:jc w:val="center"/>
      </w:pPr>
      <w:r>
        <w:t>Почему именн</w:t>
      </w:r>
      <w:r w:rsidR="004D64E7">
        <w:t xml:space="preserve">о </w:t>
      </w:r>
      <w:proofErr w:type="spellStart"/>
      <w:r w:rsidR="004D64E7">
        <w:t>фронтэнд</w:t>
      </w:r>
      <w:proofErr w:type="spellEnd"/>
      <w:r>
        <w:t>?</w:t>
      </w:r>
    </w:p>
    <w:p w:rsidR="00E32987" w:rsidRPr="00E32987" w:rsidRDefault="004D64E7" w:rsidP="00E32987">
      <w:r>
        <w:t xml:space="preserve">Так как Фронт-энд разработчик </w:t>
      </w:r>
      <w:r w:rsidRPr="004D64E7">
        <w:t xml:space="preserve">- это программист, занимающийся разработкой пользовательского интерфейса, </w:t>
      </w:r>
      <w:r>
        <w:t xml:space="preserve">который пытается </w:t>
      </w:r>
      <w:r w:rsidRPr="004D64E7">
        <w:t>сделать максимально удобным взаимодействие пользовател</w:t>
      </w:r>
      <w:r>
        <w:t>ей с сайтом или веб-приложением, я подхожу под эту категорию. Мне нравится оптимизировать сайт под разные устройства, проводить опросники, стараться по максимуму упростить то, или иное действие. Я обладаю такими качествами, как ответственность, внимательность, нацеленность на результат, творческие способности.</w:t>
      </w:r>
      <w:bookmarkStart w:id="0" w:name="_GoBack"/>
      <w:bookmarkEnd w:id="0"/>
    </w:p>
    <w:sectPr w:rsidR="00E32987" w:rsidRPr="00E32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87"/>
    <w:rsid w:val="004D64E7"/>
    <w:rsid w:val="00E3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2C6D"/>
  <w15:chartTrackingRefBased/>
  <w15:docId w15:val="{37FDD30A-665F-497A-99C1-92A0572D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298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298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aganflowers.umi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hoolangara.com/" TargetMode="External"/><Relationship Id="rId5" Type="http://schemas.openxmlformats.org/officeDocument/2006/relationships/hyperlink" Target="https://www.instagram.com/classy_modest_man/" TargetMode="External"/><Relationship Id="rId4" Type="http://schemas.openxmlformats.org/officeDocument/2006/relationships/hyperlink" Target="https://vk.com/idalexandri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Рудых</dc:creator>
  <cp:keywords/>
  <dc:description/>
  <cp:lastModifiedBy>Александр Рудых</cp:lastModifiedBy>
  <cp:revision>1</cp:revision>
  <dcterms:created xsi:type="dcterms:W3CDTF">2017-09-22T20:30:00Z</dcterms:created>
  <dcterms:modified xsi:type="dcterms:W3CDTF">2017-09-22T20:58:00Z</dcterms:modified>
</cp:coreProperties>
</file>