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D83FDF" w14:paraId="443C67CE" w14:textId="77777777">
        <w:tc>
          <w:tcPr>
            <w:tcW w:w="2368" w:type="dxa"/>
          </w:tcPr>
          <w:p w14:paraId="5F708FEB" w14:textId="547A40FF" w:rsidR="00D83FDF" w:rsidRDefault="001D4C62" w:rsidP="001D4C62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711C629B" wp14:editId="73A78036">
                  <wp:extent cx="1414780" cy="382905"/>
                  <wp:effectExtent l="0" t="0" r="0" b="0"/>
                  <wp:docPr id="959879187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879187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7C4E07F4" w14:textId="4C6EE229" w:rsidR="00D83FDF" w:rsidRDefault="001D4C62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589416D2" w14:textId="77777777" w:rsidR="00D83FDF" w:rsidRDefault="000179C3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>mit Expositur Zwettl, 3910, Hammerweg 1</w:t>
            </w:r>
          </w:p>
        </w:tc>
      </w:tr>
    </w:tbl>
    <w:p w14:paraId="5C672ACB" w14:textId="77777777" w:rsidR="00D83FDF" w:rsidRDefault="00D83FDF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D83FDF" w14:paraId="74F8D93D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7CE1893B" w14:textId="77777777" w:rsidR="00D83FDF" w:rsidRDefault="000179C3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735A9451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D83FDF" w14:paraId="4592BCC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09B2F612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6BC39" w14:textId="77777777" w:rsidR="00D83FDF" w:rsidRDefault="000179C3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JJ/JJ-</w:t>
            </w:r>
            <w:proofErr w:type="spellStart"/>
            <w:r>
              <w:t>Kl</w:t>
            </w:r>
            <w:proofErr w:type="spellEnd"/>
            <w:r>
              <w:t>-##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EBFAC92" w14:textId="77777777" w:rsidR="00D83FDF" w:rsidRDefault="00D83FDF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C6363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14:paraId="7F8D9AA9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6735375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1559854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0BC1ACD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  <w:p w14:paraId="2010F4F9" w14:textId="77777777" w:rsidR="00D83FDF" w:rsidRDefault="000179C3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D83FDF" w14:paraId="6BF95912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2960698C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DD821" w14:textId="77777777" w:rsidR="00D83FDF" w:rsidRDefault="00D83FDF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81953A2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A728C" w14:textId="77777777" w:rsidR="00D83FDF" w:rsidRDefault="00D83FDF"/>
        </w:tc>
      </w:tr>
      <w:tr w:rsidR="00D83FDF" w14:paraId="15A55FD1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57DAFD40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73267E1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7DE3B" w14:textId="77777777" w:rsidR="00D83FDF" w:rsidRDefault="00D83FDF"/>
        </w:tc>
      </w:tr>
      <w:tr w:rsidR="00D83FDF" w14:paraId="28A8B3E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04599B5D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9E85E" w14:textId="77777777" w:rsidR="00D83FDF" w:rsidRDefault="000179C3">
            <w:pPr>
              <w:pStyle w:val="TabellenInhalt"/>
            </w:pPr>
            <w:r>
              <w:t>G_03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1D445716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DA10F" w14:textId="77777777" w:rsidR="00D83FDF" w:rsidRDefault="00D83FDF"/>
        </w:tc>
      </w:tr>
      <w:tr w:rsidR="00D83FDF" w14:paraId="75E58B6D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B09D378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291C9" w14:textId="77777777" w:rsidR="00D83FDF" w:rsidRDefault="000179C3">
            <w:pPr>
              <w:pStyle w:val="TabellenInhalt"/>
            </w:pPr>
            <w:r>
              <w:t>Projektanalyse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449FBB23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B15F1" w14:textId="77777777" w:rsidR="00D83FDF" w:rsidRDefault="00D83FDF"/>
        </w:tc>
      </w:tr>
    </w:tbl>
    <w:p w14:paraId="0222BC61" w14:textId="77777777" w:rsidR="00D83FDF" w:rsidRDefault="00D83FDF">
      <w:pPr>
        <w:rPr>
          <w:sz w:val="20"/>
          <w:szCs w:val="20"/>
        </w:rPr>
      </w:pPr>
    </w:p>
    <w:p w14:paraId="09A17862" w14:textId="77777777" w:rsidR="00D83FDF" w:rsidRDefault="000179C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D83FDF" w14:paraId="567CF258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294025A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32AEA63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306EAF4C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2147B1CE" w14:textId="77777777" w:rsidR="00D83FDF" w:rsidRDefault="000179C3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D83FDF" w14:paraId="10CBD44E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1269F0E4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054B02E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29BBABA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57EBD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769C7E4A" w14:textId="77777777" w:rsidR="00D83FDF" w:rsidRDefault="00D83FDF"/>
    <w:p w14:paraId="6CA5C16F" w14:textId="77777777" w:rsidR="00D83FDF" w:rsidRDefault="000179C3">
      <w:pPr>
        <w:pStyle w:val="Inhaltsverzeichnisberschrift"/>
      </w:pPr>
      <w:r>
        <w:t>Inhaltsverzeichnis</w:t>
      </w:r>
    </w:p>
    <w:p w14:paraId="2DFAB689" w14:textId="77777777" w:rsidR="00D83FDF" w:rsidRDefault="000179C3">
      <w:pPr>
        <w:pStyle w:val="Verzeichnis1"/>
      </w:pPr>
      <w:r>
        <w:fldChar w:fldCharType="begin"/>
      </w:r>
      <w:r>
        <w:instrText xml:space="preserve"> TOC \f \o "1-9" \o "1-9" </w:instrText>
      </w:r>
      <w:r>
        <w:fldChar w:fldCharType="separate"/>
      </w:r>
      <w:r>
        <w:t>1Ausgangssituation</w:t>
      </w:r>
      <w:r>
        <w:tab/>
        <w:t>1</w:t>
      </w:r>
    </w:p>
    <w:p w14:paraId="06397F50" w14:textId="77777777" w:rsidR="00D83FDF" w:rsidRDefault="000179C3">
      <w:pPr>
        <w:pStyle w:val="Verzeichnis1"/>
      </w:pPr>
      <w:r>
        <w:t>2Projektziele</w:t>
      </w:r>
      <w:r>
        <w:tab/>
        <w:t>1</w:t>
      </w:r>
    </w:p>
    <w:p w14:paraId="66D5D5DC" w14:textId="77777777" w:rsidR="00D83FDF" w:rsidRDefault="000179C3">
      <w:pPr>
        <w:pStyle w:val="Verzeichnis1"/>
      </w:pPr>
      <w:r>
        <w:t>3Lösungsweganalyse</w:t>
      </w:r>
      <w:r>
        <w:tab/>
        <w:t>1</w:t>
      </w:r>
    </w:p>
    <w:p w14:paraId="347A42CC" w14:textId="77777777" w:rsidR="00D83FDF" w:rsidRDefault="000179C3">
      <w:pPr>
        <w:pStyle w:val="Verzeichnis1"/>
      </w:pPr>
      <w:r>
        <w:t>4Umfeldanalyse</w:t>
      </w:r>
      <w:r>
        <w:tab/>
        <w:t>1</w:t>
      </w:r>
    </w:p>
    <w:p w14:paraId="516158D6" w14:textId="77777777" w:rsidR="00D83FDF" w:rsidRDefault="000179C3">
      <w:pPr>
        <w:pStyle w:val="Verzeichnis1"/>
      </w:pPr>
      <w:r>
        <w:t>5Risiko- und Chancen-Analyse</w:t>
      </w:r>
      <w:r>
        <w:tab/>
        <w:t>1</w:t>
      </w:r>
    </w:p>
    <w:p w14:paraId="1E99E395" w14:textId="77777777" w:rsidR="00D83FDF" w:rsidRDefault="000179C3">
      <w:pPr>
        <w:pStyle w:val="Verzeichnis1"/>
      </w:pPr>
      <w:r>
        <w:t>6Gegenmaßnahmen und Projektmarketing</w:t>
      </w:r>
      <w:r>
        <w:tab/>
        <w:t>2</w:t>
      </w:r>
      <w:r>
        <w:fldChar w:fldCharType="end"/>
      </w:r>
    </w:p>
    <w:p w14:paraId="10BC9CCE" w14:textId="77777777" w:rsidR="00D83FDF" w:rsidRDefault="000179C3">
      <w:pPr>
        <w:pStyle w:val="berschrift1"/>
      </w:pPr>
      <w:r>
        <w:t>Ausgangssituation</w:t>
      </w:r>
    </w:p>
    <w:p w14:paraId="2ED83DDD" w14:textId="77777777" w:rsidR="00D83FDF" w:rsidRDefault="00D83FDF">
      <w:pPr>
        <w:pStyle w:val="Textkrper"/>
      </w:pPr>
    </w:p>
    <w:p w14:paraId="38CA1583" w14:textId="77777777" w:rsidR="00D83FDF" w:rsidRDefault="000179C3">
      <w:pPr>
        <w:pStyle w:val="berschrift1"/>
      </w:pPr>
      <w:r>
        <w:t>Projektziele</w:t>
      </w:r>
    </w:p>
    <w:p w14:paraId="3BA80E58" w14:textId="77777777" w:rsidR="00D83FDF" w:rsidRDefault="00D83FDF">
      <w:pPr>
        <w:pStyle w:val="Textkrper"/>
      </w:pPr>
    </w:p>
    <w:p w14:paraId="393B11F2" w14:textId="77777777" w:rsidR="00D83FDF" w:rsidRDefault="000179C3">
      <w:pPr>
        <w:pStyle w:val="berschrift1"/>
      </w:pPr>
      <w:r>
        <w:t>Lösungsweganalyse</w:t>
      </w:r>
    </w:p>
    <w:p w14:paraId="2A2C51CC" w14:textId="77777777" w:rsidR="00D83FDF" w:rsidRDefault="00D83FDF">
      <w:pPr>
        <w:pStyle w:val="Textkrper"/>
      </w:pPr>
    </w:p>
    <w:p w14:paraId="0AC66956" w14:textId="77777777" w:rsidR="0025388D" w:rsidRDefault="0025388D">
      <w:pPr>
        <w:widowControl/>
        <w:suppressAutoHyphens w:val="0"/>
        <w:rPr>
          <w:rFonts w:eastAsia="Microsoft YaHei"/>
          <w:b/>
          <w:bCs/>
          <w:sz w:val="32"/>
          <w:szCs w:val="32"/>
        </w:rPr>
      </w:pPr>
      <w:r>
        <w:br w:type="page"/>
      </w:r>
    </w:p>
    <w:p w14:paraId="014AD3A2" w14:textId="231F81E1" w:rsidR="00D83FDF" w:rsidRDefault="000179C3">
      <w:pPr>
        <w:pStyle w:val="berschrift1"/>
        <w:rPr>
          <w:shd w:val="clear" w:color="auto" w:fill="00FF00"/>
        </w:rPr>
      </w:pPr>
      <w:r>
        <w:lastRenderedPageBreak/>
        <w:t>Umfeldanalyse</w:t>
      </w:r>
    </w:p>
    <w:p w14:paraId="2EA59D22" w14:textId="77777777" w:rsidR="00D83FDF" w:rsidRPr="000179C3" w:rsidRDefault="000179C3" w:rsidP="000179C3">
      <w:r w:rsidRPr="000179C3">
        <w:t>In graphischer Form...</w:t>
      </w:r>
    </w:p>
    <w:p w14:paraId="2289EC6F" w14:textId="77777777" w:rsidR="00D83FDF" w:rsidRDefault="00D83FDF">
      <w:pPr>
        <w:pStyle w:val="Textkrper"/>
      </w:pPr>
    </w:p>
    <w:p w14:paraId="20401D74" w14:textId="77777777" w:rsidR="00D83FDF" w:rsidRPr="000179C3" w:rsidRDefault="000179C3" w:rsidP="000179C3">
      <w:r w:rsidRPr="000179C3"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658"/>
        <w:gridCol w:w="5149"/>
        <w:gridCol w:w="1914"/>
      </w:tblGrid>
      <w:tr w:rsidR="00D83FDF" w:rsidRPr="000179C3" w14:paraId="1D55D4B0" w14:textId="77777777">
        <w:tc>
          <w:tcPr>
            <w:tcW w:w="9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B6B309" w14:textId="77777777" w:rsidR="00D83FDF" w:rsidRPr="000179C3" w:rsidRDefault="000179C3" w:rsidP="000179C3">
            <w:proofErr w:type="spellStart"/>
            <w:r w:rsidRPr="000179C3">
              <w:t>UmfeldID</w:t>
            </w:r>
            <w:proofErr w:type="spellEnd"/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FF31D4" w14:textId="77777777" w:rsidR="00D83FDF" w:rsidRPr="000179C3" w:rsidRDefault="000179C3" w:rsidP="000179C3">
            <w:r w:rsidRPr="000179C3">
              <w:t>Bezeichnung</w:t>
            </w:r>
          </w:p>
        </w:tc>
        <w:tc>
          <w:tcPr>
            <w:tcW w:w="51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7742D" w14:textId="77777777" w:rsidR="00D83FDF" w:rsidRPr="000179C3" w:rsidRDefault="000179C3" w:rsidP="000179C3">
            <w:r w:rsidRPr="000179C3">
              <w:t>Beschreibung</w:t>
            </w:r>
          </w:p>
        </w:tc>
        <w:tc>
          <w:tcPr>
            <w:tcW w:w="19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093E1" w14:textId="77777777" w:rsidR="00D83FDF" w:rsidRPr="000179C3" w:rsidRDefault="000179C3" w:rsidP="000179C3">
            <w:r w:rsidRPr="000179C3">
              <w:t>Anmerkungen1,2</w:t>
            </w:r>
          </w:p>
        </w:tc>
      </w:tr>
      <w:tr w:rsidR="00D83FDF" w:rsidRPr="000179C3" w14:paraId="3B78620D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00CD3564" w14:textId="77777777" w:rsidR="00D83FDF" w:rsidRPr="000179C3" w:rsidRDefault="000179C3" w:rsidP="000179C3">
            <w:r w:rsidRPr="000179C3">
              <w:t>u01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</w:tcPr>
          <w:p w14:paraId="5B85DB73" w14:textId="77777777" w:rsidR="00D83FDF" w:rsidRPr="000179C3" w:rsidRDefault="000179C3" w:rsidP="000179C3">
            <w:r w:rsidRPr="000179C3">
              <w:t>Hugo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</w:tcPr>
          <w:p w14:paraId="3940A55E" w14:textId="77777777" w:rsidR="00D83FDF" w:rsidRPr="000179C3" w:rsidRDefault="000179C3" w:rsidP="000179C3">
            <w:r w:rsidRPr="000179C3">
              <w:t xml:space="preserve">Projektleiter, erstes Projekt 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4DD3F" w14:textId="77777777" w:rsidR="00D83FDF" w:rsidRPr="000179C3" w:rsidRDefault="000179C3" w:rsidP="000179C3">
            <w:r w:rsidRPr="000179C3">
              <w:t>I</w:t>
            </w:r>
          </w:p>
        </w:tc>
      </w:tr>
      <w:tr w:rsidR="00D83FDF" w:rsidRPr="000179C3" w14:paraId="724F0E21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14564DFD" w14:textId="77777777" w:rsidR="00D83FDF" w:rsidRPr="000179C3" w:rsidRDefault="000179C3" w:rsidP="000179C3">
            <w:r w:rsidRPr="000179C3">
              <w:t>u02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</w:tcPr>
          <w:p w14:paraId="4DFAAC0A" w14:textId="77777777" w:rsidR="00D83FDF" w:rsidRPr="000179C3" w:rsidRDefault="000179C3" w:rsidP="000179C3">
            <w:r w:rsidRPr="000179C3">
              <w:t>Huga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</w:tcPr>
          <w:p w14:paraId="24A6E043" w14:textId="77777777" w:rsidR="00D83FDF" w:rsidRPr="000179C3" w:rsidRDefault="000179C3" w:rsidP="000179C3">
            <w:r w:rsidRPr="000179C3">
              <w:t>Programmiererin, 3 Jahre Erfahrung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64202" w14:textId="77777777" w:rsidR="00D83FDF" w:rsidRPr="000179C3" w:rsidRDefault="000179C3" w:rsidP="000179C3">
            <w:r w:rsidRPr="000179C3">
              <w:t>I, C</w:t>
            </w:r>
          </w:p>
        </w:tc>
      </w:tr>
      <w:tr w:rsidR="00D83FDF" w:rsidRPr="000179C3" w14:paraId="2DD14C43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5DDE0C29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</w:tcPr>
          <w:p w14:paraId="2A856A9F" w14:textId="77777777" w:rsidR="00D83FDF" w:rsidRPr="000179C3" w:rsidRDefault="000179C3" w:rsidP="000179C3">
            <w:r w:rsidRPr="000179C3">
              <w:t>Hugi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</w:tcPr>
          <w:p w14:paraId="5B58148D" w14:textId="77777777" w:rsidR="00D83FDF" w:rsidRPr="000179C3" w:rsidRDefault="000179C3" w:rsidP="000179C3">
            <w:r w:rsidRPr="000179C3">
              <w:t>Graphiker, 2 Jahre Erfahrung, impulsiv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9474D" w14:textId="77777777" w:rsidR="00D83FDF" w:rsidRPr="000179C3" w:rsidRDefault="000179C3" w:rsidP="000179C3">
            <w:r w:rsidRPr="000179C3">
              <w:t>E, C, R</w:t>
            </w:r>
          </w:p>
        </w:tc>
      </w:tr>
      <w:tr w:rsidR="00D83FDF" w:rsidRPr="000179C3" w14:paraId="2CC1C1CD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51676069" w14:textId="77777777" w:rsidR="00D83FDF" w:rsidRPr="000179C3" w:rsidRDefault="000179C3" w:rsidP="000179C3">
            <w:r w:rsidRPr="000179C3">
              <w:t>u04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</w:tcPr>
          <w:p w14:paraId="05EA6D39" w14:textId="77777777" w:rsidR="00D83FDF" w:rsidRPr="000179C3" w:rsidRDefault="000179C3" w:rsidP="000179C3">
            <w:r w:rsidRPr="000179C3">
              <w:t>AG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</w:tcPr>
          <w:p w14:paraId="0D6CC55A" w14:textId="77777777" w:rsidR="00D83FDF" w:rsidRPr="000179C3" w:rsidRDefault="000179C3" w:rsidP="000179C3">
            <w:r w:rsidRPr="000179C3">
              <w:t>Auftraggeber hat großes Interesse an zeitgerechter Fertigstellung des Projektes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BD687" w14:textId="77777777" w:rsidR="00D83FDF" w:rsidRPr="000179C3" w:rsidRDefault="000179C3" w:rsidP="000179C3">
            <w:r w:rsidRPr="000179C3">
              <w:t>E, C</w:t>
            </w:r>
          </w:p>
        </w:tc>
      </w:tr>
      <w:tr w:rsidR="00D83FDF" w:rsidRPr="000179C3" w14:paraId="60329190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20349743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</w:tcPr>
          <w:p w14:paraId="1C9BAB40" w14:textId="77777777" w:rsidR="00D83FDF" w:rsidRPr="000179C3" w:rsidRDefault="000179C3" w:rsidP="000179C3">
            <w:r w:rsidRPr="000179C3">
              <w:t>GF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</w:tcPr>
          <w:p w14:paraId="1B057BC9" w14:textId="77777777" w:rsidR="00D83FDF" w:rsidRPr="000179C3" w:rsidRDefault="000179C3" w:rsidP="000179C3">
            <w:r w:rsidRPr="000179C3">
              <w:t>Geschäftsführer, sieht Projekt als unwichtig an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A9713" w14:textId="77777777" w:rsidR="00D83FDF" w:rsidRPr="000179C3" w:rsidRDefault="000179C3" w:rsidP="000179C3">
            <w:r w:rsidRPr="000179C3">
              <w:t>E, R</w:t>
            </w:r>
          </w:p>
        </w:tc>
      </w:tr>
    </w:tbl>
    <w:p w14:paraId="0F071D1A" w14:textId="77777777" w:rsidR="00D83FDF" w:rsidRDefault="000179C3">
      <w:pPr>
        <w:pStyle w:val="Textkrper"/>
      </w:pPr>
      <w:r>
        <w:rPr>
          <w:vertAlign w:val="superscript"/>
        </w:rPr>
        <w:t>1</w:t>
      </w:r>
      <w:r>
        <w:tab/>
      </w:r>
      <w:proofErr w:type="gramStart"/>
      <w:r>
        <w:rPr>
          <w:sz w:val="20"/>
          <w:szCs w:val="20"/>
        </w:rPr>
        <w:t>I...</w:t>
      </w:r>
      <w:proofErr w:type="gramEnd"/>
      <w:r>
        <w:rPr>
          <w:sz w:val="20"/>
          <w:szCs w:val="20"/>
        </w:rPr>
        <w:t xml:space="preserve">internes Umfeld, </w:t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E...</w:t>
      </w:r>
      <w:proofErr w:type="gramEnd"/>
      <w:r>
        <w:rPr>
          <w:sz w:val="20"/>
          <w:szCs w:val="20"/>
        </w:rPr>
        <w:t xml:space="preserve">externes Umfeld, </w:t>
      </w:r>
      <w:proofErr w:type="gramStart"/>
      <w:r>
        <w:rPr>
          <w:sz w:val="20"/>
          <w:szCs w:val="20"/>
        </w:rPr>
        <w:t>T...</w:t>
      </w:r>
      <w:proofErr w:type="gramEnd"/>
      <w:r>
        <w:rPr>
          <w:sz w:val="20"/>
          <w:szCs w:val="20"/>
        </w:rPr>
        <w:t>technisches Umfeld</w:t>
      </w:r>
      <w:r>
        <w:br/>
      </w:r>
      <w:r>
        <w:rPr>
          <w:vertAlign w:val="superscript"/>
        </w:rPr>
        <w:t>2</w:t>
      </w:r>
      <w:r>
        <w:tab/>
      </w:r>
      <w:proofErr w:type="gramStart"/>
      <w:r>
        <w:rPr>
          <w:sz w:val="20"/>
          <w:szCs w:val="20"/>
        </w:rPr>
        <w:t>C...</w:t>
      </w:r>
      <w:proofErr w:type="gramEnd"/>
      <w:r>
        <w:rPr>
          <w:sz w:val="20"/>
          <w:szCs w:val="20"/>
        </w:rPr>
        <w:t xml:space="preserve">Chancen siehe Chancenanalyse; R... Risiken siehe Risikoanalyse; </w:t>
      </w:r>
    </w:p>
    <w:p w14:paraId="1EF4357B" w14:textId="77777777" w:rsidR="00D83FDF" w:rsidRDefault="000179C3">
      <w:pPr>
        <w:pStyle w:val="berschrift1"/>
        <w:rPr>
          <w:shd w:val="clear" w:color="auto" w:fill="00FF00"/>
        </w:rPr>
      </w:pPr>
      <w:r>
        <w:t>Risiko- und Chancen-Analyse</w:t>
      </w:r>
    </w:p>
    <w:p w14:paraId="19B46AA8" w14:textId="77777777" w:rsidR="00D83FDF" w:rsidRPr="000179C3" w:rsidRDefault="000179C3" w:rsidP="000179C3">
      <w:r w:rsidRPr="000179C3">
        <w:t>In graphischer Form...</w:t>
      </w:r>
    </w:p>
    <w:p w14:paraId="396C60A2" w14:textId="6B47DC27" w:rsidR="00D83FDF" w:rsidRPr="000179C3" w:rsidRDefault="0025388D" w:rsidP="000179C3">
      <w:r>
        <w:object w:dxaOrig="16610" w:dyaOrig="18661" w14:anchorId="403933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8pt;height:379.8pt" o:ole="">
            <v:imagedata r:id="rId11" o:title=""/>
          </v:shape>
          <o:OLEObject Type="Embed" ProgID="Unknown" ShapeID="_x0000_i1025" DrawAspect="Content" ObjectID="_1816521091" r:id="rId12"/>
        </w:object>
      </w:r>
    </w:p>
    <w:p w14:paraId="0DC40A23" w14:textId="77777777" w:rsidR="00D83FDF" w:rsidRPr="000179C3" w:rsidRDefault="000179C3" w:rsidP="000179C3">
      <w:r w:rsidRPr="000179C3">
        <w:lastRenderedPageBreak/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007"/>
        <w:gridCol w:w="4378"/>
        <w:gridCol w:w="1187"/>
        <w:gridCol w:w="1108"/>
        <w:gridCol w:w="1041"/>
      </w:tblGrid>
      <w:tr w:rsidR="00D83FDF" w14:paraId="1A71F73D" w14:textId="77777777">
        <w:tc>
          <w:tcPr>
            <w:tcW w:w="9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587AE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Risiko/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 ID</w:t>
            </w:r>
          </w:p>
        </w:tc>
        <w:tc>
          <w:tcPr>
            <w:tcW w:w="1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F2E31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Umfeld ID</w:t>
            </w:r>
          </w:p>
        </w:tc>
        <w:tc>
          <w:tcPr>
            <w:tcW w:w="4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FE009B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11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6A16B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Wahrsch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  <w:t>-</w:t>
            </w:r>
            <w:proofErr w:type="spellStart"/>
            <w:r>
              <w:rPr>
                <w:i/>
                <w:iCs/>
              </w:rPr>
              <w:t>keit</w:t>
            </w:r>
            <w:proofErr w:type="spellEnd"/>
          </w:p>
        </w:tc>
        <w:tc>
          <w:tcPr>
            <w:tcW w:w="1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F58315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Schaden/Nutzen</w:t>
            </w:r>
          </w:p>
        </w:tc>
        <w:tc>
          <w:tcPr>
            <w:tcW w:w="10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27CFE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R-/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.-Faktor</w:t>
            </w:r>
          </w:p>
        </w:tc>
      </w:tr>
      <w:tr w:rsidR="00D83FDF" w:rsidRPr="000179C3" w14:paraId="49AA5294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2126A645" w14:textId="77777777" w:rsidR="00D83FDF" w:rsidRPr="000179C3" w:rsidRDefault="000179C3" w:rsidP="000179C3">
            <w:r w:rsidRPr="000179C3">
              <w:t>r01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</w:tcPr>
          <w:p w14:paraId="62C56700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</w:tcPr>
          <w:p w14:paraId="4A0D6535" w14:textId="77777777" w:rsidR="00D83FDF" w:rsidRPr="000179C3" w:rsidRDefault="000179C3" w:rsidP="000179C3">
            <w:r w:rsidRPr="000179C3">
              <w:t>Hugi zerstört seine Entwürfe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</w:tcPr>
          <w:p w14:paraId="7EF085E8" w14:textId="77777777" w:rsidR="00D83FDF" w:rsidRPr="000179C3" w:rsidRDefault="000179C3" w:rsidP="000179C3">
            <w:r w:rsidRPr="000179C3">
              <w:t>40</w:t>
            </w:r>
          </w:p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</w:tcPr>
          <w:p w14:paraId="6C4E0572" w14:textId="77777777" w:rsidR="00D83FDF" w:rsidRPr="000179C3" w:rsidRDefault="000179C3" w:rsidP="000179C3">
            <w:r w:rsidRPr="000179C3">
              <w:t>-40</w:t>
            </w:r>
          </w:p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3E379" w14:textId="77777777" w:rsidR="00D83FDF" w:rsidRPr="000179C3" w:rsidRDefault="000179C3" w:rsidP="000179C3">
            <w:r w:rsidRPr="000179C3">
              <w:t>-1.600</w:t>
            </w:r>
          </w:p>
        </w:tc>
      </w:tr>
      <w:tr w:rsidR="00D83FDF" w:rsidRPr="000179C3" w14:paraId="029CB7B1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262EC565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</w:tcPr>
          <w:p w14:paraId="6B576E0F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</w:tcPr>
          <w:p w14:paraId="14262266" w14:textId="77777777" w:rsidR="00D83FDF" w:rsidRPr="000179C3" w:rsidRDefault="000179C3" w:rsidP="000179C3">
            <w:r w:rsidRPr="000179C3">
              <w:t>Geschäftsführer zieht Ressourcen ab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</w:tcPr>
          <w:p w14:paraId="16025ABB" w14:textId="77777777" w:rsidR="00D83FDF" w:rsidRPr="000179C3" w:rsidRDefault="000179C3" w:rsidP="000179C3">
            <w:r w:rsidRPr="000179C3">
              <w:t>30</w:t>
            </w:r>
          </w:p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</w:tcPr>
          <w:p w14:paraId="735F69D5" w14:textId="77777777" w:rsidR="00D83FDF" w:rsidRPr="000179C3" w:rsidRDefault="000179C3" w:rsidP="000179C3">
            <w:r w:rsidRPr="000179C3">
              <w:t>-80</w:t>
            </w:r>
          </w:p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C0F89" w14:textId="77777777" w:rsidR="00D83FDF" w:rsidRPr="000179C3" w:rsidRDefault="000179C3" w:rsidP="000179C3">
            <w:r w:rsidRPr="000179C3">
              <w:t>-2.400</w:t>
            </w:r>
          </w:p>
        </w:tc>
      </w:tr>
      <w:tr w:rsidR="00D83FDF" w:rsidRPr="000179C3" w14:paraId="05A94C2C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513FA843" w14:textId="77777777" w:rsidR="00D83FDF" w:rsidRPr="000179C3" w:rsidRDefault="000179C3" w:rsidP="000179C3">
            <w:r w:rsidRPr="000179C3">
              <w:t>c01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</w:tcPr>
          <w:p w14:paraId="1226FD91" w14:textId="77777777" w:rsidR="00D83FDF" w:rsidRPr="000179C3" w:rsidRDefault="000179C3" w:rsidP="000179C3">
            <w:r w:rsidRPr="000179C3">
              <w:t>u02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</w:tcPr>
          <w:p w14:paraId="7CDA6B61" w14:textId="77777777" w:rsidR="00D83FDF" w:rsidRPr="000179C3" w:rsidRDefault="000179C3" w:rsidP="000179C3">
            <w:r w:rsidRPr="000179C3">
              <w:t>Huga setzt sich mit Begeisterung für das Projekt ein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</w:tcPr>
          <w:p w14:paraId="625661EC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</w:tcPr>
          <w:p w14:paraId="26F773FA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8FE1B" w14:textId="77777777" w:rsidR="00D83FDF" w:rsidRPr="000179C3" w:rsidRDefault="00D83FDF" w:rsidP="000179C3"/>
        </w:tc>
      </w:tr>
      <w:tr w:rsidR="00D83FDF" w:rsidRPr="000179C3" w14:paraId="2D3D3515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4ADBD8EC" w14:textId="77777777" w:rsidR="00D83FDF" w:rsidRPr="000179C3" w:rsidRDefault="000179C3" w:rsidP="000179C3">
            <w:r w:rsidRPr="000179C3">
              <w:t>c02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</w:tcPr>
          <w:p w14:paraId="6F1DC4A0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</w:tcPr>
          <w:p w14:paraId="640D27BB" w14:textId="77777777" w:rsidR="00D83FDF" w:rsidRPr="000179C3" w:rsidRDefault="000179C3" w:rsidP="000179C3">
            <w:r w:rsidRPr="000179C3">
              <w:t xml:space="preserve">Hugi entwirft ein großartiges Design, weil er sich mit dem Projekt identifizieren </w:t>
            </w:r>
            <w:proofErr w:type="gramStart"/>
            <w:r w:rsidRPr="000179C3">
              <w:t>kann</w:t>
            </w:r>
            <w:proofErr w:type="gramEnd"/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</w:tcPr>
          <w:p w14:paraId="67BA29A4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</w:tcPr>
          <w:p w14:paraId="6BDC6A51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79B4B" w14:textId="77777777" w:rsidR="00D83FDF" w:rsidRPr="000179C3" w:rsidRDefault="00D83FDF" w:rsidP="000179C3"/>
        </w:tc>
      </w:tr>
      <w:tr w:rsidR="00D83FDF" w14:paraId="2413AFA7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</w:tcPr>
          <w:p w14:paraId="202A403F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</w:tcPr>
          <w:p w14:paraId="0FEF84A9" w14:textId="77777777" w:rsidR="00D83FDF" w:rsidRPr="000179C3" w:rsidRDefault="000179C3" w:rsidP="000179C3">
            <w:r w:rsidRPr="000179C3">
              <w:t>u04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</w:tcPr>
          <w:p w14:paraId="72C0FDB7" w14:textId="77777777" w:rsidR="00D83FDF" w:rsidRPr="000179C3" w:rsidRDefault="000179C3" w:rsidP="000179C3">
            <w:r w:rsidRPr="000179C3">
              <w:t xml:space="preserve">Auftraggeber gibt große Abschlussparty, weil er von der Arbeit des Teams angetan </w:t>
            </w:r>
            <w:proofErr w:type="gramStart"/>
            <w:r w:rsidRPr="000179C3">
              <w:t>ist</w:t>
            </w:r>
            <w:proofErr w:type="gramEnd"/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</w:tcPr>
          <w:p w14:paraId="70D249C4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</w:tcPr>
          <w:p w14:paraId="4E64E0CF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141BD" w14:textId="77777777" w:rsidR="00D83FDF" w:rsidRPr="000179C3" w:rsidRDefault="00D83FDF" w:rsidP="000179C3"/>
        </w:tc>
      </w:tr>
    </w:tbl>
    <w:p w14:paraId="224651CB" w14:textId="77777777" w:rsidR="00D83FDF" w:rsidRDefault="000179C3">
      <w:pPr>
        <w:pStyle w:val="berschrift1"/>
      </w:pPr>
      <w:r>
        <w:t>Gegenmaßnahmen und Projektmarketing</w:t>
      </w:r>
    </w:p>
    <w:p w14:paraId="7EBC8E17" w14:textId="77777777" w:rsidR="00D83FDF" w:rsidRDefault="00D83FDF">
      <w:pPr>
        <w:pStyle w:val="Textkrper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2"/>
        <w:gridCol w:w="1022"/>
        <w:gridCol w:w="5293"/>
        <w:gridCol w:w="2411"/>
      </w:tblGrid>
      <w:tr w:rsidR="00D83FDF" w14:paraId="05EA7AA4" w14:textId="77777777">
        <w:tc>
          <w:tcPr>
            <w:tcW w:w="9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A41526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G/M ID</w:t>
            </w:r>
          </w:p>
        </w:tc>
        <w:tc>
          <w:tcPr>
            <w:tcW w:w="10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C11F9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 xml:space="preserve"> ID</w:t>
            </w:r>
          </w:p>
        </w:tc>
        <w:tc>
          <w:tcPr>
            <w:tcW w:w="5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DA35A8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2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92A5A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Auslöser</w:t>
            </w:r>
          </w:p>
        </w:tc>
      </w:tr>
      <w:tr w:rsidR="00D83FDF" w14:paraId="3E4B802B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0F6FA50C" w14:textId="77777777" w:rsidR="00D83FDF" w:rsidRPr="000179C3" w:rsidRDefault="000179C3" w:rsidP="000179C3">
            <w:r>
              <w:t>g01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491B6B11" w14:textId="77777777" w:rsidR="00D83FDF" w:rsidRPr="000179C3" w:rsidRDefault="000179C3" w:rsidP="000179C3">
            <w:r w:rsidRPr="000179C3">
              <w:t>r01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3BE73D5F" w14:textId="77777777" w:rsidR="00D83FDF" w:rsidRPr="000179C3" w:rsidRDefault="000179C3" w:rsidP="000179C3">
            <w:r w:rsidRPr="000179C3">
              <w:t xml:space="preserve">Mit Hugi wird vereinbart, dass er alle Entwürfe sofort nach Fertigstellung zumindest in Kopie im Projektbüro </w:t>
            </w:r>
            <w:proofErr w:type="gramStart"/>
            <w:r w:rsidRPr="000179C3">
              <w:t>hinterlegt</w:t>
            </w:r>
            <w:proofErr w:type="gramEnd"/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A4951" w14:textId="77777777" w:rsidR="00D83FDF" w:rsidRDefault="000179C3" w:rsidP="000179C3">
            <w:r w:rsidRPr="000179C3">
              <w:t>Vor Auftragserteilung</w:t>
            </w:r>
          </w:p>
        </w:tc>
      </w:tr>
      <w:tr w:rsidR="00D83FDF" w14:paraId="4E3F7657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7180BFFE" w14:textId="77777777" w:rsidR="00D83FDF" w:rsidRPr="000179C3" w:rsidRDefault="000179C3" w:rsidP="000179C3">
            <w:r>
              <w:t>g02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73527353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3D1F2154" w14:textId="77777777" w:rsidR="00D83FDF" w:rsidRPr="000179C3" w:rsidRDefault="000179C3" w:rsidP="000179C3">
            <w:r w:rsidRPr="000179C3">
              <w:t xml:space="preserve">Leiharbeitsfirma XY stellt innerhalb von 2 Arbeitstagen möglichst hoch </w:t>
            </w:r>
            <w:proofErr w:type="spellStart"/>
            <w:r w:rsidRPr="000179C3">
              <w:t>qualitfiziertes</w:t>
            </w:r>
            <w:proofErr w:type="spellEnd"/>
            <w:r w:rsidRPr="000179C3">
              <w:t xml:space="preserve"> Ersatzpersonal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E55D3" w14:textId="77777777" w:rsidR="00D83FDF" w:rsidRDefault="000179C3" w:rsidP="000179C3">
            <w:r w:rsidRPr="000179C3">
              <w:t>Abzug von Ressourcen</w:t>
            </w:r>
          </w:p>
        </w:tc>
      </w:tr>
      <w:tr w:rsidR="00D83FDF" w14:paraId="63B5C990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73ABB6A7" w14:textId="77777777" w:rsidR="00D83FDF" w:rsidRPr="000179C3" w:rsidRDefault="000179C3" w:rsidP="000179C3">
            <w:r>
              <w:t>g03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1D8B16B6" w14:textId="77777777" w:rsidR="00D83FDF" w:rsidRPr="000179C3" w:rsidRDefault="000179C3" w:rsidP="000179C3">
            <w:proofErr w:type="spellStart"/>
            <w:r w:rsidRPr="000179C3">
              <w:t>rXX</w:t>
            </w:r>
            <w:proofErr w:type="spellEnd"/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7BF30946" w14:textId="77777777" w:rsidR="00D83FDF" w:rsidRPr="000179C3" w:rsidRDefault="000179C3" w:rsidP="000179C3">
            <w:r w:rsidRPr="000179C3">
              <w:t>Plan B für ein B-Risiko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7B55F" w14:textId="77777777" w:rsidR="00D83FDF" w:rsidRDefault="000179C3" w:rsidP="000179C3">
            <w:r w:rsidRPr="000179C3">
              <w:t xml:space="preserve">Zeitpunkt, Datum, </w:t>
            </w:r>
            <w:proofErr w:type="gramStart"/>
            <w:r w:rsidRPr="000179C3">
              <w:t>Arbeitspaket,...</w:t>
            </w:r>
            <w:proofErr w:type="gramEnd"/>
          </w:p>
        </w:tc>
      </w:tr>
      <w:tr w:rsidR="00D83FDF" w14:paraId="6686548A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5002812A" w14:textId="77777777" w:rsidR="00D83FDF" w:rsidRPr="000179C3" w:rsidRDefault="000179C3" w:rsidP="000179C3">
            <w:r>
              <w:t>m01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0B21F8A9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314D1B0D" w14:textId="77777777" w:rsidR="00D83FDF" w:rsidRPr="000179C3" w:rsidRDefault="000179C3" w:rsidP="000179C3">
            <w:r w:rsidRPr="000179C3">
              <w:t>Gespräch mit Sales-Abteilung über Möglichkeit der positiven Darstellung des Projektes für die Firma (Business Case, Weitervermarktung)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38947" w14:textId="77777777" w:rsidR="00D83FDF" w:rsidRDefault="000179C3" w:rsidP="000179C3">
            <w:proofErr w:type="spellStart"/>
            <w:r w:rsidRPr="000179C3">
              <w:t>Asap</w:t>
            </w:r>
            <w:proofErr w:type="spellEnd"/>
          </w:p>
        </w:tc>
      </w:tr>
      <w:tr w:rsidR="00D83FDF" w14:paraId="716CC25B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4A6613C4" w14:textId="77777777" w:rsidR="00D83FDF" w:rsidRPr="000179C3" w:rsidRDefault="000179C3" w:rsidP="000179C3">
            <w:r>
              <w:t>m02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491113AE" w14:textId="77777777" w:rsidR="00D83FDF" w:rsidRPr="000179C3" w:rsidRDefault="000179C3" w:rsidP="000179C3">
            <w:r w:rsidRPr="000179C3">
              <w:t>c01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2F2CCD02" w14:textId="77777777" w:rsidR="00D83FDF" w:rsidRPr="000179C3" w:rsidRDefault="000179C3" w:rsidP="000179C3">
            <w:r w:rsidRPr="000179C3">
              <w:t xml:space="preserve">Huga wird in die Gestaltung der Arbeitsumgebungen </w:t>
            </w:r>
            <w:proofErr w:type="gramStart"/>
            <w:r w:rsidRPr="000179C3">
              <w:t>soweit</w:t>
            </w:r>
            <w:proofErr w:type="gramEnd"/>
            <w:r w:rsidRPr="000179C3">
              <w:t xml:space="preserve"> als möglich </w:t>
            </w:r>
            <w:proofErr w:type="spellStart"/>
            <w:r w:rsidRPr="000179C3">
              <w:t>einbe</w:t>
            </w:r>
            <w:proofErr w:type="spellEnd"/>
            <w:r w:rsidRPr="000179C3">
              <w:t>-zogen; sie darf sich selbst im Rahmen des Möglichen optionale Ziele setzen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1948D" w14:textId="77777777" w:rsidR="00D83FDF" w:rsidRDefault="000179C3" w:rsidP="000179C3">
            <w:r w:rsidRPr="000179C3">
              <w:t>Noch in der Planungsphase</w:t>
            </w:r>
          </w:p>
        </w:tc>
      </w:tr>
      <w:tr w:rsidR="00D83FDF" w14:paraId="0EAE00DF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746914CB" w14:textId="77777777" w:rsidR="00D83FDF" w:rsidRPr="000179C3" w:rsidRDefault="000179C3" w:rsidP="000179C3">
            <w:r>
              <w:t>m03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7E4F93C6" w14:textId="77777777" w:rsidR="00D83FDF" w:rsidRPr="000179C3" w:rsidRDefault="000179C3" w:rsidP="000179C3">
            <w:r w:rsidRPr="000179C3">
              <w:t>c02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4DE4FFA6" w14:textId="77777777" w:rsidR="00D83FDF" w:rsidRPr="000179C3" w:rsidRDefault="000179C3" w:rsidP="000179C3">
            <w:r w:rsidRPr="000179C3">
              <w:t>Hugi …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072B9" w14:textId="77777777" w:rsidR="00D83FDF" w:rsidRPr="000179C3" w:rsidRDefault="00D83FDF" w:rsidP="000179C3"/>
        </w:tc>
      </w:tr>
      <w:tr w:rsidR="00D83FDF" w14:paraId="30CB5D58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44642070" w14:textId="77777777" w:rsidR="00D83FDF" w:rsidRPr="000179C3" w:rsidRDefault="000179C3" w:rsidP="000179C3">
            <w:r>
              <w:t>m04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503D2FB8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565C872D" w14:textId="77777777" w:rsidR="00D83FDF" w:rsidRPr="000179C3" w:rsidRDefault="000179C3" w:rsidP="000179C3">
            <w:r w:rsidRPr="000179C3">
              <w:t>Der AG erhält regelmäßig einen Statusbericht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AA150" w14:textId="77777777" w:rsidR="00D83FDF" w:rsidRDefault="000179C3" w:rsidP="000179C3">
            <w:r w:rsidRPr="000179C3">
              <w:t>Alle 14 Tage ab dem 01.13.2010</w:t>
            </w:r>
          </w:p>
        </w:tc>
      </w:tr>
      <w:tr w:rsidR="00D83FDF" w14:paraId="2B8D3413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</w:tcPr>
          <w:p w14:paraId="04C8C64C" w14:textId="77777777" w:rsidR="00D83FDF" w:rsidRPr="000179C3" w:rsidRDefault="000179C3" w:rsidP="000179C3">
            <w:r>
              <w:t>m05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</w:tcPr>
          <w:p w14:paraId="256C1678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</w:tcPr>
          <w:p w14:paraId="3EA6D0A9" w14:textId="77777777" w:rsidR="00D83FDF" w:rsidRPr="000179C3" w:rsidRDefault="000179C3" w:rsidP="000179C3">
            <w:r w:rsidRPr="000179C3">
              <w:t>Der AG wird zu einer Prototyp-Demonstration eingeladen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FBFC9" w14:textId="77777777" w:rsidR="00D83FDF" w:rsidRDefault="000179C3" w:rsidP="000179C3">
            <w:r w:rsidRPr="000179C3">
              <w:t>Meilensteine X und Y</w:t>
            </w:r>
          </w:p>
        </w:tc>
      </w:tr>
    </w:tbl>
    <w:p w14:paraId="63137D44" w14:textId="77777777" w:rsidR="00D83FDF" w:rsidRDefault="00D83FDF"/>
    <w:sectPr w:rsidR="00D83FDF">
      <w:footerReference w:type="default" r:id="rId13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ACC8" w14:textId="77777777" w:rsidR="00AA5E58" w:rsidRDefault="00AA5E58">
      <w:r>
        <w:separator/>
      </w:r>
    </w:p>
  </w:endnote>
  <w:endnote w:type="continuationSeparator" w:id="0">
    <w:p w14:paraId="57493824" w14:textId="77777777" w:rsidR="00AA5E58" w:rsidRDefault="00AA5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9002" w14:textId="77777777" w:rsidR="00D83FDF" w:rsidRDefault="000179C3">
    <w:pPr>
      <w:pStyle w:val="Fuzeile"/>
    </w:pPr>
    <w:r>
      <w:rPr>
        <w:sz w:val="16"/>
        <w:szCs w:val="16"/>
      </w:rPr>
      <w:t>&lt;Projektnummer&gt; | G_03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C79C" w14:textId="77777777" w:rsidR="00AA5E58" w:rsidRDefault="00AA5E58">
      <w:r>
        <w:separator/>
      </w:r>
    </w:p>
  </w:footnote>
  <w:footnote w:type="continuationSeparator" w:id="0">
    <w:p w14:paraId="736FD8E5" w14:textId="77777777" w:rsidR="00AA5E58" w:rsidRDefault="00AA5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4924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3"/>
    <w:rsid w:val="000179C3"/>
    <w:rsid w:val="001D4C62"/>
    <w:rsid w:val="0025388D"/>
    <w:rsid w:val="00776F38"/>
    <w:rsid w:val="00AA5E58"/>
    <w:rsid w:val="00BF578B"/>
    <w:rsid w:val="00D13C32"/>
    <w:rsid w:val="00D83FDF"/>
    <w:rsid w:val="00F4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5E2766C"/>
  <w15:chartTrackingRefBased/>
  <w15:docId w15:val="{7547D0CF-5697-4B2F-AF0A-0F99D90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val="de-AT" w:eastAsia="hi-IN" w:bidi="hi-IN"/>
    </w:rPr>
  </w:style>
  <w:style w:type="paragraph" w:styleId="berschrift1">
    <w:name w:val="heading 1"/>
    <w:basedOn w:val="berschrift"/>
    <w:next w:val="Textkrper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Inhaltsverzeichnisberschrift">
    <w:name w:val="Inhaltsverzeichnis Überschrift"/>
    <w:basedOn w:val="berschrift"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Verzeichnis"/>
    <w:pPr>
      <w:tabs>
        <w:tab w:val="right" w:leader="do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143ACE-5BD8-4285-8140-2D8B81C276E6}"/>
</file>

<file path=customXml/itemProps2.xml><?xml version="1.0" encoding="utf-8"?>
<ds:datastoreItem xmlns:ds="http://schemas.openxmlformats.org/officeDocument/2006/customXml" ds:itemID="{87F73084-195A-4829-A8AE-1560AA3EF1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E08C24-8FFB-423C-BC30-110579E22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DI Dr. Uhrmann Heimo</cp:lastModifiedBy>
  <cp:revision>3</cp:revision>
  <cp:lastPrinted>1899-12-31T23:00:00Z</cp:lastPrinted>
  <dcterms:created xsi:type="dcterms:W3CDTF">2025-08-12T14:25:00Z</dcterms:created>
  <dcterms:modified xsi:type="dcterms:W3CDTF">2025-08-12T14:25:00Z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