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2762B6" w14:paraId="39D60BF4" w14:textId="77777777">
        <w:tc>
          <w:tcPr>
            <w:tcW w:w="2368" w:type="dxa"/>
          </w:tcPr>
          <w:p w14:paraId="03C835DC" w14:textId="76D2DB98" w:rsidR="002762B6" w:rsidRDefault="00FD4759" w:rsidP="00FD4759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123F420B" wp14:editId="78363329">
                  <wp:extent cx="1414780" cy="382905"/>
                  <wp:effectExtent l="0" t="0" r="0" b="0"/>
                  <wp:docPr id="525932495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932495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32C6DE03" w14:textId="2FD5E81E" w:rsidR="002762B6" w:rsidRDefault="00FD1B46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123FEF8F" w14:textId="77777777" w:rsidR="002762B6" w:rsidRDefault="00000000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>mit Expositur Zwettl, 3910, Hammerweg 1</w:t>
            </w:r>
          </w:p>
        </w:tc>
      </w:tr>
    </w:tbl>
    <w:p w14:paraId="639562A9" w14:textId="77777777" w:rsidR="002762B6" w:rsidRDefault="002762B6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2762B6" w14:paraId="0AC0E0B4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74F6D11F" w14:textId="77777777" w:rsidR="002762B6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3BC18966" w14:textId="77777777" w:rsidR="002762B6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2762B6" w14:paraId="1ED914EA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24791A48" w14:textId="77777777" w:rsidR="002762B6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1FB2C" w14:textId="77777777" w:rsidR="002762B6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JJ/JJ-Kl-##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623D979B" w14:textId="77777777" w:rsidR="002762B6" w:rsidRDefault="002762B6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E003B" w14:textId="77777777" w:rsidR="002762B6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14:paraId="188BB8FE" w14:textId="77777777" w:rsidR="002762B6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Mitarb.</w:t>
            </w:r>
          </w:p>
          <w:p w14:paraId="4344AEEE" w14:textId="77777777" w:rsidR="002762B6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Mitarb.</w:t>
            </w:r>
          </w:p>
          <w:p w14:paraId="3CF7C551" w14:textId="77777777" w:rsidR="002762B6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14:paraId="08597AA3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  <w:p w14:paraId="6BC27A42" w14:textId="77777777" w:rsidR="002762B6" w:rsidRDefault="00000000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2762B6" w14:paraId="66C8925E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9040DE2" w14:textId="77777777" w:rsidR="002762B6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54567" w14:textId="77777777" w:rsidR="002762B6" w:rsidRDefault="002762B6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28948A5D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CD4B2" w14:textId="77777777" w:rsidR="002762B6" w:rsidRDefault="002762B6"/>
        </w:tc>
      </w:tr>
      <w:tr w:rsidR="002762B6" w14:paraId="1A5F9EC3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37A41AF5" w14:textId="77777777" w:rsidR="002762B6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2DAAF7AE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C9D6A" w14:textId="77777777" w:rsidR="002762B6" w:rsidRDefault="002762B6"/>
        </w:tc>
      </w:tr>
      <w:tr w:rsidR="002762B6" w14:paraId="32B86B95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615A5B9B" w14:textId="77777777" w:rsidR="002762B6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92F0F" w14:textId="77777777" w:rsidR="002762B6" w:rsidRDefault="00000000">
            <w:pPr>
              <w:pStyle w:val="TabellenInhalt"/>
            </w:pPr>
            <w:r>
              <w:t>G_01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5E0F45EA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9F854" w14:textId="77777777" w:rsidR="002762B6" w:rsidRDefault="002762B6"/>
        </w:tc>
      </w:tr>
      <w:tr w:rsidR="002762B6" w14:paraId="05CAA92E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8040E64" w14:textId="77777777" w:rsidR="002762B6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F54E" w14:textId="77777777" w:rsidR="002762B6" w:rsidRDefault="00000000">
            <w:pPr>
              <w:pStyle w:val="TabellenInhalt"/>
            </w:pPr>
            <w:r>
              <w:t>Kommunikationsverzeichnis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32D7AF84" w14:textId="77777777" w:rsidR="002762B6" w:rsidRDefault="002762B6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5304D" w14:textId="77777777" w:rsidR="002762B6" w:rsidRDefault="002762B6"/>
        </w:tc>
      </w:tr>
    </w:tbl>
    <w:p w14:paraId="4AC90DD2" w14:textId="77777777" w:rsidR="002762B6" w:rsidRDefault="002762B6">
      <w:pPr>
        <w:rPr>
          <w:sz w:val="20"/>
          <w:szCs w:val="20"/>
        </w:rPr>
      </w:pPr>
    </w:p>
    <w:p w14:paraId="1E240F67" w14:textId="77777777" w:rsidR="002762B6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2762B6" w14:paraId="4D196439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86F9B49" w14:textId="77777777" w:rsidR="002762B6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CA53A8E" w14:textId="77777777" w:rsidR="002762B6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9C416CE" w14:textId="77777777" w:rsidR="002762B6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42AB9FAC" w14:textId="77777777" w:rsidR="002762B6" w:rsidRDefault="00000000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2762B6" w14:paraId="5D0316B9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6226B745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0251C6BC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1641C6A8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EE2E3" w14:textId="77777777" w:rsidR="002762B6" w:rsidRDefault="002762B6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5A8BA593" w14:textId="77777777" w:rsidR="002762B6" w:rsidRDefault="002762B6"/>
    <w:p w14:paraId="3A5BE799" w14:textId="77777777" w:rsidR="002762B6" w:rsidRDefault="00000000">
      <w:pPr>
        <w:rPr>
          <w:i/>
          <w:iCs/>
        </w:rPr>
      </w:pPr>
      <w:r>
        <w:t>Planungsteam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28857CBA" w14:textId="77777777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0A156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CA4864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810C1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B76938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C7084" w14:textId="77777777" w:rsidR="002762B6" w:rsidRDefault="00000000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2762B6" w14:paraId="33360D93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240EC051" w14:textId="77777777" w:rsidR="002762B6" w:rsidRDefault="00000000">
            <w:pPr>
              <w:pStyle w:val="TabellenInhalt"/>
            </w:pPr>
            <w:r>
              <w:t>Planungsleitung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4F4A79C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18CEF0C1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55F6D0DD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78353" w14:textId="77777777" w:rsidR="002762B6" w:rsidRDefault="002762B6">
            <w:pPr>
              <w:pStyle w:val="TabellenInhalt"/>
            </w:pPr>
          </w:p>
        </w:tc>
      </w:tr>
      <w:tr w:rsidR="002762B6" w14:paraId="4F27ECA8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3BB39526" w14:textId="77777777" w:rsidR="002762B6" w:rsidRDefault="00000000">
            <w:pPr>
              <w:pStyle w:val="TabellenInhalt"/>
            </w:pPr>
            <w:r>
              <w:t>Mitarbeit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36D96FD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4E464CFD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A046118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DD819" w14:textId="77777777" w:rsidR="002762B6" w:rsidRDefault="002762B6">
            <w:pPr>
              <w:pStyle w:val="TabellenInhalt"/>
            </w:pPr>
          </w:p>
        </w:tc>
      </w:tr>
      <w:tr w:rsidR="002762B6" w14:paraId="1BE00469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49AEBE00" w14:textId="77777777" w:rsidR="002762B6" w:rsidRDefault="00000000">
            <w:pPr>
              <w:pStyle w:val="TabellenInhalt"/>
            </w:pPr>
            <w:r>
              <w:t>Mitarbeit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4FBBDF17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56A4E11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0A41E4C8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270D9" w14:textId="77777777" w:rsidR="002762B6" w:rsidRDefault="002762B6">
            <w:pPr>
              <w:pStyle w:val="TabellenInhalt"/>
            </w:pPr>
          </w:p>
        </w:tc>
      </w:tr>
    </w:tbl>
    <w:p w14:paraId="7C15DFDF" w14:textId="77777777" w:rsidR="002762B6" w:rsidRDefault="002762B6"/>
    <w:p w14:paraId="6E3A62E6" w14:textId="77777777" w:rsidR="002762B6" w:rsidRDefault="00000000">
      <w:pPr>
        <w:rPr>
          <w:i/>
          <w:iCs/>
        </w:rPr>
      </w:pPr>
      <w:r>
        <w:t>Team-externe Kontakte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6D0AFBA9" w14:textId="77777777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F0F92E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943BA4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C0EBEE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27CBC6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13B42" w14:textId="77777777" w:rsidR="002762B6" w:rsidRDefault="00000000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2762B6" w14:paraId="4F42D0ED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59657470" w14:textId="77777777" w:rsidR="002762B6" w:rsidRDefault="00000000">
            <w:pPr>
              <w:pStyle w:val="TabellenInhalt"/>
            </w:pPr>
            <w:r>
              <w:t>Auftraggeber/in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430C8C7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E9336D5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0AB8096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0FA64" w14:textId="77777777" w:rsidR="002762B6" w:rsidRDefault="002762B6">
            <w:pPr>
              <w:pStyle w:val="TabellenInhalt"/>
            </w:pPr>
          </w:p>
        </w:tc>
      </w:tr>
      <w:tr w:rsidR="002762B6" w14:paraId="77146543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51560504" w14:textId="77777777" w:rsidR="002762B6" w:rsidRDefault="00000000">
            <w:pPr>
              <w:pStyle w:val="TabellenInhalt"/>
            </w:pPr>
            <w:r>
              <w:t>(techn., …?) Beratung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C0B3A06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5BDF4A4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635EDFD0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1D28" w14:textId="77777777" w:rsidR="002762B6" w:rsidRDefault="002762B6">
            <w:pPr>
              <w:pStyle w:val="TabellenInhalt"/>
            </w:pPr>
          </w:p>
        </w:tc>
      </w:tr>
    </w:tbl>
    <w:p w14:paraId="647DC475" w14:textId="77777777" w:rsidR="002762B6" w:rsidRDefault="002762B6"/>
    <w:p w14:paraId="47E6A5EE" w14:textId="77777777" w:rsidR="002762B6" w:rsidRDefault="00000000">
      <w:r>
        <w:t>Voraussichtliches Projektteam</w:t>
      </w:r>
    </w:p>
    <w:p w14:paraId="767864BD" w14:textId="77777777" w:rsidR="002762B6" w:rsidRDefault="002762B6">
      <w:bookmarkStart w:id="0" w:name="__DdeLink__4075_815175391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7"/>
        <w:gridCol w:w="1928"/>
        <w:gridCol w:w="1928"/>
      </w:tblGrid>
      <w:tr w:rsidR="002762B6" w14:paraId="2F9D0200" w14:textId="77777777"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BD993B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Rolle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AC1592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Name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C4512A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Mail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6A8AE8" w14:textId="77777777" w:rsidR="002762B6" w:rsidRDefault="00000000">
            <w:pPr>
              <w:pStyle w:val="TabellenInhalt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Handy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FA72B" w14:textId="77777777" w:rsidR="002762B6" w:rsidRDefault="00000000">
            <w:pPr>
              <w:pStyle w:val="TabellenInhalt"/>
              <w:jc w:val="center"/>
            </w:pPr>
            <w:r>
              <w:rPr>
                <w:i/>
                <w:iCs/>
              </w:rPr>
              <w:t>Anmerkungen</w:t>
            </w:r>
          </w:p>
        </w:tc>
      </w:tr>
      <w:tr w:rsidR="002762B6" w14:paraId="7830918D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35628AA0" w14:textId="77777777" w:rsidR="002762B6" w:rsidRDefault="00000000">
            <w:pPr>
              <w:pStyle w:val="TabellenInhalt"/>
            </w:pPr>
            <w:r>
              <w:t>Projektleiter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206CE0B0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BF47B22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3D248DDC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307D7" w14:textId="77777777" w:rsidR="002762B6" w:rsidRDefault="002762B6">
            <w:pPr>
              <w:pStyle w:val="TabellenInhalt"/>
            </w:pPr>
          </w:p>
        </w:tc>
      </w:tr>
      <w:tr w:rsidR="002762B6" w14:paraId="34534D3C" w14:textId="77777777"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7A4CD53D" w14:textId="77777777" w:rsidR="002762B6" w:rsidRDefault="00000000">
            <w:pPr>
              <w:pStyle w:val="TabellenInhalt"/>
            </w:pPr>
            <w:r>
              <w:t>&lt;Funktion&gt;</w:t>
            </w: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709D91A6" w14:textId="77777777" w:rsidR="002762B6" w:rsidRDefault="002762B6">
            <w:pPr>
              <w:pStyle w:val="TabellenInhalt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67E97D52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0379A1E9" w14:textId="77777777" w:rsidR="002762B6" w:rsidRDefault="002762B6">
            <w:pPr>
              <w:pStyle w:val="TabellenInhal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5296E" w14:textId="77777777" w:rsidR="002762B6" w:rsidRDefault="002762B6">
            <w:pPr>
              <w:pStyle w:val="TabellenInhalt"/>
            </w:pPr>
          </w:p>
        </w:tc>
      </w:tr>
      <w:bookmarkEnd w:id="0"/>
    </w:tbl>
    <w:p w14:paraId="7AC6BC67" w14:textId="77777777" w:rsidR="00323CE0" w:rsidRDefault="00323CE0"/>
    <w:sectPr w:rsidR="00323CE0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7E8B3" w14:textId="77777777" w:rsidR="00D17055" w:rsidRDefault="00D17055">
      <w:r>
        <w:separator/>
      </w:r>
    </w:p>
  </w:endnote>
  <w:endnote w:type="continuationSeparator" w:id="0">
    <w:p w14:paraId="2F39836E" w14:textId="77777777" w:rsidR="00D17055" w:rsidRDefault="00D1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A040" w14:textId="77777777" w:rsidR="002762B6" w:rsidRDefault="00000000">
    <w:pPr>
      <w:pStyle w:val="Fuzeile"/>
    </w:pPr>
    <w:r>
      <w:rPr>
        <w:sz w:val="16"/>
        <w:szCs w:val="16"/>
      </w:rPr>
      <w:t>&lt;Projektnummer&gt; | G_01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B185" w14:textId="77777777" w:rsidR="00D17055" w:rsidRDefault="00D17055">
      <w:r>
        <w:separator/>
      </w:r>
    </w:p>
  </w:footnote>
  <w:footnote w:type="continuationSeparator" w:id="0">
    <w:p w14:paraId="7BEC6F21" w14:textId="77777777" w:rsidR="00D17055" w:rsidRDefault="00D17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8E"/>
    <w:rsid w:val="00096D8E"/>
    <w:rsid w:val="002762B6"/>
    <w:rsid w:val="00323CE0"/>
    <w:rsid w:val="00AC65EF"/>
    <w:rsid w:val="00D17055"/>
    <w:rsid w:val="00F84F08"/>
    <w:rsid w:val="00FD1B46"/>
    <w:rsid w:val="00FD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24BB4C7"/>
  <w15:chartTrackingRefBased/>
  <w15:docId w15:val="{F2D0559F-88B0-42B6-ACE6-C8739DFC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2B6507-88A7-4EA2-8D27-46D15E99C823}"/>
</file>

<file path=customXml/itemProps2.xml><?xml version="1.0" encoding="utf-8"?>
<ds:datastoreItem xmlns:ds="http://schemas.openxmlformats.org/officeDocument/2006/customXml" ds:itemID="{AB735747-68B0-4FD9-9C9E-41FA47575A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78955F-445E-4BC8-A614-D0A6E383A8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DI Dr. Uhrmann Heimo</cp:lastModifiedBy>
  <cp:revision>4</cp:revision>
  <cp:lastPrinted>1899-12-31T23:00:00Z</cp:lastPrinted>
  <dcterms:created xsi:type="dcterms:W3CDTF">2025-08-11T11:32:00Z</dcterms:created>
  <dcterms:modified xsi:type="dcterms:W3CDTF">2025-08-12T14:26:00Z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