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14" w:rsidRPr="00622A9F" w:rsidRDefault="00323214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DOCUMENTAÇÃO DE REQUISITOS</w:t>
      </w:r>
      <w:r w:rsidR="004862DA" w:rsidRPr="00622A9F">
        <w:rPr>
          <w:rFonts w:ascii="Times New Roman" w:hAnsi="Times New Roman" w:cs="Times New Roman"/>
          <w:b/>
          <w:sz w:val="24"/>
          <w:szCs w:val="24"/>
        </w:rPr>
        <w:t xml:space="preserve"> PARA SISTEMA DE HOTEL</w:t>
      </w:r>
    </w:p>
    <w:p w:rsidR="004862DA" w:rsidRPr="00622A9F" w:rsidRDefault="004862DA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Gabriel Arcanjo Campelo Fadoul¹,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Markus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Kaul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Monteiro Gerrits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  <w:r w:rsidRPr="00622A9F">
        <w:rPr>
          <w:rFonts w:ascii="Times New Roman" w:hAnsi="Times New Roman" w:cs="Times New Roman"/>
          <w:b/>
          <w:sz w:val="24"/>
          <w:szCs w:val="24"/>
        </w:rPr>
        <w:t>, Miller Raycell Monteiro Correia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</w:p>
    <w:p w:rsidR="00B346A0" w:rsidRDefault="00B346A0" w:rsidP="00B34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¹Alunos do Departamento de Ciência da Computação – Universidade Federal de Roraima</w:t>
      </w:r>
    </w:p>
    <w:p w:rsidR="008C455A" w:rsidRPr="008C455A" w:rsidRDefault="006121E9" w:rsidP="008C455A">
      <w:pPr>
        <w:pStyle w:val="Email"/>
        <w:rPr>
          <w:lang w:val="pt-BR"/>
        </w:rPr>
      </w:pPr>
      <w:r>
        <w:rPr>
          <w:lang w:val="pt-BR"/>
        </w:rPr>
        <w:t>gabriel_arcanjo_campelo@hotmail.com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markus_kaul@outlook.com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millerraycell@gmail.com</w:t>
      </w:r>
    </w:p>
    <w:p w:rsidR="00375C0E" w:rsidRPr="00054B92" w:rsidRDefault="00B346A0" w:rsidP="00B346A0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54B9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Abstract: </w:t>
      </w:r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paper deals with the creation of a system for a hotel, being developed with all the attributes learned in the classes about </w:t>
      </w:r>
      <w:proofErr w:type="gramStart"/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>object oriented</w:t>
      </w:r>
      <w:proofErr w:type="gramEnd"/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programming, this documentation demonstrates all the functional and nonfunctional requirements and the use case and class diagrams.</w:t>
      </w:r>
      <w:r w:rsid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>The work will be developed as a final project in the discipline of object oriented programming.</w:t>
      </w:r>
    </w:p>
    <w:p w:rsidR="00622A9F" w:rsidRPr="00622A9F" w:rsidRDefault="00B346A0" w:rsidP="00622A9F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Resumo: </w:t>
      </w:r>
      <w:r w:rsidRPr="00622A9F">
        <w:rPr>
          <w:rFonts w:ascii="Times New Roman" w:hAnsi="Times New Roman" w:cs="Times New Roman"/>
          <w:i/>
          <w:sz w:val="24"/>
          <w:szCs w:val="24"/>
        </w:rPr>
        <w:t>O trabalho aborda a criação de um sistema para um hotel, sendo ele desenvolvido com todos os atributos aprendidos nas aulas sobre programação orientada ao objeto</w:t>
      </w:r>
      <w:r w:rsidR="00147BC9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>essa documentação demonstra todos os requisitos funcionais e não funcionais e os diagramas de caso de uso e de classes</w:t>
      </w:r>
      <w:r w:rsidRPr="00622A9F">
        <w:rPr>
          <w:rFonts w:ascii="Times New Roman" w:hAnsi="Times New Roman" w:cs="Times New Roman"/>
          <w:i/>
          <w:sz w:val="24"/>
          <w:szCs w:val="24"/>
        </w:rPr>
        <w:t>.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O trabalho será desenvolvido como projeto final na disciplina de programação orientada ao objeto.</w:t>
      </w:r>
    </w:p>
    <w:p w:rsidR="00622A9F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1. Descrição do sistema</w:t>
      </w:r>
    </w:p>
    <w:p w:rsidR="00622A9F" w:rsidRPr="00622A9F" w:rsidRDefault="0072686D" w:rsidP="00622A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C4078D" w:rsidRPr="00622A9F">
        <w:rPr>
          <w:rFonts w:ascii="Times New Roman" w:hAnsi="Times New Roman" w:cs="Times New Roman"/>
          <w:sz w:val="24"/>
          <w:szCs w:val="24"/>
        </w:rPr>
        <w:t>será desenvolvido para o Hotel Sorriso</w:t>
      </w:r>
      <w:r w:rsidR="008F2629" w:rsidRPr="00622A9F">
        <w:rPr>
          <w:rFonts w:ascii="Times New Roman" w:hAnsi="Times New Roman" w:cs="Times New Roman"/>
          <w:sz w:val="24"/>
          <w:szCs w:val="24"/>
        </w:rPr>
        <w:t>, que terá a função de controlar as estadias de hóspedes do hotel, controlando as datas de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reservas, o sistema foi desenvolvido para os funcionários do hotel, mais especificamente o gerente e os recepcionistas. O hotel possui 30 quartos, sendo 25 quartos simples e 5 </w:t>
      </w:r>
      <w:r w:rsidR="00323214" w:rsidRPr="00622A9F">
        <w:rPr>
          <w:rFonts w:ascii="Times New Roman" w:hAnsi="Times New Roman" w:cs="Times New Roman"/>
          <w:sz w:val="24"/>
          <w:szCs w:val="24"/>
        </w:rPr>
        <w:t>suítes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de luxo. O sistema deve emitir relatórios sobre as reservas e ainda fazer consultas, dessa forma criando um melhor controle sobre o uso das acomodações do hotel. </w:t>
      </w:r>
    </w:p>
    <w:p w:rsidR="0072686D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2. Requisitos</w:t>
      </w:r>
      <w:r w:rsidR="00C4078D" w:rsidRPr="00622A9F">
        <w:rPr>
          <w:rFonts w:ascii="Times New Roman" w:hAnsi="Times New Roman" w:cs="Times New Roman"/>
          <w:sz w:val="24"/>
          <w:szCs w:val="24"/>
        </w:rPr>
        <w:tab/>
      </w:r>
    </w:p>
    <w:p w:rsidR="00323214" w:rsidRPr="00622A9F" w:rsidRDefault="00622A9F" w:rsidP="008F26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4572E5" w:rsidRPr="00622A9F" w:rsidRDefault="00357BE2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Rf001: O sistema irá cadas</w:t>
      </w:r>
      <w:r w:rsidR="009A2EB3" w:rsidRPr="00622A9F">
        <w:rPr>
          <w:rFonts w:ascii="Times New Roman" w:hAnsi="Times New Roman" w:cs="Times New Roman"/>
          <w:sz w:val="24"/>
          <w:szCs w:val="24"/>
        </w:rPr>
        <w:t>trar as informações do cliente c</w:t>
      </w:r>
      <w:r w:rsidRPr="00622A9F">
        <w:rPr>
          <w:rFonts w:ascii="Times New Roman" w:hAnsi="Times New Roman" w:cs="Times New Roman"/>
          <w:sz w:val="24"/>
          <w:szCs w:val="24"/>
        </w:rPr>
        <w:t xml:space="preserve">omo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nome, </w:t>
      </w:r>
      <w:r w:rsidRPr="00622A9F">
        <w:rPr>
          <w:rFonts w:ascii="Times New Roman" w:hAnsi="Times New Roman" w:cs="Times New Roman"/>
          <w:sz w:val="24"/>
          <w:szCs w:val="24"/>
        </w:rPr>
        <w:t xml:space="preserve">telefone, </w:t>
      </w:r>
      <w:r w:rsidR="005C2D52" w:rsidRPr="00622A9F">
        <w:rPr>
          <w:rFonts w:ascii="Times New Roman" w:hAnsi="Times New Roman" w:cs="Times New Roman"/>
          <w:sz w:val="24"/>
          <w:szCs w:val="24"/>
        </w:rPr>
        <w:t>nacionalidade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CPF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RG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e-mail, gênero, forma de pagamento preferencial, </w:t>
      </w:r>
      <w:r w:rsidRPr="00622A9F">
        <w:rPr>
          <w:rFonts w:ascii="Times New Roman" w:hAnsi="Times New Roman" w:cs="Times New Roman"/>
          <w:sz w:val="24"/>
          <w:szCs w:val="24"/>
        </w:rPr>
        <w:t xml:space="preserve">para que se possa ter um melhor controle do fluxo de pessoas no hotel. </w:t>
      </w:r>
    </w:p>
    <w:p w:rsidR="004572E5" w:rsidRPr="00622A9F" w:rsidRDefault="004572E5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lastRenderedPageBreak/>
        <w:t>Rf002: Cada funcionário que tiver acesso ao sistema terá que ter um cadastro no meio com login e senha para que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possa acessar o mesmo. Os recepcionistas poderão alocar e desalocar os quartos, o gerente terá acesso ao controle dos quartos </w:t>
      </w:r>
      <w:r w:rsidR="00E830B1" w:rsidRPr="00622A9F">
        <w:rPr>
          <w:rFonts w:ascii="Times New Roman" w:hAnsi="Times New Roman" w:cs="Times New Roman"/>
          <w:sz w:val="24"/>
          <w:szCs w:val="24"/>
        </w:rPr>
        <w:t>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poderá fazer o cadastro dos clientes.</w:t>
      </w:r>
    </w:p>
    <w:p w:rsidR="00357BE2" w:rsidRDefault="00357BE2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</w:t>
      </w:r>
      <w:r w:rsidR="004572E5" w:rsidRPr="00622A9F">
        <w:rPr>
          <w:rFonts w:ascii="Times New Roman" w:hAnsi="Times New Roman" w:cs="Times New Roman"/>
          <w:sz w:val="24"/>
          <w:szCs w:val="24"/>
        </w:rPr>
        <w:t>3</w:t>
      </w:r>
      <w:r w:rsidRPr="00622A9F">
        <w:rPr>
          <w:rFonts w:ascii="Times New Roman" w:hAnsi="Times New Roman" w:cs="Times New Roman"/>
          <w:sz w:val="24"/>
          <w:szCs w:val="24"/>
        </w:rPr>
        <w:t xml:space="preserve">: </w:t>
      </w:r>
      <w:r w:rsidR="00833EEE" w:rsidRPr="00622A9F">
        <w:rPr>
          <w:rFonts w:ascii="Times New Roman" w:hAnsi="Times New Roman" w:cs="Times New Roman"/>
          <w:sz w:val="24"/>
          <w:szCs w:val="24"/>
        </w:rPr>
        <w:t>O sistema deve permitir a locação dos tipos de quartos oferecidos pelo hotel, com os seguintes atributos: código do tipo de acomodação, descrição do tipo de acomodação, quantidade total de unidades desse tipo de acomodação existente</w:t>
      </w:r>
      <w:r w:rsidR="00323214" w:rsidRPr="00622A9F">
        <w:rPr>
          <w:rFonts w:ascii="Times New Roman" w:hAnsi="Times New Roman" w:cs="Times New Roman"/>
          <w:sz w:val="24"/>
          <w:szCs w:val="24"/>
        </w:rPr>
        <w:t>s</w:t>
      </w:r>
      <w:r w:rsidR="00833EEE" w:rsidRPr="00622A9F">
        <w:rPr>
          <w:rFonts w:ascii="Times New Roman" w:hAnsi="Times New Roman" w:cs="Times New Roman"/>
          <w:sz w:val="24"/>
          <w:szCs w:val="24"/>
        </w:rPr>
        <w:t xml:space="preserve"> no hotel, preço da diária, número de pessoas</w:t>
      </w:r>
      <w:r w:rsidR="00323214" w:rsidRPr="00622A9F">
        <w:rPr>
          <w:rFonts w:ascii="Times New Roman" w:hAnsi="Times New Roman" w:cs="Times New Roman"/>
          <w:sz w:val="24"/>
          <w:szCs w:val="24"/>
        </w:rPr>
        <w:t xml:space="preserve"> que o quarto suporta</w:t>
      </w:r>
      <w:r w:rsidR="00833EEE" w:rsidRPr="00622A9F">
        <w:rPr>
          <w:rFonts w:ascii="Times New Roman" w:hAnsi="Times New Roman" w:cs="Times New Roman"/>
          <w:sz w:val="24"/>
          <w:szCs w:val="24"/>
        </w:rPr>
        <w:t>.</w:t>
      </w:r>
    </w:p>
    <w:p w:rsidR="00012F0F" w:rsidRPr="00622A9F" w:rsidRDefault="00012F0F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Rf004: O sistema deverá ser utilizado em um computador devidamente atualizado, com as informações de data e hora precisos seguindo o fuso horário da cidade onde o hotel está.</w:t>
      </w:r>
      <w:bookmarkStart w:id="0" w:name="_GoBack"/>
      <w:bookmarkEnd w:id="0"/>
    </w:p>
    <w:p w:rsidR="009108F5" w:rsidRPr="009108F5" w:rsidRDefault="009108F5" w:rsidP="009108F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F5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RNF001: O sistema deverá ser de fácil utilidade e será intuitivo para seus usuários.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RNF002: O sistema deve ser imune a falhas tendo capacidade de armazenar e recuperar dados armazenados em casos críticos.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RNF003: O sistema deve ter responsividade satisfatória a pedidos em no máximo 6 segundos.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RNF004: O sistema deve ter desempenho satisfatório para qualquer computador.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RNF005: O sistema deve ser seguro e não poderá dar acesso aos usuários e senhas cadastrados a menos que seja requisitado pelos respectivos usuários.</w:t>
      </w:r>
    </w:p>
    <w:p w:rsidR="00011BF4" w:rsidRDefault="00011B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08F5" w:rsidRDefault="009108F5" w:rsidP="003232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073" w:rsidRDefault="009108F5" w:rsidP="00F25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Diagramas:</w:t>
      </w:r>
    </w:p>
    <w:p w:rsidR="00323214" w:rsidRDefault="00323214" w:rsidP="00F25073">
      <w:pPr>
        <w:spacing w:line="360" w:lineRule="auto"/>
        <w:jc w:val="both"/>
      </w:pPr>
      <w:r w:rsidRPr="00622A9F">
        <w:rPr>
          <w:rFonts w:ascii="Times New Roman" w:hAnsi="Times New Roman" w:cs="Times New Roman"/>
          <w:sz w:val="24"/>
          <w:szCs w:val="24"/>
        </w:rPr>
        <w:t>Diagrama de classe:</w:t>
      </w:r>
      <w:r w:rsidR="00011BF4" w:rsidRPr="00011BF4">
        <w:t xml:space="preserve"> </w:t>
      </w:r>
    </w:p>
    <w:p w:rsidR="00011BF4" w:rsidRPr="00011BF4" w:rsidRDefault="00011BF4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6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F4" w:rsidRDefault="0001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3214" w:rsidRDefault="00F25073" w:rsidP="0001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23214" w:rsidRPr="00622A9F">
        <w:rPr>
          <w:rFonts w:ascii="Times New Roman" w:hAnsi="Times New Roman" w:cs="Times New Roman"/>
          <w:sz w:val="24"/>
          <w:szCs w:val="24"/>
        </w:rPr>
        <w:t>iagrama de caso de uso:</w:t>
      </w:r>
    </w:p>
    <w:p w:rsidR="000064A0" w:rsidRPr="00622A9F" w:rsidRDefault="000064A0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23214" w:rsidRPr="00622A9F" w:rsidRDefault="00323214" w:rsidP="00323214">
      <w:pPr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85283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88" cy="61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14" w:rsidRPr="00622A9F" w:rsidSect="00B346A0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16A"/>
    <w:multiLevelType w:val="hybridMultilevel"/>
    <w:tmpl w:val="46AE1688"/>
    <w:lvl w:ilvl="0" w:tplc="1A5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02C"/>
    <w:multiLevelType w:val="multilevel"/>
    <w:tmpl w:val="1F28C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CC5156"/>
    <w:multiLevelType w:val="hybridMultilevel"/>
    <w:tmpl w:val="0B9C9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5682"/>
    <w:multiLevelType w:val="hybridMultilevel"/>
    <w:tmpl w:val="EBB2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496D"/>
    <w:multiLevelType w:val="multilevel"/>
    <w:tmpl w:val="57C468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6B1539E"/>
    <w:multiLevelType w:val="multilevel"/>
    <w:tmpl w:val="5AE6B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E2"/>
    <w:rsid w:val="000064A0"/>
    <w:rsid w:val="00011BF4"/>
    <w:rsid w:val="00012F0F"/>
    <w:rsid w:val="00054B92"/>
    <w:rsid w:val="00147BC9"/>
    <w:rsid w:val="001B5A54"/>
    <w:rsid w:val="00323214"/>
    <w:rsid w:val="00357BE2"/>
    <w:rsid w:val="00374D70"/>
    <w:rsid w:val="00375C0E"/>
    <w:rsid w:val="004572E5"/>
    <w:rsid w:val="004862DA"/>
    <w:rsid w:val="004F69DE"/>
    <w:rsid w:val="005B0998"/>
    <w:rsid w:val="005C2D52"/>
    <w:rsid w:val="006121E9"/>
    <w:rsid w:val="00622A9F"/>
    <w:rsid w:val="00672CF4"/>
    <w:rsid w:val="00705619"/>
    <w:rsid w:val="0072686D"/>
    <w:rsid w:val="00833EEE"/>
    <w:rsid w:val="008B79C1"/>
    <w:rsid w:val="008C455A"/>
    <w:rsid w:val="008F2629"/>
    <w:rsid w:val="009108F5"/>
    <w:rsid w:val="009A2EB3"/>
    <w:rsid w:val="00B346A0"/>
    <w:rsid w:val="00C4078D"/>
    <w:rsid w:val="00E830B1"/>
    <w:rsid w:val="00ED470E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BACB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A9F"/>
    <w:pPr>
      <w:ind w:left="720"/>
      <w:contextualSpacing/>
    </w:pPr>
  </w:style>
  <w:style w:type="paragraph" w:customStyle="1" w:styleId="Email">
    <w:name w:val="Email"/>
    <w:basedOn w:val="Normal"/>
    <w:rsid w:val="008C455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Standard">
    <w:name w:val="Standard"/>
    <w:rsid w:val="0091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Miller Monteiro</cp:lastModifiedBy>
  <cp:revision>54</cp:revision>
  <dcterms:created xsi:type="dcterms:W3CDTF">2018-09-12T14:54:00Z</dcterms:created>
  <dcterms:modified xsi:type="dcterms:W3CDTF">2018-11-18T21:48:00Z</dcterms:modified>
</cp:coreProperties>
</file>