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686D" w:rsidRDefault="0072686D">
      <w:bookmarkStart w:id="0" w:name="_GoBack"/>
      <w:bookmarkEnd w:id="0"/>
      <w:r>
        <w:t xml:space="preserve">Descrição do Sistema: O sistema será desenvolvido na linguagem </w:t>
      </w:r>
      <w:proofErr w:type="spellStart"/>
      <w:r>
        <w:t>java</w:t>
      </w:r>
      <w:proofErr w:type="spellEnd"/>
      <w:r>
        <w:t xml:space="preserve"> e terá a disponibilidade somente no próprio hotel para gerentes e recepcionistas.</w:t>
      </w:r>
    </w:p>
    <w:p w:rsidR="004572E5" w:rsidRDefault="00357BE2">
      <w:r>
        <w:t>Rf001: Gerenciamento dos clientes - O sistema irá cadas</w:t>
      </w:r>
      <w:r w:rsidR="009A2EB3">
        <w:t>trar as informações do cliente e os seus dados c</w:t>
      </w:r>
      <w:r>
        <w:t xml:space="preserve">omo telefone, dados bancários, nome, </w:t>
      </w:r>
      <w:proofErr w:type="spellStart"/>
      <w:r>
        <w:t>cpf</w:t>
      </w:r>
      <w:proofErr w:type="spellEnd"/>
      <w:r>
        <w:t xml:space="preserve">, </w:t>
      </w:r>
      <w:proofErr w:type="spellStart"/>
      <w:r>
        <w:t>rg</w:t>
      </w:r>
      <w:proofErr w:type="spellEnd"/>
      <w:r>
        <w:t xml:space="preserve">, para que se possa ter um melhor controle do fluxo de pessoas no hotel. </w:t>
      </w:r>
    </w:p>
    <w:p w:rsidR="004572E5" w:rsidRDefault="004572E5">
      <w:r>
        <w:t>Rf002: Cadastro dos funcionários: Cada funcionário que tiver acesso ao sistema terá que ter um cadastro no meio com login e senha para que possa acessar ao mesmo e cada funcionário terá um tipo de acesso de acordo com a sua função no hotel.</w:t>
      </w:r>
    </w:p>
    <w:p w:rsidR="00357BE2" w:rsidRDefault="00357BE2">
      <w:r>
        <w:t>Rf00</w:t>
      </w:r>
      <w:r w:rsidR="004572E5">
        <w:t>3</w:t>
      </w:r>
      <w:r>
        <w:t xml:space="preserve">: Gerenciamento dos quartos – O sistema irá </w:t>
      </w:r>
      <w:r w:rsidR="004572E5">
        <w:t xml:space="preserve">exibir e fazer </w:t>
      </w:r>
      <w:r w:rsidR="009A2EB3">
        <w:t xml:space="preserve">o cadastro e </w:t>
      </w:r>
      <w:r w:rsidR="004572E5">
        <w:t>o controle de locação do quarto, dado o seu tipo, e deverá poder expandir os dias que o mesmo estará locado, assim como controlar o que foi consumido dentro do quarto</w:t>
      </w:r>
      <w:r w:rsidR="009A2EB3">
        <w:t xml:space="preserve">, assim como demostrar relatório do </w:t>
      </w:r>
      <w:proofErr w:type="spellStart"/>
      <w:r w:rsidR="009A2EB3">
        <w:t>check</w:t>
      </w:r>
      <w:proofErr w:type="spellEnd"/>
      <w:r w:rsidR="009A2EB3">
        <w:t xml:space="preserve"> in e </w:t>
      </w:r>
      <w:proofErr w:type="spellStart"/>
      <w:r w:rsidR="009A2EB3">
        <w:t>check</w:t>
      </w:r>
      <w:proofErr w:type="spellEnd"/>
      <w:r w:rsidR="009A2EB3">
        <w:t xml:space="preserve"> out dos quartos.</w:t>
      </w:r>
    </w:p>
    <w:sectPr w:rsidR="00357B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BE2"/>
    <w:rsid w:val="00357BE2"/>
    <w:rsid w:val="004572E5"/>
    <w:rsid w:val="005B0998"/>
    <w:rsid w:val="0072686D"/>
    <w:rsid w:val="009A2EB3"/>
    <w:rsid w:val="00ED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F5937"/>
  <w15:chartTrackingRefBased/>
  <w15:docId w15:val="{04EEB834-19E0-4800-89D1-E705463E5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144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Wanda Yara Monteiro Correia</dc:creator>
  <cp:keywords/>
  <dc:description/>
  <cp:lastModifiedBy>Wanda Yara Monteiro Correia</cp:lastModifiedBy>
  <cp:revision>2</cp:revision>
  <dcterms:created xsi:type="dcterms:W3CDTF">2018-09-12T14:54:00Z</dcterms:created>
  <dcterms:modified xsi:type="dcterms:W3CDTF">2018-09-14T14:27:00Z</dcterms:modified>
</cp:coreProperties>
</file>