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051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3B7F13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2A30982" w14:textId="78A9F1B9" w:rsidR="00A53E5A" w:rsidRPr="00A53E5A" w:rsidRDefault="003B7F13" w:rsidP="001B5EB4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642F7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6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F33B4D" w:rsidRPr="00F33B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Создание WLAN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="00A53E5A" w:rsidRP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Администрирование систем и сетей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Желаем получить по «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баллу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51396A0F" w:rsidR="00654AA0" w:rsidRPr="008E6418" w:rsidRDefault="003B7F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3B7F13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58AE2517" w14:textId="089C4AAB" w:rsidR="007C07A1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2929403" w:history="1">
            <w:r w:rsidR="007C07A1" w:rsidRPr="00342647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Цели.</w:t>
            </w:r>
            <w:r w:rsidR="007C07A1">
              <w:rPr>
                <w:noProof/>
                <w:webHidden/>
              </w:rPr>
              <w:tab/>
            </w:r>
            <w:r w:rsidR="007C07A1">
              <w:rPr>
                <w:noProof/>
                <w:webHidden/>
              </w:rPr>
              <w:fldChar w:fldCharType="begin"/>
            </w:r>
            <w:r w:rsidR="007C07A1">
              <w:rPr>
                <w:noProof/>
                <w:webHidden/>
              </w:rPr>
              <w:instrText xml:space="preserve"> PAGEREF _Toc242929403 \h </w:instrText>
            </w:r>
            <w:r w:rsidR="007C07A1">
              <w:rPr>
                <w:noProof/>
                <w:webHidden/>
              </w:rPr>
            </w:r>
            <w:r w:rsidR="007C07A1">
              <w:rPr>
                <w:noProof/>
                <w:webHidden/>
              </w:rPr>
              <w:fldChar w:fldCharType="separate"/>
            </w:r>
            <w:r w:rsidR="007C07A1">
              <w:rPr>
                <w:noProof/>
                <w:webHidden/>
              </w:rPr>
              <w:t>2</w:t>
            </w:r>
            <w:r w:rsidR="007C07A1">
              <w:rPr>
                <w:noProof/>
                <w:webHidden/>
              </w:rPr>
              <w:fldChar w:fldCharType="end"/>
            </w:r>
          </w:hyperlink>
        </w:p>
        <w:p w14:paraId="2BD1C00B" w14:textId="02D9E157" w:rsidR="007C07A1" w:rsidRDefault="007C07A1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4" w:history="1">
            <w:r w:rsidRPr="00342647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Топология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133EC" w14:textId="3B1F5AE4" w:rsidR="007C07A1" w:rsidRDefault="007C07A1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5" w:history="1">
            <w:r w:rsidRPr="00342647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Процедура конфигурирования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BAFB" w14:textId="2E07C29A" w:rsidR="007C07A1" w:rsidRDefault="007C07A1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6" w:history="1">
            <w:r w:rsidRPr="00342647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1 Настройте основные параметры устройств.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E548" w14:textId="68E5599F" w:rsidR="007C07A1" w:rsidRDefault="007C07A1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7" w:history="1">
            <w:r w:rsidRPr="00342647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2 Настройте параметры проводной сети.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DA8A" w14:textId="007F0D84" w:rsidR="007C07A1" w:rsidRDefault="007C07A1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8" w:history="1">
            <w:r w:rsidRPr="00342647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3 Настройте параметры точек доступа для выхода в сеть.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C2BC" w14:textId="2B3B74FF" w:rsidR="007C07A1" w:rsidRDefault="007C07A1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09" w:history="1">
            <w:r w:rsidRPr="00342647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4 Настройте параметры сервисов WLAN.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A7FF" w14:textId="73D5489F" w:rsidR="007C07A1" w:rsidRDefault="007C07A1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10" w:history="1">
            <w:r w:rsidRPr="00342647">
              <w:rPr>
                <w:rStyle w:val="af"/>
                <w:rFonts w:ascii="Times New Roman" w:hAnsi="Times New Roman" w:cs="Times New Roman"/>
                <w:noProof/>
                <w:lang w:val="ru-RU"/>
              </w:rPr>
              <w:t>Проверка.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CBA8" w14:textId="0FAE9283" w:rsidR="007C07A1" w:rsidRDefault="007C07A1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11" w:history="1">
            <w:r w:rsidRPr="00342647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Справочные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3ED0E" w14:textId="65B39967" w:rsidR="007C07A1" w:rsidRDefault="007C07A1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2929412" w:history="1">
            <w:r w:rsidRPr="00342647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056A2A33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383C57B0" w:rsidR="00654AA0" w:rsidRPr="00020BC4" w:rsidRDefault="002112F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0" w:name="_Toc242929403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Цели</w:t>
      </w:r>
      <w:r w:rsidR="003B7F13"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.</w:t>
      </w:r>
      <w:bookmarkEnd w:id="0"/>
    </w:p>
    <w:p w14:paraId="5405BC3E" w14:textId="36963F2B" w:rsidR="00A36A58" w:rsidRPr="00A36A58" w:rsidRDefault="00A36A58" w:rsidP="00A36A58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A58">
        <w:rPr>
          <w:rFonts w:ascii="Times New Roman" w:eastAsia="Times New Roman" w:hAnsi="Times New Roman" w:cs="Times New Roman"/>
          <w:sz w:val="24"/>
          <w:szCs w:val="24"/>
          <w:lang w:val="ru-RU"/>
        </w:rPr>
        <w:t>Лабораторная работа помогает получить практические навыки по изучению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36A58">
        <w:rPr>
          <w:rFonts w:ascii="Times New Roman" w:eastAsia="Times New Roman" w:hAnsi="Times New Roman" w:cs="Times New Roman"/>
          <w:sz w:val="24"/>
          <w:szCs w:val="24"/>
          <w:lang w:val="ru-RU"/>
        </w:rPr>
        <w:t>следующих тем:</w:t>
      </w:r>
    </w:p>
    <w:p w14:paraId="7B138ACF" w14:textId="14283FCC" w:rsidR="00A36A58" w:rsidRPr="00A36A58" w:rsidRDefault="00A36A58" w:rsidP="00A36A58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A58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Процедура аутентификации точек доступа</w:t>
      </w:r>
    </w:p>
    <w:p w14:paraId="37C123CE" w14:textId="77777777" w:rsidR="00A36A58" w:rsidRPr="00A36A58" w:rsidRDefault="00A36A58" w:rsidP="00A36A58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6A58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Процедура настройки профилей WLAN</w:t>
      </w:r>
    </w:p>
    <w:p w14:paraId="77389C41" w14:textId="07877260" w:rsidR="0009525E" w:rsidRPr="00E565C7" w:rsidRDefault="00A36A58" w:rsidP="00A36A58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A36A58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Процесс настройки основных параметров WLAN</w:t>
      </w:r>
    </w:p>
    <w:p w14:paraId="033178C7" w14:textId="0DE6F9B9" w:rsidR="007048BC" w:rsidRPr="00020BC4" w:rsidRDefault="007048BC" w:rsidP="00667B58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1" w:name="_Toc242929404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Топология сети</w:t>
      </w:r>
      <w:bookmarkEnd w:id="1"/>
    </w:p>
    <w:p w14:paraId="7DD602FF" w14:textId="3330ADBE" w:rsidR="00667B58" w:rsidRDefault="00667B58" w:rsidP="00574CB4">
      <w:pPr>
        <w:jc w:val="center"/>
        <w:rPr>
          <w:lang w:val="en-US"/>
        </w:rPr>
      </w:pPr>
    </w:p>
    <w:p w14:paraId="24634FE2" w14:textId="4E155760" w:rsidR="0009525E" w:rsidRDefault="00840980" w:rsidP="00840980">
      <w:pPr>
        <w:rPr>
          <w:lang w:val="en-US"/>
        </w:rPr>
      </w:pPr>
      <w:r w:rsidRPr="00840980">
        <w:rPr>
          <w:lang w:val="en-US"/>
        </w:rPr>
        <w:drawing>
          <wp:inline distT="0" distB="0" distL="0" distR="0" wp14:anchorId="23C5D9D0" wp14:editId="34C6C8B2">
            <wp:extent cx="7199630" cy="4008755"/>
            <wp:effectExtent l="0" t="0" r="1270" b="0"/>
            <wp:docPr id="89551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126C" w14:textId="77777777" w:rsidR="001E68F4" w:rsidRPr="00CD3DDD" w:rsidRDefault="001E68F4" w:rsidP="00B05AE8">
      <w:pPr>
        <w:rPr>
          <w:lang w:val="en-US"/>
        </w:rPr>
      </w:pPr>
    </w:p>
    <w:p w14:paraId="343D8E57" w14:textId="299D5C48" w:rsidR="00373328" w:rsidRPr="00020BC4" w:rsidRDefault="00373328" w:rsidP="00D17D4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2" w:name="_Toc242929405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lastRenderedPageBreak/>
        <w:t>Процедура конфигурирования</w:t>
      </w:r>
      <w:bookmarkEnd w:id="2"/>
    </w:p>
    <w:p w14:paraId="094D0839" w14:textId="77777777" w:rsidR="00373328" w:rsidRDefault="00373328" w:rsidP="00373328">
      <w:pPr>
        <w:rPr>
          <w:lang w:val="ru-RU"/>
        </w:rPr>
      </w:pPr>
    </w:p>
    <w:p w14:paraId="53D69488" w14:textId="3EB7F2A6" w:rsidR="003C5056" w:rsidRPr="00E565C7" w:rsidRDefault="003C5056" w:rsidP="00C956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3" w:name="_Toc242929406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1 </w:t>
      </w:r>
      <w:r w:rsidR="0009525E" w:rsidRPr="0009525E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основные параметры устройств</w:t>
      </w:r>
      <w:r w:rsidR="006904D7" w:rsidRPr="006904D7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3"/>
    </w:p>
    <w:p w14:paraId="100AA12A" w14:textId="0B714E37" w:rsidR="003C5056" w:rsidRPr="00014954" w:rsidRDefault="00B3637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3637B">
        <w:rPr>
          <w:rFonts w:ascii="Times New Roman" w:hAnsi="Times New Roman" w:cs="Times New Roman"/>
          <w:sz w:val="24"/>
          <w:szCs w:val="24"/>
          <w:lang w:val="ru-RU"/>
        </w:rPr>
        <w:t>#</w:t>
      </w:r>
      <w:r w:rsidR="0069582C" w:rsidRPr="0069582C">
        <w:rPr>
          <w:rFonts w:ascii="Times New Roman" w:hAnsi="Times New Roman" w:cs="Times New Roman"/>
          <w:sz w:val="24"/>
          <w:szCs w:val="24"/>
          <w:lang w:val="ru-RU"/>
        </w:rPr>
        <w:t xml:space="preserve"> Присвойте имена устройствам (назовите S2 в топологии AC)</w:t>
      </w:r>
      <w:r w:rsidR="003C5056" w:rsidRPr="003C505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6BB3D5" w14:textId="45922301" w:rsidR="005073D9" w:rsidRPr="00BF0713" w:rsidRDefault="00BF071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:rsidRPr="00CB1C03" w14:paraId="483F9A0E" w14:textId="77777777" w:rsidTr="00BB4419">
        <w:tc>
          <w:tcPr>
            <w:tcW w:w="11328" w:type="dxa"/>
          </w:tcPr>
          <w:p w14:paraId="4E68D66B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26F69FF6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Enter system view, return user view with Ctrl+Z.</w:t>
            </w:r>
          </w:p>
          <w:p w14:paraId="5E637915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[Huawei]sys</w:t>
            </w:r>
            <w:r w:rsidRPr="00CB1C03">
              <w:rPr>
                <w:rFonts w:ascii="Consolas" w:hAnsi="Consolas" w:cs="Times New Roman"/>
                <w:lang w:val="en-US"/>
              </w:rPr>
              <w:tab/>
            </w:r>
          </w:p>
          <w:p w14:paraId="4937FFD5" w14:textId="1208A87A" w:rsidR="00BB4419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 xml:space="preserve">[Huawei]sysname </w:t>
            </w:r>
            <w:r w:rsidR="00922B06">
              <w:rPr>
                <w:rFonts w:ascii="Consolas" w:hAnsi="Consolas" w:cs="Times New Roman"/>
                <w:lang w:val="en-US"/>
              </w:rPr>
              <w:t>AC</w:t>
            </w:r>
          </w:p>
          <w:p w14:paraId="2CA16F82" w14:textId="6F050FD6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</w:t>
            </w:r>
            <w:r w:rsidR="00922B06">
              <w:rPr>
                <w:rFonts w:ascii="Consolas" w:hAnsi="Consolas" w:cs="Times New Roman"/>
                <w:lang w:val="en-US"/>
              </w:rPr>
              <w:t>AC</w:t>
            </w:r>
            <w:r w:rsidRPr="00CB1C0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534E27DA" w14:textId="77777777" w:rsidR="00014954" w:rsidRPr="00C95600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53A8E" w14:textId="20D99002" w:rsidR="005073D9" w:rsidRPr="003C5056" w:rsidRDefault="00847AC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18C4D12" w14:textId="77777777" w:rsidTr="001E19FB">
        <w:tc>
          <w:tcPr>
            <w:tcW w:w="11328" w:type="dxa"/>
          </w:tcPr>
          <w:p w14:paraId="37C6AF26" w14:textId="77777777" w:rsidR="00014954" w:rsidRPr="00A3086A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5C3A082A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>system view, return user view with Ctrl+Z.</w:t>
            </w:r>
          </w:p>
          <w:p w14:paraId="39581869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03AD563B" w14:textId="664160DF" w:rsidR="00014954" w:rsidRPr="00C95600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 xml:space="preserve">[Huawei]sysname </w:t>
            </w:r>
            <w:r w:rsidR="00AC34F2">
              <w:rPr>
                <w:rFonts w:ascii="Consolas" w:hAnsi="Consolas" w:cs="Times New Roman"/>
                <w:lang w:val="en-US"/>
              </w:rPr>
              <w:t>S1</w:t>
            </w:r>
          </w:p>
          <w:p w14:paraId="7056807E" w14:textId="4E447E52" w:rsidR="00BB4419" w:rsidRPr="00C95600" w:rsidRDefault="00014954" w:rsidP="00014954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</w:t>
            </w:r>
            <w:r w:rsidR="00AC34F2">
              <w:rPr>
                <w:rFonts w:ascii="Consolas" w:hAnsi="Consolas" w:cs="Times New Roman"/>
                <w:lang w:val="en-US"/>
              </w:rPr>
              <w:t>S1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2B69A953" w14:textId="77777777" w:rsidR="00471F0D" w:rsidRDefault="00471F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C52740" w14:textId="04E41AF1" w:rsidR="00AC34F2" w:rsidRPr="003C5056" w:rsidRDefault="00AC34F2" w:rsidP="00AC34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C34F2" w14:paraId="30A6F5EA" w14:textId="77777777" w:rsidTr="0033743C">
        <w:tc>
          <w:tcPr>
            <w:tcW w:w="11328" w:type="dxa"/>
          </w:tcPr>
          <w:p w14:paraId="187F738E" w14:textId="77777777" w:rsidR="00AC34F2" w:rsidRPr="00A3086A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6C80D5FD" w14:textId="77777777" w:rsidR="00AC34F2" w:rsidRPr="00230983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>system view, return user view with Ctrl+Z.</w:t>
            </w:r>
          </w:p>
          <w:p w14:paraId="259E4F16" w14:textId="77777777" w:rsidR="00AC34F2" w:rsidRPr="00230983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454CC25A" w14:textId="2C87EBE4" w:rsidR="00AC34F2" w:rsidRPr="00C95600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 xml:space="preserve">[Huawei]sysname </w:t>
            </w:r>
            <w:r>
              <w:rPr>
                <w:rFonts w:ascii="Consolas" w:hAnsi="Consolas" w:cs="Times New Roman"/>
                <w:lang w:val="en-US"/>
              </w:rPr>
              <w:t>S</w:t>
            </w:r>
            <w:r>
              <w:rPr>
                <w:rFonts w:ascii="Consolas" w:hAnsi="Consolas" w:cs="Times New Roman"/>
                <w:lang w:val="en-US"/>
              </w:rPr>
              <w:t>3</w:t>
            </w:r>
          </w:p>
          <w:p w14:paraId="2CC8DBDA" w14:textId="2563E25F" w:rsidR="00AC34F2" w:rsidRPr="00C95600" w:rsidRDefault="00AC34F2" w:rsidP="0033743C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</w:t>
            </w:r>
            <w:r>
              <w:rPr>
                <w:rFonts w:ascii="Consolas" w:hAnsi="Consolas" w:cs="Times New Roman"/>
                <w:lang w:val="en-US"/>
              </w:rPr>
              <w:t>S</w:t>
            </w:r>
            <w:r>
              <w:rPr>
                <w:rFonts w:ascii="Consolas" w:hAnsi="Consolas" w:cs="Times New Roman"/>
                <w:lang w:val="en-US"/>
              </w:rPr>
              <w:t>3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13B82737" w14:textId="77777777" w:rsidR="00AC34F2" w:rsidRDefault="00AC34F2" w:rsidP="00373328">
      <w:pPr>
        <w:rPr>
          <w:rFonts w:ascii="Times New Roman" w:hAnsi="Times New Roman" w:cs="Times New Roman"/>
          <w:sz w:val="24"/>
          <w:szCs w:val="24"/>
        </w:rPr>
      </w:pPr>
    </w:p>
    <w:p w14:paraId="05F7DC4B" w14:textId="7BF96EB7" w:rsidR="00AC34F2" w:rsidRPr="003C5056" w:rsidRDefault="00AC34F2" w:rsidP="00AC34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C34F2" w14:paraId="1CE22B97" w14:textId="77777777" w:rsidTr="0033743C">
        <w:tc>
          <w:tcPr>
            <w:tcW w:w="11328" w:type="dxa"/>
          </w:tcPr>
          <w:p w14:paraId="10CAD143" w14:textId="77777777" w:rsidR="00AC34F2" w:rsidRPr="00A3086A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4FCAAAAA" w14:textId="77777777" w:rsidR="00AC34F2" w:rsidRPr="00230983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>system view, return user view with Ctrl+Z.</w:t>
            </w:r>
          </w:p>
          <w:p w14:paraId="2D0225DC" w14:textId="77777777" w:rsidR="00AC34F2" w:rsidRPr="00230983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46732431" w14:textId="04C109CB" w:rsidR="00AC34F2" w:rsidRPr="00C95600" w:rsidRDefault="00AC34F2" w:rsidP="0033743C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 xml:space="preserve">[Huawei]sysname </w:t>
            </w:r>
            <w:r>
              <w:rPr>
                <w:rFonts w:ascii="Consolas" w:hAnsi="Consolas" w:cs="Times New Roman"/>
                <w:lang w:val="en-US"/>
              </w:rPr>
              <w:t>S</w:t>
            </w:r>
            <w:r>
              <w:rPr>
                <w:rFonts w:ascii="Consolas" w:hAnsi="Consolas" w:cs="Times New Roman"/>
                <w:lang w:val="en-US"/>
              </w:rPr>
              <w:t>4</w:t>
            </w:r>
          </w:p>
          <w:p w14:paraId="4A403947" w14:textId="5937F1BA" w:rsidR="00AC34F2" w:rsidRPr="00C95600" w:rsidRDefault="00AC34F2" w:rsidP="0033743C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</w:t>
            </w:r>
            <w:r>
              <w:rPr>
                <w:rFonts w:ascii="Consolas" w:hAnsi="Consolas" w:cs="Times New Roman"/>
                <w:lang w:val="en-US"/>
              </w:rPr>
              <w:t>S</w:t>
            </w:r>
            <w:r>
              <w:rPr>
                <w:rFonts w:ascii="Consolas" w:hAnsi="Consolas" w:cs="Times New Roman"/>
                <w:lang w:val="en-US"/>
              </w:rPr>
              <w:t>4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1B9CB583" w14:textId="77777777" w:rsidR="009D21FA" w:rsidRDefault="009D21F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1DC7A3" w14:textId="77777777" w:rsidR="009360D9" w:rsidRPr="003635B1" w:rsidRDefault="009360D9" w:rsidP="009360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635B1">
        <w:rPr>
          <w:rFonts w:ascii="Times New Roman" w:hAnsi="Times New Roman" w:cs="Times New Roman"/>
          <w:sz w:val="24"/>
          <w:szCs w:val="24"/>
          <w:lang w:val="ru-RU"/>
        </w:rPr>
        <w:t># Отключите ненужные порты между S1 и AC. Этот шаг можно выполнять только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635B1">
        <w:rPr>
          <w:rFonts w:ascii="Times New Roman" w:hAnsi="Times New Roman" w:cs="Times New Roman"/>
          <w:sz w:val="24"/>
          <w:szCs w:val="24"/>
          <w:lang w:val="ru-RU"/>
        </w:rPr>
        <w:t>среде, описанной в Руководстве по выполнению лабораторных работ для подготовки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635B1">
        <w:rPr>
          <w:rFonts w:ascii="Times New Roman" w:hAnsi="Times New Roman" w:cs="Times New Roman"/>
          <w:sz w:val="24"/>
          <w:szCs w:val="24"/>
          <w:lang w:val="ru-RU"/>
        </w:rPr>
        <w:t>к сертификации HCIA-Datacom V1.0.</w:t>
      </w:r>
    </w:p>
    <w:p w14:paraId="25806B51" w14:textId="77777777" w:rsidR="009360D9" w:rsidRDefault="009360D9" w:rsidP="009360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360D9" w14:paraId="48E6414F" w14:textId="77777777" w:rsidTr="0033743C">
        <w:tc>
          <w:tcPr>
            <w:tcW w:w="11328" w:type="dxa"/>
          </w:tcPr>
          <w:p w14:paraId="4AA1D79E" w14:textId="77777777" w:rsidR="009360D9" w:rsidRPr="007727BE" w:rsidRDefault="009360D9" w:rsidP="0033743C">
            <w:pPr>
              <w:rPr>
                <w:rFonts w:ascii="Consolas" w:hAnsi="Consolas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[S1] interface GigabitEthernet 0/0/11</w:t>
            </w:r>
          </w:p>
          <w:p w14:paraId="3DD9B665" w14:textId="77777777" w:rsidR="009360D9" w:rsidRPr="007727BE" w:rsidRDefault="009360D9" w:rsidP="0033743C">
            <w:pPr>
              <w:rPr>
                <w:rFonts w:ascii="Consolas" w:hAnsi="Consolas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[S1-GigabitEthernet0/0/11]shutdown</w:t>
            </w:r>
          </w:p>
          <w:p w14:paraId="64370D0B" w14:textId="77777777" w:rsidR="009360D9" w:rsidRPr="007727BE" w:rsidRDefault="009360D9" w:rsidP="0033743C">
            <w:pPr>
              <w:rPr>
                <w:rFonts w:ascii="Consolas" w:hAnsi="Consolas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[S1-GigabitEthernet0/0/11]quit</w:t>
            </w:r>
          </w:p>
          <w:p w14:paraId="2EFC3C5C" w14:textId="77777777" w:rsidR="009360D9" w:rsidRPr="007727BE" w:rsidRDefault="009360D9" w:rsidP="0033743C">
            <w:pPr>
              <w:rPr>
                <w:rFonts w:ascii="Consolas" w:hAnsi="Consolas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[S1] interface GigabitEthernet 0/0/12</w:t>
            </w:r>
          </w:p>
          <w:p w14:paraId="1DA45557" w14:textId="77777777" w:rsidR="009360D9" w:rsidRPr="007727BE" w:rsidRDefault="009360D9" w:rsidP="0033743C">
            <w:pPr>
              <w:rPr>
                <w:rFonts w:ascii="Consolas" w:hAnsi="Consolas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[S1-GigabitEthernet0/0/12]shutdown</w:t>
            </w:r>
          </w:p>
          <w:p w14:paraId="446A9BC2" w14:textId="77777777" w:rsidR="009360D9" w:rsidRDefault="009360D9" w:rsidP="0033743C">
            <w:pPr>
              <w:rPr>
                <w:rFonts w:ascii="Times New Roman" w:hAnsi="Times New Roman" w:cs="Times New Roman"/>
                <w:lang w:val="en-US"/>
              </w:rPr>
            </w:pPr>
            <w:r w:rsidRPr="007727BE">
              <w:rPr>
                <w:rFonts w:ascii="Consolas" w:hAnsi="Consolas" w:cs="Times New Roman"/>
                <w:lang w:val="en-US"/>
              </w:rPr>
              <w:t>[S1-GigabitEthernet0/0/12]quit</w:t>
            </w:r>
          </w:p>
        </w:tc>
      </w:tr>
    </w:tbl>
    <w:p w14:paraId="63F0B35C" w14:textId="77777777" w:rsidR="009360D9" w:rsidRDefault="009360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E6BB5B" w14:textId="77777777" w:rsidR="009360D9" w:rsidRDefault="009360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A4761" w14:textId="77777777" w:rsidR="009360D9" w:rsidRPr="00E32B01" w:rsidRDefault="009360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D47E5" w14:textId="4D5191BC" w:rsidR="00CD611B" w:rsidRPr="00B05AE8" w:rsidRDefault="00545A5D" w:rsidP="002B36A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4" w:name="_Toc242929407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2 </w:t>
      </w:r>
      <w:r w:rsidR="009360D9" w:rsidRPr="009360D9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параметры проводной сети</w:t>
      </w:r>
      <w:r w:rsidR="00CD611B" w:rsidRPr="00CD611B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4"/>
    </w:p>
    <w:p w14:paraId="40133330" w14:textId="08E1C12A" w:rsidR="007727BE" w:rsidRPr="00CF4854" w:rsidRDefault="00BB3DAC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4854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</w:t>
      </w:r>
      <w:r w:rsidRPr="00BB3DAC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CF485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0304FA4" w14:textId="2EE536D9" w:rsidR="00186E94" w:rsidRDefault="00CF4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S1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F4854" w14:paraId="1302CE23" w14:textId="77777777" w:rsidTr="00CF4854">
        <w:tc>
          <w:tcPr>
            <w:tcW w:w="11328" w:type="dxa"/>
          </w:tcPr>
          <w:p w14:paraId="1DA5A1DB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[S1]vlan batch 100 101</w:t>
            </w:r>
          </w:p>
          <w:p w14:paraId="763F0507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6AB0DFC4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[S1]interface GigabitEthernet 0/0/13</w:t>
            </w:r>
          </w:p>
          <w:p w14:paraId="1E8556B8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[S1-GigabitEthernet0/0/13]port link-type trunk</w:t>
            </w:r>
          </w:p>
          <w:p w14:paraId="7C5C95A0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[S1-GigabitEthernet0/0/13]port trunk allow-pass vlan 100 101</w:t>
            </w:r>
          </w:p>
          <w:p w14:paraId="06E51197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[S1-GigabitEthernet0/0/13]quit</w:t>
            </w:r>
          </w:p>
          <w:p w14:paraId="1CE08814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[S1]interface GigabitEthernet 0/0/14</w:t>
            </w:r>
          </w:p>
          <w:p w14:paraId="6CD11FE9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[S1-GigabitEthernet0/0/14]port link-type trunk</w:t>
            </w:r>
          </w:p>
          <w:p w14:paraId="2DC213C6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[S1-GigabitEthernet0/0/14]port trunk allow-pass vlan 100 101</w:t>
            </w:r>
          </w:p>
          <w:p w14:paraId="097D5C96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[S1-GigabitEthernet0/0/14]quit</w:t>
            </w:r>
          </w:p>
          <w:p w14:paraId="2955AF2D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[S1]interface GigabitEthernet 0/0/10</w:t>
            </w:r>
          </w:p>
          <w:p w14:paraId="572E0C2A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[S1-GigabitEthernet0/0/10]port link-type trunk</w:t>
            </w:r>
          </w:p>
          <w:p w14:paraId="1C9597A7" w14:textId="77777777" w:rsidR="00CF4854" w:rsidRPr="00CF4854" w:rsidRDefault="00CF4854" w:rsidP="00CF4854">
            <w:pPr>
              <w:rPr>
                <w:rFonts w:ascii="Consolas" w:hAnsi="Consolas" w:cs="Times New Roman"/>
                <w:lang w:val="en-US"/>
              </w:rPr>
            </w:pPr>
            <w:r w:rsidRPr="00CF4854">
              <w:rPr>
                <w:rFonts w:ascii="Consolas" w:hAnsi="Consolas" w:cs="Times New Roman"/>
                <w:lang w:val="en-US"/>
              </w:rPr>
              <w:t>[S1-GigabitEthernet0/0/10]port trunk allow-pass vlan 100 101</w:t>
            </w:r>
          </w:p>
          <w:p w14:paraId="77A86A4C" w14:textId="31E7A6D4" w:rsidR="00CF4854" w:rsidRDefault="00CF4854" w:rsidP="00CF4854">
            <w:pPr>
              <w:rPr>
                <w:rFonts w:ascii="Times New Roman" w:hAnsi="Times New Roman" w:cs="Times New Roman"/>
                <w:lang w:val="ru-RU"/>
              </w:rPr>
            </w:pPr>
            <w:r w:rsidRPr="00CF4854">
              <w:rPr>
                <w:rFonts w:ascii="Consolas" w:hAnsi="Consolas" w:cs="Times New Roman"/>
                <w:lang w:val="ru-RU"/>
              </w:rPr>
              <w:t>[S1-GigabitEthernet0/0/10]quit</w:t>
            </w:r>
          </w:p>
        </w:tc>
      </w:tr>
    </w:tbl>
    <w:p w14:paraId="0962DB91" w14:textId="77777777" w:rsidR="00CF4854" w:rsidRDefault="00CF4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3DDE8C" w14:textId="3BB49FEE" w:rsidR="00CF4854" w:rsidRDefault="00CF4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4854"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B7767" w14:paraId="7B5CBFC4" w14:textId="77777777" w:rsidTr="002B7767">
        <w:tc>
          <w:tcPr>
            <w:tcW w:w="11328" w:type="dxa"/>
          </w:tcPr>
          <w:p w14:paraId="38EDCEF0" w14:textId="77777777" w:rsidR="002B7767" w:rsidRPr="002B7767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[AC]vlan batch 100 101</w:t>
            </w:r>
          </w:p>
          <w:p w14:paraId="1628A35C" w14:textId="77777777" w:rsidR="002B7767" w:rsidRPr="002B7767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300FAF8E" w14:textId="77777777" w:rsidR="002B7767" w:rsidRPr="002B7767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[AC]interface GigabitEthernet 0/0/10</w:t>
            </w:r>
          </w:p>
          <w:p w14:paraId="64CE97BA" w14:textId="77777777" w:rsidR="002B7767" w:rsidRPr="002B7767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[AC-GigabitEthernet0/0/10]port link-type trunk</w:t>
            </w:r>
          </w:p>
          <w:p w14:paraId="649F9CCD" w14:textId="77777777" w:rsidR="002B7767" w:rsidRPr="002B7767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[AC-GigabitEthernet0/0/10]port trunk allow-pass vlan 100 101</w:t>
            </w:r>
          </w:p>
          <w:p w14:paraId="691F9324" w14:textId="5A4F4355" w:rsidR="002B7767" w:rsidRDefault="002B7767" w:rsidP="002B7767">
            <w:pPr>
              <w:rPr>
                <w:rFonts w:ascii="Times New Roman" w:hAnsi="Times New Roman" w:cs="Times New Roman"/>
                <w:lang w:val="en-US"/>
              </w:rPr>
            </w:pPr>
            <w:r w:rsidRPr="002B7767">
              <w:rPr>
                <w:rFonts w:ascii="Consolas" w:hAnsi="Consolas" w:cs="Times New Roman"/>
                <w:lang w:val="en-US"/>
              </w:rPr>
              <w:t>[AC-GigabitEthernet0/0/10]quit</w:t>
            </w:r>
          </w:p>
        </w:tc>
      </w:tr>
    </w:tbl>
    <w:p w14:paraId="6C264265" w14:textId="77777777" w:rsidR="00CF4854" w:rsidRDefault="00CF4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08D06C" w14:textId="75A1855A" w:rsidR="00CF4854" w:rsidRDefault="002B776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B7767" w14:paraId="5089263E" w14:textId="77777777" w:rsidTr="002B7767">
        <w:tc>
          <w:tcPr>
            <w:tcW w:w="11328" w:type="dxa"/>
          </w:tcPr>
          <w:p w14:paraId="45E22A09" w14:textId="77777777" w:rsidR="002B7767" w:rsidRPr="00213C09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[S3]vlan batch 100 101</w:t>
            </w:r>
          </w:p>
          <w:p w14:paraId="107378DC" w14:textId="77777777" w:rsidR="002B7767" w:rsidRPr="00213C09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38F03E61" w14:textId="77777777" w:rsidR="002B7767" w:rsidRPr="00213C09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[S3]interface GigabitEthernet 0/0/1</w:t>
            </w:r>
          </w:p>
          <w:p w14:paraId="704863FC" w14:textId="77777777" w:rsidR="002B7767" w:rsidRPr="00213C09" w:rsidRDefault="002B7767" w:rsidP="002B7767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[S3-GigabitEthernet0/0/1]port link-type trunk</w:t>
            </w:r>
          </w:p>
          <w:p w14:paraId="6F235CC1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[S3-GigabitEthernet0/0/1]port trunk allow-pass vlan 100 101</w:t>
            </w:r>
          </w:p>
          <w:p w14:paraId="3AAA38D9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[S3-GigabitEthernet0/0/1]quit</w:t>
            </w:r>
          </w:p>
          <w:p w14:paraId="2F53A37E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[S3]interface GigabitEthernet 0/0/4</w:t>
            </w:r>
          </w:p>
          <w:p w14:paraId="36B3D744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[S3-GigabitEthernet0/0/4]port link-type trunk</w:t>
            </w:r>
          </w:p>
          <w:p w14:paraId="2C5611EA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[S3-GigabitEthernet0/0/4]port trunk pvid vlan 100</w:t>
            </w:r>
          </w:p>
          <w:p w14:paraId="7CF9F90C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[S3-GigabitEthernet0/0/4]port trunk allow-pass vlan 100 101</w:t>
            </w:r>
          </w:p>
          <w:p w14:paraId="6BE1CD2D" w14:textId="1CD446A9" w:rsidR="00213C09" w:rsidRDefault="00213C09" w:rsidP="00213C09">
            <w:pPr>
              <w:rPr>
                <w:rFonts w:ascii="Times New Roman" w:hAnsi="Times New Roman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[S3-GigabitEthernet0/0/4]quit</w:t>
            </w:r>
          </w:p>
        </w:tc>
      </w:tr>
    </w:tbl>
    <w:p w14:paraId="075EBE6E" w14:textId="77777777" w:rsidR="00CF4854" w:rsidRDefault="00CF4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A8E75" w14:textId="70618090" w:rsidR="002B7767" w:rsidRDefault="00213C0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13C09" w14:paraId="45B1B3E6" w14:textId="77777777" w:rsidTr="00213C09">
        <w:tc>
          <w:tcPr>
            <w:tcW w:w="11328" w:type="dxa"/>
          </w:tcPr>
          <w:p w14:paraId="64C6BEF3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[S4]vlan batch 100 101</w:t>
            </w:r>
          </w:p>
          <w:p w14:paraId="3798550F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6A03F6B0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[S4]interface GigabitEthernet0/0/1</w:t>
            </w:r>
          </w:p>
          <w:p w14:paraId="351BC0C3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[S4-GigabitEthernet0/0/1] port link-type trunk</w:t>
            </w:r>
          </w:p>
          <w:p w14:paraId="04BED83A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[S4-GigabitEthernet0/0/1] port trunk allow-pass vlan 100 to 101</w:t>
            </w:r>
          </w:p>
          <w:p w14:paraId="2879E550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[S4-GigabitEthernet0/0/1]quit</w:t>
            </w:r>
          </w:p>
          <w:p w14:paraId="675F0966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[S4]interface GigabitEthernet0/0/4</w:t>
            </w:r>
          </w:p>
          <w:p w14:paraId="43F87801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[S4-GigabitEthernet0/0/4] port link-type trunk</w:t>
            </w:r>
          </w:p>
          <w:p w14:paraId="2E20920F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[S4-GigabitEthernet0/0/4] port trunk pvid vlan 100</w:t>
            </w:r>
          </w:p>
          <w:p w14:paraId="32901F2B" w14:textId="77777777" w:rsidR="00213C09" w:rsidRPr="00213C09" w:rsidRDefault="00213C09" w:rsidP="00213C09">
            <w:pPr>
              <w:rPr>
                <w:rFonts w:ascii="Consolas" w:hAnsi="Consolas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[S4-GigabitEthernet0/0/4] port trunk allow-pass vlan 100 to 101</w:t>
            </w:r>
          </w:p>
          <w:p w14:paraId="7B56A2D5" w14:textId="5E0886AB" w:rsidR="00213C09" w:rsidRDefault="00213C09" w:rsidP="00213C09">
            <w:pPr>
              <w:rPr>
                <w:rFonts w:ascii="Times New Roman" w:hAnsi="Times New Roman" w:cs="Times New Roman"/>
                <w:lang w:val="en-US"/>
              </w:rPr>
            </w:pPr>
            <w:r w:rsidRPr="00213C09">
              <w:rPr>
                <w:rFonts w:ascii="Consolas" w:hAnsi="Consolas" w:cs="Times New Roman"/>
                <w:lang w:val="en-US"/>
              </w:rPr>
              <w:t>[S4-GigabitEthernet0/0/4]quit</w:t>
            </w:r>
          </w:p>
        </w:tc>
      </w:tr>
    </w:tbl>
    <w:p w14:paraId="2678E7ED" w14:textId="1B930EAC" w:rsidR="002B7767" w:rsidRDefault="0036661E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661E">
        <w:rPr>
          <w:rFonts w:ascii="Times New Roman" w:hAnsi="Times New Roman" w:cs="Times New Roman"/>
          <w:sz w:val="24"/>
          <w:szCs w:val="24"/>
          <w:lang w:val="en-US"/>
        </w:rPr>
        <w:lastRenderedPageBreak/>
        <w:t># Настройте IP-адреса интерфейсов.</w:t>
      </w:r>
    </w:p>
    <w:p w14:paraId="50F7FACD" w14:textId="57C843B8" w:rsidR="00213C09" w:rsidRDefault="0036661E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6661E" w14:paraId="3DAEA96C" w14:textId="77777777" w:rsidTr="0036661E">
        <w:tc>
          <w:tcPr>
            <w:tcW w:w="11328" w:type="dxa"/>
          </w:tcPr>
          <w:p w14:paraId="6D642DF8" w14:textId="77777777" w:rsidR="0036661E" w:rsidRPr="0036661E" w:rsidRDefault="0036661E" w:rsidP="0036661E">
            <w:pPr>
              <w:rPr>
                <w:rFonts w:ascii="Consolas" w:hAnsi="Consolas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[S1]interface Vlanif 101</w:t>
            </w:r>
          </w:p>
          <w:p w14:paraId="37447B6E" w14:textId="77777777" w:rsidR="0036661E" w:rsidRPr="0036661E" w:rsidRDefault="0036661E" w:rsidP="0036661E">
            <w:pPr>
              <w:rPr>
                <w:rFonts w:ascii="Consolas" w:hAnsi="Consolas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[S1-Vlanif101]ip address 192.168.101.254 24</w:t>
            </w:r>
          </w:p>
          <w:p w14:paraId="066710C5" w14:textId="77777777" w:rsidR="0036661E" w:rsidRPr="0036661E" w:rsidRDefault="0036661E" w:rsidP="0036661E">
            <w:pPr>
              <w:rPr>
                <w:rFonts w:ascii="Consolas" w:hAnsi="Consolas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[S1-Vlanif101]quit</w:t>
            </w:r>
          </w:p>
          <w:p w14:paraId="3AFB1A93" w14:textId="77777777" w:rsidR="0036661E" w:rsidRPr="0036661E" w:rsidRDefault="0036661E" w:rsidP="0036661E">
            <w:pPr>
              <w:rPr>
                <w:rFonts w:ascii="Consolas" w:hAnsi="Consolas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[S1]interface LoopBack 0</w:t>
            </w:r>
          </w:p>
          <w:p w14:paraId="4E375E68" w14:textId="77777777" w:rsidR="0036661E" w:rsidRPr="0036661E" w:rsidRDefault="0036661E" w:rsidP="0036661E">
            <w:pPr>
              <w:rPr>
                <w:rFonts w:ascii="Consolas" w:hAnsi="Consolas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[S1-LoopBack0] ip address 10.0.1.1 32</w:t>
            </w:r>
          </w:p>
          <w:p w14:paraId="67BC4BA3" w14:textId="17F75044" w:rsidR="0036661E" w:rsidRDefault="0036661E" w:rsidP="0036661E">
            <w:pPr>
              <w:rPr>
                <w:rFonts w:ascii="Times New Roman" w:hAnsi="Times New Roman" w:cs="Times New Roman"/>
                <w:lang w:val="en-US"/>
              </w:rPr>
            </w:pPr>
            <w:r w:rsidRPr="0036661E">
              <w:rPr>
                <w:rFonts w:ascii="Consolas" w:hAnsi="Consolas" w:cs="Times New Roman"/>
                <w:lang w:val="en-US"/>
              </w:rPr>
              <w:t>[S1-LoopBack0]quit</w:t>
            </w:r>
          </w:p>
        </w:tc>
      </w:tr>
    </w:tbl>
    <w:p w14:paraId="1D2ECAA0" w14:textId="77777777" w:rsidR="00213C09" w:rsidRDefault="00213C0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CB08A4" w14:textId="6DF862B6" w:rsidR="0036661E" w:rsidRDefault="0071617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16176" w14:paraId="173FABEB" w14:textId="77777777" w:rsidTr="00716176">
        <w:tc>
          <w:tcPr>
            <w:tcW w:w="11328" w:type="dxa"/>
          </w:tcPr>
          <w:p w14:paraId="459A0FDB" w14:textId="77777777" w:rsidR="00716176" w:rsidRPr="00716176" w:rsidRDefault="00716176" w:rsidP="00716176">
            <w:pPr>
              <w:rPr>
                <w:rFonts w:ascii="Consolas" w:hAnsi="Consolas" w:cs="Times New Roman"/>
                <w:lang w:val="en-US"/>
              </w:rPr>
            </w:pPr>
            <w:r w:rsidRPr="00716176">
              <w:rPr>
                <w:rFonts w:ascii="Consolas" w:hAnsi="Consolas" w:cs="Times New Roman"/>
                <w:lang w:val="en-US"/>
              </w:rPr>
              <w:t>[AC]interface Vlanif 100</w:t>
            </w:r>
          </w:p>
          <w:p w14:paraId="505CE811" w14:textId="425F0C1E" w:rsidR="00716176" w:rsidRDefault="00716176" w:rsidP="00716176">
            <w:pPr>
              <w:rPr>
                <w:rFonts w:ascii="Times New Roman" w:hAnsi="Times New Roman" w:cs="Times New Roman"/>
                <w:lang w:val="en-US"/>
              </w:rPr>
            </w:pPr>
            <w:r w:rsidRPr="00716176">
              <w:rPr>
                <w:rFonts w:ascii="Consolas" w:hAnsi="Consolas" w:cs="Times New Roman"/>
                <w:lang w:val="en-US"/>
              </w:rPr>
              <w:t>[AC-Vlanif100]ip address 192.168.100.254 24</w:t>
            </w:r>
          </w:p>
        </w:tc>
      </w:tr>
    </w:tbl>
    <w:p w14:paraId="6596CE2A" w14:textId="77777777" w:rsidR="0036661E" w:rsidRDefault="0036661E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ACD67" w14:textId="70108AC2" w:rsidR="00716176" w:rsidRDefault="00002B0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B07">
        <w:rPr>
          <w:rFonts w:ascii="Times New Roman" w:hAnsi="Times New Roman" w:cs="Times New Roman"/>
          <w:sz w:val="24"/>
          <w:szCs w:val="24"/>
          <w:lang w:val="en-US"/>
        </w:rPr>
        <w:t># Настройте DHCP.</w:t>
      </w:r>
    </w:p>
    <w:p w14:paraId="007DC2CB" w14:textId="0DB5FA30" w:rsidR="00716176" w:rsidRDefault="00E443E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443E5" w14:paraId="3684F435" w14:textId="77777777" w:rsidTr="00E443E5">
        <w:tc>
          <w:tcPr>
            <w:tcW w:w="11328" w:type="dxa"/>
          </w:tcPr>
          <w:p w14:paraId="3B77C92F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[S1]dhcp enable</w:t>
            </w:r>
          </w:p>
          <w:p w14:paraId="7D6DDC1F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Info: The operation may take a few seconds. Please wait for a moment.done.</w:t>
            </w:r>
          </w:p>
          <w:p w14:paraId="7AA29F79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[S1]ip pool sta</w:t>
            </w:r>
          </w:p>
          <w:p w14:paraId="4BCCDBDE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Info:It's successful to create an IP address pool.</w:t>
            </w:r>
          </w:p>
          <w:p w14:paraId="7B62547E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[S1-ip-pool-sta]network 192.168.101.0 mask 24</w:t>
            </w:r>
          </w:p>
          <w:p w14:paraId="06504E27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[S1-ip-pool-sta]gateway-list 192.168.101.254</w:t>
            </w:r>
          </w:p>
          <w:p w14:paraId="51D2E2B1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[S1-ip-pool-sta]quit</w:t>
            </w:r>
          </w:p>
          <w:p w14:paraId="224F86CE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[S1]interface Vlanif 101</w:t>
            </w:r>
          </w:p>
          <w:p w14:paraId="5FF352E4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[S1-Vlanif101]dhcp select global</w:t>
            </w:r>
          </w:p>
          <w:p w14:paraId="57D23696" w14:textId="14BFEEAA" w:rsidR="00E443E5" w:rsidRDefault="00E443E5" w:rsidP="00E443E5">
            <w:pPr>
              <w:rPr>
                <w:rFonts w:ascii="Times New Roman" w:hAnsi="Times New Roman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[S1-Vlanif101]quit</w:t>
            </w:r>
          </w:p>
        </w:tc>
      </w:tr>
    </w:tbl>
    <w:p w14:paraId="079E2D3A" w14:textId="77777777" w:rsidR="00E443E5" w:rsidRDefault="00E443E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823A80" w14:textId="351F7460" w:rsidR="00E443E5" w:rsidRDefault="00E443E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443E5" w14:paraId="0A0048A1" w14:textId="77777777" w:rsidTr="00E443E5">
        <w:tc>
          <w:tcPr>
            <w:tcW w:w="11328" w:type="dxa"/>
          </w:tcPr>
          <w:p w14:paraId="36B180ED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[AC]dhcp enable</w:t>
            </w:r>
          </w:p>
          <w:p w14:paraId="52ABC9DB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Info: The operation may take a few seconds. Please wait for a moment.done.</w:t>
            </w:r>
          </w:p>
          <w:p w14:paraId="236BB485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[AC]ip pool ap</w:t>
            </w:r>
          </w:p>
          <w:p w14:paraId="6A9A5BB9" w14:textId="77777777" w:rsidR="00E443E5" w:rsidRPr="00C73462" w:rsidRDefault="00E443E5" w:rsidP="00E443E5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Info: It is successful to create an IP address pool.</w:t>
            </w:r>
          </w:p>
          <w:p w14:paraId="71BC31DA" w14:textId="77777777" w:rsidR="00C73462" w:rsidRPr="00C73462" w:rsidRDefault="00C73462" w:rsidP="00C73462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[AC-ip-pool-ap]network 192.168.100.254 mask 24</w:t>
            </w:r>
          </w:p>
          <w:p w14:paraId="5BD17566" w14:textId="77777777" w:rsidR="00C73462" w:rsidRPr="00C73462" w:rsidRDefault="00C73462" w:rsidP="00C73462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[AC-ip-pool-ap]gateway-list 192.168.100.254</w:t>
            </w:r>
          </w:p>
          <w:p w14:paraId="0D91B7FA" w14:textId="77777777" w:rsidR="00C73462" w:rsidRPr="00C73462" w:rsidRDefault="00C73462" w:rsidP="00C73462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[AC-ip-pool-ap]quit</w:t>
            </w:r>
          </w:p>
          <w:p w14:paraId="2A4BB735" w14:textId="77777777" w:rsidR="00C73462" w:rsidRPr="00C73462" w:rsidRDefault="00C73462" w:rsidP="00C73462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[AC]interface Vlanif 100</w:t>
            </w:r>
          </w:p>
          <w:p w14:paraId="35C02760" w14:textId="77777777" w:rsidR="00C73462" w:rsidRPr="00C73462" w:rsidRDefault="00C73462" w:rsidP="00C73462">
            <w:pPr>
              <w:rPr>
                <w:rFonts w:ascii="Consolas" w:hAnsi="Consolas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[AC-Vlanif100]dhcp select global</w:t>
            </w:r>
          </w:p>
          <w:p w14:paraId="5257B67A" w14:textId="27B34D6A" w:rsidR="00C73462" w:rsidRDefault="00C73462" w:rsidP="00C73462">
            <w:pPr>
              <w:rPr>
                <w:rFonts w:ascii="Times New Roman" w:hAnsi="Times New Roman" w:cs="Times New Roman"/>
                <w:lang w:val="en-US"/>
              </w:rPr>
            </w:pPr>
            <w:r w:rsidRPr="00C73462">
              <w:rPr>
                <w:rFonts w:ascii="Consolas" w:hAnsi="Consolas" w:cs="Times New Roman"/>
                <w:lang w:val="en-US"/>
              </w:rPr>
              <w:t>[AC-Vlanif100]quit</w:t>
            </w:r>
          </w:p>
        </w:tc>
      </w:tr>
    </w:tbl>
    <w:p w14:paraId="62283FA9" w14:textId="77777777" w:rsidR="00E443E5" w:rsidRDefault="00E443E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289FB3" w14:textId="0E2A9E25" w:rsidR="00E443E5" w:rsidRPr="00C73462" w:rsidRDefault="00C73462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346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 xml:space="preserve">1 является </w:t>
      </w:r>
      <w:r w:rsidRPr="00C73462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 xml:space="preserve">-сервером для </w:t>
      </w:r>
      <w:r w:rsidRPr="00C73462">
        <w:rPr>
          <w:rFonts w:ascii="Times New Roman" w:hAnsi="Times New Roman" w:cs="Times New Roman"/>
          <w:sz w:val="24"/>
          <w:szCs w:val="24"/>
          <w:lang w:val="en-US"/>
        </w:rPr>
        <w:t>STA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r w:rsidRPr="00C73462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C73462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 xml:space="preserve">-сервером для </w:t>
      </w:r>
      <w:r w:rsidRPr="00C73462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C7346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2BF54D1" w14:textId="77777777" w:rsidR="00E443E5" w:rsidRDefault="00E443E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C7FABB" w14:textId="77777777" w:rsidR="006F40F5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3144EA" w14:textId="77777777" w:rsidR="006F40F5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222F5" w14:textId="77777777" w:rsidR="006F40F5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F8A1B" w14:textId="77777777" w:rsidR="006F40F5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BEDA0" w14:textId="77777777" w:rsidR="006F40F5" w:rsidRPr="006F40F5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BF40A6" w14:textId="57DD7AF9" w:rsidR="00FB746F" w:rsidRPr="00B05AE8" w:rsidRDefault="00FB746F" w:rsidP="00FB746F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5" w:name="_Toc242929408"/>
      <w:r w:rsidRPr="008F6F6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3 </w:t>
      </w:r>
      <w:r w:rsidR="00683FD1" w:rsidRPr="00683FD1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параметры точек доступа для выхода в сеть</w:t>
      </w:r>
      <w:r w:rsidR="004C6F9C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5"/>
      <w:r w:rsidR="00AB110A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ab/>
      </w:r>
    </w:p>
    <w:p w14:paraId="46820712" w14:textId="47E27A7F" w:rsidR="00AA5073" w:rsidRPr="00CF4854" w:rsidRDefault="00196985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6985">
        <w:rPr>
          <w:rFonts w:ascii="Times New Roman" w:hAnsi="Times New Roman" w:cs="Times New Roman"/>
          <w:sz w:val="24"/>
          <w:szCs w:val="24"/>
          <w:lang w:val="ru-RU"/>
        </w:rPr>
        <w:t># Создайте группу AP и назовите ее ap-group1.</w:t>
      </w:r>
    </w:p>
    <w:p w14:paraId="0705CD37" w14:textId="1C962DD6" w:rsidR="00AA5073" w:rsidRDefault="004174E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174E4" w14:paraId="5792EE41" w14:textId="77777777" w:rsidTr="004174E4">
        <w:tc>
          <w:tcPr>
            <w:tcW w:w="11328" w:type="dxa"/>
          </w:tcPr>
          <w:p w14:paraId="1C167C6C" w14:textId="77777777" w:rsidR="00084812" w:rsidRPr="00A053DD" w:rsidRDefault="00084812" w:rsidP="00084812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[AC]wlan</w:t>
            </w:r>
          </w:p>
          <w:p w14:paraId="25AFF6F4" w14:textId="77777777" w:rsidR="00084812" w:rsidRPr="00A053DD" w:rsidRDefault="00084812" w:rsidP="00084812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[AC-wlan-view]ap-group name ap-group1</w:t>
            </w:r>
          </w:p>
          <w:p w14:paraId="6AA1BF90" w14:textId="77777777" w:rsidR="00084812" w:rsidRPr="00A053DD" w:rsidRDefault="00084812" w:rsidP="00084812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Info: This operation may take a few seconds. Please wait for a moment.done.</w:t>
            </w:r>
          </w:p>
          <w:p w14:paraId="302A0873" w14:textId="5A3ED7BE" w:rsidR="004174E4" w:rsidRPr="00A053DD" w:rsidRDefault="00084812" w:rsidP="00084812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[AC-wlan-ap-group-ap-group1]quit</w:t>
            </w:r>
          </w:p>
        </w:tc>
      </w:tr>
    </w:tbl>
    <w:p w14:paraId="06FD9663" w14:textId="77777777" w:rsidR="004174E4" w:rsidRDefault="004174E4" w:rsidP="000E15E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7436B9" w14:textId="12848FFF" w:rsidR="000E15E6" w:rsidRPr="000E15E6" w:rsidRDefault="000E15E6" w:rsidP="000E15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15E6">
        <w:rPr>
          <w:rFonts w:ascii="Times New Roman" w:hAnsi="Times New Roman" w:cs="Times New Roman"/>
          <w:sz w:val="24"/>
          <w:szCs w:val="24"/>
          <w:lang w:val="ru-RU"/>
        </w:rPr>
        <w:t># Создайте профиль регулирующего домена и настройте код страны AC в профиле.</w:t>
      </w:r>
    </w:p>
    <w:p w14:paraId="17881B1F" w14:textId="36867EF2" w:rsidR="006F40F5" w:rsidRDefault="000E15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0E15E6" w14:paraId="2DF3488B" w14:textId="77777777" w:rsidTr="000E15E6">
        <w:tc>
          <w:tcPr>
            <w:tcW w:w="11328" w:type="dxa"/>
          </w:tcPr>
          <w:p w14:paraId="3EE5A0E5" w14:textId="77777777" w:rsidR="000E15E6" w:rsidRPr="00A053DD" w:rsidRDefault="000E15E6" w:rsidP="000E15E6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[AC]wlan</w:t>
            </w:r>
          </w:p>
          <w:p w14:paraId="5C14F79B" w14:textId="77777777" w:rsidR="000E15E6" w:rsidRPr="00A053DD" w:rsidRDefault="000E15E6" w:rsidP="000E15E6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[AC-wlan-view]regulatory-domain-profile name default</w:t>
            </w:r>
          </w:p>
          <w:p w14:paraId="64ACB369" w14:textId="77777777" w:rsidR="00D23C70" w:rsidRPr="00A053DD" w:rsidRDefault="00D23C70" w:rsidP="00D23C70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[AC-wlan-regulate-domain-default]country-code cn</w:t>
            </w:r>
          </w:p>
          <w:p w14:paraId="4BCAC5C4" w14:textId="77777777" w:rsidR="00D23C70" w:rsidRPr="00A053DD" w:rsidRDefault="00D23C70" w:rsidP="00D23C70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Info: The current country code is same with the input country code.</w:t>
            </w:r>
          </w:p>
          <w:p w14:paraId="2F4966A3" w14:textId="301003DD" w:rsidR="00D23C70" w:rsidRPr="00A053DD" w:rsidRDefault="00D23C70" w:rsidP="00D23C70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[AC-wlan-regulate-domain-default]quit</w:t>
            </w:r>
          </w:p>
        </w:tc>
      </w:tr>
    </w:tbl>
    <w:p w14:paraId="6047D34E" w14:textId="77777777" w:rsidR="000E15E6" w:rsidRPr="000E15E6" w:rsidRDefault="000E15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D29491" w14:textId="67554DA4" w:rsidR="006F40F5" w:rsidRPr="00D23C70" w:rsidRDefault="00D23C70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23C70">
        <w:rPr>
          <w:rFonts w:ascii="Times New Roman" w:hAnsi="Times New Roman" w:cs="Times New Roman"/>
          <w:sz w:val="24"/>
          <w:szCs w:val="24"/>
          <w:lang w:val="ru-RU"/>
        </w:rPr>
        <w:t xml:space="preserve"># Установите привязку профиля регулирующего домена к группе </w:t>
      </w:r>
      <w:r w:rsidRPr="00D23C70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D23C7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C718C" w:rsidRPr="008C718C" w14:paraId="282F7FBD" w14:textId="77777777" w:rsidTr="008C718C">
        <w:tc>
          <w:tcPr>
            <w:tcW w:w="11328" w:type="dxa"/>
          </w:tcPr>
          <w:p w14:paraId="17CD292A" w14:textId="77777777" w:rsidR="008C718C" w:rsidRPr="00A053DD" w:rsidRDefault="008C718C" w:rsidP="008C718C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[AC]wlan</w:t>
            </w:r>
          </w:p>
          <w:p w14:paraId="34B0FAAA" w14:textId="77777777" w:rsidR="008C718C" w:rsidRPr="00A053DD" w:rsidRDefault="008C718C" w:rsidP="008C718C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[AC-wlan-view]ap-group name ap-group1</w:t>
            </w:r>
          </w:p>
          <w:p w14:paraId="048D0D66" w14:textId="77777777" w:rsidR="008C718C" w:rsidRPr="00A053DD" w:rsidRDefault="008C718C" w:rsidP="008C718C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[AC-wlan-ap-group-ap-group1]regulatory-domain-profile default</w:t>
            </w:r>
          </w:p>
          <w:p w14:paraId="3247BA07" w14:textId="77777777" w:rsidR="008C718C" w:rsidRPr="00A053DD" w:rsidRDefault="008C718C" w:rsidP="008C718C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Warning: Modifying the country code will clear channel, power and antenna gain configurations of the radio and reset the</w:t>
            </w:r>
          </w:p>
          <w:p w14:paraId="6D5670BA" w14:textId="04B86C53" w:rsidR="008C718C" w:rsidRPr="00A053DD" w:rsidRDefault="008C718C" w:rsidP="008C718C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AP. Continue?[Y/N]:y</w:t>
            </w:r>
          </w:p>
        </w:tc>
      </w:tr>
    </w:tbl>
    <w:p w14:paraId="27CA04B2" w14:textId="77777777" w:rsidR="006F40F5" w:rsidRPr="008C718C" w:rsidRDefault="006F40F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F84A2" w14:textId="7EEB44DC" w:rsidR="006F40F5" w:rsidRDefault="008C718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718C">
        <w:rPr>
          <w:rFonts w:ascii="Times New Roman" w:hAnsi="Times New Roman" w:cs="Times New Roman"/>
          <w:sz w:val="24"/>
          <w:szCs w:val="24"/>
          <w:lang w:val="ru-RU"/>
        </w:rPr>
        <w:t xml:space="preserve"># Укажите интерфейс-источник на </w:t>
      </w:r>
      <w:r w:rsidRPr="008C718C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Pr="008C718C">
        <w:rPr>
          <w:rFonts w:ascii="Times New Roman" w:hAnsi="Times New Roman" w:cs="Times New Roman"/>
          <w:sz w:val="24"/>
          <w:szCs w:val="24"/>
          <w:lang w:val="ru-RU"/>
        </w:rPr>
        <w:t xml:space="preserve"> для установления туннелей </w:t>
      </w:r>
      <w:r w:rsidRPr="008C718C">
        <w:rPr>
          <w:rFonts w:ascii="Times New Roman" w:hAnsi="Times New Roman" w:cs="Times New Roman"/>
          <w:sz w:val="24"/>
          <w:szCs w:val="24"/>
          <w:lang w:val="en-US"/>
        </w:rPr>
        <w:t>CAPWAP</w:t>
      </w:r>
      <w:r w:rsidRPr="008C71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C718C" w14:paraId="5804740A" w14:textId="77777777" w:rsidTr="008C718C">
        <w:tc>
          <w:tcPr>
            <w:tcW w:w="11328" w:type="dxa"/>
          </w:tcPr>
          <w:p w14:paraId="3DAF2CE4" w14:textId="77777777" w:rsidR="008C718C" w:rsidRPr="00A053DD" w:rsidRDefault="00862FD1" w:rsidP="00373328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[AC]capwap source interface Vlanif 100</w:t>
            </w:r>
          </w:p>
          <w:p w14:paraId="5E299AFD" w14:textId="77777777" w:rsidR="00862FD1" w:rsidRPr="00A053DD" w:rsidRDefault="00862FD1" w:rsidP="00862FD1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[AC]wlan</w:t>
            </w:r>
          </w:p>
          <w:p w14:paraId="64DBEF4A" w14:textId="77777777" w:rsidR="00862FD1" w:rsidRPr="00A053DD" w:rsidRDefault="00862FD1" w:rsidP="00862FD1">
            <w:pPr>
              <w:rPr>
                <w:rFonts w:ascii="Consolas" w:hAnsi="Consolas" w:cs="Times New Roman"/>
                <w:lang w:val="ru-RU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[AC-wlan-view]ap auth-mode mac-auth</w:t>
            </w:r>
          </w:p>
          <w:p w14:paraId="317A8824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[AC-wlan-view]ap-id 0 ap-mac 00e0-fc6e-42a0</w:t>
            </w:r>
          </w:p>
          <w:p w14:paraId="44C588CC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[AC-wlan-ap-0]ap-name ap1</w:t>
            </w:r>
          </w:p>
          <w:p w14:paraId="691DCB08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[AC-wlan-ap-0]ap-group ap-group1</w:t>
            </w:r>
          </w:p>
          <w:p w14:paraId="3702D257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Warning: This operation may cause AP reset. If the country code changes, it will clear channel, power and antenna gain configurations of the radio, Whether to continue? [Y/N]:y</w:t>
            </w:r>
          </w:p>
          <w:p w14:paraId="024C24AF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Info: This operation may take a few seconds. Please wait for a moment.. done.</w:t>
            </w:r>
          </w:p>
          <w:p w14:paraId="3E27EF38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[AC-wlan-ap-0]quit</w:t>
            </w:r>
          </w:p>
          <w:p w14:paraId="1D11002E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[AC-wlan-view]ap-id 1 ap-mac 00e0-fc8f-1080</w:t>
            </w:r>
          </w:p>
          <w:p w14:paraId="30409E1B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[AC-wlan-ap-1]ap-name ap2</w:t>
            </w:r>
          </w:p>
          <w:p w14:paraId="39FE50E5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[AC-wlan-ap-1]ap-group ap-group1</w:t>
            </w:r>
          </w:p>
          <w:p w14:paraId="6C7227EC" w14:textId="77777777" w:rsidR="00FE79EE" w:rsidRPr="00A053DD" w:rsidRDefault="00FE79EE" w:rsidP="00FE79EE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Warning: This operation may cause AP reset. If the country code changes, it will clear channel, power and antenna gain configurations of the radio, Whether to continue? [Y/N]:y</w:t>
            </w:r>
          </w:p>
          <w:p w14:paraId="7272748E" w14:textId="77777777" w:rsidR="00FE79EE" w:rsidRPr="00A053DD" w:rsidRDefault="00FE79EE" w:rsidP="00FE79EE">
            <w:pPr>
              <w:rPr>
                <w:rFonts w:ascii="Consolas" w:hAnsi="Consolas" w:cs="Times New Roman"/>
                <w:lang w:val="ru-RU"/>
              </w:rPr>
            </w:pPr>
            <w:r w:rsidRPr="00A053DD">
              <w:rPr>
                <w:rFonts w:ascii="Consolas" w:hAnsi="Consolas" w:cs="Times New Roman"/>
                <w:lang w:val="en-US"/>
              </w:rPr>
              <w:t xml:space="preserve">Info: This operation may take a few seconds. Please wait for a moment.. </w:t>
            </w:r>
            <w:r w:rsidRPr="00A053DD">
              <w:rPr>
                <w:rFonts w:ascii="Consolas" w:hAnsi="Consolas" w:cs="Times New Roman"/>
                <w:lang w:val="ru-RU"/>
              </w:rPr>
              <w:t>done.</w:t>
            </w:r>
          </w:p>
          <w:p w14:paraId="2BEE541D" w14:textId="77777777" w:rsidR="00FE79EE" w:rsidRPr="00A053DD" w:rsidRDefault="00FE79EE" w:rsidP="00FE79EE">
            <w:pPr>
              <w:rPr>
                <w:rFonts w:ascii="Consolas" w:hAnsi="Consolas" w:cs="Times New Roman"/>
                <w:lang w:val="ru-RU"/>
              </w:rPr>
            </w:pPr>
            <w:r w:rsidRPr="00A053DD">
              <w:rPr>
                <w:rFonts w:ascii="Consolas" w:hAnsi="Consolas" w:cs="Times New Roman"/>
                <w:lang w:val="ru-RU"/>
              </w:rPr>
              <w:t>[AC-wlan-ap-1]quit</w:t>
            </w:r>
          </w:p>
          <w:p w14:paraId="76312FD2" w14:textId="7D2BB765" w:rsidR="00FE79EE" w:rsidRPr="00A053DD" w:rsidRDefault="00FE79EE" w:rsidP="00862FD1">
            <w:pPr>
              <w:rPr>
                <w:rFonts w:ascii="Consolas" w:hAnsi="Consolas" w:cs="Times New Roman"/>
                <w:lang w:val="ru-RU"/>
              </w:rPr>
            </w:pPr>
          </w:p>
        </w:tc>
      </w:tr>
    </w:tbl>
    <w:p w14:paraId="5E5C3D95" w14:textId="77777777" w:rsidR="008C718C" w:rsidRDefault="008C718C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3FD295" w14:textId="77777777" w:rsidR="00B83F79" w:rsidRDefault="00B83F79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EEDBAA" w14:textId="77777777" w:rsidR="00B83F79" w:rsidRDefault="00B83F79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02801B" w14:textId="77777777" w:rsidR="00B83F79" w:rsidRDefault="00B83F79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AB75B6" w14:textId="77777777" w:rsidR="00B83F79" w:rsidRPr="00A41EC5" w:rsidRDefault="00B83F7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894957" w14:textId="5856FD35" w:rsidR="008C718C" w:rsidRPr="00B83F79" w:rsidRDefault="00B83F79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83F79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информацию о текущей </w:t>
      </w:r>
      <w:r w:rsidRPr="00B83F79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B83F7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41EC5" w:rsidRPr="00A41EC5" w14:paraId="044A3F9A" w14:textId="77777777" w:rsidTr="00A41EC5">
        <w:tc>
          <w:tcPr>
            <w:tcW w:w="11328" w:type="dxa"/>
          </w:tcPr>
          <w:p w14:paraId="39511741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[AC]wlan</w:t>
            </w:r>
          </w:p>
          <w:p w14:paraId="76F5F632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[AC-wlan-view]displa</w:t>
            </w:r>
            <w:r w:rsidRPr="00A053DD">
              <w:rPr>
                <w:rFonts w:ascii="Consolas" w:hAnsi="Consolas" w:cs="Times New Roman"/>
                <w:lang w:val="en-US"/>
              </w:rPr>
              <w:tab/>
            </w:r>
          </w:p>
          <w:p w14:paraId="54F2D758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[AC-wlan-view]display ap all</w:t>
            </w:r>
          </w:p>
          <w:p w14:paraId="033C3C7D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Info: This operation may take a few seconds. Please wait for a moment.done.</w:t>
            </w:r>
          </w:p>
          <w:p w14:paraId="38E94201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Total AP information:</w:t>
            </w:r>
          </w:p>
          <w:p w14:paraId="6795FBDA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nor  : normal          [2]</w:t>
            </w:r>
          </w:p>
          <w:p w14:paraId="1299F599" w14:textId="25486B9F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-----------------------------------------------------------------------------------------------</w:t>
            </w:r>
          </w:p>
          <w:p w14:paraId="504CEF42" w14:textId="7E74DF39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ID   MAC            Name Group     IP              Type            State STA Uptime</w:t>
            </w:r>
          </w:p>
          <w:p w14:paraId="7ECA1767" w14:textId="45A6DDB0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-----------------------------------------------------------------------------------------------</w:t>
            </w:r>
          </w:p>
          <w:p w14:paraId="1321A3F7" w14:textId="05E94916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0    00e0-fc6e-42a0 ap1  ap-group1 192.168.100.223 AP2050DN        nor   0   13M:41S</w:t>
            </w:r>
          </w:p>
          <w:p w14:paraId="53EBE5FD" w14:textId="695548E1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1    00e0-fc8f-1080 ap2  ap-group1 192.168.100.153 AP2050DN        nor   0   12M:14S</w:t>
            </w:r>
          </w:p>
          <w:p w14:paraId="6BE5A627" w14:textId="22226A09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-----------------------------------------------------------------------------------------------</w:t>
            </w:r>
          </w:p>
          <w:p w14:paraId="642422B2" w14:textId="77777777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Total: 2</w:t>
            </w:r>
          </w:p>
          <w:p w14:paraId="4A965511" w14:textId="595402AB" w:rsidR="00A41EC5" w:rsidRPr="00A053DD" w:rsidRDefault="00A41EC5" w:rsidP="00A41EC5">
            <w:pPr>
              <w:rPr>
                <w:rFonts w:ascii="Consolas" w:hAnsi="Consolas" w:cs="Times New Roman"/>
                <w:lang w:val="en-US"/>
              </w:rPr>
            </w:pPr>
            <w:r w:rsidRPr="00A053DD">
              <w:rPr>
                <w:rFonts w:ascii="Consolas" w:hAnsi="Consolas" w:cs="Times New Roman"/>
                <w:lang w:val="en-US"/>
              </w:rPr>
              <w:t>[AC-wlan-view]</w:t>
            </w:r>
          </w:p>
        </w:tc>
      </w:tr>
    </w:tbl>
    <w:p w14:paraId="7FC7595D" w14:textId="77777777" w:rsidR="008C718C" w:rsidRPr="00A41EC5" w:rsidRDefault="008C718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9A1D5" w14:textId="2E27EECC" w:rsidR="00373328" w:rsidRPr="00D26229" w:rsidRDefault="00117C49" w:rsidP="00117C49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6" w:name="_Toc242929409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4 </w:t>
      </w:r>
      <w:r w:rsidR="00340279" w:rsidRPr="00340279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параметры сервисов WLAN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6"/>
    </w:p>
    <w:p w14:paraId="65CE62DC" w14:textId="294635DF" w:rsidR="00D26229" w:rsidRDefault="00BF6B23" w:rsidP="00D2622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6B23">
        <w:rPr>
          <w:rFonts w:ascii="Times New Roman" w:hAnsi="Times New Roman" w:cs="Times New Roman"/>
          <w:sz w:val="24"/>
          <w:szCs w:val="24"/>
          <w:lang w:val="ru-RU"/>
        </w:rPr>
        <w:t># Создайте профиль безопасности HCIA-WLAN и настройте политику безопасности.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47DBF" w:rsidRPr="00A47DBF" w14:paraId="09A17B21" w14:textId="77777777" w:rsidTr="00A47DBF">
        <w:tc>
          <w:tcPr>
            <w:tcW w:w="11328" w:type="dxa"/>
          </w:tcPr>
          <w:p w14:paraId="4AFD648F" w14:textId="77777777" w:rsidR="00A47DBF" w:rsidRPr="003552D4" w:rsidRDefault="00A47DBF" w:rsidP="00A47DBF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[AC-wlan-view]security-profile name HCIA-WLAN</w:t>
            </w:r>
          </w:p>
          <w:p w14:paraId="458F18F9" w14:textId="77777777" w:rsidR="00A47DBF" w:rsidRPr="003552D4" w:rsidRDefault="00A47DBF" w:rsidP="00A47DBF">
            <w:pPr>
              <w:rPr>
                <w:rFonts w:ascii="Consolas" w:hAnsi="Consolas" w:cs="Times New Roman"/>
                <w:lang w:val="ru-RU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[AC-wlan-sec-prof-HCIA-WLAN]security wpa-wpa2 psk pass-phrase HCIA-Datacom aes</w:t>
            </w:r>
          </w:p>
          <w:p w14:paraId="0B34F4D6" w14:textId="592C1B8A" w:rsidR="00A47DBF" w:rsidRPr="003552D4" w:rsidRDefault="00A47DBF" w:rsidP="00A47DBF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</w:t>
            </w:r>
            <w:r w:rsidRPr="003552D4">
              <w:rPr>
                <w:rFonts w:ascii="Consolas" w:hAnsi="Consolas" w:cs="Times New Roman"/>
                <w:lang w:val="en-US"/>
              </w:rPr>
              <w:t>AC-wlan-sec-prof-HCIA-WLAN]quit</w:t>
            </w:r>
          </w:p>
        </w:tc>
      </w:tr>
    </w:tbl>
    <w:p w14:paraId="2140AEC6" w14:textId="77777777" w:rsidR="00BF6B23" w:rsidRPr="00A47DBF" w:rsidRDefault="00BF6B23" w:rsidP="00D262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4DB196" w14:textId="2C3C89CB" w:rsidR="00D26229" w:rsidRPr="00A47DBF" w:rsidRDefault="00283D25" w:rsidP="00D262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3D25">
        <w:rPr>
          <w:rFonts w:ascii="Times New Roman" w:hAnsi="Times New Roman" w:cs="Times New Roman"/>
          <w:sz w:val="24"/>
          <w:szCs w:val="24"/>
          <w:lang w:val="en-US"/>
        </w:rPr>
        <w:t># Создайте профиль SSID HCIA-WLAN и задайте имя SSID HCIA-WLAN.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83D25" w14:paraId="026E267C" w14:textId="77777777" w:rsidTr="00283D25">
        <w:tc>
          <w:tcPr>
            <w:tcW w:w="11328" w:type="dxa"/>
          </w:tcPr>
          <w:p w14:paraId="123FFF5A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[AC]wlan</w:t>
            </w:r>
          </w:p>
          <w:p w14:paraId="3C33D51F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[AC-wlan-view]ssid-profile name HCIA-WLAN</w:t>
            </w:r>
          </w:p>
          <w:p w14:paraId="2B83CD4C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SSID profile HCIA-WLAN is created.</w:t>
            </w:r>
          </w:p>
          <w:p w14:paraId="7A679793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[AC-wlan-ssid-prof-HCIA-WLAN]ssid HCIA-WLAN</w:t>
            </w:r>
          </w:p>
          <w:p w14:paraId="732EE0BB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The SSID name is set to HCIA-WLAN.</w:t>
            </w:r>
          </w:p>
          <w:p w14:paraId="6870495C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Info: This operation may take a few seconds, please wait.done.</w:t>
            </w:r>
          </w:p>
          <w:p w14:paraId="4A218167" w14:textId="36BB5020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[AC-wlan-ssid-prof-HCIA-WLAN]quit</w:t>
            </w:r>
          </w:p>
        </w:tc>
      </w:tr>
    </w:tbl>
    <w:p w14:paraId="7ABDA3EB" w14:textId="77777777" w:rsidR="00D26229" w:rsidRPr="00A47DBF" w:rsidRDefault="00D26229" w:rsidP="00D262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0A51C4" w14:textId="38A62278" w:rsidR="00D26229" w:rsidRDefault="00283D25" w:rsidP="00283D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# Создайте профиль 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VAP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HCIA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WLAN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>, настройте режим передачи данных и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сервисную 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 и примените профиль безопасности и профиль 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SSID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 xml:space="preserve"> к профилю </w:t>
      </w:r>
      <w:r w:rsidRPr="00283D25">
        <w:rPr>
          <w:rFonts w:ascii="Times New Roman" w:hAnsi="Times New Roman" w:cs="Times New Roman"/>
          <w:sz w:val="24"/>
          <w:szCs w:val="24"/>
          <w:lang w:val="en-US"/>
        </w:rPr>
        <w:t>VAP</w:t>
      </w:r>
      <w:r w:rsidRPr="00283D2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83D25" w14:paraId="21AD8550" w14:textId="77777777" w:rsidTr="00283D25">
        <w:tc>
          <w:tcPr>
            <w:tcW w:w="11328" w:type="dxa"/>
          </w:tcPr>
          <w:p w14:paraId="6FDB683F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[AC]wlan</w:t>
            </w:r>
          </w:p>
          <w:p w14:paraId="14AB2EB1" w14:textId="77777777" w:rsidR="00283D25" w:rsidRPr="003552D4" w:rsidRDefault="00283D25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[AC-wlan-view]vap-profile name HCIA-WLAN</w:t>
            </w:r>
          </w:p>
          <w:p w14:paraId="48C8EC7F" w14:textId="77777777" w:rsidR="004F6AE7" w:rsidRPr="003552D4" w:rsidRDefault="004F6AE7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[AC-wlan-vap-prof-HCIA-WLAN]forward-mode direct-forward</w:t>
            </w:r>
          </w:p>
          <w:p w14:paraId="0B17CC49" w14:textId="77777777" w:rsidR="004F6AE7" w:rsidRPr="003552D4" w:rsidRDefault="004F6AE7" w:rsidP="00283D25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[AC-wlan-vap-prof-HCIA-WLAN]service-vlan vlan-id 101</w:t>
            </w:r>
          </w:p>
          <w:p w14:paraId="0061B215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Info: This operation may take a few seconds, please wait.done.</w:t>
            </w:r>
          </w:p>
          <w:p w14:paraId="3EF990D1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[AC-wlan-vap-prof-HCIA-WLAN]security-profile HCIA-WLAN</w:t>
            </w:r>
          </w:p>
          <w:p w14:paraId="07357CD2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Security profile HCIA-WLAN is bound.</w:t>
            </w:r>
          </w:p>
          <w:p w14:paraId="2A022C74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Info: This operation may take a few seconds, please wait.done.</w:t>
            </w:r>
          </w:p>
          <w:p w14:paraId="30701F68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[AC-wlan-vap-prof-HCIA-WLAN]ssid-profile HCIA-WLAN</w:t>
            </w:r>
          </w:p>
          <w:p w14:paraId="58719446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SSID profile HCIA-WLAN is bound.</w:t>
            </w:r>
          </w:p>
          <w:p w14:paraId="185223D0" w14:textId="77777777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Info: This operation may take a few seconds, please wait.done.</w:t>
            </w:r>
          </w:p>
          <w:p w14:paraId="038F0B34" w14:textId="2234A8FF" w:rsidR="004F6AE7" w:rsidRPr="003552D4" w:rsidRDefault="004F6AE7" w:rsidP="004F6AE7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[AC-wlan-vap-prof-HCIA-WLAN]quit</w:t>
            </w:r>
          </w:p>
        </w:tc>
      </w:tr>
    </w:tbl>
    <w:p w14:paraId="07A1F0B3" w14:textId="77777777" w:rsidR="00283D25" w:rsidRDefault="00283D25" w:rsidP="00283D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CF2E5" w14:textId="77777777" w:rsidR="004F6AE7" w:rsidRDefault="004F6AE7" w:rsidP="00283D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79FBC1" w14:textId="7D4D874A" w:rsidR="004F6AE7" w:rsidRPr="004F6AE7" w:rsidRDefault="004F6AE7" w:rsidP="004F6AE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6AE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# Установите привязку профиля 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VAP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 xml:space="preserve"> к группе 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 xml:space="preserve"> и примените конфигурацию профиля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VAP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HCIA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WLAN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 xml:space="preserve"> к радиомодулю 0 и радиомодулю 1 точек доступа в группе </w:t>
      </w:r>
      <w:r w:rsidRPr="004F6AE7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4F6AE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552D4" w:rsidRPr="003552D4" w14:paraId="6B543387" w14:textId="77777777" w:rsidTr="003552D4">
        <w:tc>
          <w:tcPr>
            <w:tcW w:w="11328" w:type="dxa"/>
          </w:tcPr>
          <w:p w14:paraId="3AE74A7F" w14:textId="77777777" w:rsidR="003552D4" w:rsidRPr="003552D4" w:rsidRDefault="003552D4" w:rsidP="003552D4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[AC]wlan</w:t>
            </w:r>
          </w:p>
          <w:p w14:paraId="5621C7DF" w14:textId="77777777" w:rsidR="003552D4" w:rsidRPr="003552D4" w:rsidRDefault="003552D4" w:rsidP="003552D4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[AC-wlan-view]ap-group name ap-group1</w:t>
            </w:r>
          </w:p>
          <w:p w14:paraId="507FAA07" w14:textId="77777777" w:rsidR="003552D4" w:rsidRPr="003552D4" w:rsidRDefault="003552D4" w:rsidP="003552D4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[AC-wlan-ap-group-ap-group1]vap-profile HCIA-WLAN wlan 1 radio all</w:t>
            </w:r>
          </w:p>
          <w:p w14:paraId="39E9DAB4" w14:textId="77777777" w:rsidR="003552D4" w:rsidRPr="003552D4" w:rsidRDefault="003552D4" w:rsidP="003552D4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Info: This operation may take a few seconds, please wait...done.</w:t>
            </w:r>
          </w:p>
          <w:p w14:paraId="4EAD59A0" w14:textId="5B780754" w:rsidR="003552D4" w:rsidRPr="003552D4" w:rsidRDefault="003552D4" w:rsidP="003552D4">
            <w:pPr>
              <w:rPr>
                <w:rFonts w:ascii="Consolas" w:hAnsi="Consolas" w:cs="Times New Roman"/>
                <w:lang w:val="en-US"/>
              </w:rPr>
            </w:pPr>
            <w:r w:rsidRPr="003552D4">
              <w:rPr>
                <w:rFonts w:ascii="Consolas" w:hAnsi="Consolas" w:cs="Times New Roman"/>
                <w:lang w:val="en-US"/>
              </w:rPr>
              <w:t>[AC-wlan-ap-group-ap-group1]quit</w:t>
            </w:r>
          </w:p>
        </w:tc>
      </w:tr>
    </w:tbl>
    <w:p w14:paraId="183BA524" w14:textId="77777777" w:rsidR="00A477DC" w:rsidRPr="00AA3349" w:rsidRDefault="00A477DC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A0E47" w14:textId="483DC4E7" w:rsidR="00373328" w:rsidRDefault="00D6177C" w:rsidP="001A0B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7" w:name="_Toc242929410"/>
      <w:r>
        <w:rPr>
          <w:rFonts w:ascii="Times New Roman" w:hAnsi="Times New Roman" w:cs="Times New Roman"/>
          <w:color w:val="auto"/>
          <w:sz w:val="36"/>
          <w:szCs w:val="36"/>
          <w:lang w:val="ru-RU"/>
        </w:rPr>
        <w:t>Проверка</w:t>
      </w:r>
      <w:r w:rsidR="001A0BC6"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7"/>
    </w:p>
    <w:p w14:paraId="47601CA0" w14:textId="25A75D13" w:rsidR="001A4657" w:rsidRDefault="001A4657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6AE7">
        <w:rPr>
          <w:rFonts w:ascii="Times New Roman" w:hAnsi="Times New Roman" w:cs="Times New Roman"/>
          <w:sz w:val="24"/>
          <w:szCs w:val="24"/>
          <w:lang w:val="ru-RU"/>
        </w:rPr>
        <w:t>#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A4657">
        <w:rPr>
          <w:rFonts w:ascii="Times New Roman" w:hAnsi="Times New Roman" w:cs="Times New Roman"/>
          <w:sz w:val="24"/>
          <w:szCs w:val="24"/>
          <w:lang w:val="ru-RU"/>
        </w:rPr>
        <w:t>Проверка статуса регистрации точек доступа Fit AP на контроллере AC</w:t>
      </w:r>
    </w:p>
    <w:p w14:paraId="12E8D684" w14:textId="6FEAEA15" w:rsidR="00474A13" w:rsidRPr="00B11674" w:rsidRDefault="00474A13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4A13">
        <w:rPr>
          <w:rFonts w:ascii="Times New Roman" w:hAnsi="Times New Roman" w:cs="Times New Roman"/>
          <w:sz w:val="24"/>
          <w:szCs w:val="24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74A13" w14:paraId="2BBA9025" w14:textId="77777777" w:rsidTr="00474A13">
        <w:tc>
          <w:tcPr>
            <w:tcW w:w="11328" w:type="dxa"/>
          </w:tcPr>
          <w:p w14:paraId="5F79E673" w14:textId="77777777" w:rsidR="00474A13" w:rsidRPr="00223802" w:rsidRDefault="00474A13" w:rsidP="00373328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[AC]display ap all</w:t>
            </w:r>
          </w:p>
          <w:p w14:paraId="5F9E69D1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Total AP information:</w:t>
            </w:r>
          </w:p>
          <w:p w14:paraId="5B4E54F6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nor  : normal          [2]</w:t>
            </w:r>
          </w:p>
          <w:p w14:paraId="671E39A1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----------------------------------------------------------------------------------------------</w:t>
            </w:r>
          </w:p>
          <w:p w14:paraId="0D95D4A5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ID   MAC            Name Group     IP              Type            State STA Uptime</w:t>
            </w:r>
          </w:p>
          <w:p w14:paraId="480B7AC8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----------------------------------------------------------------------------------------------</w:t>
            </w:r>
          </w:p>
          <w:p w14:paraId="7B723760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0    00e0-fc6e-42a0 ap1  ap-group1 192.168.100.223 AP2050DN        nor   0   1M:47S</w:t>
            </w:r>
          </w:p>
          <w:p w14:paraId="67C34D37" w14:textId="77777777" w:rsidR="00474A13" w:rsidRPr="00223802" w:rsidRDefault="00474A13" w:rsidP="00474A13">
            <w:pPr>
              <w:rPr>
                <w:rFonts w:ascii="Consolas" w:hAnsi="Consolas" w:cs="Times New Roman"/>
                <w:lang w:val="en-US"/>
              </w:rPr>
            </w:pPr>
            <w:r w:rsidRPr="00223802">
              <w:rPr>
                <w:rFonts w:ascii="Consolas" w:hAnsi="Consolas" w:cs="Times New Roman"/>
                <w:lang w:val="en-US"/>
              </w:rPr>
              <w:t>1    00e0-fc8f-1080 ap2  ap-group1 192.168.100.153 AP2050DN        nor   0   20S</w:t>
            </w:r>
          </w:p>
          <w:p w14:paraId="4A76342F" w14:textId="77777777" w:rsidR="00474A13" w:rsidRPr="00223802" w:rsidRDefault="00474A13" w:rsidP="00474A13">
            <w:pPr>
              <w:rPr>
                <w:rFonts w:ascii="Consolas" w:hAnsi="Consolas" w:cs="Times New Roman"/>
                <w:lang w:val="ru-RU"/>
              </w:rPr>
            </w:pPr>
            <w:r w:rsidRPr="00223802">
              <w:rPr>
                <w:rFonts w:ascii="Consolas" w:hAnsi="Consolas" w:cs="Times New Roman"/>
                <w:lang w:val="ru-RU"/>
              </w:rPr>
              <w:t>----------------------------------------------------------------------------------------------</w:t>
            </w:r>
          </w:p>
          <w:p w14:paraId="2683DCCE" w14:textId="33BCDCEC" w:rsidR="00474A13" w:rsidRDefault="00474A13" w:rsidP="00474A13">
            <w:pPr>
              <w:rPr>
                <w:rFonts w:ascii="Times New Roman" w:hAnsi="Times New Roman" w:cs="Times New Roman"/>
                <w:lang w:val="ru-RU"/>
              </w:rPr>
            </w:pPr>
            <w:r w:rsidRPr="00223802">
              <w:rPr>
                <w:rFonts w:ascii="Consolas" w:hAnsi="Consolas" w:cs="Times New Roman"/>
                <w:lang w:val="ru-RU"/>
              </w:rPr>
              <w:t>Total: 2</w:t>
            </w:r>
          </w:p>
        </w:tc>
      </w:tr>
    </w:tbl>
    <w:p w14:paraId="151DC21B" w14:textId="6AB65F2B" w:rsidR="005608E8" w:rsidRPr="001A4657" w:rsidRDefault="008C73AE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C73AE">
        <w:rPr>
          <w:rFonts w:ascii="Times New Roman" w:hAnsi="Times New Roman" w:cs="Times New Roman"/>
          <w:sz w:val="24"/>
          <w:szCs w:val="24"/>
          <w:lang w:val="ru-RU"/>
        </w:rPr>
        <w:t>Обе точки доступа успешно зарегистрированы на контроллере по CAPWAP-туннелю, получили IP-адреса из пула управления VLAN 100 и перешли в рабочее состояние nor (normal).</w:t>
      </w:r>
    </w:p>
    <w:p w14:paraId="38D36389" w14:textId="77777777" w:rsidR="005608E8" w:rsidRDefault="005608E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E0BC29" w14:textId="78E24B34" w:rsidR="008C73AE" w:rsidRDefault="008C73AE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6AE7">
        <w:rPr>
          <w:rFonts w:ascii="Times New Roman" w:hAnsi="Times New Roman" w:cs="Times New Roman"/>
          <w:sz w:val="24"/>
          <w:szCs w:val="24"/>
          <w:lang w:val="ru-RU"/>
        </w:rPr>
        <w:t>#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C73AE">
        <w:rPr>
          <w:rFonts w:ascii="Times New Roman" w:hAnsi="Times New Roman" w:cs="Times New Roman"/>
          <w:sz w:val="24"/>
          <w:szCs w:val="24"/>
          <w:lang w:val="ru-RU"/>
        </w:rPr>
        <w:t>Проверка получения сетевых параметров станцией STA по DHCP</w:t>
      </w:r>
    </w:p>
    <w:p w14:paraId="2DD9C012" w14:textId="5FA01127" w:rsidR="00223802" w:rsidRDefault="00223802" w:rsidP="00373328">
      <w:pPr>
        <w:rPr>
          <w:rFonts w:ascii="Times New Roman" w:hAnsi="Times New Roman" w:cs="Times New Roman"/>
          <w:sz w:val="24"/>
          <w:szCs w:val="24"/>
        </w:rPr>
      </w:pPr>
      <w:r w:rsidRPr="00223802">
        <w:rPr>
          <w:rFonts w:ascii="Times New Roman" w:hAnsi="Times New Roman" w:cs="Times New Roman"/>
          <w:sz w:val="24"/>
          <w:szCs w:val="24"/>
        </w:rPr>
        <w:t>STA1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B473D" w14:paraId="28165C0A" w14:textId="77777777" w:rsidTr="00DB473D">
        <w:tc>
          <w:tcPr>
            <w:tcW w:w="11328" w:type="dxa"/>
          </w:tcPr>
          <w:p w14:paraId="5F62DDD0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STA&gt;ipconfig</w:t>
            </w:r>
          </w:p>
          <w:p w14:paraId="6EE450CC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</w:p>
          <w:p w14:paraId="47FC92F4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Link local IPv6 address...........: ::</w:t>
            </w:r>
          </w:p>
          <w:p w14:paraId="3F9E6365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IPv6 address......................: :: / 128</w:t>
            </w:r>
          </w:p>
          <w:p w14:paraId="3A5801D8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IPv6 gateway......................: ::</w:t>
            </w:r>
          </w:p>
          <w:p w14:paraId="5D4B8160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IPv4 address......................: 192.168.101.253</w:t>
            </w:r>
          </w:p>
          <w:p w14:paraId="34AF2BC6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Subnet mask.......................: 255.255.255.0</w:t>
            </w:r>
          </w:p>
          <w:p w14:paraId="3F2F13FC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Gateway...........................: 192.168.101.254</w:t>
            </w:r>
          </w:p>
          <w:p w14:paraId="0C1E8836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Physical address..................: 54-89-98-CC-67-24</w:t>
            </w:r>
          </w:p>
          <w:p w14:paraId="0A5C350B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DNS server........................:</w:t>
            </w:r>
          </w:p>
          <w:p w14:paraId="0E6BAE08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</w:p>
          <w:p w14:paraId="540023E0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STA&gt;ping 10.0.1.1</w:t>
            </w:r>
          </w:p>
          <w:p w14:paraId="246D2058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</w:p>
          <w:p w14:paraId="097E8CE4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Ping 10.0.1.1: 32 data bytes, Press Ctrl_C to break</w:t>
            </w:r>
          </w:p>
          <w:p w14:paraId="56EFADCA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From 10.0.1.1: bytes=32 seq=1 ttl=255 time=125 ms</w:t>
            </w:r>
          </w:p>
          <w:p w14:paraId="43EB099B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From 10.0.1.1: bytes=32 seq=2 ttl=255 time=141 ms</w:t>
            </w:r>
          </w:p>
          <w:p w14:paraId="2ADC5660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From 10.0.1.1: bytes=32 seq=3 ttl=255 time=141 ms</w:t>
            </w:r>
          </w:p>
          <w:p w14:paraId="61EA7D43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From 10.0.1.1: bytes=32 seq=4 ttl=255 time=140 ms</w:t>
            </w:r>
          </w:p>
          <w:p w14:paraId="7BD44BC0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From 10.0.1.1: bytes=32 seq=5 ttl=255 time=141 ms</w:t>
            </w:r>
          </w:p>
          <w:p w14:paraId="1A6B11D8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</w:p>
          <w:p w14:paraId="18984025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>--- 10.0.1.1 ping statistics ---</w:t>
            </w:r>
          </w:p>
          <w:p w14:paraId="23E19985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 xml:space="preserve">  5 packet(s) transmitted</w:t>
            </w:r>
          </w:p>
          <w:p w14:paraId="20CB4122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lastRenderedPageBreak/>
              <w:t xml:space="preserve">  5 packet(s) received</w:t>
            </w:r>
          </w:p>
          <w:p w14:paraId="308E8992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 xml:space="preserve">  0.00% packet loss</w:t>
            </w:r>
          </w:p>
          <w:p w14:paraId="6740862C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en-US"/>
              </w:rPr>
              <w:t xml:space="preserve">  round-trip min/avg/max = 125/137/141 ms</w:t>
            </w:r>
          </w:p>
          <w:p w14:paraId="3168218C" w14:textId="77777777" w:rsidR="00DB473D" w:rsidRPr="00DB473D" w:rsidRDefault="00DB473D" w:rsidP="00DB473D">
            <w:pPr>
              <w:rPr>
                <w:rFonts w:ascii="Consolas" w:hAnsi="Consolas" w:cs="Times New Roman"/>
                <w:lang w:val="en-US"/>
              </w:rPr>
            </w:pPr>
          </w:p>
          <w:p w14:paraId="736FEE50" w14:textId="7A65CB00" w:rsidR="00DB473D" w:rsidRPr="00DB473D" w:rsidRDefault="00DB473D" w:rsidP="00373328">
            <w:pPr>
              <w:rPr>
                <w:rFonts w:ascii="Consolas" w:hAnsi="Consolas" w:cs="Times New Roman"/>
                <w:lang w:val="en-US"/>
              </w:rPr>
            </w:pPr>
            <w:r w:rsidRPr="00DB473D">
              <w:rPr>
                <w:rFonts w:ascii="Consolas" w:hAnsi="Consolas" w:cs="Times New Roman"/>
                <w:lang w:val="ru-RU"/>
              </w:rPr>
              <w:t>STA&gt;</w:t>
            </w:r>
          </w:p>
        </w:tc>
      </w:tr>
    </w:tbl>
    <w:p w14:paraId="4DBF4CB8" w14:textId="77777777" w:rsidR="00DB473D" w:rsidRDefault="00DB473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C5898" w14:textId="733D8028" w:rsidR="00202A60" w:rsidRPr="00202A60" w:rsidRDefault="00202A60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6AE7">
        <w:rPr>
          <w:rFonts w:ascii="Times New Roman" w:hAnsi="Times New Roman" w:cs="Times New Roman"/>
          <w:sz w:val="24"/>
          <w:szCs w:val="24"/>
          <w:lang w:val="ru-RU"/>
        </w:rPr>
        <w:t>#</w:t>
      </w:r>
      <w:r w:rsidRPr="00202A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02A60">
        <w:rPr>
          <w:rFonts w:ascii="Times New Roman" w:hAnsi="Times New Roman" w:cs="Times New Roman"/>
          <w:sz w:val="24"/>
          <w:szCs w:val="24"/>
          <w:lang w:val="ru-RU"/>
        </w:rPr>
        <w:t>Проверка информации о подключенных беспроводных клиентах на контроллере</w:t>
      </w:r>
    </w:p>
    <w:p w14:paraId="4AEFD5E2" w14:textId="68C411D5" w:rsidR="00202A60" w:rsidRDefault="008143EF" w:rsidP="00373328">
      <w:pPr>
        <w:rPr>
          <w:rFonts w:ascii="Times New Roman" w:hAnsi="Times New Roman" w:cs="Times New Roman"/>
          <w:sz w:val="24"/>
          <w:szCs w:val="24"/>
        </w:rPr>
      </w:pPr>
      <w:r w:rsidRPr="008143EF">
        <w:rPr>
          <w:rFonts w:ascii="Times New Roman" w:hAnsi="Times New Roman" w:cs="Times New Roman"/>
          <w:sz w:val="24"/>
          <w:szCs w:val="24"/>
        </w:rPr>
        <w:t>AC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143EF" w14:paraId="5C85420D" w14:textId="77777777" w:rsidTr="008143EF">
        <w:tc>
          <w:tcPr>
            <w:tcW w:w="11328" w:type="dxa"/>
          </w:tcPr>
          <w:p w14:paraId="506C6473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[AC]display station all</w:t>
            </w:r>
          </w:p>
          <w:p w14:paraId="695674EE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 xml:space="preserve">Rf/WLAN: Radio ID/WLAN ID                                                     </w:t>
            </w:r>
          </w:p>
          <w:p w14:paraId="34D0B08B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 xml:space="preserve">Rx/Tx: link receive rate/link transmit rate(Mbps)                             </w:t>
            </w:r>
          </w:p>
          <w:p w14:paraId="4511956B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4E9E0A4E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</w:t>
            </w:r>
          </w:p>
          <w:p w14:paraId="1FFE2369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STA MAC          AP ID Ap name  Rf/WLAN  Band  Type  Rx/Tx      RSSI  VLAN  IP a</w:t>
            </w:r>
          </w:p>
          <w:p w14:paraId="73A13B26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 xml:space="preserve">ddress      SSID                   </w:t>
            </w:r>
          </w:p>
          <w:p w14:paraId="0B671000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0BDD98C2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</w:t>
            </w:r>
          </w:p>
          <w:p w14:paraId="4F3A0C43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5489-98cc-6724   0     ap1      0/1      2.4G  -     -/-        -     101   192.</w:t>
            </w:r>
          </w:p>
          <w:p w14:paraId="00F5529E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 xml:space="preserve">168.101.253 HCIA-WLAN              </w:t>
            </w:r>
          </w:p>
          <w:p w14:paraId="5E6F1691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66C1A818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----------------------</w:t>
            </w:r>
          </w:p>
          <w:p w14:paraId="2E5A89D8" w14:textId="77777777" w:rsidR="008143EF" w:rsidRPr="0005279B" w:rsidRDefault="008143EF" w:rsidP="008143EF">
            <w:pPr>
              <w:rPr>
                <w:rFonts w:ascii="Consolas" w:hAnsi="Consolas" w:cs="Times New Roman"/>
                <w:lang w:val="en-US"/>
              </w:rPr>
            </w:pPr>
            <w:r w:rsidRPr="0005279B">
              <w:rPr>
                <w:rFonts w:ascii="Consolas" w:hAnsi="Consolas" w:cs="Times New Roman"/>
                <w:lang w:val="en-US"/>
              </w:rPr>
              <w:t>Total: 1 2.4G: 1 5G: 0</w:t>
            </w:r>
          </w:p>
          <w:p w14:paraId="4FFDF3F8" w14:textId="6266F73D" w:rsidR="008143EF" w:rsidRPr="0005279B" w:rsidRDefault="008143EF" w:rsidP="008143EF">
            <w:pPr>
              <w:rPr>
                <w:rFonts w:ascii="Consolas" w:hAnsi="Consolas" w:cs="Times New Roman"/>
                <w:lang w:val="ru-RU"/>
              </w:rPr>
            </w:pPr>
            <w:r w:rsidRPr="0005279B">
              <w:rPr>
                <w:rFonts w:ascii="Consolas" w:hAnsi="Consolas" w:cs="Times New Roman"/>
                <w:lang w:val="ru-RU"/>
              </w:rPr>
              <w:t>[AC]</w:t>
            </w:r>
          </w:p>
        </w:tc>
      </w:tr>
    </w:tbl>
    <w:p w14:paraId="524E71EB" w14:textId="655E60AF" w:rsidR="008143EF" w:rsidRPr="00202A60" w:rsidRDefault="0005279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279B">
        <w:rPr>
          <w:rFonts w:ascii="Times New Roman" w:hAnsi="Times New Roman" w:cs="Times New Roman"/>
          <w:sz w:val="24"/>
          <w:szCs w:val="24"/>
          <w:lang w:val="ru-RU"/>
        </w:rPr>
        <w:t>Контроллер фиксирует активную ассоциацию клиента с точкой ap1 в диапазоне 2.4G с корректным сопоставлением в VLAN 101.</w:t>
      </w:r>
    </w:p>
    <w:p w14:paraId="17B9C2AC" w14:textId="13236591" w:rsidR="00C22961" w:rsidRPr="00E32B01" w:rsidRDefault="00C22961" w:rsidP="00C22961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8" w:name="_Toc242929411"/>
      <w:r w:rsidRPr="00C22961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Справочные конфигурации</w:t>
      </w:r>
      <w:bookmarkEnd w:id="8"/>
    </w:p>
    <w:p w14:paraId="5A8C301F" w14:textId="0E2F43E0" w:rsidR="00C22961" w:rsidRDefault="00CD3DDD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DDD"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5277C" w14:paraId="11EB6F53" w14:textId="77777777" w:rsidTr="0025277C">
        <w:tc>
          <w:tcPr>
            <w:tcW w:w="11328" w:type="dxa"/>
          </w:tcPr>
          <w:p w14:paraId="53029500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251B04E2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sysname S1</w:t>
            </w:r>
          </w:p>
          <w:p w14:paraId="18970A73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7578A807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vlan batch 100 to 101</w:t>
            </w:r>
          </w:p>
          <w:p w14:paraId="30D314F9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2CD854D2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dhcp enable</w:t>
            </w:r>
          </w:p>
          <w:p w14:paraId="023AD742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26609FB9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ip pool sta</w:t>
            </w:r>
          </w:p>
          <w:p w14:paraId="63DC3E25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gateway-list 192.168.101.254</w:t>
            </w:r>
          </w:p>
          <w:p w14:paraId="1348FC4B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network 192.168.101.0 mask 255.255.255.0</w:t>
            </w:r>
          </w:p>
          <w:p w14:paraId="72037D78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AF15597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Vlanif101</w:t>
            </w:r>
          </w:p>
          <w:p w14:paraId="676D3208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ip address 192.168.101.254 255.255.255.0</w:t>
            </w:r>
          </w:p>
          <w:p w14:paraId="6325553D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dhcp select global</w:t>
            </w:r>
          </w:p>
          <w:p w14:paraId="2A43FA6D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CEAE558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GigabitEthernet0/0/10</w:t>
            </w:r>
          </w:p>
          <w:p w14:paraId="2A6D07DC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33D340D0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4A6A46C0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6A290FC2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GigabitEthernet0/0/12</w:t>
            </w:r>
          </w:p>
          <w:p w14:paraId="444E87C7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13BBB244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GigabitEthernet0/0/13</w:t>
            </w:r>
          </w:p>
          <w:p w14:paraId="22B28D6F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36E88DAD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12900216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39ACD079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GigabitEthernet0/0/14</w:t>
            </w:r>
          </w:p>
          <w:p w14:paraId="35C67A90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lastRenderedPageBreak/>
              <w:t>port link-type trunk</w:t>
            </w:r>
          </w:p>
          <w:p w14:paraId="1A58C087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59DEC931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52D947F3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LoopBack0</w:t>
            </w:r>
          </w:p>
          <w:p w14:paraId="74AA055F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ip address 10.0.1.1 255.255.255.255</w:t>
            </w:r>
          </w:p>
          <w:p w14:paraId="399D1462" w14:textId="77777777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8E9F1BC" w14:textId="5A23CBA4" w:rsidR="0025277C" w:rsidRPr="00035B46" w:rsidRDefault="0025277C" w:rsidP="0025277C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1B40444A" w14:textId="77777777" w:rsidR="0025277C" w:rsidRDefault="0025277C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2407D6" w14:textId="64F55538" w:rsidR="0025277C" w:rsidRPr="0025277C" w:rsidRDefault="0025277C" w:rsidP="00C229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277C">
        <w:rPr>
          <w:rFonts w:ascii="Times New Roman" w:hAnsi="Times New Roman" w:cs="Times New Roman"/>
          <w:sz w:val="24"/>
          <w:szCs w:val="24"/>
          <w:lang w:val="ru-RU"/>
        </w:rPr>
        <w:t>Конфигурация на контроллере доступа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C74C2" w14:paraId="76E57B6D" w14:textId="77777777" w:rsidTr="002C74C2">
        <w:tc>
          <w:tcPr>
            <w:tcW w:w="11328" w:type="dxa"/>
          </w:tcPr>
          <w:p w14:paraId="377F4E8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29F47839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sysname AC</w:t>
            </w:r>
          </w:p>
          <w:p w14:paraId="22B4DAC1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F38F2D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vlan batch 100 to 101</w:t>
            </w:r>
          </w:p>
          <w:p w14:paraId="11D76595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ru-RU"/>
              </w:rPr>
              <w:t>#</w:t>
            </w:r>
          </w:p>
          <w:p w14:paraId="66109751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dhcp enable</w:t>
            </w:r>
          </w:p>
          <w:p w14:paraId="2589F4F7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388768D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ip pool ap</w:t>
            </w:r>
          </w:p>
          <w:p w14:paraId="3DCDFA64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gateway-list 192.168.100.254</w:t>
            </w:r>
          </w:p>
          <w:p w14:paraId="220B9297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network 192.168.100.0 mask 255.255.255.0</w:t>
            </w:r>
          </w:p>
          <w:p w14:paraId="3103708A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6C01351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Vlanif100</w:t>
            </w:r>
          </w:p>
          <w:p w14:paraId="055FE20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ip address 192.168.100.254 255.255.255.0</w:t>
            </w:r>
          </w:p>
          <w:p w14:paraId="4A6F9C8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dhcp select global</w:t>
            </w:r>
          </w:p>
          <w:p w14:paraId="36D4F3C2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229837F7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GigabitEthernet0/0/10</w:t>
            </w:r>
          </w:p>
          <w:p w14:paraId="44A7B414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70B449B1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4F7BF0C1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60CFF3DA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wlan</w:t>
            </w:r>
          </w:p>
          <w:p w14:paraId="24CAE6F0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security-profile name HCIA-WLAN</w:t>
            </w:r>
          </w:p>
          <w:p w14:paraId="170A3884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security wpa-wpa2 psk pass-phrase %^%#V-rr;CTW$X%,nJ/0jcmO!tRQ(pt;^8IN,z1||UU)%^%# aes</w:t>
            </w:r>
          </w:p>
          <w:p w14:paraId="7E26E3A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ssid-profile name HCIA-WLAN</w:t>
            </w:r>
          </w:p>
          <w:p w14:paraId="34F9B892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ssid HCIA-WLAN</w:t>
            </w:r>
          </w:p>
          <w:p w14:paraId="6B2A8696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vap-profile name HCIA-WLAN</w:t>
            </w:r>
          </w:p>
          <w:p w14:paraId="597A289E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service-vlan vlan-id 101</w:t>
            </w:r>
          </w:p>
          <w:p w14:paraId="3E75269E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ssid-profile HCIA-WLAN</w:t>
            </w:r>
          </w:p>
          <w:p w14:paraId="2F57407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security-profile HCIA-WLAN</w:t>
            </w:r>
          </w:p>
          <w:p w14:paraId="41519AA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ap-group name ap-group1</w:t>
            </w:r>
          </w:p>
          <w:p w14:paraId="72A6EF0D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radio 0</w:t>
            </w:r>
          </w:p>
          <w:p w14:paraId="092DC5A1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vap-profile HCIA-WLAN wlan 1</w:t>
            </w:r>
          </w:p>
          <w:p w14:paraId="3C03675D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radio 1</w:t>
            </w:r>
          </w:p>
          <w:p w14:paraId="69A12543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vap-profile HCIA-WLAN wlan 1</w:t>
            </w:r>
          </w:p>
          <w:p w14:paraId="661F6A4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radio 2</w:t>
            </w:r>
          </w:p>
          <w:p w14:paraId="5E3E32E9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vap-profile HCIA-WLAN wlan 1</w:t>
            </w:r>
          </w:p>
          <w:p w14:paraId="13340929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ap-id 0 type-id 75 ap-mac 60f1-8a9c-2b40 ap-sn 21500831023GJ9022622</w:t>
            </w:r>
          </w:p>
          <w:p w14:paraId="4E502EAE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ap-name ap1</w:t>
            </w:r>
          </w:p>
          <w:p w14:paraId="751B994E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ap-group ap-group1</w:t>
            </w:r>
          </w:p>
          <w:p w14:paraId="3ED54C35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ap-id 1 type-id 75 ap-mac b4fb-f9b7-de40 ap-sn 21500831023GJ2001889</w:t>
            </w:r>
          </w:p>
          <w:p w14:paraId="17D9654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ap-name ap2</w:t>
            </w:r>
          </w:p>
          <w:p w14:paraId="0A0FD87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ap-group ap-group1</w:t>
            </w:r>
          </w:p>
          <w:p w14:paraId="1CF1495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provision-ap</w:t>
            </w:r>
          </w:p>
          <w:p w14:paraId="6F977A33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686A7F1" w14:textId="2137F070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746B28EC" w14:textId="77777777" w:rsidR="00DE6784" w:rsidRDefault="00DE6784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E5EFE" w14:textId="77777777" w:rsidR="002C74C2" w:rsidRDefault="002C74C2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FCEC1" w14:textId="77777777" w:rsidR="002C74C2" w:rsidRDefault="002C74C2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D0EF3" w14:textId="783B1086" w:rsidR="002C74C2" w:rsidRDefault="002C74C2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74C2">
        <w:rPr>
          <w:rFonts w:ascii="Times New Roman" w:hAnsi="Times New Roman" w:cs="Times New Roman"/>
          <w:sz w:val="24"/>
          <w:szCs w:val="24"/>
          <w:lang w:val="en-US"/>
        </w:rPr>
        <w:t>Конфигурация на S3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C74C2" w14:paraId="2A2A13A7" w14:textId="77777777" w:rsidTr="002C74C2">
        <w:tc>
          <w:tcPr>
            <w:tcW w:w="11328" w:type="dxa"/>
          </w:tcPr>
          <w:p w14:paraId="0AB78A6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3E45F86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sysname S3</w:t>
            </w:r>
          </w:p>
          <w:p w14:paraId="1D582100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58F6C7B4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vlan batch 100 to 101</w:t>
            </w:r>
          </w:p>
          <w:p w14:paraId="0E5821E8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661968C4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</w:t>
            </w:r>
          </w:p>
          <w:p w14:paraId="77D51CD6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45C044B0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7C17F305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3DD2F3EA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GigabitEthernet0/0/4</w:t>
            </w:r>
          </w:p>
          <w:p w14:paraId="60E41D77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2A4B46A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pvid vlan 100</w:t>
            </w:r>
          </w:p>
          <w:p w14:paraId="24E362FF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314A983C" w14:textId="77777777" w:rsidR="002C74C2" w:rsidRPr="00035B46" w:rsidRDefault="002C74C2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74959961" w14:textId="7337787F" w:rsidR="00035B46" w:rsidRPr="00035B46" w:rsidRDefault="00035B46" w:rsidP="002C74C2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</w:t>
            </w:r>
            <w:r w:rsidRPr="00035B46">
              <w:rPr>
                <w:rFonts w:ascii="Consolas" w:hAnsi="Consolas" w:cs="Times New Roman"/>
                <w:lang w:val="en-US"/>
              </w:rPr>
              <w:t>eturn</w:t>
            </w:r>
          </w:p>
        </w:tc>
      </w:tr>
    </w:tbl>
    <w:p w14:paraId="4D5266C4" w14:textId="77777777" w:rsidR="002C74C2" w:rsidRDefault="002C74C2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51BB1D" w14:textId="76A318E9" w:rsidR="00035B46" w:rsidRDefault="00035B46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5B46">
        <w:rPr>
          <w:rFonts w:ascii="Times New Roman" w:hAnsi="Times New Roman" w:cs="Times New Roman"/>
          <w:sz w:val="24"/>
          <w:szCs w:val="24"/>
          <w:lang w:val="en-US"/>
        </w:rPr>
        <w:t>Конфигурация на S4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035B46" w14:paraId="5D84AE3F" w14:textId="77777777" w:rsidTr="00035B46">
        <w:tc>
          <w:tcPr>
            <w:tcW w:w="11328" w:type="dxa"/>
          </w:tcPr>
          <w:p w14:paraId="2B5FFC6E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1C63D9A3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sysname S4</w:t>
            </w:r>
          </w:p>
          <w:p w14:paraId="3DA0F53E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62ED19BF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vlan batch 100 to 101</w:t>
            </w:r>
          </w:p>
          <w:p w14:paraId="3D01A681" w14:textId="77777777" w:rsidR="00035B46" w:rsidRPr="0025637D" w:rsidRDefault="00035B46" w:rsidP="00035B46">
            <w:pPr>
              <w:rPr>
                <w:rFonts w:ascii="Consolas" w:hAnsi="Consolas" w:cs="Times New Roman"/>
                <w:lang w:val="ru-RU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35D6ED8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GigabitEthernet0/0/1</w:t>
            </w:r>
          </w:p>
          <w:p w14:paraId="32720EFD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5CB5D46E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46A3559B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0317E664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interface GigabitEthernet0/0/4</w:t>
            </w:r>
          </w:p>
          <w:p w14:paraId="46EE3DF4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link-type trunk</w:t>
            </w:r>
          </w:p>
          <w:p w14:paraId="3CCB9941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pvid vlan 100</w:t>
            </w:r>
          </w:p>
          <w:p w14:paraId="69C31466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port trunk allow-pass vlan 100 to 101</w:t>
            </w:r>
          </w:p>
          <w:p w14:paraId="7BF27953" w14:textId="77777777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#</w:t>
            </w:r>
          </w:p>
          <w:p w14:paraId="748CED9E" w14:textId="2025510D" w:rsidR="00035B46" w:rsidRPr="00035B46" w:rsidRDefault="00035B46" w:rsidP="00035B46">
            <w:pPr>
              <w:rPr>
                <w:rFonts w:ascii="Consolas" w:hAnsi="Consolas" w:cs="Times New Roman"/>
                <w:lang w:val="en-US"/>
              </w:rPr>
            </w:pPr>
            <w:r w:rsidRPr="00035B46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105EE1D7" w14:textId="77777777" w:rsidR="00035B46" w:rsidRPr="002C74C2" w:rsidRDefault="00035B46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F5998" w14:textId="58C5B856" w:rsidR="00D17D4A" w:rsidRPr="00C9161E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9" w:name="_Toc242929412"/>
      <w:r w:rsidRPr="00C9161E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Вывод</w:t>
      </w:r>
      <w:bookmarkEnd w:id="9"/>
    </w:p>
    <w:p w14:paraId="5853C17D" w14:textId="3E9ACD00" w:rsidR="00D17D4A" w:rsidRPr="00C9161E" w:rsidRDefault="0025637D" w:rsidP="00B20B48">
      <w:pPr>
        <w:rPr>
          <w:rFonts w:ascii="Times New Roman" w:hAnsi="Times New Roman" w:cs="Times New Roman"/>
          <w:color w:val="000000" w:themeColor="text1"/>
          <w:lang w:val="ru-RU"/>
        </w:rPr>
      </w:pPr>
      <w:r w:rsidRPr="0025637D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в среде eNSP была успешно развернута и протестирована сеть WLAN на базе контроллера AC6005 и точек доступа Fit AP. Реализовано разделение трафика на управляющий (VLAN 100) и клиентский (VLAN 101) с использованием режима прямой пересылки данных (Direct Forwarding). На контроллере AC настроены группы точек, профили безопасности (WPA2-PSK AES) и профили VAP с SSID HCIA-WLAN. Проверка подтвердила успешный переход точек в статус normal, динамическое получение IP-адресов беспроводными клиентами STA по DHCP от коммутатора S1 и стабильную сетевую связность с ядром сети без потерь пакетов.</w:t>
      </w:r>
    </w:p>
    <w:sectPr w:rsidR="00D17D4A" w:rsidRPr="00C9161E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1" w:fontKey="{F49D3468-FEA4-4EA6-B39F-9A6A91B1CD5F}"/>
    <w:embedBold r:id="rId2" w:fontKey="{9F7CB3BD-2D5A-4340-9800-EEE2C1B9BBE4}"/>
    <w:embedItalic r:id="rId3" w:fontKey="{D443A8A2-EE88-443A-9E89-DA00FA28B349}"/>
  </w:font>
  <w:font w:name="Play">
    <w:panose1 w:val="020B0604020202020204"/>
    <w:charset w:val="00"/>
    <w:family w:val="auto"/>
    <w:pitch w:val="default"/>
    <w:embedRegular r:id="rId4" w:fontKey="{2C9B5909-94D1-4D9C-A9B7-C08F5485DB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91CB1F1-0C9C-4AB3-887A-04696314ED2F}"/>
  </w:font>
  <w:font w:name="Helvetica Neue">
    <w:altName w:val="Arial"/>
    <w:panose1 w:val="020206030504050203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B0A765F7-8087-44DF-953B-911B300E6D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D78D9"/>
    <w:multiLevelType w:val="hybridMultilevel"/>
    <w:tmpl w:val="8C366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893"/>
    <w:multiLevelType w:val="hybridMultilevel"/>
    <w:tmpl w:val="3AE82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7714A"/>
    <w:multiLevelType w:val="hybridMultilevel"/>
    <w:tmpl w:val="DAFEE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1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5"/>
  </w:num>
  <w:num w:numId="11" w16cid:durableId="1502617761">
    <w:abstractNumId w:val="17"/>
  </w:num>
  <w:num w:numId="12" w16cid:durableId="614678514">
    <w:abstractNumId w:val="18"/>
  </w:num>
  <w:num w:numId="13" w16cid:durableId="375083615">
    <w:abstractNumId w:val="16"/>
  </w:num>
  <w:num w:numId="14" w16cid:durableId="345329523">
    <w:abstractNumId w:val="4"/>
  </w:num>
  <w:num w:numId="15" w16cid:durableId="1593391687">
    <w:abstractNumId w:val="14"/>
  </w:num>
  <w:num w:numId="16" w16cid:durableId="1326323548">
    <w:abstractNumId w:val="9"/>
  </w:num>
  <w:num w:numId="17" w16cid:durableId="290717767">
    <w:abstractNumId w:val="10"/>
  </w:num>
  <w:num w:numId="18" w16cid:durableId="850801765">
    <w:abstractNumId w:val="12"/>
  </w:num>
  <w:num w:numId="19" w16cid:durableId="1622036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2B07"/>
    <w:rsid w:val="00007D95"/>
    <w:rsid w:val="00014954"/>
    <w:rsid w:val="00020BC4"/>
    <w:rsid w:val="0002156A"/>
    <w:rsid w:val="0002617E"/>
    <w:rsid w:val="000311AE"/>
    <w:rsid w:val="0003527C"/>
    <w:rsid w:val="00035B46"/>
    <w:rsid w:val="000401E0"/>
    <w:rsid w:val="00040C71"/>
    <w:rsid w:val="0004335D"/>
    <w:rsid w:val="000436F3"/>
    <w:rsid w:val="00046487"/>
    <w:rsid w:val="0005279B"/>
    <w:rsid w:val="0005290E"/>
    <w:rsid w:val="000552D2"/>
    <w:rsid w:val="00073337"/>
    <w:rsid w:val="00084812"/>
    <w:rsid w:val="00094D88"/>
    <w:rsid w:val="0009525E"/>
    <w:rsid w:val="00096371"/>
    <w:rsid w:val="000B2591"/>
    <w:rsid w:val="000C0A1C"/>
    <w:rsid w:val="000C551F"/>
    <w:rsid w:val="000C5C3C"/>
    <w:rsid w:val="000E15E6"/>
    <w:rsid w:val="000F2593"/>
    <w:rsid w:val="000F3768"/>
    <w:rsid w:val="000F758F"/>
    <w:rsid w:val="00104D3D"/>
    <w:rsid w:val="00106079"/>
    <w:rsid w:val="00117C49"/>
    <w:rsid w:val="00124DEA"/>
    <w:rsid w:val="00130F22"/>
    <w:rsid w:val="00136EA7"/>
    <w:rsid w:val="00150BD8"/>
    <w:rsid w:val="0015187F"/>
    <w:rsid w:val="00162CF9"/>
    <w:rsid w:val="00164DC4"/>
    <w:rsid w:val="00171F2B"/>
    <w:rsid w:val="001725C4"/>
    <w:rsid w:val="00174531"/>
    <w:rsid w:val="001761A0"/>
    <w:rsid w:val="00176C1F"/>
    <w:rsid w:val="00186E94"/>
    <w:rsid w:val="00196985"/>
    <w:rsid w:val="001A0BC6"/>
    <w:rsid w:val="001A4657"/>
    <w:rsid w:val="001A4C84"/>
    <w:rsid w:val="001B5EB4"/>
    <w:rsid w:val="001C7D61"/>
    <w:rsid w:val="001D0631"/>
    <w:rsid w:val="001E4383"/>
    <w:rsid w:val="001E68F4"/>
    <w:rsid w:val="001F4EB4"/>
    <w:rsid w:val="00200661"/>
    <w:rsid w:val="00202A60"/>
    <w:rsid w:val="002112FA"/>
    <w:rsid w:val="00213C09"/>
    <w:rsid w:val="00223802"/>
    <w:rsid w:val="00227854"/>
    <w:rsid w:val="00230417"/>
    <w:rsid w:val="00230983"/>
    <w:rsid w:val="00232BDA"/>
    <w:rsid w:val="002354AF"/>
    <w:rsid w:val="002360EF"/>
    <w:rsid w:val="00247067"/>
    <w:rsid w:val="0025277C"/>
    <w:rsid w:val="00255D5C"/>
    <w:rsid w:val="0025637D"/>
    <w:rsid w:val="002717B4"/>
    <w:rsid w:val="002731DA"/>
    <w:rsid w:val="00283D25"/>
    <w:rsid w:val="002850A0"/>
    <w:rsid w:val="002A6F92"/>
    <w:rsid w:val="002B1C16"/>
    <w:rsid w:val="002B36A6"/>
    <w:rsid w:val="002B3E93"/>
    <w:rsid w:val="002B7767"/>
    <w:rsid w:val="002C1186"/>
    <w:rsid w:val="002C74C2"/>
    <w:rsid w:val="002D2924"/>
    <w:rsid w:val="002E1200"/>
    <w:rsid w:val="002E7E59"/>
    <w:rsid w:val="003019A2"/>
    <w:rsid w:val="00304750"/>
    <w:rsid w:val="0033389E"/>
    <w:rsid w:val="00340279"/>
    <w:rsid w:val="0034106D"/>
    <w:rsid w:val="003552D4"/>
    <w:rsid w:val="003635B1"/>
    <w:rsid w:val="00364E61"/>
    <w:rsid w:val="0036661E"/>
    <w:rsid w:val="00373328"/>
    <w:rsid w:val="003733C7"/>
    <w:rsid w:val="00376D05"/>
    <w:rsid w:val="00380C00"/>
    <w:rsid w:val="00387453"/>
    <w:rsid w:val="003A0AD7"/>
    <w:rsid w:val="003A1ADF"/>
    <w:rsid w:val="003A2743"/>
    <w:rsid w:val="003A75C2"/>
    <w:rsid w:val="003B7F13"/>
    <w:rsid w:val="003C19A0"/>
    <w:rsid w:val="003C5056"/>
    <w:rsid w:val="003D00E8"/>
    <w:rsid w:val="003D3D56"/>
    <w:rsid w:val="003E235B"/>
    <w:rsid w:val="003F6B1A"/>
    <w:rsid w:val="003F7A70"/>
    <w:rsid w:val="00403A9C"/>
    <w:rsid w:val="004061F4"/>
    <w:rsid w:val="00415B91"/>
    <w:rsid w:val="004174E4"/>
    <w:rsid w:val="00424796"/>
    <w:rsid w:val="0042521A"/>
    <w:rsid w:val="00425D09"/>
    <w:rsid w:val="00427042"/>
    <w:rsid w:val="004340B2"/>
    <w:rsid w:val="004424E2"/>
    <w:rsid w:val="0045241A"/>
    <w:rsid w:val="00454E53"/>
    <w:rsid w:val="00455AF8"/>
    <w:rsid w:val="004564BA"/>
    <w:rsid w:val="00463E2B"/>
    <w:rsid w:val="00467C1D"/>
    <w:rsid w:val="0047143B"/>
    <w:rsid w:val="00471F0D"/>
    <w:rsid w:val="00474A13"/>
    <w:rsid w:val="00475CC2"/>
    <w:rsid w:val="0047735E"/>
    <w:rsid w:val="00481EAE"/>
    <w:rsid w:val="004A38D7"/>
    <w:rsid w:val="004A758B"/>
    <w:rsid w:val="004C690A"/>
    <w:rsid w:val="004C6F9C"/>
    <w:rsid w:val="004D7AEC"/>
    <w:rsid w:val="004E29E4"/>
    <w:rsid w:val="004F6AE7"/>
    <w:rsid w:val="00504D59"/>
    <w:rsid w:val="00506D1F"/>
    <w:rsid w:val="005073D9"/>
    <w:rsid w:val="00510740"/>
    <w:rsid w:val="0051302C"/>
    <w:rsid w:val="005131D0"/>
    <w:rsid w:val="00515546"/>
    <w:rsid w:val="00516A49"/>
    <w:rsid w:val="0052470F"/>
    <w:rsid w:val="00545A5D"/>
    <w:rsid w:val="005608E8"/>
    <w:rsid w:val="00564D72"/>
    <w:rsid w:val="00574CB4"/>
    <w:rsid w:val="0058342F"/>
    <w:rsid w:val="005968DB"/>
    <w:rsid w:val="005A7198"/>
    <w:rsid w:val="005B3C3F"/>
    <w:rsid w:val="005C4925"/>
    <w:rsid w:val="005C6BD1"/>
    <w:rsid w:val="005D3C04"/>
    <w:rsid w:val="005E0D6A"/>
    <w:rsid w:val="005F0EC0"/>
    <w:rsid w:val="005F27F1"/>
    <w:rsid w:val="006000B6"/>
    <w:rsid w:val="00600B95"/>
    <w:rsid w:val="00604FAF"/>
    <w:rsid w:val="006105D7"/>
    <w:rsid w:val="006152E6"/>
    <w:rsid w:val="00615C0B"/>
    <w:rsid w:val="0061608A"/>
    <w:rsid w:val="00616FC1"/>
    <w:rsid w:val="006265E7"/>
    <w:rsid w:val="00633631"/>
    <w:rsid w:val="0063561C"/>
    <w:rsid w:val="006359D0"/>
    <w:rsid w:val="00642F78"/>
    <w:rsid w:val="006457C7"/>
    <w:rsid w:val="00646F8A"/>
    <w:rsid w:val="0064739B"/>
    <w:rsid w:val="00650696"/>
    <w:rsid w:val="00654AA0"/>
    <w:rsid w:val="0066327B"/>
    <w:rsid w:val="0066560D"/>
    <w:rsid w:val="00667B58"/>
    <w:rsid w:val="00671B6D"/>
    <w:rsid w:val="0068231D"/>
    <w:rsid w:val="00683FD1"/>
    <w:rsid w:val="006904D7"/>
    <w:rsid w:val="0069582C"/>
    <w:rsid w:val="006A16FC"/>
    <w:rsid w:val="006B5BC2"/>
    <w:rsid w:val="006B5EB4"/>
    <w:rsid w:val="006D2646"/>
    <w:rsid w:val="006E1791"/>
    <w:rsid w:val="006F40F5"/>
    <w:rsid w:val="007027A7"/>
    <w:rsid w:val="007048BC"/>
    <w:rsid w:val="00715C4B"/>
    <w:rsid w:val="00716176"/>
    <w:rsid w:val="0071762F"/>
    <w:rsid w:val="00731D95"/>
    <w:rsid w:val="007321AC"/>
    <w:rsid w:val="007336B6"/>
    <w:rsid w:val="007405E4"/>
    <w:rsid w:val="00746B36"/>
    <w:rsid w:val="0076026F"/>
    <w:rsid w:val="007647BC"/>
    <w:rsid w:val="0076575D"/>
    <w:rsid w:val="007727BE"/>
    <w:rsid w:val="00774BD8"/>
    <w:rsid w:val="00780B6A"/>
    <w:rsid w:val="00793786"/>
    <w:rsid w:val="007B138D"/>
    <w:rsid w:val="007B437A"/>
    <w:rsid w:val="007B6B95"/>
    <w:rsid w:val="007C07A1"/>
    <w:rsid w:val="007C2B03"/>
    <w:rsid w:val="007C4DE8"/>
    <w:rsid w:val="007D1A2D"/>
    <w:rsid w:val="00803DE0"/>
    <w:rsid w:val="008045E9"/>
    <w:rsid w:val="00806279"/>
    <w:rsid w:val="0081228F"/>
    <w:rsid w:val="008143EF"/>
    <w:rsid w:val="008260C1"/>
    <w:rsid w:val="00831A69"/>
    <w:rsid w:val="00836E0F"/>
    <w:rsid w:val="00837CA5"/>
    <w:rsid w:val="00840980"/>
    <w:rsid w:val="00847AC3"/>
    <w:rsid w:val="0085182B"/>
    <w:rsid w:val="00854B5B"/>
    <w:rsid w:val="00862FD1"/>
    <w:rsid w:val="00864031"/>
    <w:rsid w:val="0086565C"/>
    <w:rsid w:val="00865863"/>
    <w:rsid w:val="00872007"/>
    <w:rsid w:val="00897B84"/>
    <w:rsid w:val="008B4F30"/>
    <w:rsid w:val="008B588E"/>
    <w:rsid w:val="008C718C"/>
    <w:rsid w:val="008C73AE"/>
    <w:rsid w:val="008E1FAB"/>
    <w:rsid w:val="008E4C51"/>
    <w:rsid w:val="008E6418"/>
    <w:rsid w:val="008F557E"/>
    <w:rsid w:val="008F6B69"/>
    <w:rsid w:val="008F6F62"/>
    <w:rsid w:val="009002FC"/>
    <w:rsid w:val="00916F21"/>
    <w:rsid w:val="00921F3D"/>
    <w:rsid w:val="00922B06"/>
    <w:rsid w:val="00922E74"/>
    <w:rsid w:val="00926BEB"/>
    <w:rsid w:val="009308C0"/>
    <w:rsid w:val="00930C3B"/>
    <w:rsid w:val="009317D7"/>
    <w:rsid w:val="00931C20"/>
    <w:rsid w:val="009360D9"/>
    <w:rsid w:val="00937ED7"/>
    <w:rsid w:val="0094172C"/>
    <w:rsid w:val="009430DF"/>
    <w:rsid w:val="00953C2F"/>
    <w:rsid w:val="00957AED"/>
    <w:rsid w:val="00960D69"/>
    <w:rsid w:val="00975CF4"/>
    <w:rsid w:val="00977544"/>
    <w:rsid w:val="009812FE"/>
    <w:rsid w:val="00996407"/>
    <w:rsid w:val="009964F5"/>
    <w:rsid w:val="009A124A"/>
    <w:rsid w:val="009C0FD4"/>
    <w:rsid w:val="009C1DDB"/>
    <w:rsid w:val="009C1E1D"/>
    <w:rsid w:val="009D21FA"/>
    <w:rsid w:val="009D4395"/>
    <w:rsid w:val="009D43C4"/>
    <w:rsid w:val="009E367D"/>
    <w:rsid w:val="009E71E8"/>
    <w:rsid w:val="009F267B"/>
    <w:rsid w:val="009F300A"/>
    <w:rsid w:val="009F3060"/>
    <w:rsid w:val="00A053DD"/>
    <w:rsid w:val="00A3086A"/>
    <w:rsid w:val="00A30A75"/>
    <w:rsid w:val="00A36A58"/>
    <w:rsid w:val="00A41EC5"/>
    <w:rsid w:val="00A421C3"/>
    <w:rsid w:val="00A4621E"/>
    <w:rsid w:val="00A477DC"/>
    <w:rsid w:val="00A47DBF"/>
    <w:rsid w:val="00A53E5A"/>
    <w:rsid w:val="00A56C2D"/>
    <w:rsid w:val="00A66705"/>
    <w:rsid w:val="00A758EB"/>
    <w:rsid w:val="00A83055"/>
    <w:rsid w:val="00A9678B"/>
    <w:rsid w:val="00AA3349"/>
    <w:rsid w:val="00AA5073"/>
    <w:rsid w:val="00AB110A"/>
    <w:rsid w:val="00AB5569"/>
    <w:rsid w:val="00AC06E1"/>
    <w:rsid w:val="00AC2BF7"/>
    <w:rsid w:val="00AC34F2"/>
    <w:rsid w:val="00AD0EFB"/>
    <w:rsid w:val="00AD7E56"/>
    <w:rsid w:val="00AE1F3A"/>
    <w:rsid w:val="00AF7FE4"/>
    <w:rsid w:val="00B01EA5"/>
    <w:rsid w:val="00B05AE8"/>
    <w:rsid w:val="00B11674"/>
    <w:rsid w:val="00B20B48"/>
    <w:rsid w:val="00B23CD6"/>
    <w:rsid w:val="00B27C2F"/>
    <w:rsid w:val="00B31D83"/>
    <w:rsid w:val="00B3637B"/>
    <w:rsid w:val="00B4183B"/>
    <w:rsid w:val="00B41A6F"/>
    <w:rsid w:val="00B45C55"/>
    <w:rsid w:val="00B56B41"/>
    <w:rsid w:val="00B715FD"/>
    <w:rsid w:val="00B76FF8"/>
    <w:rsid w:val="00B83F79"/>
    <w:rsid w:val="00BB0FA4"/>
    <w:rsid w:val="00BB3DAC"/>
    <w:rsid w:val="00BB4419"/>
    <w:rsid w:val="00BC091C"/>
    <w:rsid w:val="00BC3698"/>
    <w:rsid w:val="00BC668A"/>
    <w:rsid w:val="00BE5B0A"/>
    <w:rsid w:val="00BF0713"/>
    <w:rsid w:val="00BF1F63"/>
    <w:rsid w:val="00BF2B38"/>
    <w:rsid w:val="00BF6B23"/>
    <w:rsid w:val="00C062A8"/>
    <w:rsid w:val="00C2076E"/>
    <w:rsid w:val="00C22961"/>
    <w:rsid w:val="00C37BCE"/>
    <w:rsid w:val="00C41C45"/>
    <w:rsid w:val="00C504A0"/>
    <w:rsid w:val="00C50B3E"/>
    <w:rsid w:val="00C61E3D"/>
    <w:rsid w:val="00C73462"/>
    <w:rsid w:val="00C74DFB"/>
    <w:rsid w:val="00C86685"/>
    <w:rsid w:val="00C9161E"/>
    <w:rsid w:val="00C95600"/>
    <w:rsid w:val="00C956C6"/>
    <w:rsid w:val="00CA3DD8"/>
    <w:rsid w:val="00CA51A1"/>
    <w:rsid w:val="00CB1C03"/>
    <w:rsid w:val="00CB3773"/>
    <w:rsid w:val="00CC1DD8"/>
    <w:rsid w:val="00CC68B0"/>
    <w:rsid w:val="00CD1250"/>
    <w:rsid w:val="00CD3DDD"/>
    <w:rsid w:val="00CD611B"/>
    <w:rsid w:val="00CE342A"/>
    <w:rsid w:val="00CE41ED"/>
    <w:rsid w:val="00CF0BB5"/>
    <w:rsid w:val="00CF2267"/>
    <w:rsid w:val="00CF4854"/>
    <w:rsid w:val="00D010B8"/>
    <w:rsid w:val="00D05B0B"/>
    <w:rsid w:val="00D17D4A"/>
    <w:rsid w:val="00D20128"/>
    <w:rsid w:val="00D23C70"/>
    <w:rsid w:val="00D26229"/>
    <w:rsid w:val="00D26CFF"/>
    <w:rsid w:val="00D33178"/>
    <w:rsid w:val="00D41146"/>
    <w:rsid w:val="00D41345"/>
    <w:rsid w:val="00D45936"/>
    <w:rsid w:val="00D4795D"/>
    <w:rsid w:val="00D501E6"/>
    <w:rsid w:val="00D55729"/>
    <w:rsid w:val="00D60539"/>
    <w:rsid w:val="00D60759"/>
    <w:rsid w:val="00D6177C"/>
    <w:rsid w:val="00D620CD"/>
    <w:rsid w:val="00D7208C"/>
    <w:rsid w:val="00D72D71"/>
    <w:rsid w:val="00D752F0"/>
    <w:rsid w:val="00D976F4"/>
    <w:rsid w:val="00DA3D3B"/>
    <w:rsid w:val="00DA4A7C"/>
    <w:rsid w:val="00DA7AA7"/>
    <w:rsid w:val="00DB473D"/>
    <w:rsid w:val="00DB71B1"/>
    <w:rsid w:val="00DC0848"/>
    <w:rsid w:val="00DC282E"/>
    <w:rsid w:val="00DC3628"/>
    <w:rsid w:val="00DC6DAD"/>
    <w:rsid w:val="00DD211E"/>
    <w:rsid w:val="00DE6784"/>
    <w:rsid w:val="00DF500B"/>
    <w:rsid w:val="00DF6AC5"/>
    <w:rsid w:val="00E033FD"/>
    <w:rsid w:val="00E0496F"/>
    <w:rsid w:val="00E0535B"/>
    <w:rsid w:val="00E12666"/>
    <w:rsid w:val="00E13E53"/>
    <w:rsid w:val="00E142A0"/>
    <w:rsid w:val="00E15C9C"/>
    <w:rsid w:val="00E17740"/>
    <w:rsid w:val="00E24F7E"/>
    <w:rsid w:val="00E32B01"/>
    <w:rsid w:val="00E34FCB"/>
    <w:rsid w:val="00E443E5"/>
    <w:rsid w:val="00E45E43"/>
    <w:rsid w:val="00E565C7"/>
    <w:rsid w:val="00E61902"/>
    <w:rsid w:val="00E745BC"/>
    <w:rsid w:val="00E87131"/>
    <w:rsid w:val="00E96822"/>
    <w:rsid w:val="00EA0F67"/>
    <w:rsid w:val="00EA576C"/>
    <w:rsid w:val="00EB4A95"/>
    <w:rsid w:val="00EB7A53"/>
    <w:rsid w:val="00EC24D1"/>
    <w:rsid w:val="00ED7DAF"/>
    <w:rsid w:val="00EF46FF"/>
    <w:rsid w:val="00F12883"/>
    <w:rsid w:val="00F33B4D"/>
    <w:rsid w:val="00F36D01"/>
    <w:rsid w:val="00F43C2C"/>
    <w:rsid w:val="00F54C17"/>
    <w:rsid w:val="00F60FED"/>
    <w:rsid w:val="00F94B0B"/>
    <w:rsid w:val="00F96227"/>
    <w:rsid w:val="00FA497E"/>
    <w:rsid w:val="00FA52A2"/>
    <w:rsid w:val="00FA748B"/>
    <w:rsid w:val="00FB05D7"/>
    <w:rsid w:val="00FB2E6D"/>
    <w:rsid w:val="00FB4B1C"/>
    <w:rsid w:val="00FB746F"/>
    <w:rsid w:val="00FB7CAF"/>
    <w:rsid w:val="00FC03C1"/>
    <w:rsid w:val="00FC3EA0"/>
    <w:rsid w:val="00FC7438"/>
    <w:rsid w:val="00FD3809"/>
    <w:rsid w:val="00FE109A"/>
    <w:rsid w:val="00FE69AE"/>
    <w:rsid w:val="00F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F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31">
    <w:name w:val="toc 3"/>
    <w:basedOn w:val="a"/>
    <w:next w:val="a"/>
    <w:autoRedefine/>
    <w:uiPriority w:val="39"/>
    <w:unhideWhenUsed/>
    <w:rsid w:val="003C50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11</Pages>
  <Words>2309</Words>
  <Characters>13164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382</cp:revision>
  <cp:lastPrinted>2026-09-26T16:53:00Z</cp:lastPrinted>
  <dcterms:created xsi:type="dcterms:W3CDTF">2026-03-28T12:34:00Z</dcterms:created>
  <dcterms:modified xsi:type="dcterms:W3CDTF">2026-10-15T00:03:00Z</dcterms:modified>
</cp:coreProperties>
</file>