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8081F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04C7318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5FE80D80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45AC0AA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089E1972" w14:textId="77777777" w:rsidR="007270CF" w:rsidRDefault="007270CF" w:rsidP="007270CF">
      <w:pPr>
        <w:jc w:val="center"/>
      </w:pPr>
      <w:r w:rsidRPr="005F4866">
        <w:rPr>
          <w:rFonts w:cs="Times New Roman"/>
          <w:noProof/>
          <w:lang w:eastAsia="ru-RU"/>
        </w:rPr>
        <w:drawing>
          <wp:inline distT="0" distB="0" distL="0" distR="0" wp14:anchorId="56EAC60B" wp14:editId="07BC890A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C2B" w14:textId="77777777" w:rsidR="007270CF" w:rsidRPr="00681084" w:rsidRDefault="007270CF" w:rsidP="007270CF">
      <w:pPr>
        <w:jc w:val="center"/>
        <w:rPr>
          <w:rFonts w:cs="Times New Roman"/>
          <w:sz w:val="26"/>
          <w:szCs w:val="26"/>
        </w:rPr>
      </w:pPr>
      <w:r w:rsidRPr="00681084">
        <w:rPr>
          <w:rFonts w:cs="Times New Roman"/>
          <w:sz w:val="26"/>
          <w:szCs w:val="26"/>
        </w:rPr>
        <w:t>Факультет Программной Инженерии и Компьютерной Техники</w:t>
      </w:r>
    </w:p>
    <w:p w14:paraId="0405287A" w14:textId="77777777" w:rsidR="007270CF" w:rsidRDefault="007270CF" w:rsidP="007270CF">
      <w:pPr>
        <w:jc w:val="center"/>
      </w:pPr>
    </w:p>
    <w:p w14:paraId="54EE9567" w14:textId="1D411BB4" w:rsidR="007270CF" w:rsidRPr="00681084" w:rsidRDefault="007270CF" w:rsidP="007270CF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Домашнее задание №</w:t>
      </w:r>
      <w:r w:rsidR="00B963D5">
        <w:rPr>
          <w:rFonts w:cs="Times New Roman"/>
          <w:b/>
          <w:sz w:val="32"/>
        </w:rPr>
        <w:t>3</w:t>
      </w:r>
      <w:r>
        <w:rPr>
          <w:rFonts w:cs="Times New Roman"/>
          <w:b/>
          <w:sz w:val="32"/>
        </w:rPr>
        <w:br/>
      </w:r>
      <w:r>
        <w:rPr>
          <w:rFonts w:cs="Times New Roman"/>
          <w:sz w:val="28"/>
          <w:szCs w:val="28"/>
        </w:rPr>
        <w:t>по дисциплине</w:t>
      </w:r>
    </w:p>
    <w:p w14:paraId="5FE67C63" w14:textId="77777777" w:rsidR="007270CF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«ДИСКРЕТНАЯ МАТЕМАТИКА»:</w:t>
      </w:r>
    </w:p>
    <w:p w14:paraId="283ED85A" w14:textId="77777777" w:rsidR="007270CF" w:rsidRDefault="007270CF" w:rsidP="007270CF">
      <w:pPr>
        <w:jc w:val="center"/>
        <w:rPr>
          <w:b/>
          <w:sz w:val="32"/>
        </w:rPr>
      </w:pPr>
    </w:p>
    <w:p w14:paraId="0DFECE3D" w14:textId="77777777" w:rsidR="007270CF" w:rsidRDefault="007270CF" w:rsidP="007270CF">
      <w:pPr>
        <w:jc w:val="center"/>
        <w:rPr>
          <w:b/>
          <w:sz w:val="32"/>
        </w:rPr>
      </w:pPr>
    </w:p>
    <w:p w14:paraId="033AAFF6" w14:textId="77777777" w:rsidR="007270CF" w:rsidRDefault="007270CF" w:rsidP="007270CF">
      <w:pPr>
        <w:jc w:val="center"/>
        <w:rPr>
          <w:b/>
          <w:sz w:val="32"/>
        </w:rPr>
      </w:pPr>
    </w:p>
    <w:p w14:paraId="7D7D33E0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473C0B78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6590C525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7DE81260" w14:textId="77777777" w:rsidR="007270CF" w:rsidRPr="005F4866" w:rsidRDefault="007270CF" w:rsidP="007270CF">
      <w:pPr>
        <w:jc w:val="right"/>
        <w:rPr>
          <w:rFonts w:cs="Times New Roman"/>
          <w:sz w:val="28"/>
          <w:szCs w:val="28"/>
        </w:rPr>
      </w:pPr>
      <w:r w:rsidRPr="005F4866">
        <w:rPr>
          <w:rFonts w:cs="Times New Roman"/>
          <w:sz w:val="28"/>
          <w:szCs w:val="28"/>
        </w:rPr>
        <w:t xml:space="preserve">Вариант </w:t>
      </w:r>
      <w:r>
        <w:rPr>
          <w:rFonts w:cs="Times New Roman"/>
          <w:sz w:val="28"/>
          <w:szCs w:val="28"/>
        </w:rPr>
        <w:t>82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Выполнил: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Ястребов-Амирханов Алекси</w:t>
      </w:r>
      <w:r>
        <w:rPr>
          <w:rFonts w:cs="Times New Roman"/>
          <w:sz w:val="28"/>
          <w:szCs w:val="28"/>
        </w:rPr>
        <w:br/>
        <w:t xml:space="preserve"> </w:t>
      </w:r>
      <w:r w:rsidRPr="005F4866">
        <w:rPr>
          <w:rFonts w:cs="Times New Roman"/>
          <w:sz w:val="28"/>
          <w:szCs w:val="28"/>
        </w:rPr>
        <w:t xml:space="preserve">ГРУППА: </w:t>
      </w:r>
      <w:r w:rsidRPr="005F4866">
        <w:rPr>
          <w:rFonts w:cs="Times New Roman"/>
          <w:sz w:val="28"/>
          <w:szCs w:val="28"/>
          <w:lang w:val="en-CA"/>
        </w:rPr>
        <w:t>P</w:t>
      </w:r>
      <w:r w:rsidRPr="005F4866">
        <w:rPr>
          <w:rFonts w:cs="Times New Roman"/>
          <w:sz w:val="28"/>
          <w:szCs w:val="28"/>
        </w:rPr>
        <w:t>313</w:t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 xml:space="preserve">ПРЕПОДАВАТЕЛЬ: </w:t>
      </w:r>
      <w:r>
        <w:rPr>
          <w:rFonts w:cs="Times New Roman"/>
          <w:sz w:val="28"/>
          <w:szCs w:val="28"/>
        </w:rPr>
        <w:t>Поляков Владимир Иванович</w:t>
      </w:r>
    </w:p>
    <w:p w14:paraId="4B15E955" w14:textId="77777777" w:rsidR="007270CF" w:rsidRDefault="007270CF" w:rsidP="007270CF">
      <w:pPr>
        <w:jc w:val="center"/>
        <w:rPr>
          <w:b/>
          <w:sz w:val="32"/>
        </w:rPr>
      </w:pPr>
    </w:p>
    <w:p w14:paraId="22A5307B" w14:textId="77777777" w:rsidR="007270CF" w:rsidRDefault="007270CF" w:rsidP="007270CF">
      <w:pPr>
        <w:jc w:val="center"/>
        <w:rPr>
          <w:b/>
          <w:sz w:val="32"/>
        </w:rPr>
      </w:pPr>
    </w:p>
    <w:p w14:paraId="3641A6EA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0FAD3CBF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</w:p>
    <w:p w14:paraId="040027C8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1502E692" w14:textId="63FBA4B1" w:rsidR="007270CF" w:rsidRPr="00681084" w:rsidRDefault="007270CF" w:rsidP="007270CF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Санкт-Петербург,</w:t>
      </w:r>
    </w:p>
    <w:p w14:paraId="5051D1FF" w14:textId="68019C86" w:rsidR="00BD4BA3" w:rsidRPr="00314A48" w:rsidRDefault="007270CF" w:rsidP="00314A48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4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03"/>
        <w:gridCol w:w="603"/>
        <w:gridCol w:w="603"/>
      </w:tblGrid>
      <w:tr w:rsidR="00536810" w14:paraId="097BF923" w14:textId="77777777" w:rsidTr="00486EAC">
        <w:trPr>
          <w:trHeight w:hRule="exact" w:val="567"/>
        </w:trPr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2F7D2EBF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077123A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30327CB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1A5FC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DDA1922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3030924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682711C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53A2081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1FDCCD5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0A7C44B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F2264EF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587100B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97F736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</w:tr>
      <w:tr w:rsidR="00536810" w14:paraId="341A17A6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41173B3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C909EE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32BD32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350B94A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3AE12D37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B906EF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EFD1D3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F55D490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AC88A8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A7649D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6FA66F5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F4CC04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3E789C89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7ACF33D1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80A1A03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vAlign w:val="center"/>
          </w:tcPr>
          <w:p w14:paraId="6694D5B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6D75AD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EC3EA8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D0823F6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C58910C" w14:textId="77777777" w:rsidR="00536810" w:rsidRPr="00C86446" w:rsidRDefault="00536810" w:rsidP="00486EAC">
            <w:pPr>
              <w:spacing w:line="259" w:lineRule="auto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CC15CC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11118CA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94D78EB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C24CD8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AEE6F9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83AE33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62CAC00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396678B8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A03E57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vAlign w:val="center"/>
          </w:tcPr>
          <w:p w14:paraId="0287E353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3228A4D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C47D29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A662A6B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4C761C9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A34B9C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3C7119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6FA4D43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4B72A56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8415F9B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4EFD6D56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6B5866A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4D351BF7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B320E46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vAlign w:val="center"/>
          </w:tcPr>
          <w:p w14:paraId="3A5A6EB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A555F4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83524F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9D839C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72E431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4D1A0F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291970D0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500994E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AA17A3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3FDA813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C9B469D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BF0BAA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</w:tr>
      <w:tr w:rsidR="00536810" w14:paraId="7D705AEB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97EAC46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vAlign w:val="center"/>
          </w:tcPr>
          <w:p w14:paraId="5BA3AF3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1862DF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39D69A5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8EA926B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9FFE48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8EF81E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56AFB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39EE50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51C6161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74944B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0DD353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14E21B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536810" w14:paraId="03165FC6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A5CE9B9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vAlign w:val="center"/>
          </w:tcPr>
          <w:p w14:paraId="397F3DE4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1762BF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0D80ADC5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C9723A7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D3F834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89C0AD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557CD77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4722A6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AD1283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5001F9E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0C9CA3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86057D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7971FB04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C64E242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vAlign w:val="center"/>
          </w:tcPr>
          <w:p w14:paraId="1548C1B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233C5BB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D98638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A2FDA0C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58CCDAF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5F9496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78241E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B25E41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7AC75F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E373BC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7FC5AF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7739A4B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</w:tr>
      <w:tr w:rsidR="00536810" w14:paraId="3BF2EC75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4B7BB2C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vAlign w:val="center"/>
          </w:tcPr>
          <w:p w14:paraId="37943E0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D1D8C5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19D6C47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0F4F99A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BC5E4B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71E55341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5B7E15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A4DBD9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3705AE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85AFC3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358BD18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FF3182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</w:tr>
      <w:tr w:rsidR="00536810" w14:paraId="623D2EB6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1661F3D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vAlign w:val="center"/>
          </w:tcPr>
          <w:p w14:paraId="75C96616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A5E4EC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F021592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E02489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28A8D9A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0B27FA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AD74AE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060A2A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64BF539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B0B536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7C8BEB3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ECAB98E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1E534A62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035E9D0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vAlign w:val="center"/>
          </w:tcPr>
          <w:p w14:paraId="0F57A76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0BE084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54FD71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62FC7F8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BB4370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BAFE61B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61B5620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1C3EBE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743EEF4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D6EBDF4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C7A0BFE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12AB44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6D826A2A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5960B9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vAlign w:val="center"/>
          </w:tcPr>
          <w:p w14:paraId="0BE09238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1562F4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261AFAF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189D9914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106593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B98D791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19287A7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7D6AF16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ABCC1A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65F1D63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9F70508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488C1DF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536810" w14:paraId="450429C0" w14:textId="77777777" w:rsidTr="00486EAC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F2FCB83" w14:textId="77777777" w:rsidR="00536810" w:rsidRPr="00C86446" w:rsidRDefault="00536810" w:rsidP="00486EAC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67" w:type="dxa"/>
            <w:vAlign w:val="center"/>
          </w:tcPr>
          <w:p w14:paraId="279F3CF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2F31B3D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368B386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2BBF6A5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3FF1DF0C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D06B7A9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5C0A23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0A1CE1D2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110FD8BC" w14:textId="77777777" w:rsidR="00536810" w:rsidRPr="00956A32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7FA548D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98A7E2A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116DC09" w14:textId="77777777" w:rsidR="00536810" w:rsidRPr="00C86446" w:rsidRDefault="00536810" w:rsidP="00486EAC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</w:tbl>
    <w:p w14:paraId="6CD34ADD" w14:textId="77777777" w:rsidR="00536810" w:rsidRDefault="00536810" w:rsidP="00BD4BA3">
      <w:pPr>
        <w:spacing w:line="259" w:lineRule="auto"/>
      </w:pPr>
    </w:p>
    <w:p w14:paraId="721A3A36" w14:textId="580A2735" w:rsidR="003F7A4F" w:rsidRDefault="00314A48" w:rsidP="00BD4BA3">
      <w:pPr>
        <w:spacing w:line="259" w:lineRule="auto"/>
      </w:pPr>
      <w:r>
        <w:t>Построим граф</w:t>
      </w:r>
    </w:p>
    <w:p w14:paraId="4939969C" w14:textId="2E5AFB7A" w:rsidR="003F7A4F" w:rsidRDefault="00314A48" w:rsidP="00BD4BA3">
      <w:pPr>
        <w:spacing w:line="259" w:lineRule="auto"/>
      </w:pPr>
      <w:r>
        <w:rPr>
          <w:noProof/>
        </w:rPr>
        <w:drawing>
          <wp:inline distT="0" distB="0" distL="0" distR="0" wp14:anchorId="0585CF60" wp14:editId="4C4FD995">
            <wp:extent cx="5934075" cy="2943225"/>
            <wp:effectExtent l="0" t="0" r="9525" b="0"/>
            <wp:docPr id="82006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F921" w14:textId="77777777" w:rsidR="00314A48" w:rsidRDefault="00314A48" w:rsidP="00BD4BA3">
      <w:pPr>
        <w:spacing w:line="259" w:lineRule="auto"/>
      </w:pPr>
    </w:p>
    <w:p w14:paraId="3C15F54A" w14:textId="67524573" w:rsidR="00CB253D" w:rsidRDefault="00CB253D" w:rsidP="00CB253D">
      <w:pPr>
        <w:spacing w:line="259" w:lineRule="auto"/>
        <w:rPr>
          <w:i/>
          <w:iCs/>
        </w:rPr>
      </w:pPr>
      <w:r>
        <w:t xml:space="preserve">Пусть вершина </w:t>
      </w:r>
      <w:r>
        <w:rPr>
          <w:i/>
          <w:iCs/>
          <w:lang w:val="en-US"/>
        </w:rPr>
        <w:t>e</w:t>
      </w:r>
      <w:r w:rsidRPr="001A1657">
        <w:rPr>
          <w:i/>
          <w:iCs/>
          <w:vertAlign w:val="subscript"/>
        </w:rPr>
        <w:t>1</w:t>
      </w:r>
      <w:r w:rsidRPr="001A1657">
        <w:rPr>
          <w:i/>
          <w:iCs/>
        </w:rPr>
        <w:t xml:space="preserve"> = </w:t>
      </w:r>
      <w:r>
        <w:rPr>
          <w:i/>
          <w:iCs/>
          <w:lang w:val="en-US"/>
        </w:rPr>
        <w:t>s</w:t>
      </w:r>
      <w:r w:rsidRPr="001A1657">
        <w:rPr>
          <w:i/>
          <w:iCs/>
        </w:rPr>
        <w:t xml:space="preserve">, </w:t>
      </w:r>
      <w:r>
        <w:t xml:space="preserve">вершина </w:t>
      </w:r>
      <w:r>
        <w:rPr>
          <w:i/>
          <w:iCs/>
          <w:lang w:val="en-US"/>
        </w:rPr>
        <w:t>e</w:t>
      </w:r>
      <w:r w:rsidR="0007309F">
        <w:rPr>
          <w:i/>
          <w:iCs/>
          <w:vertAlign w:val="subscript"/>
        </w:rPr>
        <w:t>12</w:t>
      </w:r>
      <w:r w:rsidRPr="001A1657">
        <w:rPr>
          <w:i/>
          <w:iCs/>
        </w:rPr>
        <w:t xml:space="preserve"> = </w:t>
      </w:r>
      <w:r>
        <w:rPr>
          <w:i/>
          <w:iCs/>
          <w:lang w:val="en-US"/>
        </w:rPr>
        <w:t>t</w:t>
      </w:r>
      <w:r w:rsidRPr="001A1657">
        <w:rPr>
          <w:i/>
          <w:iCs/>
        </w:rPr>
        <w:t>.</w:t>
      </w:r>
    </w:p>
    <w:p w14:paraId="316FE74F" w14:textId="77777777" w:rsidR="00CB253D" w:rsidRDefault="00CB253D" w:rsidP="00CB253D">
      <w:pPr>
        <w:spacing w:line="259" w:lineRule="auto"/>
      </w:pPr>
      <w:r>
        <w:t>Найдём путь (</w:t>
      </w:r>
      <w:r>
        <w:rPr>
          <w:i/>
          <w:iCs/>
          <w:lang w:val="en-US"/>
        </w:rPr>
        <w:t>s</w:t>
      </w:r>
      <w:r w:rsidRPr="001A1657">
        <w:rPr>
          <w:i/>
          <w:iCs/>
        </w:rPr>
        <w:t>-</w:t>
      </w:r>
      <w:r>
        <w:rPr>
          <w:i/>
          <w:iCs/>
          <w:lang w:val="en-US"/>
        </w:rPr>
        <w:t>t</w:t>
      </w:r>
      <w:r>
        <w:t>)</w:t>
      </w:r>
      <w:r w:rsidRPr="001A1657">
        <w:t xml:space="preserve"> </w:t>
      </w:r>
      <w:r>
        <w:t>с наибольшей пропускной способностью.</w:t>
      </w:r>
    </w:p>
    <w:p w14:paraId="06B13A54" w14:textId="77777777" w:rsidR="0007309F" w:rsidRPr="0007309F" w:rsidRDefault="0007309F" w:rsidP="0007309F">
      <w:pPr>
        <w:pStyle w:val="a8"/>
        <w:numPr>
          <w:ilvl w:val="0"/>
          <w:numId w:val="30"/>
        </w:numPr>
        <w:spacing w:line="259" w:lineRule="auto"/>
      </w:pPr>
      <w:r>
        <w:lastRenderedPageBreak/>
        <w:t xml:space="preserve">Проведём разрез </w:t>
      </w:r>
      <w:r w:rsidRPr="001A1657">
        <w:rPr>
          <w:i/>
          <w:iCs/>
          <w:lang w:val="en-US"/>
        </w:rPr>
        <w:t>K1</w:t>
      </w:r>
      <w:r>
        <w:rPr>
          <w:i/>
          <w:iCs/>
          <w:lang w:val="en-US"/>
        </w:rPr>
        <w:t>.</w:t>
      </w:r>
    </w:p>
    <w:p w14:paraId="77191E3C" w14:textId="6A0C57B5" w:rsidR="0007309F" w:rsidRPr="007F39E5" w:rsidRDefault="0007309F" w:rsidP="0007309F">
      <w:pPr>
        <w:spacing w:line="259" w:lineRule="auto"/>
      </w:pPr>
      <w:r>
        <w:rPr>
          <w:i/>
          <w:iCs/>
          <w:lang w:val="en-US"/>
        </w:rPr>
        <w:t>Q</w:t>
      </w:r>
      <w:r w:rsidRPr="007F39E5">
        <w:rPr>
          <w:i/>
          <w:iCs/>
          <w:vertAlign w:val="subscript"/>
        </w:rPr>
        <w:t>1</w:t>
      </w:r>
      <w:r w:rsidRPr="007F39E5">
        <w:rPr>
          <w:i/>
          <w:iCs/>
        </w:rPr>
        <w:t xml:space="preserve"> = </w:t>
      </w:r>
      <w:r>
        <w:rPr>
          <w:i/>
          <w:iCs/>
          <w:lang w:val="en-US"/>
        </w:rPr>
        <w:t>max</w:t>
      </w:r>
      <w:r w:rsidRPr="007F39E5">
        <w:t>[</w:t>
      </w:r>
      <w:proofErr w:type="spellStart"/>
      <w:r>
        <w:rPr>
          <w:i/>
          <w:iCs/>
          <w:lang w:val="en-US"/>
        </w:rPr>
        <w:t>q</w:t>
      </w:r>
      <w:r>
        <w:rPr>
          <w:i/>
          <w:iCs/>
          <w:vertAlign w:val="subscript"/>
          <w:lang w:val="en-US"/>
        </w:rPr>
        <w:t>ij</w:t>
      </w:r>
      <w:proofErr w:type="spellEnd"/>
      <w:r w:rsidRPr="007F39E5">
        <w:t>] = 5</w:t>
      </w:r>
    </w:p>
    <w:p w14:paraId="58CB34B0" w14:textId="701673C6" w:rsidR="0007309F" w:rsidRDefault="0007309F" w:rsidP="00CB253D">
      <w:pPr>
        <w:spacing w:line="259" w:lineRule="auto"/>
      </w:pPr>
      <w:r>
        <w:rPr>
          <w:noProof/>
        </w:rPr>
        <w:drawing>
          <wp:inline distT="0" distB="0" distL="0" distR="0" wp14:anchorId="22EC5962" wp14:editId="0D84CC11">
            <wp:extent cx="5934075" cy="2943225"/>
            <wp:effectExtent l="0" t="0" r="9525" b="0"/>
            <wp:docPr id="853560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822C" w14:textId="77777777" w:rsidR="0007309F" w:rsidRDefault="0007309F" w:rsidP="0007309F">
      <w:pPr>
        <w:spacing w:line="259" w:lineRule="auto"/>
      </w:pPr>
      <w:r>
        <w:t>Закорачиваем все рёбра графа (</w:t>
      </w:r>
      <w:proofErr w:type="gramStart"/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</w:t>
      </w:r>
      <w:r w:rsidRPr="007F39E5">
        <w:rPr>
          <w:i/>
          <w:iCs/>
        </w:rPr>
        <w:t xml:space="preserve"> ,</w:t>
      </w:r>
      <w:proofErr w:type="gramEnd"/>
      <w:r w:rsidRPr="007F39E5"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j</w:t>
      </w:r>
      <w:proofErr w:type="spellEnd"/>
      <w:r w:rsidRPr="007F39E5">
        <w:t xml:space="preserve">) </w:t>
      </w:r>
      <w:r>
        <w:t xml:space="preserve">с </w:t>
      </w:r>
      <w:proofErr w:type="spellStart"/>
      <w:r>
        <w:rPr>
          <w:i/>
          <w:iCs/>
          <w:lang w:val="en-US"/>
        </w:rPr>
        <w:t>q</w:t>
      </w:r>
      <w:r>
        <w:rPr>
          <w:i/>
          <w:iCs/>
          <w:vertAlign w:val="subscript"/>
          <w:lang w:val="en-US"/>
        </w:rPr>
        <w:t>ij</w:t>
      </w:r>
      <w:proofErr w:type="spellEnd"/>
      <w:r w:rsidRPr="007F39E5">
        <w:rPr>
          <w:i/>
          <w:iCs/>
        </w:rPr>
        <w:t xml:space="preserve"> </w:t>
      </w:r>
      <w:r>
        <w:rPr>
          <w:rFonts w:cs="Times New Roman"/>
          <w:i/>
          <w:iCs/>
        </w:rPr>
        <w:t>≥</w:t>
      </w:r>
      <w:r w:rsidRPr="007F39E5">
        <w:rPr>
          <w:i/>
          <w:iCs/>
        </w:rPr>
        <w:t xml:space="preserve"> </w:t>
      </w:r>
      <w:r>
        <w:rPr>
          <w:i/>
          <w:iCs/>
          <w:lang w:val="en-US"/>
        </w:rPr>
        <w:t>Q</w:t>
      </w:r>
      <w:r w:rsidRPr="007F39E5">
        <w:rPr>
          <w:i/>
          <w:iCs/>
          <w:vertAlign w:val="subscript"/>
        </w:rPr>
        <w:t>1</w:t>
      </w:r>
      <w:r w:rsidRPr="007F39E5">
        <w:t>.</w:t>
      </w:r>
    </w:p>
    <w:p w14:paraId="2D321CF4" w14:textId="77777777" w:rsidR="0007309F" w:rsidRDefault="0007309F" w:rsidP="00CB253D">
      <w:pPr>
        <w:spacing w:line="259" w:lineRule="auto"/>
      </w:pPr>
    </w:p>
    <w:p w14:paraId="7C2FC1FE" w14:textId="02D77D0B" w:rsidR="00314A48" w:rsidRDefault="00C63470" w:rsidP="00BD4BA3">
      <w:pPr>
        <w:spacing w:line="259" w:lineRule="auto"/>
      </w:pPr>
      <w:r>
        <w:rPr>
          <w:noProof/>
          <w:lang w:val="en-US"/>
        </w:rPr>
        <w:drawing>
          <wp:inline distT="0" distB="0" distL="0" distR="0" wp14:anchorId="1801DB97" wp14:editId="5BA5CDDD">
            <wp:extent cx="4895850" cy="3514725"/>
            <wp:effectExtent l="0" t="0" r="0" b="0"/>
            <wp:docPr id="16157655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68ED0" w14:textId="77777777" w:rsidR="00C63470" w:rsidRDefault="00C63470" w:rsidP="00BD4BA3">
      <w:pPr>
        <w:spacing w:line="259" w:lineRule="auto"/>
      </w:pPr>
    </w:p>
    <w:p w14:paraId="19846DE5" w14:textId="77777777" w:rsidR="00C63470" w:rsidRDefault="00C63470" w:rsidP="00BD4BA3">
      <w:pPr>
        <w:spacing w:line="259" w:lineRule="auto"/>
      </w:pPr>
    </w:p>
    <w:p w14:paraId="1736EFEF" w14:textId="77777777" w:rsidR="00C63470" w:rsidRDefault="00C63470" w:rsidP="00BD4BA3">
      <w:pPr>
        <w:spacing w:line="259" w:lineRule="auto"/>
      </w:pPr>
    </w:p>
    <w:p w14:paraId="48B138F9" w14:textId="77777777" w:rsidR="00C63470" w:rsidRDefault="00C63470" w:rsidP="00BD4BA3">
      <w:pPr>
        <w:spacing w:line="259" w:lineRule="auto"/>
      </w:pPr>
    </w:p>
    <w:p w14:paraId="1E219EFA" w14:textId="77777777" w:rsidR="00C63470" w:rsidRDefault="00C63470" w:rsidP="00BD4BA3">
      <w:pPr>
        <w:spacing w:line="259" w:lineRule="auto"/>
      </w:pPr>
    </w:p>
    <w:p w14:paraId="4C58F11B" w14:textId="77777777" w:rsidR="00C63470" w:rsidRPr="00C63470" w:rsidRDefault="00C63470" w:rsidP="00BD4BA3">
      <w:pPr>
        <w:spacing w:line="259" w:lineRule="auto"/>
      </w:pPr>
    </w:p>
    <w:p w14:paraId="728C88D2" w14:textId="50CB54A2" w:rsidR="00C63470" w:rsidRPr="00C63470" w:rsidRDefault="00C63470" w:rsidP="00C63470">
      <w:pPr>
        <w:pStyle w:val="a8"/>
        <w:numPr>
          <w:ilvl w:val="0"/>
          <w:numId w:val="30"/>
        </w:numPr>
        <w:spacing w:line="259" w:lineRule="auto"/>
      </w:pPr>
      <w:r>
        <w:t xml:space="preserve">Проведём разрез </w:t>
      </w:r>
      <w:r w:rsidRPr="00C63470">
        <w:rPr>
          <w:i/>
          <w:iCs/>
          <w:lang w:val="en-US"/>
        </w:rPr>
        <w:t>K2.</w:t>
      </w:r>
    </w:p>
    <w:p w14:paraId="18495935" w14:textId="0457FA43" w:rsidR="00C63470" w:rsidRPr="00A453F0" w:rsidRDefault="00C63470" w:rsidP="00C63470">
      <w:pPr>
        <w:spacing w:line="259" w:lineRule="auto"/>
        <w:rPr>
          <w:lang w:val="en-US"/>
        </w:rPr>
      </w:pPr>
      <w:r w:rsidRPr="00C63470">
        <w:rPr>
          <w:i/>
          <w:iCs/>
          <w:lang w:val="en-US"/>
        </w:rPr>
        <w:t>Q</w:t>
      </w:r>
      <w:r w:rsidRPr="00C63470">
        <w:rPr>
          <w:i/>
          <w:iCs/>
          <w:vertAlign w:val="subscript"/>
          <w:lang w:val="en-US"/>
        </w:rPr>
        <w:t>2</w:t>
      </w:r>
      <w:r w:rsidRPr="00C63470">
        <w:rPr>
          <w:i/>
          <w:iCs/>
          <w:lang w:val="en-US"/>
        </w:rPr>
        <w:t xml:space="preserve"> = max</w:t>
      </w:r>
      <w:r w:rsidRPr="00C63470">
        <w:rPr>
          <w:lang w:val="en-US"/>
        </w:rPr>
        <w:t>[</w:t>
      </w:r>
      <w:proofErr w:type="spellStart"/>
      <w:r w:rsidRPr="00C63470">
        <w:rPr>
          <w:i/>
          <w:iCs/>
          <w:lang w:val="en-US"/>
        </w:rPr>
        <w:t>q</w:t>
      </w:r>
      <w:r w:rsidRPr="00C63470">
        <w:rPr>
          <w:i/>
          <w:iCs/>
          <w:vertAlign w:val="subscript"/>
          <w:lang w:val="en-US"/>
        </w:rPr>
        <w:t>ij</w:t>
      </w:r>
      <w:proofErr w:type="spellEnd"/>
      <w:r w:rsidRPr="00C63470">
        <w:rPr>
          <w:lang w:val="en-US"/>
        </w:rPr>
        <w:t>] = 4</w:t>
      </w:r>
    </w:p>
    <w:p w14:paraId="483648B3" w14:textId="6E0544F1" w:rsidR="00C63470" w:rsidRDefault="00C63470" w:rsidP="00C63470">
      <w:pPr>
        <w:spacing w:line="259" w:lineRule="auto"/>
      </w:pPr>
      <w:r>
        <w:rPr>
          <w:noProof/>
        </w:rPr>
        <w:drawing>
          <wp:inline distT="0" distB="0" distL="0" distR="0" wp14:anchorId="1DB3BFEF" wp14:editId="093FC215">
            <wp:extent cx="4895850" cy="3514725"/>
            <wp:effectExtent l="0" t="0" r="0" b="0"/>
            <wp:docPr id="16549760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6AC2" w14:textId="77777777" w:rsidR="00C63470" w:rsidRDefault="00C63470" w:rsidP="00C63470">
      <w:pPr>
        <w:spacing w:line="259" w:lineRule="auto"/>
      </w:pPr>
      <w:r>
        <w:t>Закорачиваем все рёбра графа (</w:t>
      </w:r>
      <w:proofErr w:type="gramStart"/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</w:t>
      </w:r>
      <w:r w:rsidRPr="007F39E5">
        <w:rPr>
          <w:i/>
          <w:iCs/>
        </w:rPr>
        <w:t xml:space="preserve"> ,</w:t>
      </w:r>
      <w:proofErr w:type="gramEnd"/>
      <w:r w:rsidRPr="007F39E5"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j</w:t>
      </w:r>
      <w:proofErr w:type="spellEnd"/>
      <w:r w:rsidRPr="007F39E5">
        <w:t xml:space="preserve">) </w:t>
      </w:r>
      <w:r>
        <w:t xml:space="preserve">с </w:t>
      </w:r>
      <w:proofErr w:type="spellStart"/>
      <w:r>
        <w:rPr>
          <w:i/>
          <w:iCs/>
          <w:lang w:val="en-US"/>
        </w:rPr>
        <w:t>q</w:t>
      </w:r>
      <w:r>
        <w:rPr>
          <w:i/>
          <w:iCs/>
          <w:vertAlign w:val="subscript"/>
          <w:lang w:val="en-US"/>
        </w:rPr>
        <w:t>ij</w:t>
      </w:r>
      <w:proofErr w:type="spellEnd"/>
      <w:r w:rsidRPr="007F39E5">
        <w:rPr>
          <w:i/>
          <w:iCs/>
        </w:rPr>
        <w:t xml:space="preserve"> </w:t>
      </w:r>
      <w:r>
        <w:rPr>
          <w:rFonts w:cs="Times New Roman"/>
          <w:i/>
          <w:iCs/>
        </w:rPr>
        <w:t>≥</w:t>
      </w:r>
      <w:r w:rsidRPr="007F39E5">
        <w:rPr>
          <w:i/>
          <w:iCs/>
        </w:rPr>
        <w:t xml:space="preserve"> </w:t>
      </w:r>
      <w:r>
        <w:rPr>
          <w:i/>
          <w:iCs/>
          <w:lang w:val="en-US"/>
        </w:rPr>
        <w:t>Q</w:t>
      </w:r>
      <w:r w:rsidRPr="00F44E6A">
        <w:rPr>
          <w:i/>
          <w:iCs/>
          <w:vertAlign w:val="subscript"/>
        </w:rPr>
        <w:t>2</w:t>
      </w:r>
      <w:r w:rsidRPr="007F39E5">
        <w:t>.</w:t>
      </w:r>
    </w:p>
    <w:p w14:paraId="15F7EE50" w14:textId="77777777" w:rsidR="00C63470" w:rsidRDefault="00C63470" w:rsidP="00C63470">
      <w:pPr>
        <w:spacing w:line="259" w:lineRule="auto"/>
      </w:pPr>
    </w:p>
    <w:p w14:paraId="4C9E5E17" w14:textId="28645876" w:rsidR="00C63470" w:rsidRDefault="00A453F0" w:rsidP="00BD4BA3">
      <w:pPr>
        <w:spacing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2CA25F24" wp14:editId="2FEBCE59">
            <wp:extent cx="3457575" cy="2466975"/>
            <wp:effectExtent l="0" t="0" r="9525" b="9525"/>
            <wp:docPr id="1390550283" name="Рисунок 8" descr="Изображение выглядит как круг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0283" name="Рисунок 8" descr="Изображение выглядит как круг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5D71" w14:textId="77777777" w:rsidR="00780CFF" w:rsidRDefault="00780CFF" w:rsidP="00BD4BA3">
      <w:pPr>
        <w:spacing w:line="259" w:lineRule="auto"/>
        <w:rPr>
          <w:lang w:val="en-US"/>
        </w:rPr>
      </w:pPr>
    </w:p>
    <w:p w14:paraId="2060892D" w14:textId="37436459" w:rsidR="00A453F0" w:rsidRPr="00780CFF" w:rsidRDefault="00A453F0" w:rsidP="00A453F0">
      <w:pPr>
        <w:pStyle w:val="a8"/>
        <w:numPr>
          <w:ilvl w:val="0"/>
          <w:numId w:val="30"/>
        </w:numPr>
        <w:spacing w:line="259" w:lineRule="auto"/>
      </w:pPr>
      <w:r>
        <w:t xml:space="preserve">Вершины </w:t>
      </w:r>
      <w:r w:rsidRPr="00A453F0">
        <w:rPr>
          <w:i/>
          <w:iCs/>
          <w:lang w:val="en-US"/>
        </w:rPr>
        <w:t>s</w:t>
      </w:r>
      <w:r w:rsidRPr="00A453F0">
        <w:rPr>
          <w:i/>
          <w:iCs/>
        </w:rPr>
        <w:t>-</w:t>
      </w:r>
      <w:r w:rsidRPr="00A453F0">
        <w:rPr>
          <w:i/>
          <w:iCs/>
          <w:lang w:val="en-US"/>
        </w:rPr>
        <w:t>t</w:t>
      </w:r>
      <w:r w:rsidRPr="00DD6747">
        <w:t xml:space="preserve"> </w:t>
      </w:r>
      <w:r>
        <w:t xml:space="preserve">объединены. Пропускная способность искомого пути </w:t>
      </w:r>
      <w:r w:rsidRPr="00A453F0">
        <w:rPr>
          <w:i/>
          <w:iCs/>
          <w:lang w:val="en-US"/>
        </w:rPr>
        <w:t>Q</w:t>
      </w:r>
      <w:r w:rsidRPr="00DD6747">
        <w:t>(</w:t>
      </w:r>
      <w:r w:rsidRPr="00A453F0">
        <w:rPr>
          <w:i/>
          <w:iCs/>
          <w:lang w:val="en-US"/>
        </w:rPr>
        <w:t>P</w:t>
      </w:r>
      <w:r w:rsidRPr="00DD6747">
        <w:t>) = 4</w:t>
      </w:r>
    </w:p>
    <w:p w14:paraId="3894E370" w14:textId="77777777" w:rsidR="00780CFF" w:rsidRDefault="00780CFF" w:rsidP="00780CFF">
      <w:pPr>
        <w:spacing w:line="259" w:lineRule="auto"/>
        <w:rPr>
          <w:lang w:val="en-US"/>
        </w:rPr>
      </w:pPr>
    </w:p>
    <w:p w14:paraId="464AE4A2" w14:textId="77777777" w:rsidR="00780CFF" w:rsidRDefault="00780CFF" w:rsidP="00780CFF">
      <w:pPr>
        <w:spacing w:line="259" w:lineRule="auto"/>
        <w:rPr>
          <w:lang w:val="en-US"/>
        </w:rPr>
      </w:pPr>
    </w:p>
    <w:p w14:paraId="0FFE0D90" w14:textId="77777777" w:rsidR="00780CFF" w:rsidRDefault="00780CFF" w:rsidP="00780CFF">
      <w:pPr>
        <w:spacing w:line="259" w:lineRule="auto"/>
        <w:rPr>
          <w:lang w:val="en-US"/>
        </w:rPr>
      </w:pPr>
    </w:p>
    <w:p w14:paraId="2047ED98" w14:textId="77777777" w:rsidR="00780CFF" w:rsidRPr="00780CFF" w:rsidRDefault="00780CFF" w:rsidP="00780CFF">
      <w:pPr>
        <w:spacing w:line="259" w:lineRule="auto"/>
        <w:rPr>
          <w:lang w:val="en-US"/>
        </w:rPr>
      </w:pPr>
    </w:p>
    <w:p w14:paraId="36F65F1A" w14:textId="77777777" w:rsidR="00A453F0" w:rsidRDefault="00A453F0" w:rsidP="00A453F0">
      <w:pPr>
        <w:pStyle w:val="a8"/>
        <w:numPr>
          <w:ilvl w:val="0"/>
          <w:numId w:val="30"/>
        </w:numPr>
        <w:spacing w:line="259" w:lineRule="auto"/>
      </w:pPr>
      <w:r>
        <w:t xml:space="preserve">Строим граф, вершины которого – вершины исходного графа, а рёбра – рёбра с пропускной способностью </w:t>
      </w:r>
      <w:proofErr w:type="spellStart"/>
      <w:r>
        <w:rPr>
          <w:i/>
          <w:iCs/>
          <w:lang w:val="en-US"/>
        </w:rPr>
        <w:t>q</w:t>
      </w:r>
      <w:r>
        <w:rPr>
          <w:i/>
          <w:iCs/>
          <w:vertAlign w:val="subscript"/>
          <w:lang w:val="en-US"/>
        </w:rPr>
        <w:t>ij</w:t>
      </w:r>
      <w:proofErr w:type="spellEnd"/>
      <w:r w:rsidRPr="007F39E5">
        <w:rPr>
          <w:i/>
          <w:iCs/>
        </w:rPr>
        <w:t xml:space="preserve"> </w:t>
      </w:r>
      <w:r>
        <w:rPr>
          <w:rFonts w:cs="Times New Roman"/>
          <w:i/>
          <w:iCs/>
        </w:rPr>
        <w:t>≥</w:t>
      </w:r>
      <w:r w:rsidRPr="007F39E5">
        <w:rPr>
          <w:i/>
          <w:iCs/>
        </w:rPr>
        <w:t xml:space="preserve"> </w:t>
      </w:r>
      <w:r>
        <w:rPr>
          <w:i/>
          <w:iCs/>
          <w:lang w:val="en-US"/>
        </w:rPr>
        <w:t>Q</w:t>
      </w:r>
      <w:r w:rsidRPr="00DD6747">
        <w:t>(</w:t>
      </w:r>
      <w:r>
        <w:rPr>
          <w:i/>
          <w:iCs/>
          <w:lang w:val="en-US"/>
        </w:rPr>
        <w:t>P</w:t>
      </w:r>
      <w:r w:rsidRPr="00DD6747">
        <w:t>) = 4</w:t>
      </w:r>
      <w:r>
        <w:t>.</w:t>
      </w:r>
    </w:p>
    <w:p w14:paraId="67D63949" w14:textId="5370DC1C" w:rsidR="00A453F0" w:rsidRPr="00A453F0" w:rsidRDefault="00780CFF" w:rsidP="00BD4BA3">
      <w:pPr>
        <w:spacing w:line="259" w:lineRule="auto"/>
      </w:pPr>
      <w:r w:rsidRPr="00780CFF">
        <w:rPr>
          <w:noProof/>
        </w:rPr>
        <w:drawing>
          <wp:inline distT="0" distB="0" distL="0" distR="0" wp14:anchorId="197EB5DD" wp14:editId="2BB900C7">
            <wp:extent cx="4705350" cy="3381375"/>
            <wp:effectExtent l="0" t="0" r="0" b="9525"/>
            <wp:docPr id="677898954" name="Рисунок 10" descr="Изображение выглядит как круг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8954" name="Рисунок 10" descr="Изображение выглядит как круг, Красочност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53F0" w:rsidRPr="00A45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8B60CE" w14:textId="77777777" w:rsidR="003D4446" w:rsidRDefault="003D4446" w:rsidP="00E64A11">
      <w:pPr>
        <w:spacing w:after="0"/>
      </w:pPr>
      <w:r>
        <w:separator/>
      </w:r>
    </w:p>
  </w:endnote>
  <w:endnote w:type="continuationSeparator" w:id="0">
    <w:p w14:paraId="4B1CFCBA" w14:textId="77777777" w:rsidR="003D4446" w:rsidRDefault="003D4446" w:rsidP="00E64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F8C09B" w14:textId="77777777" w:rsidR="003D4446" w:rsidRDefault="003D4446" w:rsidP="00E64A11">
      <w:pPr>
        <w:spacing w:after="0"/>
      </w:pPr>
      <w:r>
        <w:separator/>
      </w:r>
    </w:p>
  </w:footnote>
  <w:footnote w:type="continuationSeparator" w:id="0">
    <w:p w14:paraId="0691B3EA" w14:textId="77777777" w:rsidR="003D4446" w:rsidRDefault="003D4446" w:rsidP="00E64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607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9024BCF"/>
    <w:multiLevelType w:val="hybridMultilevel"/>
    <w:tmpl w:val="0CDE01A8"/>
    <w:lvl w:ilvl="0" w:tplc="E3420A2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09A07BB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178049AC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9050CF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B316E9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CC8510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1D613D79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EAA0C3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FE55A53"/>
    <w:multiLevelType w:val="hybridMultilevel"/>
    <w:tmpl w:val="F64C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7A50"/>
    <w:multiLevelType w:val="hybridMultilevel"/>
    <w:tmpl w:val="33047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07C04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28DE168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2EF9323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30ED2AD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316B1DE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44F4081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4C132D7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4E4C1105"/>
    <w:multiLevelType w:val="hybridMultilevel"/>
    <w:tmpl w:val="35D6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D48D7"/>
    <w:multiLevelType w:val="hybridMultilevel"/>
    <w:tmpl w:val="536CC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025A9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1" w15:restartNumberingAfterBreak="0">
    <w:nsid w:val="5B464BA3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5FD53AD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 w15:restartNumberingAfterBreak="0">
    <w:nsid w:val="643E645B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E6518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5" w15:restartNumberingAfterBreak="0">
    <w:nsid w:val="6F17161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6FA2666C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70FE058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71935BE5"/>
    <w:multiLevelType w:val="hybridMultilevel"/>
    <w:tmpl w:val="0A164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06832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70181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7A671D48"/>
    <w:multiLevelType w:val="hybridMultilevel"/>
    <w:tmpl w:val="098A6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364405">
    <w:abstractNumId w:val="9"/>
  </w:num>
  <w:num w:numId="2" w16cid:durableId="566309908">
    <w:abstractNumId w:val="10"/>
  </w:num>
  <w:num w:numId="3" w16cid:durableId="561330048">
    <w:abstractNumId w:val="31"/>
  </w:num>
  <w:num w:numId="4" w16cid:durableId="148404350">
    <w:abstractNumId w:val="18"/>
  </w:num>
  <w:num w:numId="5" w16cid:durableId="773288360">
    <w:abstractNumId w:val="28"/>
  </w:num>
  <w:num w:numId="6" w16cid:durableId="97989017">
    <w:abstractNumId w:val="1"/>
  </w:num>
  <w:num w:numId="7" w16cid:durableId="115756849">
    <w:abstractNumId w:val="24"/>
  </w:num>
  <w:num w:numId="8" w16cid:durableId="1973628838">
    <w:abstractNumId w:val="11"/>
  </w:num>
  <w:num w:numId="9" w16cid:durableId="550700073">
    <w:abstractNumId w:val="3"/>
  </w:num>
  <w:num w:numId="10" w16cid:durableId="805776432">
    <w:abstractNumId w:val="4"/>
  </w:num>
  <w:num w:numId="11" w16cid:durableId="1360856257">
    <w:abstractNumId w:val="6"/>
  </w:num>
  <w:num w:numId="12" w16cid:durableId="1741634951">
    <w:abstractNumId w:val="8"/>
  </w:num>
  <w:num w:numId="13" w16cid:durableId="380129790">
    <w:abstractNumId w:val="0"/>
  </w:num>
  <w:num w:numId="14" w16cid:durableId="151339266">
    <w:abstractNumId w:val="7"/>
  </w:num>
  <w:num w:numId="15" w16cid:durableId="2126852350">
    <w:abstractNumId w:val="26"/>
  </w:num>
  <w:num w:numId="16" w16cid:durableId="166140831">
    <w:abstractNumId w:val="27"/>
  </w:num>
  <w:num w:numId="17" w16cid:durableId="859657808">
    <w:abstractNumId w:val="14"/>
  </w:num>
  <w:num w:numId="18" w16cid:durableId="1519810029">
    <w:abstractNumId w:val="30"/>
  </w:num>
  <w:num w:numId="19" w16cid:durableId="314456607">
    <w:abstractNumId w:val="20"/>
  </w:num>
  <w:num w:numId="20" w16cid:durableId="121730213">
    <w:abstractNumId w:val="2"/>
  </w:num>
  <w:num w:numId="21" w16cid:durableId="761071911">
    <w:abstractNumId w:val="25"/>
  </w:num>
  <w:num w:numId="22" w16cid:durableId="1802379003">
    <w:abstractNumId w:val="16"/>
  </w:num>
  <w:num w:numId="23" w16cid:durableId="758255155">
    <w:abstractNumId w:val="12"/>
  </w:num>
  <w:num w:numId="24" w16cid:durableId="195119354">
    <w:abstractNumId w:val="13"/>
  </w:num>
  <w:num w:numId="25" w16cid:durableId="457794509">
    <w:abstractNumId w:val="15"/>
  </w:num>
  <w:num w:numId="26" w16cid:durableId="867837411">
    <w:abstractNumId w:val="22"/>
  </w:num>
  <w:num w:numId="27" w16cid:durableId="1993018686">
    <w:abstractNumId w:val="17"/>
  </w:num>
  <w:num w:numId="28" w16cid:durableId="2091273057">
    <w:abstractNumId w:val="21"/>
  </w:num>
  <w:num w:numId="29" w16cid:durableId="784883445">
    <w:abstractNumId w:val="5"/>
  </w:num>
  <w:num w:numId="30" w16cid:durableId="775755547">
    <w:abstractNumId w:val="19"/>
  </w:num>
  <w:num w:numId="31" w16cid:durableId="571695037">
    <w:abstractNumId w:val="29"/>
  </w:num>
  <w:num w:numId="32" w16cid:durableId="12250676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doNotDisplayPageBoundaries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E5"/>
    <w:rsid w:val="000145EA"/>
    <w:rsid w:val="000330D6"/>
    <w:rsid w:val="000372AF"/>
    <w:rsid w:val="00041AF1"/>
    <w:rsid w:val="000445F3"/>
    <w:rsid w:val="00063704"/>
    <w:rsid w:val="00063DFB"/>
    <w:rsid w:val="0007309F"/>
    <w:rsid w:val="00077053"/>
    <w:rsid w:val="00087E4A"/>
    <w:rsid w:val="0009133E"/>
    <w:rsid w:val="000A7A8A"/>
    <w:rsid w:val="000E4A8C"/>
    <w:rsid w:val="000E540E"/>
    <w:rsid w:val="000F3331"/>
    <w:rsid w:val="00103A1D"/>
    <w:rsid w:val="00111748"/>
    <w:rsid w:val="00111D59"/>
    <w:rsid w:val="0012761A"/>
    <w:rsid w:val="00137F4A"/>
    <w:rsid w:val="001424C0"/>
    <w:rsid w:val="00142FBB"/>
    <w:rsid w:val="00145EB4"/>
    <w:rsid w:val="00166FF8"/>
    <w:rsid w:val="00173D1E"/>
    <w:rsid w:val="00180CEF"/>
    <w:rsid w:val="00181BA9"/>
    <w:rsid w:val="00183AC2"/>
    <w:rsid w:val="001B12D7"/>
    <w:rsid w:val="001B5747"/>
    <w:rsid w:val="001C4D7D"/>
    <w:rsid w:val="001C5127"/>
    <w:rsid w:val="001C6640"/>
    <w:rsid w:val="001D23BF"/>
    <w:rsid w:val="001D5A11"/>
    <w:rsid w:val="001E5237"/>
    <w:rsid w:val="001E5304"/>
    <w:rsid w:val="001E7520"/>
    <w:rsid w:val="001F21EF"/>
    <w:rsid w:val="00207686"/>
    <w:rsid w:val="00211066"/>
    <w:rsid w:val="00211705"/>
    <w:rsid w:val="002156C8"/>
    <w:rsid w:val="0021675B"/>
    <w:rsid w:val="0023273C"/>
    <w:rsid w:val="00241BB7"/>
    <w:rsid w:val="00244B87"/>
    <w:rsid w:val="0024556D"/>
    <w:rsid w:val="00247CAC"/>
    <w:rsid w:val="00261575"/>
    <w:rsid w:val="00262A76"/>
    <w:rsid w:val="00267B91"/>
    <w:rsid w:val="00270712"/>
    <w:rsid w:val="00272BFB"/>
    <w:rsid w:val="00277625"/>
    <w:rsid w:val="0028385E"/>
    <w:rsid w:val="002877C8"/>
    <w:rsid w:val="0029071F"/>
    <w:rsid w:val="0029258A"/>
    <w:rsid w:val="00293A2E"/>
    <w:rsid w:val="00295FB8"/>
    <w:rsid w:val="00296713"/>
    <w:rsid w:val="002A0ABB"/>
    <w:rsid w:val="002A29B7"/>
    <w:rsid w:val="002A6E6A"/>
    <w:rsid w:val="002B0EA1"/>
    <w:rsid w:val="002B1765"/>
    <w:rsid w:val="002B3A9A"/>
    <w:rsid w:val="002B60AE"/>
    <w:rsid w:val="002C6465"/>
    <w:rsid w:val="002D1463"/>
    <w:rsid w:val="002E0135"/>
    <w:rsid w:val="002E099C"/>
    <w:rsid w:val="002F0F82"/>
    <w:rsid w:val="00300B4B"/>
    <w:rsid w:val="00301EBB"/>
    <w:rsid w:val="00307852"/>
    <w:rsid w:val="003113B0"/>
    <w:rsid w:val="00314A48"/>
    <w:rsid w:val="003155A2"/>
    <w:rsid w:val="00331633"/>
    <w:rsid w:val="00332DA0"/>
    <w:rsid w:val="00334C06"/>
    <w:rsid w:val="00352351"/>
    <w:rsid w:val="00365C81"/>
    <w:rsid w:val="00371229"/>
    <w:rsid w:val="00373391"/>
    <w:rsid w:val="00377849"/>
    <w:rsid w:val="00383303"/>
    <w:rsid w:val="00384EAC"/>
    <w:rsid w:val="00393DA5"/>
    <w:rsid w:val="003940F9"/>
    <w:rsid w:val="003950DF"/>
    <w:rsid w:val="003A1CF1"/>
    <w:rsid w:val="003A3236"/>
    <w:rsid w:val="003A58A1"/>
    <w:rsid w:val="003A5D0C"/>
    <w:rsid w:val="003B4F68"/>
    <w:rsid w:val="003B56E6"/>
    <w:rsid w:val="003B5847"/>
    <w:rsid w:val="003C05B1"/>
    <w:rsid w:val="003C390B"/>
    <w:rsid w:val="003D1C96"/>
    <w:rsid w:val="003D31EA"/>
    <w:rsid w:val="003D385A"/>
    <w:rsid w:val="003D4446"/>
    <w:rsid w:val="003E1773"/>
    <w:rsid w:val="003E7662"/>
    <w:rsid w:val="003F7A4F"/>
    <w:rsid w:val="004048C3"/>
    <w:rsid w:val="00411001"/>
    <w:rsid w:val="00414BB9"/>
    <w:rsid w:val="00420F19"/>
    <w:rsid w:val="004452CB"/>
    <w:rsid w:val="0046006B"/>
    <w:rsid w:val="004818F5"/>
    <w:rsid w:val="004823BE"/>
    <w:rsid w:val="00487CC2"/>
    <w:rsid w:val="0049106A"/>
    <w:rsid w:val="00491FDD"/>
    <w:rsid w:val="004936E7"/>
    <w:rsid w:val="00494750"/>
    <w:rsid w:val="00495224"/>
    <w:rsid w:val="004959B9"/>
    <w:rsid w:val="004B2E87"/>
    <w:rsid w:val="004B35F4"/>
    <w:rsid w:val="004B43DA"/>
    <w:rsid w:val="004B7CDC"/>
    <w:rsid w:val="004C19D3"/>
    <w:rsid w:val="004C7B45"/>
    <w:rsid w:val="004E1C2B"/>
    <w:rsid w:val="004E2DA9"/>
    <w:rsid w:val="004E660B"/>
    <w:rsid w:val="005068A9"/>
    <w:rsid w:val="0051151A"/>
    <w:rsid w:val="00514D18"/>
    <w:rsid w:val="00515345"/>
    <w:rsid w:val="00524AA1"/>
    <w:rsid w:val="00532B24"/>
    <w:rsid w:val="00536810"/>
    <w:rsid w:val="005441B9"/>
    <w:rsid w:val="0055141B"/>
    <w:rsid w:val="00576618"/>
    <w:rsid w:val="00593552"/>
    <w:rsid w:val="005961ED"/>
    <w:rsid w:val="005A64A1"/>
    <w:rsid w:val="005B278D"/>
    <w:rsid w:val="005B4A26"/>
    <w:rsid w:val="005C37A2"/>
    <w:rsid w:val="005C3857"/>
    <w:rsid w:val="005C6A21"/>
    <w:rsid w:val="005D08DB"/>
    <w:rsid w:val="005D13F1"/>
    <w:rsid w:val="005D2D52"/>
    <w:rsid w:val="005D5E18"/>
    <w:rsid w:val="005E3346"/>
    <w:rsid w:val="005F1537"/>
    <w:rsid w:val="005F481C"/>
    <w:rsid w:val="0060236D"/>
    <w:rsid w:val="00613F04"/>
    <w:rsid w:val="00622D51"/>
    <w:rsid w:val="00623294"/>
    <w:rsid w:val="00646861"/>
    <w:rsid w:val="00647872"/>
    <w:rsid w:val="00651453"/>
    <w:rsid w:val="00652AA0"/>
    <w:rsid w:val="00656BED"/>
    <w:rsid w:val="00662874"/>
    <w:rsid w:val="00664690"/>
    <w:rsid w:val="00670460"/>
    <w:rsid w:val="0067274B"/>
    <w:rsid w:val="00673D92"/>
    <w:rsid w:val="00682FFF"/>
    <w:rsid w:val="00685726"/>
    <w:rsid w:val="00690FE7"/>
    <w:rsid w:val="00695739"/>
    <w:rsid w:val="0069679F"/>
    <w:rsid w:val="006A1650"/>
    <w:rsid w:val="006B07D8"/>
    <w:rsid w:val="006B0BC8"/>
    <w:rsid w:val="006B12B9"/>
    <w:rsid w:val="006C17FD"/>
    <w:rsid w:val="006C56F3"/>
    <w:rsid w:val="006C5C45"/>
    <w:rsid w:val="006D08F5"/>
    <w:rsid w:val="006D6A34"/>
    <w:rsid w:val="006E5557"/>
    <w:rsid w:val="006F102E"/>
    <w:rsid w:val="006F347B"/>
    <w:rsid w:val="007015C6"/>
    <w:rsid w:val="00701D21"/>
    <w:rsid w:val="0070466C"/>
    <w:rsid w:val="0071111B"/>
    <w:rsid w:val="00712126"/>
    <w:rsid w:val="007250E4"/>
    <w:rsid w:val="007270CF"/>
    <w:rsid w:val="00736128"/>
    <w:rsid w:val="007418AD"/>
    <w:rsid w:val="0075268E"/>
    <w:rsid w:val="0075454C"/>
    <w:rsid w:val="00765456"/>
    <w:rsid w:val="0078099C"/>
    <w:rsid w:val="00780CFF"/>
    <w:rsid w:val="007865B9"/>
    <w:rsid w:val="00793DDF"/>
    <w:rsid w:val="0079401F"/>
    <w:rsid w:val="007A4E98"/>
    <w:rsid w:val="007B1FEC"/>
    <w:rsid w:val="007B2870"/>
    <w:rsid w:val="007C244C"/>
    <w:rsid w:val="007C3A47"/>
    <w:rsid w:val="007E3E3A"/>
    <w:rsid w:val="007F7046"/>
    <w:rsid w:val="00801B08"/>
    <w:rsid w:val="00814294"/>
    <w:rsid w:val="00823243"/>
    <w:rsid w:val="00837192"/>
    <w:rsid w:val="00847BE5"/>
    <w:rsid w:val="00867ACE"/>
    <w:rsid w:val="00886047"/>
    <w:rsid w:val="00887F0C"/>
    <w:rsid w:val="00890027"/>
    <w:rsid w:val="008909AA"/>
    <w:rsid w:val="00895D61"/>
    <w:rsid w:val="008A16B3"/>
    <w:rsid w:val="008A4150"/>
    <w:rsid w:val="008A51E9"/>
    <w:rsid w:val="008A5D87"/>
    <w:rsid w:val="008B144B"/>
    <w:rsid w:val="008C1FA4"/>
    <w:rsid w:val="008C52E3"/>
    <w:rsid w:val="008D0967"/>
    <w:rsid w:val="008D2920"/>
    <w:rsid w:val="008D350D"/>
    <w:rsid w:val="008E3683"/>
    <w:rsid w:val="008E4E75"/>
    <w:rsid w:val="008F0E7F"/>
    <w:rsid w:val="008F4D31"/>
    <w:rsid w:val="009153E6"/>
    <w:rsid w:val="00920145"/>
    <w:rsid w:val="00921CE2"/>
    <w:rsid w:val="00932FE3"/>
    <w:rsid w:val="00940073"/>
    <w:rsid w:val="009519F5"/>
    <w:rsid w:val="00954AE5"/>
    <w:rsid w:val="0095540A"/>
    <w:rsid w:val="009618B1"/>
    <w:rsid w:val="00964342"/>
    <w:rsid w:val="00967AFD"/>
    <w:rsid w:val="009710CC"/>
    <w:rsid w:val="00983E24"/>
    <w:rsid w:val="009860C9"/>
    <w:rsid w:val="00986AC9"/>
    <w:rsid w:val="0099026F"/>
    <w:rsid w:val="00996F18"/>
    <w:rsid w:val="009A18F8"/>
    <w:rsid w:val="009A330C"/>
    <w:rsid w:val="009B64D4"/>
    <w:rsid w:val="009C258E"/>
    <w:rsid w:val="009D0E45"/>
    <w:rsid w:val="009E176A"/>
    <w:rsid w:val="009E5D9D"/>
    <w:rsid w:val="009E6A3F"/>
    <w:rsid w:val="009F0F03"/>
    <w:rsid w:val="009F3698"/>
    <w:rsid w:val="009F6CA0"/>
    <w:rsid w:val="00A22143"/>
    <w:rsid w:val="00A23168"/>
    <w:rsid w:val="00A40A6D"/>
    <w:rsid w:val="00A427BA"/>
    <w:rsid w:val="00A438C1"/>
    <w:rsid w:val="00A453F0"/>
    <w:rsid w:val="00A503A7"/>
    <w:rsid w:val="00A52161"/>
    <w:rsid w:val="00A546CE"/>
    <w:rsid w:val="00A55300"/>
    <w:rsid w:val="00A62DAF"/>
    <w:rsid w:val="00A67AFC"/>
    <w:rsid w:val="00A81B94"/>
    <w:rsid w:val="00A85EBE"/>
    <w:rsid w:val="00A93F18"/>
    <w:rsid w:val="00AA2B94"/>
    <w:rsid w:val="00AB3C18"/>
    <w:rsid w:val="00AB7214"/>
    <w:rsid w:val="00AC39AB"/>
    <w:rsid w:val="00AC40E6"/>
    <w:rsid w:val="00AD4891"/>
    <w:rsid w:val="00AE6D5D"/>
    <w:rsid w:val="00AE73E9"/>
    <w:rsid w:val="00AF0571"/>
    <w:rsid w:val="00AF375B"/>
    <w:rsid w:val="00AF6E27"/>
    <w:rsid w:val="00B0017D"/>
    <w:rsid w:val="00B05485"/>
    <w:rsid w:val="00B15487"/>
    <w:rsid w:val="00B16785"/>
    <w:rsid w:val="00B23D45"/>
    <w:rsid w:val="00B42ED7"/>
    <w:rsid w:val="00B430F9"/>
    <w:rsid w:val="00B4390A"/>
    <w:rsid w:val="00B456B5"/>
    <w:rsid w:val="00B539D1"/>
    <w:rsid w:val="00B53DE9"/>
    <w:rsid w:val="00B6332A"/>
    <w:rsid w:val="00B67733"/>
    <w:rsid w:val="00B926F8"/>
    <w:rsid w:val="00B95908"/>
    <w:rsid w:val="00B963D5"/>
    <w:rsid w:val="00B96D56"/>
    <w:rsid w:val="00B97096"/>
    <w:rsid w:val="00BA4DBF"/>
    <w:rsid w:val="00BB145F"/>
    <w:rsid w:val="00BC61CD"/>
    <w:rsid w:val="00BD49D1"/>
    <w:rsid w:val="00BD4BA3"/>
    <w:rsid w:val="00BE522B"/>
    <w:rsid w:val="00BE69AD"/>
    <w:rsid w:val="00BF659C"/>
    <w:rsid w:val="00C03082"/>
    <w:rsid w:val="00C0641F"/>
    <w:rsid w:val="00C06E72"/>
    <w:rsid w:val="00C16E34"/>
    <w:rsid w:val="00C179B3"/>
    <w:rsid w:val="00C237D2"/>
    <w:rsid w:val="00C338C8"/>
    <w:rsid w:val="00C35165"/>
    <w:rsid w:val="00C3699F"/>
    <w:rsid w:val="00C4306D"/>
    <w:rsid w:val="00C43299"/>
    <w:rsid w:val="00C442A7"/>
    <w:rsid w:val="00C47159"/>
    <w:rsid w:val="00C518D6"/>
    <w:rsid w:val="00C5614F"/>
    <w:rsid w:val="00C61411"/>
    <w:rsid w:val="00C629F8"/>
    <w:rsid w:val="00C63470"/>
    <w:rsid w:val="00C67871"/>
    <w:rsid w:val="00C75500"/>
    <w:rsid w:val="00C81D2B"/>
    <w:rsid w:val="00C841FD"/>
    <w:rsid w:val="00C85DD3"/>
    <w:rsid w:val="00C86446"/>
    <w:rsid w:val="00C94B87"/>
    <w:rsid w:val="00C958CD"/>
    <w:rsid w:val="00CA0540"/>
    <w:rsid w:val="00CA10F1"/>
    <w:rsid w:val="00CA3C25"/>
    <w:rsid w:val="00CA5447"/>
    <w:rsid w:val="00CA66B5"/>
    <w:rsid w:val="00CB2406"/>
    <w:rsid w:val="00CB253D"/>
    <w:rsid w:val="00CB6A65"/>
    <w:rsid w:val="00CC2832"/>
    <w:rsid w:val="00CC33AC"/>
    <w:rsid w:val="00CC5C72"/>
    <w:rsid w:val="00CC696C"/>
    <w:rsid w:val="00CD3B3A"/>
    <w:rsid w:val="00CE5BA5"/>
    <w:rsid w:val="00CE75C5"/>
    <w:rsid w:val="00CF01E1"/>
    <w:rsid w:val="00CF0B66"/>
    <w:rsid w:val="00CF1A56"/>
    <w:rsid w:val="00D008B4"/>
    <w:rsid w:val="00D07CA5"/>
    <w:rsid w:val="00D14EA3"/>
    <w:rsid w:val="00D1754E"/>
    <w:rsid w:val="00D17EAE"/>
    <w:rsid w:val="00D21888"/>
    <w:rsid w:val="00D2354F"/>
    <w:rsid w:val="00D27720"/>
    <w:rsid w:val="00D3788A"/>
    <w:rsid w:val="00D37F27"/>
    <w:rsid w:val="00D416E4"/>
    <w:rsid w:val="00D474DB"/>
    <w:rsid w:val="00D52AC2"/>
    <w:rsid w:val="00D57972"/>
    <w:rsid w:val="00D7051A"/>
    <w:rsid w:val="00D83663"/>
    <w:rsid w:val="00D85A0B"/>
    <w:rsid w:val="00D87745"/>
    <w:rsid w:val="00D9363B"/>
    <w:rsid w:val="00DA0288"/>
    <w:rsid w:val="00DA467C"/>
    <w:rsid w:val="00DA502C"/>
    <w:rsid w:val="00DA6C3C"/>
    <w:rsid w:val="00DB42FA"/>
    <w:rsid w:val="00DB4DDD"/>
    <w:rsid w:val="00DB62FA"/>
    <w:rsid w:val="00DC547A"/>
    <w:rsid w:val="00DD35C4"/>
    <w:rsid w:val="00DD6C23"/>
    <w:rsid w:val="00DE45DA"/>
    <w:rsid w:val="00DE5C28"/>
    <w:rsid w:val="00E01E27"/>
    <w:rsid w:val="00E04D37"/>
    <w:rsid w:val="00E120DF"/>
    <w:rsid w:val="00E1656E"/>
    <w:rsid w:val="00E2087C"/>
    <w:rsid w:val="00E2283B"/>
    <w:rsid w:val="00E309F6"/>
    <w:rsid w:val="00E440E1"/>
    <w:rsid w:val="00E46808"/>
    <w:rsid w:val="00E51323"/>
    <w:rsid w:val="00E51FC8"/>
    <w:rsid w:val="00E56765"/>
    <w:rsid w:val="00E64A11"/>
    <w:rsid w:val="00E75AC1"/>
    <w:rsid w:val="00EA615E"/>
    <w:rsid w:val="00EB6929"/>
    <w:rsid w:val="00EE0A32"/>
    <w:rsid w:val="00EE19AA"/>
    <w:rsid w:val="00EF13BF"/>
    <w:rsid w:val="00F004C7"/>
    <w:rsid w:val="00F0365A"/>
    <w:rsid w:val="00F044DF"/>
    <w:rsid w:val="00F17324"/>
    <w:rsid w:val="00F24AF5"/>
    <w:rsid w:val="00F333A0"/>
    <w:rsid w:val="00F45CEF"/>
    <w:rsid w:val="00F512CC"/>
    <w:rsid w:val="00F6138A"/>
    <w:rsid w:val="00F70BEA"/>
    <w:rsid w:val="00F72094"/>
    <w:rsid w:val="00F728AA"/>
    <w:rsid w:val="00F72E8B"/>
    <w:rsid w:val="00F7593C"/>
    <w:rsid w:val="00F80E4A"/>
    <w:rsid w:val="00F87345"/>
    <w:rsid w:val="00F9004D"/>
    <w:rsid w:val="00F90C9F"/>
    <w:rsid w:val="00FA7CF5"/>
    <w:rsid w:val="00FB21EE"/>
    <w:rsid w:val="00FB2A3D"/>
    <w:rsid w:val="00FB4E3F"/>
    <w:rsid w:val="00FB4F96"/>
    <w:rsid w:val="00FE07D1"/>
    <w:rsid w:val="00FE6DE6"/>
    <w:rsid w:val="00FF11E7"/>
    <w:rsid w:val="00FF1504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CCAC"/>
  <w15:chartTrackingRefBased/>
  <w15:docId w15:val="{329641E1-F0C4-45E5-9322-EEC1B3DF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56E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4B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BA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D4BA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4BA3"/>
    <w:pPr>
      <w:spacing w:after="100"/>
    </w:pPr>
  </w:style>
  <w:style w:type="character" w:styleId="a4">
    <w:name w:val="Hyperlink"/>
    <w:basedOn w:val="a0"/>
    <w:uiPriority w:val="99"/>
    <w:unhideWhenUsed/>
    <w:rsid w:val="00BD4B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BD4BA3"/>
    <w:pPr>
      <w:spacing w:after="200"/>
    </w:pPr>
    <w:rPr>
      <w:i/>
      <w:iCs/>
      <w:color w:val="000000" w:themeColor="text1"/>
      <w:sz w:val="20"/>
      <w:szCs w:val="18"/>
    </w:rPr>
  </w:style>
  <w:style w:type="character" w:styleId="a6">
    <w:name w:val="Placeholder Text"/>
    <w:basedOn w:val="a0"/>
    <w:uiPriority w:val="99"/>
    <w:semiHidden/>
    <w:rsid w:val="00BD4BA3"/>
    <w:rPr>
      <w:color w:val="808080"/>
    </w:rPr>
  </w:style>
  <w:style w:type="table" w:styleId="a7">
    <w:name w:val="Table Grid"/>
    <w:basedOn w:val="a1"/>
    <w:uiPriority w:val="99"/>
    <w:rsid w:val="00BD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D4BA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D4BA3"/>
    <w:pPr>
      <w:spacing w:after="100"/>
      <w:ind w:left="240"/>
    </w:pPr>
  </w:style>
  <w:style w:type="table" w:customStyle="1" w:styleId="12">
    <w:name w:val="Сетка таблицы1"/>
    <w:basedOn w:val="a1"/>
    <w:next w:val="a7"/>
    <w:uiPriority w:val="39"/>
    <w:rsid w:val="004B7C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По умолчанию"/>
    <w:next w:val="a"/>
    <w:qFormat/>
    <w:rsid w:val="007270CF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paragraph" w:styleId="ac">
    <w:name w:val="footer"/>
    <w:basedOn w:val="a"/>
    <w:link w:val="ad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E64A11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2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3867</TotalTime>
  <Pages>5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lafffka</dc:creator>
  <cp:keywords/>
  <dc:description/>
  <cp:lastModifiedBy>Алекс Ястребов</cp:lastModifiedBy>
  <cp:revision>391</cp:revision>
  <dcterms:created xsi:type="dcterms:W3CDTF">2023-01-12T16:04:00Z</dcterms:created>
  <dcterms:modified xsi:type="dcterms:W3CDTF">2024-06-27T22:19:00Z</dcterms:modified>
</cp:coreProperties>
</file>