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8081F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104C7318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5FE80D80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45AC0AA" w14:textId="77777777" w:rsidR="007270CF" w:rsidRPr="00681084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089E1972" w14:textId="77777777" w:rsidR="007270CF" w:rsidRDefault="007270CF" w:rsidP="007270CF">
      <w:pPr>
        <w:jc w:val="center"/>
      </w:pPr>
      <w:r w:rsidRPr="005F4866">
        <w:rPr>
          <w:rFonts w:cs="Times New Roman"/>
          <w:noProof/>
          <w:lang w:eastAsia="ru-RU"/>
        </w:rPr>
        <w:drawing>
          <wp:inline distT="0" distB="0" distL="0" distR="0" wp14:anchorId="56EAC60B" wp14:editId="07BC890A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2DC2B" w14:textId="77777777" w:rsidR="007270CF" w:rsidRPr="00681084" w:rsidRDefault="007270CF" w:rsidP="007270CF">
      <w:pPr>
        <w:jc w:val="center"/>
        <w:rPr>
          <w:rFonts w:cs="Times New Roman"/>
          <w:sz w:val="26"/>
          <w:szCs w:val="26"/>
        </w:rPr>
      </w:pPr>
      <w:r w:rsidRPr="00681084">
        <w:rPr>
          <w:rFonts w:cs="Times New Roman"/>
          <w:sz w:val="26"/>
          <w:szCs w:val="26"/>
        </w:rPr>
        <w:t>Факультет Программной Инженерии и Компьютерной Техники</w:t>
      </w:r>
    </w:p>
    <w:p w14:paraId="0405287A" w14:textId="77777777" w:rsidR="007270CF" w:rsidRDefault="007270CF" w:rsidP="007270CF">
      <w:pPr>
        <w:jc w:val="center"/>
      </w:pPr>
    </w:p>
    <w:p w14:paraId="54EE9567" w14:textId="1B076CB1" w:rsidR="007270CF" w:rsidRPr="00681084" w:rsidRDefault="007270CF" w:rsidP="007270CF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Домашнее задание №</w:t>
      </w:r>
      <w:r w:rsidR="00781A06">
        <w:rPr>
          <w:rFonts w:cs="Times New Roman"/>
          <w:b/>
          <w:sz w:val="32"/>
        </w:rPr>
        <w:t>4</w:t>
      </w:r>
      <w:r>
        <w:rPr>
          <w:rFonts w:cs="Times New Roman"/>
          <w:b/>
          <w:sz w:val="32"/>
        </w:rPr>
        <w:br/>
      </w:r>
      <w:r>
        <w:rPr>
          <w:rFonts w:cs="Times New Roman"/>
          <w:sz w:val="28"/>
          <w:szCs w:val="28"/>
        </w:rPr>
        <w:t>по дисциплине</w:t>
      </w:r>
    </w:p>
    <w:p w14:paraId="5FE67C63" w14:textId="77777777" w:rsidR="007270CF" w:rsidRDefault="007270CF" w:rsidP="007270CF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«ДИСКРЕТНАЯ МАТЕМАТИКА»:</w:t>
      </w:r>
    </w:p>
    <w:p w14:paraId="283ED85A" w14:textId="77777777" w:rsidR="007270CF" w:rsidRDefault="007270CF" w:rsidP="007270CF">
      <w:pPr>
        <w:jc w:val="center"/>
        <w:rPr>
          <w:b/>
          <w:sz w:val="32"/>
        </w:rPr>
      </w:pPr>
    </w:p>
    <w:p w14:paraId="0DFECE3D" w14:textId="77777777" w:rsidR="007270CF" w:rsidRDefault="007270CF" w:rsidP="007270CF">
      <w:pPr>
        <w:jc w:val="center"/>
        <w:rPr>
          <w:b/>
          <w:sz w:val="32"/>
        </w:rPr>
      </w:pPr>
    </w:p>
    <w:p w14:paraId="033AAFF6" w14:textId="77777777" w:rsidR="007270CF" w:rsidRDefault="007270CF" w:rsidP="007270CF">
      <w:pPr>
        <w:jc w:val="center"/>
        <w:rPr>
          <w:b/>
          <w:sz w:val="32"/>
        </w:rPr>
      </w:pPr>
    </w:p>
    <w:p w14:paraId="7D7D33E0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473C0B78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6590C525" w14:textId="77777777" w:rsidR="007270CF" w:rsidRDefault="007270CF" w:rsidP="007270CF">
      <w:pPr>
        <w:jc w:val="right"/>
        <w:rPr>
          <w:rFonts w:cs="Times New Roman"/>
          <w:sz w:val="28"/>
          <w:szCs w:val="28"/>
        </w:rPr>
      </w:pPr>
    </w:p>
    <w:p w14:paraId="7DE81260" w14:textId="77777777" w:rsidR="007270CF" w:rsidRPr="005F4866" w:rsidRDefault="007270CF" w:rsidP="007270CF">
      <w:pPr>
        <w:jc w:val="right"/>
        <w:rPr>
          <w:rFonts w:cs="Times New Roman"/>
          <w:sz w:val="28"/>
          <w:szCs w:val="28"/>
        </w:rPr>
      </w:pPr>
      <w:r w:rsidRPr="005F4866">
        <w:rPr>
          <w:rFonts w:cs="Times New Roman"/>
          <w:sz w:val="28"/>
          <w:szCs w:val="28"/>
        </w:rPr>
        <w:t xml:space="preserve">Вариант </w:t>
      </w:r>
      <w:r>
        <w:rPr>
          <w:rFonts w:cs="Times New Roman"/>
          <w:sz w:val="28"/>
          <w:szCs w:val="28"/>
        </w:rPr>
        <w:t>82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Выполнил: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Ястребов-Амирханов Алекси</w:t>
      </w:r>
      <w:r>
        <w:rPr>
          <w:rFonts w:cs="Times New Roman"/>
          <w:sz w:val="28"/>
          <w:szCs w:val="28"/>
        </w:rPr>
        <w:br/>
        <w:t xml:space="preserve"> </w:t>
      </w:r>
      <w:r w:rsidRPr="005F4866">
        <w:rPr>
          <w:rFonts w:cs="Times New Roman"/>
          <w:sz w:val="28"/>
          <w:szCs w:val="28"/>
        </w:rPr>
        <w:t xml:space="preserve">ГРУППА: </w:t>
      </w:r>
      <w:r w:rsidRPr="005F4866">
        <w:rPr>
          <w:rFonts w:cs="Times New Roman"/>
          <w:sz w:val="28"/>
          <w:szCs w:val="28"/>
          <w:lang w:val="en-CA"/>
        </w:rPr>
        <w:t>P</w:t>
      </w:r>
      <w:r w:rsidRPr="005F4866">
        <w:rPr>
          <w:rFonts w:cs="Times New Roman"/>
          <w:sz w:val="28"/>
          <w:szCs w:val="28"/>
        </w:rPr>
        <w:t>313</w:t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 xml:space="preserve">ПРЕПОДАВАТЕЛЬ: </w:t>
      </w:r>
      <w:r>
        <w:rPr>
          <w:rFonts w:cs="Times New Roman"/>
          <w:sz w:val="28"/>
          <w:szCs w:val="28"/>
        </w:rPr>
        <w:t>Поляков Владимир Иванович</w:t>
      </w:r>
    </w:p>
    <w:p w14:paraId="4B15E955" w14:textId="77777777" w:rsidR="007270CF" w:rsidRDefault="007270CF" w:rsidP="007270CF">
      <w:pPr>
        <w:jc w:val="center"/>
        <w:rPr>
          <w:b/>
          <w:sz w:val="32"/>
        </w:rPr>
      </w:pPr>
    </w:p>
    <w:p w14:paraId="22A5307B" w14:textId="77777777" w:rsidR="007270CF" w:rsidRDefault="007270CF" w:rsidP="007270CF">
      <w:pPr>
        <w:jc w:val="center"/>
        <w:rPr>
          <w:b/>
          <w:sz w:val="32"/>
        </w:rPr>
      </w:pPr>
    </w:p>
    <w:p w14:paraId="3641A6EA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0FAD3CBF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</w:p>
    <w:p w14:paraId="040027C8" w14:textId="77777777" w:rsidR="007270CF" w:rsidRDefault="007270CF" w:rsidP="007270C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1502E692" w14:textId="63FBA4B1" w:rsidR="007270CF" w:rsidRPr="00681084" w:rsidRDefault="007270CF" w:rsidP="007270CF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Санкт-Петербург,</w:t>
      </w:r>
    </w:p>
    <w:p w14:paraId="5051D1FF" w14:textId="68019C86" w:rsidR="00BD4BA3" w:rsidRDefault="007270CF" w:rsidP="00314A48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4</w:t>
      </w:r>
    </w:p>
    <w:p w14:paraId="4A8CAD7E" w14:textId="77777777" w:rsidR="00134478" w:rsidRPr="00BD584F" w:rsidRDefault="00134478" w:rsidP="00134478">
      <w:pPr>
        <w:spacing w:line="259" w:lineRule="auto"/>
        <w:rPr>
          <w:b/>
          <w:bCs/>
        </w:rPr>
      </w:pPr>
      <w:r w:rsidRPr="00DC77A7">
        <w:rPr>
          <w:b/>
          <w:bCs/>
        </w:rPr>
        <w:lastRenderedPageBreak/>
        <w:t xml:space="preserve">Исходная таблица соединений </w:t>
      </w:r>
      <w:r w:rsidRPr="00DC77A7">
        <w:rPr>
          <w:b/>
          <w:bCs/>
          <w:lang w:val="en-US"/>
        </w:rPr>
        <w:t>R</w:t>
      </w:r>
      <w:r w:rsidRPr="00DC77A7">
        <w:rPr>
          <w:b/>
          <w:bCs/>
        </w:rPr>
        <w:t>: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30"/>
        <w:gridCol w:w="630"/>
        <w:gridCol w:w="630"/>
      </w:tblGrid>
      <w:tr w:rsidR="00134478" w14:paraId="76ADCC97" w14:textId="77777777" w:rsidTr="00134478">
        <w:trPr>
          <w:trHeight w:hRule="exact" w:val="567"/>
        </w:trPr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2A40F056" w14:textId="77777777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850CF1D" w14:textId="4435A796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F264407" w14:textId="776AE1B7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A0CBF19" w14:textId="7F8A76E9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3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60BF3FB" w14:textId="7FC4178A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39BAC1D" w14:textId="31EA9EB8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5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626BCC3" w14:textId="40E00A96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72451B7" w14:textId="010A5F91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75FC141" w14:textId="6BEE4553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F85CA68" w14:textId="581360E8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9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AB2D1EC" w14:textId="22E251AF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10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92C11EA" w14:textId="2B940BB8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11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AB82D47" w14:textId="2E9388C5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12</w:t>
            </w:r>
          </w:p>
        </w:tc>
      </w:tr>
      <w:tr w:rsidR="00134478" w14:paraId="3F6D7BAA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048EA7DB" w14:textId="350D1E2B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FCA3EB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CD5019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2AAFBA9" w14:textId="7F6FE35E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4855B43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B0ADD27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AD2E368" w14:textId="016E92F5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76AD623" w14:textId="02F90961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8A5CFE2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C2502C5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72E8081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4A8B7A54" w14:textId="68FBADD9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vAlign w:val="center"/>
          </w:tcPr>
          <w:p w14:paraId="63E0BAD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134478" w14:paraId="4A6C3730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62DF841" w14:textId="02AA7C1A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14:paraId="0C99CB1B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311771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012949B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3DBE3B0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5BABE90" w14:textId="77777777" w:rsidR="00134478" w:rsidRPr="00C86446" w:rsidRDefault="00134478" w:rsidP="00C04420">
            <w:pPr>
              <w:spacing w:line="259" w:lineRule="auto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82D7C3E" w14:textId="06B719F3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4043FE0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21336D6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62B8E01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6FF3832B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6BFBFB6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3CE8CF79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134478" w14:paraId="737372F6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48E0B4C" w14:textId="5E3A99E9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14:paraId="48543ACD" w14:textId="62D14D67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2609C4B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F58D093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D465D62" w14:textId="36CEEABC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F796B78" w14:textId="708AFE97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01C9F9A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523BBF3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6EE2D6B" w14:textId="3E62B2A0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A516166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30" w:type="dxa"/>
            <w:vAlign w:val="center"/>
          </w:tcPr>
          <w:p w14:paraId="7F1265BC" w14:textId="17110FCB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vAlign w:val="center"/>
          </w:tcPr>
          <w:p w14:paraId="7FD5DBC6" w14:textId="44F6F035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vAlign w:val="center"/>
          </w:tcPr>
          <w:p w14:paraId="4A5D2C25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134478" w14:paraId="19DB4382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F0E3A4F" w14:textId="7A23C939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4</w:t>
            </w:r>
          </w:p>
        </w:tc>
        <w:tc>
          <w:tcPr>
            <w:tcW w:w="567" w:type="dxa"/>
            <w:vAlign w:val="center"/>
          </w:tcPr>
          <w:p w14:paraId="4FDFB4C0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426119A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37E1158" w14:textId="2E3AE65E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66C32FD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FECDB7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CAC4FFA" w14:textId="69E4DE73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9850B4D" w14:textId="75576CEC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00F6EE0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B1D626A" w14:textId="4A7252E2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vAlign w:val="center"/>
          </w:tcPr>
          <w:p w14:paraId="41554A95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001B1A50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2ACD1CEC" w14:textId="0DB2CF4E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</w:tr>
      <w:tr w:rsidR="00134478" w14:paraId="02E89D1D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0BB995D1" w14:textId="6AD7A804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5</w:t>
            </w:r>
          </w:p>
        </w:tc>
        <w:tc>
          <w:tcPr>
            <w:tcW w:w="567" w:type="dxa"/>
            <w:vAlign w:val="center"/>
          </w:tcPr>
          <w:p w14:paraId="69B52041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4A359B1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9B4D3B5" w14:textId="559083EF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92AC2F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8871D87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284B80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894EBA3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420B92A" w14:textId="53D5EA8E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66C37C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30" w:type="dxa"/>
            <w:vAlign w:val="center"/>
          </w:tcPr>
          <w:p w14:paraId="40A4BDF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0B194D95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64C2093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134478" w14:paraId="72666CD1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0E00700" w14:textId="63503C92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6</w:t>
            </w:r>
          </w:p>
        </w:tc>
        <w:tc>
          <w:tcPr>
            <w:tcW w:w="567" w:type="dxa"/>
            <w:vAlign w:val="center"/>
          </w:tcPr>
          <w:p w14:paraId="1D795DF3" w14:textId="2D280F97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41600AD" w14:textId="191DF6C7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B24DF0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08D5595" w14:textId="5F1FB2C2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918EB9A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C134ECF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BC334A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AC832F4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D57825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113063A8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086BD6E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2C2068EF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134478" w14:paraId="06809046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E697F84" w14:textId="1BC1143C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7</w:t>
            </w:r>
          </w:p>
        </w:tc>
        <w:tc>
          <w:tcPr>
            <w:tcW w:w="567" w:type="dxa"/>
            <w:vAlign w:val="center"/>
          </w:tcPr>
          <w:p w14:paraId="104DD2E2" w14:textId="70F8D680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49FD91C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358B2B4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CCC91B0" w14:textId="4F584F28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EFDCECD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9F35B5A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8044D1B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80EF49A" w14:textId="2BB27870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0CA9216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66531D2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1D931041" w14:textId="70D4EAD0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vAlign w:val="center"/>
          </w:tcPr>
          <w:p w14:paraId="2DE35D57" w14:textId="6457E30A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</w:tr>
      <w:tr w:rsidR="00134478" w14:paraId="1724CD69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0D2B93B7" w14:textId="7107DD25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8</w:t>
            </w:r>
          </w:p>
        </w:tc>
        <w:tc>
          <w:tcPr>
            <w:tcW w:w="567" w:type="dxa"/>
            <w:vAlign w:val="center"/>
          </w:tcPr>
          <w:p w14:paraId="5BCE957E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F49DD97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FC6A306" w14:textId="5D02F622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2690DB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3404575" w14:textId="4255FEF3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3B54569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C34B7EB" w14:textId="0A9C1F8F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D809CFF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A13A866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2F3008A7" w14:textId="36A966FA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vAlign w:val="center"/>
          </w:tcPr>
          <w:p w14:paraId="60C8BFF7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107943A5" w14:textId="1931E2FC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</w:tr>
      <w:tr w:rsidR="00134478" w14:paraId="57480F0E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9E8FF05" w14:textId="1FEB25EF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9</w:t>
            </w:r>
          </w:p>
        </w:tc>
        <w:tc>
          <w:tcPr>
            <w:tcW w:w="567" w:type="dxa"/>
            <w:vAlign w:val="center"/>
          </w:tcPr>
          <w:p w14:paraId="7A8C66C3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74F4218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6A78B47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49706AC" w14:textId="5E84164B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0E7D332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89DEF6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DF6B5EE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CAE7866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C4DD485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vAlign w:val="center"/>
          </w:tcPr>
          <w:p w14:paraId="60DEC8B5" w14:textId="2E9A4BB6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vAlign w:val="center"/>
          </w:tcPr>
          <w:p w14:paraId="5DC6B227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2AAD5950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134478" w14:paraId="7943B808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02766062" w14:textId="7B7AE137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  <w:r>
              <w:rPr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25C5058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A82F10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C66493B" w14:textId="40E22261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B141741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CCCE2A4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B1F991A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6414706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14E7D15" w14:textId="612CE98A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B21688B" w14:textId="29647652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shd w:val="clear" w:color="auto" w:fill="DEEAF6" w:themeFill="accent5" w:themeFillTint="33"/>
            <w:vAlign w:val="center"/>
          </w:tcPr>
          <w:p w14:paraId="5BB47523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vAlign w:val="center"/>
          </w:tcPr>
          <w:p w14:paraId="34FE94F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vAlign w:val="center"/>
          </w:tcPr>
          <w:p w14:paraId="25A65626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134478" w14:paraId="3B9E61EB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5F80F01" w14:textId="25041B79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11</w:t>
            </w:r>
          </w:p>
        </w:tc>
        <w:tc>
          <w:tcPr>
            <w:tcW w:w="567" w:type="dxa"/>
            <w:vAlign w:val="center"/>
          </w:tcPr>
          <w:p w14:paraId="08647C33" w14:textId="6FBF324C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1FD540C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E8E0795" w14:textId="496C6224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9C5B3F2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0953C6E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83C28EB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6FA9ADD" w14:textId="4346C761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713BB72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B0ACFDE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28D54E1E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shd w:val="clear" w:color="auto" w:fill="DEEAF6" w:themeFill="accent5" w:themeFillTint="33"/>
            <w:vAlign w:val="center"/>
          </w:tcPr>
          <w:p w14:paraId="1A229FE7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vAlign w:val="center"/>
          </w:tcPr>
          <w:p w14:paraId="3D5D33F0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134478" w14:paraId="1CE9F60D" w14:textId="77777777" w:rsidTr="00134478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61F4525" w14:textId="4A2A790D" w:rsidR="00134478" w:rsidRPr="00C86446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lang w:val="en-US"/>
              </w:rPr>
              <w:t>12</w:t>
            </w:r>
          </w:p>
        </w:tc>
        <w:tc>
          <w:tcPr>
            <w:tcW w:w="567" w:type="dxa"/>
            <w:vAlign w:val="center"/>
          </w:tcPr>
          <w:p w14:paraId="38AC6EF0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A28C680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9540A1F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8151723" w14:textId="410BDC47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C256551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1ACB8D4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A3B8625" w14:textId="53B05E10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895E6ED" w14:textId="142B95ED" w:rsidR="00134478" w:rsidRPr="00134478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9C8CF64" w14:textId="77777777" w:rsidR="00134478" w:rsidRPr="00956A32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47C8F922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vAlign w:val="center"/>
          </w:tcPr>
          <w:p w14:paraId="040A63F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30" w:type="dxa"/>
            <w:shd w:val="clear" w:color="auto" w:fill="DEEAF6" w:themeFill="accent5" w:themeFillTint="33"/>
            <w:vAlign w:val="center"/>
          </w:tcPr>
          <w:p w14:paraId="1DA9FA09" w14:textId="77777777" w:rsidR="00134478" w:rsidRPr="00C86446" w:rsidRDefault="00134478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</w:tbl>
    <w:p w14:paraId="7E374AE3" w14:textId="77777777" w:rsidR="00134478" w:rsidRDefault="00134478" w:rsidP="00314A48">
      <w:pPr>
        <w:jc w:val="center"/>
        <w:rPr>
          <w:rFonts w:cs="Times New Roman"/>
          <w:sz w:val="28"/>
          <w:szCs w:val="28"/>
          <w:lang w:val="en-US"/>
        </w:rPr>
      </w:pPr>
    </w:p>
    <w:p w14:paraId="3D604455" w14:textId="77777777" w:rsidR="00134478" w:rsidRDefault="00134478" w:rsidP="00134478">
      <w:pPr>
        <w:spacing w:line="259" w:lineRule="auto"/>
        <w:rPr>
          <w:b/>
          <w:bCs/>
          <w:lang w:val="en-US"/>
        </w:rPr>
      </w:pPr>
      <w:r w:rsidRPr="00DC77A7">
        <w:rPr>
          <w:b/>
          <w:bCs/>
        </w:rPr>
        <w:t>Нахождение гамильтонова цикла:</w:t>
      </w:r>
    </w:p>
    <w:p w14:paraId="3A560C4C" w14:textId="346AAAA0" w:rsidR="00134478" w:rsidRPr="00134478" w:rsidRDefault="00134478" w:rsidP="00134478">
      <w:pPr>
        <w:spacing w:line="259" w:lineRule="auto"/>
        <w:rPr>
          <w:lang w:val="en-US"/>
        </w:rPr>
      </w:pPr>
      <w:r w:rsidRPr="00DC5616">
        <w:t xml:space="preserve">Включаем в S вершину x1. S={x1} </w:t>
      </w:r>
      <w:r w:rsidRPr="00134478">
        <w:br/>
      </w:r>
      <w:r w:rsidRPr="00134478">
        <w:t>Возможная вершина: x</w:t>
      </w:r>
      <w:r w:rsidRPr="00134478">
        <w:t>3</w:t>
      </w:r>
      <w:r w:rsidRPr="00134478">
        <w:t>. S={x1,x3}</w:t>
      </w:r>
      <w:r w:rsidRPr="00134478">
        <w:br/>
      </w:r>
      <w:r w:rsidRPr="00134478">
        <w:t>Возможная вершина: x</w:t>
      </w:r>
      <w:r w:rsidRPr="00134478">
        <w:t>4</w:t>
      </w:r>
      <w:r w:rsidRPr="00134478">
        <w:t>. S={x1,x3,x4}</w:t>
      </w:r>
      <w:r w:rsidRPr="00134478">
        <w:br/>
      </w:r>
      <w:r w:rsidRPr="00134478">
        <w:t>Возможная вершина: x</w:t>
      </w:r>
      <w:r w:rsidRPr="00134478">
        <w:t>6</w:t>
      </w:r>
      <w:r w:rsidRPr="00134478">
        <w:t>. S={x1,x3,x4,x6}</w:t>
      </w:r>
      <w:r w:rsidRPr="00134478">
        <w:br/>
      </w:r>
      <w:r w:rsidRPr="00134478">
        <w:t>Возможная вершина: x</w:t>
      </w:r>
      <w:r w:rsidRPr="00134478">
        <w:t>2</w:t>
      </w:r>
      <w:r w:rsidRPr="00134478">
        <w:t>. S={x1,x3,x4,x6,x2}</w:t>
      </w:r>
      <w:r w:rsidRPr="00134478">
        <w:br/>
      </w:r>
      <w:r w:rsidRPr="00134478">
        <w:t>Возможная вершина: x</w:t>
      </w:r>
      <w:r w:rsidRPr="00134478">
        <w:t>12</w:t>
      </w:r>
      <w:r w:rsidRPr="00134478">
        <w:t>. S={x1,x3,x4,x6,x2,x12}</w:t>
      </w:r>
      <w:r w:rsidRPr="00134478">
        <w:br/>
      </w:r>
      <w:r w:rsidRPr="00134478">
        <w:t>Возможная вершина: x</w:t>
      </w:r>
      <w:r w:rsidRPr="00134478">
        <w:t>5</w:t>
      </w:r>
      <w:r w:rsidRPr="00134478">
        <w:t>. S={x1,x3,x4,x6,x2,x12,x5}</w:t>
      </w:r>
      <w:r w:rsidRPr="00134478">
        <w:br/>
      </w:r>
      <w:r w:rsidRPr="00134478">
        <w:t>Возможная вершина: x9. S={x1,x3,x4,x6,x2,x12,x5,x9}</w:t>
      </w:r>
      <w:r w:rsidRPr="00134478">
        <w:br/>
      </w:r>
      <w:r w:rsidRPr="00134478">
        <w:t>Возможная вершина: x10. S={x1,x3,x4,x6,x2,x12,x5,x9,x10}</w:t>
      </w:r>
      <w:r w:rsidRPr="00134478">
        <w:br/>
      </w:r>
      <w:r w:rsidRPr="00134478">
        <w:t>Возможная вершина: x8. S={x1,x3,x4,x6,x2,x12,x5,x9,x10,x8}</w:t>
      </w:r>
      <w:r w:rsidRPr="00134478">
        <w:br/>
      </w:r>
      <w:r w:rsidRPr="00134478">
        <w:t>Возможная вершина: x7. S={x1,x3,x4,x6,x2,x12,x5,x9,x10,x8,x7}</w:t>
      </w:r>
      <w:r w:rsidRPr="00134478">
        <w:br/>
      </w:r>
      <w:r w:rsidRPr="00134478">
        <w:t>Возможная вершина: x11. S={x1,x3,x4,x6,x2,x12,x5,x9,x10,x8,x7,x11}</w:t>
      </w:r>
      <w:r w:rsidRPr="00134478">
        <w:br/>
      </w:r>
      <w:r w:rsidRPr="00134478">
        <w:t>Гамильтонов цикл найден. S={x</w:t>
      </w:r>
      <w:proofErr w:type="gramStart"/>
      <w:r w:rsidRPr="00134478">
        <w:t>1,x</w:t>
      </w:r>
      <w:proofErr w:type="gramEnd"/>
      <w:r w:rsidRPr="00134478">
        <w:t>3,x4,x6,x2,x12,x5,x9,x10,x8,x7,x11}</w:t>
      </w:r>
      <w:r>
        <w:rPr>
          <w:lang w:val="en-US"/>
        </w:rPr>
        <w:t xml:space="preserve"> </w:t>
      </w:r>
    </w:p>
    <w:p w14:paraId="048CDD2E" w14:textId="77777777" w:rsidR="00134478" w:rsidRDefault="00134478" w:rsidP="00134478">
      <w:pPr>
        <w:spacing w:line="259" w:lineRule="auto"/>
        <w:rPr>
          <w:b/>
          <w:bCs/>
          <w:lang w:val="en-US"/>
        </w:rPr>
      </w:pPr>
    </w:p>
    <w:p w14:paraId="74C6D1DD" w14:textId="77777777" w:rsidR="00134478" w:rsidRDefault="00134478" w:rsidP="00134478">
      <w:pPr>
        <w:spacing w:line="259" w:lineRule="auto"/>
        <w:rPr>
          <w:b/>
          <w:bCs/>
          <w:lang w:val="en-US"/>
        </w:rPr>
      </w:pPr>
    </w:p>
    <w:p w14:paraId="38A7C428" w14:textId="77777777" w:rsidR="00134478" w:rsidRDefault="00134478" w:rsidP="00134478">
      <w:pPr>
        <w:spacing w:line="259" w:lineRule="auto"/>
        <w:rPr>
          <w:b/>
          <w:bCs/>
          <w:lang w:val="en-US"/>
        </w:rPr>
      </w:pPr>
    </w:p>
    <w:p w14:paraId="51BAFB4F" w14:textId="77777777" w:rsidR="00134478" w:rsidRDefault="00134478" w:rsidP="00134478">
      <w:pPr>
        <w:spacing w:line="259" w:lineRule="auto"/>
        <w:rPr>
          <w:b/>
          <w:bCs/>
          <w:lang w:val="en-US"/>
        </w:rPr>
      </w:pPr>
    </w:p>
    <w:p w14:paraId="1CFDB8C7" w14:textId="7B506EFC" w:rsidR="00134478" w:rsidRDefault="00134478" w:rsidP="00134478">
      <w:pPr>
        <w:spacing w:line="259" w:lineRule="auto"/>
        <w:rPr>
          <w:b/>
          <w:bCs/>
          <w:lang w:val="en-US"/>
        </w:rPr>
      </w:pPr>
      <w:r w:rsidRPr="00DC77A7">
        <w:rPr>
          <w:b/>
          <w:bCs/>
        </w:rPr>
        <w:lastRenderedPageBreak/>
        <w:t>Матрица смежности с перенумерованными вершинами:</w:t>
      </w:r>
      <w:r>
        <w:rPr>
          <w:b/>
          <w:bCs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630"/>
        <w:gridCol w:w="567"/>
        <w:gridCol w:w="567"/>
        <w:gridCol w:w="567"/>
        <w:gridCol w:w="567"/>
        <w:gridCol w:w="567"/>
        <w:gridCol w:w="567"/>
        <w:gridCol w:w="591"/>
        <w:gridCol w:w="567"/>
        <w:gridCol w:w="567"/>
        <w:gridCol w:w="630"/>
        <w:gridCol w:w="630"/>
        <w:gridCol w:w="630"/>
      </w:tblGrid>
      <w:tr w:rsidR="00E36887" w14:paraId="53144BA6" w14:textId="77777777" w:rsidTr="00C04420">
        <w:trPr>
          <w:trHeight w:hRule="exact" w:val="567"/>
        </w:trPr>
        <w:tc>
          <w:tcPr>
            <w:tcW w:w="12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6518CD6E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8DDA31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3F84C7C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9B2437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5C90C80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CF15F04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8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2D71875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6</w:t>
            </w:r>
          </w:p>
        </w:tc>
        <w:tc>
          <w:tcPr>
            <w:tcW w:w="591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D23206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10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D5CAC6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9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D0E96B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5</w:t>
            </w: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977F66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7</w:t>
            </w: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FF1125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11</w:t>
            </w:r>
          </w:p>
        </w:tc>
        <w:tc>
          <w:tcPr>
            <w:tcW w:w="630" w:type="dxa"/>
            <w:tcBorders>
              <w:top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9418EE9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12</w:t>
            </w:r>
          </w:p>
        </w:tc>
      </w:tr>
      <w:tr w:rsidR="00E36887" w14:paraId="15E864A8" w14:textId="77777777" w:rsidTr="00C04420">
        <w:trPr>
          <w:trHeight w:hRule="exact" w:val="567"/>
        </w:trPr>
        <w:tc>
          <w:tcPr>
            <w:tcW w:w="1260" w:type="dxa"/>
            <w:gridSpan w:val="2"/>
            <w:vMerge/>
            <w:tcBorders>
              <w:lef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4CA6F253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BAB3DE2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71D7E0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737EDF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3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D70A54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2B3FFC5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5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681ECD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6</w:t>
            </w:r>
          </w:p>
        </w:tc>
        <w:tc>
          <w:tcPr>
            <w:tcW w:w="591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729096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7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21BCE8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8</w:t>
            </w:r>
          </w:p>
        </w:tc>
        <w:tc>
          <w:tcPr>
            <w:tcW w:w="567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58F835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9</w:t>
            </w: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236E0B2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10</w:t>
            </w: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56E587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11</w:t>
            </w:r>
          </w:p>
        </w:tc>
        <w:tc>
          <w:tcPr>
            <w:tcW w:w="630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B05637" w14:textId="77777777" w:rsidR="00E36887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 w:rsidRPr="00133FFC">
              <w:rPr>
                <w:rStyle w:val="mi"/>
                <w:rFonts w:cs="Times New Roman"/>
                <w:color w:val="000000"/>
                <w:sz w:val="31"/>
                <w:szCs w:val="31"/>
                <w:bdr w:val="none" w:sz="0" w:space="0" w:color="auto" w:frame="1"/>
              </w:rPr>
              <w:t>x</w:t>
            </w:r>
            <w:r w:rsidRPr="00133FFC">
              <w:rPr>
                <w:rStyle w:val="mn"/>
                <w:rFonts w:cs="Times New Roman"/>
                <w:color w:val="000000"/>
                <w:sz w:val="22"/>
                <w:bdr w:val="none" w:sz="0" w:space="0" w:color="auto" w:frame="1"/>
              </w:rPr>
              <w:t>12</w:t>
            </w:r>
          </w:p>
        </w:tc>
      </w:tr>
      <w:tr w:rsidR="00E36887" w14:paraId="273AD631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6A515C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CBFDF1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567" w:type="dxa"/>
            <w:shd w:val="clear" w:color="auto" w:fill="DEEAF6" w:themeFill="accent5" w:themeFillTint="33"/>
          </w:tcPr>
          <w:p w14:paraId="67DF00D9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130705A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567" w:type="dxa"/>
          </w:tcPr>
          <w:p w14:paraId="6A531FA2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11F17C4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</w:tcPr>
          <w:p w14:paraId="7839248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433C2BFC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91" w:type="dxa"/>
          </w:tcPr>
          <w:p w14:paraId="767038A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4A39BA1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23A55F1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1A3D1766" w14:textId="77777777" w:rsidR="00E36887" w:rsidRPr="001107E9" w:rsidRDefault="00E36887" w:rsidP="00C04420">
            <w:pPr>
              <w:spacing w:line="259" w:lineRule="auto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 xml:space="preserve"> 1</w:t>
            </w:r>
          </w:p>
        </w:tc>
        <w:tc>
          <w:tcPr>
            <w:tcW w:w="630" w:type="dxa"/>
          </w:tcPr>
          <w:p w14:paraId="34B7601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79ED7F5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</w:tr>
      <w:tr w:rsidR="00E36887" w14:paraId="628128B1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37E873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6DD44A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567" w:type="dxa"/>
          </w:tcPr>
          <w:p w14:paraId="01A01324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750AF656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0992C2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567" w:type="dxa"/>
          </w:tcPr>
          <w:p w14:paraId="4F40346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6D282C6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393BB64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91" w:type="dxa"/>
          </w:tcPr>
          <w:p w14:paraId="42CD3D7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</w:tcPr>
          <w:p w14:paraId="56BC502E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</w:tcPr>
          <w:p w14:paraId="115CCCE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</w:tcPr>
          <w:p w14:paraId="302D8BB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</w:tcPr>
          <w:p w14:paraId="5E56B8FC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400387E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1</w:t>
            </w:r>
          </w:p>
        </w:tc>
      </w:tr>
      <w:tr w:rsidR="00E36887" w14:paraId="6304C051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002F99A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D2E409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567" w:type="dxa"/>
          </w:tcPr>
          <w:p w14:paraId="5271C5AA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71B8E38C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5CFE5510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4123389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567" w:type="dxa"/>
          </w:tcPr>
          <w:p w14:paraId="694FD7B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</w:tcPr>
          <w:p w14:paraId="3714B771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91" w:type="dxa"/>
          </w:tcPr>
          <w:p w14:paraId="30CE49F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74F8290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</w:tcPr>
          <w:p w14:paraId="6F4AB00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1F500FA1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5D745C8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540F1E2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104A4497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52D0D2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C21E99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567" w:type="dxa"/>
          </w:tcPr>
          <w:p w14:paraId="2C0C50B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F81D2D9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282C28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4D6D538A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62AAC3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567" w:type="dxa"/>
          </w:tcPr>
          <w:p w14:paraId="5E1CFCE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91" w:type="dxa"/>
          </w:tcPr>
          <w:p w14:paraId="191F7580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66EB76D4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723AA03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4E217230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7426805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04176354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58E6375C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C361BBE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2D2F50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567" w:type="dxa"/>
          </w:tcPr>
          <w:p w14:paraId="420FFA4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7A01F1C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37A533A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57BBC89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5A0C104A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BD9DE3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591" w:type="dxa"/>
          </w:tcPr>
          <w:p w14:paraId="102FD7E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167B6C0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17ECF71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78D08C1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739C3569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4AB9E72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1356E30F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2E69CFD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421643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567" w:type="dxa"/>
          </w:tcPr>
          <w:p w14:paraId="000E3E5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3D7A577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197A2B21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7ED5494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576852A0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5836A275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91" w:type="dxa"/>
            <w:vAlign w:val="center"/>
          </w:tcPr>
          <w:p w14:paraId="430356A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567" w:type="dxa"/>
          </w:tcPr>
          <w:p w14:paraId="721FC03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</w:tcPr>
          <w:p w14:paraId="471F1597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0E8C207E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</w:tcPr>
          <w:p w14:paraId="30C7450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67B12EA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4416BB3B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5160A3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7F50AC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567" w:type="dxa"/>
          </w:tcPr>
          <w:p w14:paraId="6EAC668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6E59C1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11A1D26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0812A90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4EEADD3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23363E6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91" w:type="dxa"/>
            <w:shd w:val="clear" w:color="auto" w:fill="DEEAF6" w:themeFill="accent5" w:themeFillTint="33"/>
          </w:tcPr>
          <w:p w14:paraId="73040B8B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D3BBA7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567" w:type="dxa"/>
          </w:tcPr>
          <w:p w14:paraId="776C976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1BFA461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630" w:type="dxa"/>
          </w:tcPr>
          <w:p w14:paraId="6B5F557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435F8FA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62F08FDE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199DCD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CC7935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X8</w:t>
            </w:r>
          </w:p>
        </w:tc>
        <w:tc>
          <w:tcPr>
            <w:tcW w:w="567" w:type="dxa"/>
          </w:tcPr>
          <w:p w14:paraId="3F6D6B71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3BFB64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4CC08EA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122E1DE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0E3DC9F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737AA2A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91" w:type="dxa"/>
          </w:tcPr>
          <w:p w14:paraId="42C0011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5AF7CB51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F3FC01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630" w:type="dxa"/>
          </w:tcPr>
          <w:p w14:paraId="7BB8E7C7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</w:tcPr>
          <w:p w14:paraId="7FA0AAC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51C3E337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29771A01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1CC1E27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EAD843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X9</w:t>
            </w:r>
          </w:p>
        </w:tc>
        <w:tc>
          <w:tcPr>
            <w:tcW w:w="567" w:type="dxa"/>
          </w:tcPr>
          <w:p w14:paraId="71B6788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003B2D50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79460E2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0F9AFCC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47E09FD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0F608F0A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91" w:type="dxa"/>
          </w:tcPr>
          <w:p w14:paraId="065C3240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1A007CE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</w:tcPr>
          <w:p w14:paraId="1FC42726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vAlign w:val="center"/>
          </w:tcPr>
          <w:p w14:paraId="431E9AF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630" w:type="dxa"/>
          </w:tcPr>
          <w:p w14:paraId="082CF957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406623C5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35BC5E22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2D5F3F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X7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CABC74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X10</w:t>
            </w:r>
          </w:p>
        </w:tc>
        <w:tc>
          <w:tcPr>
            <w:tcW w:w="567" w:type="dxa"/>
          </w:tcPr>
          <w:p w14:paraId="2508F55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3B9D350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AEC9EC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1294BFD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F8F885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706D91FF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91" w:type="dxa"/>
          </w:tcPr>
          <w:p w14:paraId="3686C62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B6D3410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57733ED9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shd w:val="clear" w:color="auto" w:fill="DEEAF6" w:themeFill="accent5" w:themeFillTint="33"/>
          </w:tcPr>
          <w:p w14:paraId="7B3F008B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vAlign w:val="center"/>
          </w:tcPr>
          <w:p w14:paraId="3B04BC0C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  <w:tc>
          <w:tcPr>
            <w:tcW w:w="630" w:type="dxa"/>
            <w:tcBorders>
              <w:right w:val="single" w:sz="8" w:space="0" w:color="auto"/>
            </w:tcBorders>
          </w:tcPr>
          <w:p w14:paraId="3FAEF36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E36887" w14:paraId="1DBA5AA7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73FC2C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A9DD1D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X11</w:t>
            </w:r>
          </w:p>
        </w:tc>
        <w:tc>
          <w:tcPr>
            <w:tcW w:w="567" w:type="dxa"/>
          </w:tcPr>
          <w:p w14:paraId="1388053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643DD0CC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32800192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73C9013F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0141CB7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54277E8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91" w:type="dxa"/>
          </w:tcPr>
          <w:p w14:paraId="0A2EDDC4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42FE4E6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</w:tcPr>
          <w:p w14:paraId="31132AC6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</w:tcPr>
          <w:p w14:paraId="475CC7D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shd w:val="clear" w:color="auto" w:fill="DEEAF6" w:themeFill="accent5" w:themeFillTint="33"/>
          </w:tcPr>
          <w:p w14:paraId="4D6B821C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30" w:type="dxa"/>
            <w:tcBorders>
              <w:right w:val="single" w:sz="8" w:space="0" w:color="auto"/>
            </w:tcBorders>
            <w:vAlign w:val="center"/>
          </w:tcPr>
          <w:p w14:paraId="306B4171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DC77A7">
              <w:rPr>
                <w:sz w:val="52"/>
                <w:szCs w:val="48"/>
                <w:lang w:val="en-US"/>
              </w:rPr>
              <w:t>×</w:t>
            </w:r>
          </w:p>
        </w:tc>
      </w:tr>
      <w:tr w:rsidR="00E36887" w14:paraId="43D2D188" w14:textId="77777777" w:rsidTr="00C04420">
        <w:trPr>
          <w:trHeight w:hRule="exact" w:val="567"/>
        </w:trPr>
        <w:tc>
          <w:tcPr>
            <w:tcW w:w="630" w:type="dxa"/>
            <w:tcBorders>
              <w:left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13480E7" w14:textId="77777777" w:rsidR="00E36887" w:rsidRPr="00C86446" w:rsidRDefault="00E36887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630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41D54B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lang w:val="en-US"/>
              </w:rPr>
              <w:t>X12</w:t>
            </w: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46A05AA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10C2087E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7ECC851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071BA459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4A7C92B8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2815730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91" w:type="dxa"/>
            <w:tcBorders>
              <w:bottom w:val="single" w:sz="8" w:space="0" w:color="auto"/>
            </w:tcBorders>
          </w:tcPr>
          <w:p w14:paraId="59EA0F95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0364AAA3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47F2EB15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tcBorders>
              <w:bottom w:val="single" w:sz="8" w:space="0" w:color="auto"/>
            </w:tcBorders>
          </w:tcPr>
          <w:p w14:paraId="4D31637D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tcBorders>
              <w:bottom w:val="single" w:sz="8" w:space="0" w:color="auto"/>
            </w:tcBorders>
          </w:tcPr>
          <w:p w14:paraId="7AC28A99" w14:textId="77777777" w:rsidR="00E36887" w:rsidRPr="001107E9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3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</w:tcPr>
          <w:p w14:paraId="144C07C5" w14:textId="77777777" w:rsidR="00E36887" w:rsidRPr="00C86446" w:rsidRDefault="00E36887" w:rsidP="00C04420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 w:rsidRPr="001107E9">
              <w:rPr>
                <w:sz w:val="40"/>
                <w:szCs w:val="36"/>
                <w:lang w:val="en-US"/>
              </w:rPr>
              <w:t>0</w:t>
            </w:r>
          </w:p>
        </w:tc>
      </w:tr>
    </w:tbl>
    <w:p w14:paraId="72092D39" w14:textId="77777777" w:rsidR="00E36887" w:rsidRPr="00E36887" w:rsidRDefault="00E36887" w:rsidP="00134478">
      <w:pPr>
        <w:spacing w:line="259" w:lineRule="auto"/>
        <w:rPr>
          <w:b/>
          <w:bCs/>
          <w:lang w:val="en-US"/>
        </w:rPr>
      </w:pPr>
    </w:p>
    <w:p w14:paraId="37EB487C" w14:textId="77777777" w:rsidR="00134478" w:rsidRDefault="00134478" w:rsidP="00134478">
      <w:pPr>
        <w:spacing w:line="259" w:lineRule="auto"/>
        <w:rPr>
          <w:b/>
          <w:bCs/>
          <w:lang w:val="en-US"/>
        </w:rPr>
      </w:pPr>
    </w:p>
    <w:tbl>
      <w:tblPr>
        <w:tblStyle w:val="a7"/>
        <w:tblW w:w="9809" w:type="dxa"/>
        <w:tblLayout w:type="fixed"/>
        <w:tblLook w:val="04A0" w:firstRow="1" w:lastRow="0" w:firstColumn="1" w:lastColumn="0" w:noHBand="0" w:noVBand="1"/>
      </w:tblPr>
      <w:tblGrid>
        <w:gridCol w:w="1985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 w:rsidR="00134478" w14:paraId="4E648898" w14:textId="77777777" w:rsidTr="00134478">
        <w:trPr>
          <w:trHeight w:val="643"/>
        </w:trPr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B2F65BC" w14:textId="77777777" w:rsidR="00134478" w:rsidRPr="00DC5616" w:rsidRDefault="00134478" w:rsidP="00C04420">
            <w:pPr>
              <w:spacing w:line="259" w:lineRule="auto"/>
            </w:pPr>
            <w:r>
              <w:rPr>
                <w:rFonts w:cs="Times New Roman"/>
                <w:color w:val="000000"/>
              </w:rPr>
              <w:t>Д</w:t>
            </w:r>
            <w:r w:rsidRPr="00DC5616">
              <w:rPr>
                <w:rFonts w:cs="Times New Roman"/>
                <w:color w:val="000000"/>
              </w:rPr>
              <w:t>о перенумерации</w:t>
            </w:r>
          </w:p>
        </w:tc>
        <w:tc>
          <w:tcPr>
            <w:tcW w:w="652" w:type="dxa"/>
            <w:vAlign w:val="center"/>
          </w:tcPr>
          <w:p w14:paraId="045E98DE" w14:textId="045BEBE3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1</w:t>
            </w:r>
          </w:p>
        </w:tc>
        <w:tc>
          <w:tcPr>
            <w:tcW w:w="652" w:type="dxa"/>
            <w:vAlign w:val="center"/>
          </w:tcPr>
          <w:p w14:paraId="3C1B3FA3" w14:textId="467A0CAB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X3</w:t>
            </w:r>
          </w:p>
        </w:tc>
        <w:tc>
          <w:tcPr>
            <w:tcW w:w="652" w:type="dxa"/>
            <w:vAlign w:val="center"/>
          </w:tcPr>
          <w:p w14:paraId="7C651286" w14:textId="6371BDD8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X4</w:t>
            </w:r>
          </w:p>
        </w:tc>
        <w:tc>
          <w:tcPr>
            <w:tcW w:w="652" w:type="dxa"/>
            <w:vAlign w:val="center"/>
          </w:tcPr>
          <w:p w14:paraId="4C84955E" w14:textId="1A6B742D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X6</w:t>
            </w:r>
          </w:p>
        </w:tc>
        <w:tc>
          <w:tcPr>
            <w:tcW w:w="652" w:type="dxa"/>
            <w:vAlign w:val="center"/>
          </w:tcPr>
          <w:p w14:paraId="15630633" w14:textId="3DB5F3D2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X2</w:t>
            </w:r>
          </w:p>
        </w:tc>
        <w:tc>
          <w:tcPr>
            <w:tcW w:w="652" w:type="dxa"/>
            <w:vAlign w:val="center"/>
          </w:tcPr>
          <w:p w14:paraId="12F19E35" w14:textId="63CFAD56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X12</w:t>
            </w:r>
          </w:p>
        </w:tc>
        <w:tc>
          <w:tcPr>
            <w:tcW w:w="652" w:type="dxa"/>
            <w:vAlign w:val="center"/>
          </w:tcPr>
          <w:p w14:paraId="5A4F1C43" w14:textId="68527EAC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X5</w:t>
            </w:r>
          </w:p>
        </w:tc>
        <w:tc>
          <w:tcPr>
            <w:tcW w:w="652" w:type="dxa"/>
            <w:vAlign w:val="center"/>
          </w:tcPr>
          <w:p w14:paraId="27FC1B58" w14:textId="277391AD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X9</w:t>
            </w:r>
          </w:p>
        </w:tc>
        <w:tc>
          <w:tcPr>
            <w:tcW w:w="652" w:type="dxa"/>
            <w:vAlign w:val="center"/>
          </w:tcPr>
          <w:p w14:paraId="0DB1D31E" w14:textId="0752A05C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X10</w:t>
            </w:r>
          </w:p>
        </w:tc>
        <w:tc>
          <w:tcPr>
            <w:tcW w:w="652" w:type="dxa"/>
            <w:vAlign w:val="center"/>
          </w:tcPr>
          <w:p w14:paraId="79FCD8B2" w14:textId="41C1986D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X8</w:t>
            </w:r>
          </w:p>
        </w:tc>
        <w:tc>
          <w:tcPr>
            <w:tcW w:w="652" w:type="dxa"/>
            <w:vAlign w:val="center"/>
          </w:tcPr>
          <w:p w14:paraId="74122AB5" w14:textId="17FB69BA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 w:rsidRPr="00134478">
              <w:rPr>
                <w:lang w:val="en-US"/>
              </w:rPr>
              <w:t>X7</w:t>
            </w:r>
          </w:p>
        </w:tc>
        <w:tc>
          <w:tcPr>
            <w:tcW w:w="652" w:type="dxa"/>
            <w:vAlign w:val="center"/>
          </w:tcPr>
          <w:p w14:paraId="77FD604E" w14:textId="0A8D4FBD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1</w:t>
            </w:r>
            <w:r w:rsidRPr="00134478">
              <w:rPr>
                <w:lang w:val="en-US"/>
              </w:rPr>
              <w:t>1</w:t>
            </w:r>
          </w:p>
        </w:tc>
      </w:tr>
      <w:tr w:rsidR="00134478" w14:paraId="04E54A81" w14:textId="77777777" w:rsidTr="00134478">
        <w:trPr>
          <w:trHeight w:val="643"/>
        </w:trPr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01D91D98" w14:textId="77777777" w:rsidR="00134478" w:rsidRPr="00DC5616" w:rsidRDefault="00134478" w:rsidP="00C04420">
            <w:pPr>
              <w:spacing w:line="259" w:lineRule="auto"/>
            </w:pPr>
            <w:r>
              <w:rPr>
                <w:rFonts w:cs="Times New Roman"/>
                <w:color w:val="000000"/>
              </w:rPr>
              <w:t>П</w:t>
            </w:r>
            <w:r w:rsidRPr="00DC5616">
              <w:rPr>
                <w:rFonts w:cs="Times New Roman"/>
                <w:color w:val="000000"/>
              </w:rPr>
              <w:t>осле перенумерации</w:t>
            </w:r>
          </w:p>
        </w:tc>
        <w:tc>
          <w:tcPr>
            <w:tcW w:w="652" w:type="dxa"/>
            <w:vAlign w:val="center"/>
          </w:tcPr>
          <w:p w14:paraId="0150F2B1" w14:textId="1DFBE14F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1</w:t>
            </w:r>
          </w:p>
        </w:tc>
        <w:tc>
          <w:tcPr>
            <w:tcW w:w="652" w:type="dxa"/>
            <w:vAlign w:val="center"/>
          </w:tcPr>
          <w:p w14:paraId="197B12B3" w14:textId="066CB141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2</w:t>
            </w:r>
          </w:p>
        </w:tc>
        <w:tc>
          <w:tcPr>
            <w:tcW w:w="652" w:type="dxa"/>
            <w:vAlign w:val="center"/>
          </w:tcPr>
          <w:p w14:paraId="21890F73" w14:textId="6DEB626E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3</w:t>
            </w:r>
          </w:p>
        </w:tc>
        <w:tc>
          <w:tcPr>
            <w:tcW w:w="652" w:type="dxa"/>
            <w:vAlign w:val="center"/>
          </w:tcPr>
          <w:p w14:paraId="22227EDC" w14:textId="2A945FBD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4</w:t>
            </w:r>
          </w:p>
        </w:tc>
        <w:tc>
          <w:tcPr>
            <w:tcW w:w="652" w:type="dxa"/>
            <w:vAlign w:val="center"/>
          </w:tcPr>
          <w:p w14:paraId="20697FF0" w14:textId="20E3D88C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5</w:t>
            </w:r>
          </w:p>
        </w:tc>
        <w:tc>
          <w:tcPr>
            <w:tcW w:w="652" w:type="dxa"/>
            <w:vAlign w:val="center"/>
          </w:tcPr>
          <w:p w14:paraId="0A5DCEA4" w14:textId="2DA0411E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6</w:t>
            </w:r>
          </w:p>
        </w:tc>
        <w:tc>
          <w:tcPr>
            <w:tcW w:w="652" w:type="dxa"/>
            <w:vAlign w:val="center"/>
          </w:tcPr>
          <w:p w14:paraId="4BCD22BF" w14:textId="54052CFF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7</w:t>
            </w:r>
          </w:p>
        </w:tc>
        <w:tc>
          <w:tcPr>
            <w:tcW w:w="652" w:type="dxa"/>
            <w:vAlign w:val="center"/>
          </w:tcPr>
          <w:p w14:paraId="17BAE9EF" w14:textId="67936385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8</w:t>
            </w:r>
          </w:p>
        </w:tc>
        <w:tc>
          <w:tcPr>
            <w:tcW w:w="652" w:type="dxa"/>
            <w:vAlign w:val="center"/>
          </w:tcPr>
          <w:p w14:paraId="78AD228E" w14:textId="37C6BCBF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9</w:t>
            </w:r>
          </w:p>
        </w:tc>
        <w:tc>
          <w:tcPr>
            <w:tcW w:w="652" w:type="dxa"/>
            <w:vAlign w:val="center"/>
          </w:tcPr>
          <w:p w14:paraId="25138C49" w14:textId="6A1570A4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10</w:t>
            </w:r>
          </w:p>
        </w:tc>
        <w:tc>
          <w:tcPr>
            <w:tcW w:w="652" w:type="dxa"/>
            <w:vAlign w:val="center"/>
          </w:tcPr>
          <w:p w14:paraId="79F9992B" w14:textId="3B7CC4C9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11</w:t>
            </w:r>
          </w:p>
        </w:tc>
        <w:tc>
          <w:tcPr>
            <w:tcW w:w="652" w:type="dxa"/>
            <w:vAlign w:val="center"/>
          </w:tcPr>
          <w:p w14:paraId="7775FFDA" w14:textId="1FFD648A" w:rsidR="00134478" w:rsidRPr="00134478" w:rsidRDefault="00134478" w:rsidP="00C04420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134478">
              <w:rPr>
                <w:lang w:val="en-US"/>
              </w:rPr>
              <w:t>12</w:t>
            </w:r>
          </w:p>
        </w:tc>
      </w:tr>
    </w:tbl>
    <w:p w14:paraId="21C4EFC7" w14:textId="77777777" w:rsidR="00134478" w:rsidRDefault="00134478" w:rsidP="00134478">
      <w:pPr>
        <w:spacing w:line="259" w:lineRule="auto"/>
        <w:rPr>
          <w:b/>
          <w:bCs/>
          <w:lang w:val="en-US"/>
        </w:rPr>
      </w:pPr>
    </w:p>
    <w:p w14:paraId="1E57C937" w14:textId="77777777" w:rsidR="00134478" w:rsidRPr="00F47E4B" w:rsidRDefault="00134478" w:rsidP="00134478">
      <w:pPr>
        <w:spacing w:line="259" w:lineRule="auto"/>
        <w:rPr>
          <w:b/>
          <w:bCs/>
        </w:rPr>
      </w:pPr>
      <w:r w:rsidRPr="00035E5F">
        <w:rPr>
          <w:b/>
          <w:bCs/>
        </w:rPr>
        <w:t>Построение графа пересечений G′</w:t>
      </w:r>
      <w:r w:rsidRPr="00F47E4B">
        <w:rPr>
          <w:b/>
          <w:bCs/>
        </w:rPr>
        <w:t>:</w:t>
      </w:r>
    </w:p>
    <w:p w14:paraId="4576B36C" w14:textId="2D714E2D" w:rsidR="00F47E4B" w:rsidRDefault="00F47E4B" w:rsidP="00F47E4B">
      <w:pPr>
        <w:spacing w:line="259" w:lineRule="auto"/>
        <w:rPr>
          <w:rFonts w:cs="Times New Roman"/>
          <w:color w:val="000000"/>
          <w:lang w:val="en-US"/>
        </w:rPr>
      </w:pPr>
      <w:r w:rsidRPr="00F47E4B">
        <w:rPr>
          <w:rFonts w:cs="Times New Roman"/>
          <w:color w:val="000000"/>
        </w:rPr>
        <w:t>Определим p212, для чего в матрице R выделим подматрицу R212.Ребро (x2x12) пересекается с (x1x4</w:t>
      </w:r>
      <w:proofErr w:type="gramStart"/>
      <w:r w:rsidRPr="00F47E4B">
        <w:rPr>
          <w:rFonts w:cs="Times New Roman"/>
          <w:color w:val="000000"/>
        </w:rPr>
        <w:t>),(</w:t>
      </w:r>
      <w:proofErr w:type="gramEnd"/>
      <w:r w:rsidRPr="00F47E4B">
        <w:rPr>
          <w:rFonts w:cs="Times New Roman"/>
          <w:color w:val="000000"/>
        </w:rPr>
        <w:t>x1x6),(x1x10),(x1x11)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p211, для чего в матрице R выделим подматрицу R211. Ребро (x2x11) пересекается с (x1x4</w:t>
      </w:r>
      <w:proofErr w:type="gramStart"/>
      <w:r w:rsidRPr="00F47E4B">
        <w:rPr>
          <w:rFonts w:cs="Times New Roman"/>
          <w:color w:val="000000"/>
        </w:rPr>
        <w:t>),(</w:t>
      </w:r>
      <w:proofErr w:type="gramEnd"/>
      <w:r w:rsidRPr="00F47E4B">
        <w:rPr>
          <w:rFonts w:cs="Times New Roman"/>
          <w:color w:val="000000"/>
        </w:rPr>
        <w:t>x1x6),(x1x10)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p210, для чего в матрице R выделим подматрицу R210. Ребро (x2x10) пересекается с (x1x4</w:t>
      </w:r>
      <w:proofErr w:type="gramStart"/>
      <w:r w:rsidRPr="00F47E4B">
        <w:rPr>
          <w:rFonts w:cs="Times New Roman"/>
          <w:color w:val="000000"/>
        </w:rPr>
        <w:t>),(</w:t>
      </w:r>
      <w:proofErr w:type="gramEnd"/>
      <w:r w:rsidRPr="00F47E4B">
        <w:rPr>
          <w:rFonts w:cs="Times New Roman"/>
          <w:color w:val="000000"/>
        </w:rPr>
        <w:t>x1x6)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p29, для чего в матрице R выделим подматрицу R29. Ребро (x2x9) пересекается с (x1x4),(x1x6)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p28, для чего в матрице R выделим подматрицу R28. Ребро (x2x8) пересекается с (x1x4),(x1x6)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lastRenderedPageBreak/>
        <w:t>Определим p27, для чего в матрице R выделим подматрицу R27. Ребро (x2x7) пересекается с (x1x4),(x1x6)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p26, для чего в матрице R выделим подматрицу R26. Ребро (x2x6) пересекается с (x1x4)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p311, для чего в матрице R выделим подматрицу R311. Ребро (x3x11) пересекается с (x1x4</w:t>
      </w:r>
      <w:proofErr w:type="gramStart"/>
      <w:r w:rsidRPr="00F47E4B">
        <w:rPr>
          <w:rFonts w:cs="Times New Roman"/>
          <w:color w:val="000000"/>
        </w:rPr>
        <w:t>),(</w:t>
      </w:r>
      <w:proofErr w:type="gramEnd"/>
      <w:r w:rsidRPr="00F47E4B">
        <w:rPr>
          <w:rFonts w:cs="Times New Roman"/>
          <w:color w:val="000000"/>
        </w:rPr>
        <w:t>x1x6),(x1x10),(x2x6),(x2x7),(x2x8),(x2x9),(x2x10)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p38, для чего в матрице R выделим подматрицу R38. Ребро (x3x8) пересекается с (x1x4),(x1x6),(x2x6),(x2x7)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p36, для чего в матрице R выделим подматрицу R36. Ребро (x3x6) пересекается с (x1x4)</w:t>
      </w:r>
      <w:r w:rsidRPr="00F47E4B">
        <w:rPr>
          <w:rFonts w:cs="Times New Roman"/>
          <w:color w:val="000000"/>
        </w:rPr>
        <w:br/>
      </w:r>
      <w:r w:rsidRPr="00F47E4B">
        <w:rPr>
          <w:rFonts w:cs="Times New Roman"/>
          <w:color w:val="000000"/>
        </w:rPr>
        <w:t>Определим p35, для чего в матрице R выделим подматрицу R35. Ребро (x3x5) пересекается с (x1x4)</w:t>
      </w:r>
    </w:p>
    <w:p w14:paraId="5CC221FA" w14:textId="3751FB5D" w:rsidR="00F47E4B" w:rsidRDefault="00F47E4B" w:rsidP="00F47E4B">
      <w:pPr>
        <w:spacing w:line="259" w:lineRule="auto"/>
        <w:rPr>
          <w:rFonts w:cs="Times New Roman"/>
          <w:color w:val="000000"/>
          <w:lang w:val="en-US"/>
        </w:rPr>
      </w:pPr>
      <w:r w:rsidRPr="00F47E4B">
        <w:rPr>
          <w:rFonts w:cs="Times New Roman"/>
          <w:color w:val="000000"/>
        </w:rPr>
        <w:t>15 пересечений графа найдено, закончим поиск.</w:t>
      </w:r>
    </w:p>
    <w:p w14:paraId="6C41A274" w14:textId="77777777" w:rsidR="00F47E4B" w:rsidRDefault="00F47E4B" w:rsidP="00F47E4B">
      <w:pPr>
        <w:spacing w:line="259" w:lineRule="auto"/>
        <w:rPr>
          <w:rFonts w:cs="Times New Roman"/>
          <w:color w:val="000000"/>
          <w:lang w:val="en-US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47E4B" w:rsidRPr="00FB5C46" w14:paraId="36977BBD" w14:textId="77777777" w:rsidTr="00C04420">
        <w:trPr>
          <w:cantSplit/>
          <w:trHeight w:val="330"/>
        </w:trPr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6C2E6432" w14:textId="77777777" w:rsidR="00F47E4B" w:rsidRPr="006700DB" w:rsidRDefault="00F47E4B" w:rsidP="00C04420">
            <w:pPr>
              <w:spacing w:line="259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AC6BD3C" w14:textId="0A6923B9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1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556965D" w14:textId="77777777" w:rsidR="00F47E4B" w:rsidRPr="00FB5C46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Pr="00FB5C46">
              <w:rPr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5D35962" w14:textId="62081952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1,</w:t>
            </w:r>
            <w:r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818D826" w14:textId="26219A82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Pr="00FB5C46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C28F196" w14:textId="32426E4C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9C8E1C8" w14:textId="6B634F18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Pr="00FB5C46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A8A8AC6" w14:textId="4F632936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FFAB4F4" w14:textId="325A6D3E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FFCEB7A" w14:textId="27353043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4E2844F" w14:textId="6420B1A4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0FA8E22" w14:textId="72CB816C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72B9A79" w14:textId="392D13FB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ED1F1EB" w14:textId="5BA20533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73A95AA" w14:textId="3310CBFD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D8C9E09" w14:textId="60E44DD8" w:rsidR="00F47E4B" w:rsidRPr="00FB5C46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</w:tr>
      <w:tr w:rsidR="00F47E4B" w:rsidRPr="009B7271" w14:paraId="5390477E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72CB89" w14:textId="49395875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1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AF74AB9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BFA49B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BEBA9C8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ADD3A7D" w14:textId="2D85B89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419CFA3" w14:textId="7E073DDC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D3F6E5E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579D0EF" w14:textId="76DD2C49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D5130EC" w14:textId="1DF8E708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ECEAE3E" w14:textId="232D6F4F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9FF5891" w14:textId="16FE20A3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3F57690" w14:textId="2E36C689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AD23B84" w14:textId="066B4DE4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E42228C" w14:textId="22ECB6E0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A344EC4" w14:textId="5404B792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BEA36C" w14:textId="54033594" w:rsidR="00F47E4B" w:rsidRPr="00FB5C46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</w:tr>
      <w:tr w:rsidR="00F47E4B" w:rsidRPr="009B7271" w14:paraId="086939AD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1137DC5" w14:textId="77777777" w:rsidR="00F47E4B" w:rsidRPr="00FB5C46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Pr="00FB5C46">
              <w:rPr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567" w:type="dxa"/>
            <w:vAlign w:val="center"/>
          </w:tcPr>
          <w:p w14:paraId="43CCD5F8" w14:textId="2BBD74EA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439580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6F38CBD" w14:textId="597C1A99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86B1A56" w14:textId="0915542D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FDE0965" w14:textId="124AE7BD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41B2B5A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15AF65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9A9F90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8C3073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CF9818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AEA239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364C0CF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B45945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75806C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709A770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1BCADEA8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7D647FC" w14:textId="75EF79A5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1,</w:t>
            </w:r>
            <w:r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vAlign w:val="center"/>
          </w:tcPr>
          <w:p w14:paraId="029479D9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513318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C5EFA2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2AEB3C9" w14:textId="5EA909A3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333D9C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7372E4A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AF7D327" w14:textId="15E3931A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06C3E55" w14:textId="568EFA9A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3A02170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12FA85E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C5B0074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A2D47F8" w14:textId="4630BB97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2EC92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E82275" w14:textId="56995AEF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37E9FF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321209B4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0CCA168" w14:textId="23797452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Pr="00FB5C46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558EC78" w14:textId="6413B527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F74A1B1" w14:textId="054C0A3B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486BE4EF" w14:textId="51311C33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E3A724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33FC6C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0B94277" w14:textId="32947B54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E37B35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9E7B77E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9774119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F096499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6653FF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55490E0" w14:textId="10EF772D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468B30" w14:textId="54425CD0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56718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04F022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75F6BE37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90B0412" w14:textId="6989DD2A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vAlign w:val="center"/>
          </w:tcPr>
          <w:p w14:paraId="36A823E5" w14:textId="56101CA2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B75DDAF" w14:textId="43275C93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3C6661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D46EF80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55EB9FE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E1243D4" w14:textId="5817588E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DC0EDEA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D73F1F0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4156C6A" w14:textId="12AD21AC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4ECEB63" w14:textId="16F16E0C" w:rsidR="00F47E4B" w:rsidRPr="00CF4E79" w:rsidRDefault="00F47E4B" w:rsidP="00CF4E79">
            <w:pPr>
              <w:spacing w:line="259" w:lineRule="auto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00EF661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90EB0A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39C6A43" w14:textId="47177C6E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2A55386" w14:textId="6B0D5908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B82049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1B81FE64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5EC2803" w14:textId="3F0C8097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Pr="00FB5C46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FC7C173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D5521C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5FCE62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216DF87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28A2B11" w14:textId="7A1D7646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9A2E9A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9EB0B54" w14:textId="574F4AB2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91E76EB" w14:textId="17F184D4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0C51AA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49CF15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3E404BA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D96372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6CE9601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E5D7F1A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3E1E10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5D532D9C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09150C" w14:textId="03D6FC5E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10</w:t>
            </w:r>
          </w:p>
        </w:tc>
        <w:tc>
          <w:tcPr>
            <w:tcW w:w="567" w:type="dxa"/>
            <w:vAlign w:val="center"/>
          </w:tcPr>
          <w:p w14:paraId="28795B95" w14:textId="27817DA7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2BB1E0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F7B9D2D" w14:textId="2DBE31D5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449AEBF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9C1C8B3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A3D69D9" w14:textId="748A7AC3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112761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C49E691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A1F0CB7" w14:textId="7F94887E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4377942" w14:textId="00453B25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F33BC55" w14:textId="7AFAA72C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ECCDD2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4DC81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701CB6F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AE63A31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3EE008E7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B09A245" w14:textId="2C90B82E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9</w:t>
            </w:r>
          </w:p>
        </w:tc>
        <w:tc>
          <w:tcPr>
            <w:tcW w:w="567" w:type="dxa"/>
            <w:vAlign w:val="center"/>
          </w:tcPr>
          <w:p w14:paraId="1BA320C9" w14:textId="7CEC2DAE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C2D9230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B4E2D1A" w14:textId="0BA16D9E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1252D5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A4935D9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5A3BE78" w14:textId="4AF6EE2F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5CEC601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88EE7F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D667D4D" w14:textId="7E1C6C38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FE1A2C7" w14:textId="237096CF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E2E81C8" w14:textId="31563D6B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935DF86" w14:textId="547F10E1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2CCF9EA" w14:textId="29B76DDE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C9C3E82" w14:textId="7CFEA73A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116B30E" w14:textId="50624425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002C16DD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3C254E5" w14:textId="6191BA70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vAlign w:val="center"/>
          </w:tcPr>
          <w:p w14:paraId="413F99E7" w14:textId="12DA5CEA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FFFFC0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A753CF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EB18D93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C912E2C" w14:textId="5E2B4191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8A52BC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38DF479" w14:textId="3C7F393C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7E884BE" w14:textId="77C3794D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E397578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D5C4D97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9198143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2808DEE" w14:textId="21117C41" w:rsidR="00F47E4B" w:rsidRPr="00FB5C46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D1ABD8" w14:textId="1456A793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EBA42C6" w14:textId="5B676E0B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AA0A6CE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6942B241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675D0A9" w14:textId="4E8A0189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7</w:t>
            </w:r>
          </w:p>
        </w:tc>
        <w:tc>
          <w:tcPr>
            <w:tcW w:w="567" w:type="dxa"/>
            <w:vAlign w:val="center"/>
          </w:tcPr>
          <w:p w14:paraId="60D2BBF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F81A90F" w14:textId="77777777" w:rsidR="00F47E4B" w:rsidRPr="00CF4E79" w:rsidRDefault="00F47E4B" w:rsidP="00CF4E79">
            <w:pPr>
              <w:spacing w:line="259" w:lineRule="auto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C3F4C02" w14:textId="3D6D9C21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2353E556" w14:textId="3ACD525C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491CA6A" w14:textId="2014F0C9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80F2AD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8EC1869" w14:textId="71DD689D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471297E" w14:textId="56033D0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451AD33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C6E62FB" w14:textId="77777777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1D80EC7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8BBA8BA" w14:textId="6073D7F2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44EFDD" w14:textId="7298F7C7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B2DAB6" w14:textId="7166900A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D7D416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494495DC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EBD5D67" w14:textId="475FE3B5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2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vAlign w:val="center"/>
          </w:tcPr>
          <w:p w14:paraId="01B50094" w14:textId="06B0CE7E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7E3DE2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BCEFE81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F064E09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FECB1C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66DA2C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70A3A3C" w14:textId="1DD227BD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E68BB08" w14:textId="47EE58D1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2DBF45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B390CD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6AF45AA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D107142" w14:textId="224B4106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AD5DD6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9B6599" w14:textId="3C0A41F8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9958CB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40629AA0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735EE0A" w14:textId="6A1EE659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Pr="00FB5C46">
              <w:rPr>
                <w:sz w:val="20"/>
                <w:szCs w:val="20"/>
                <w:vertAlign w:val="subscript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11</w:t>
            </w:r>
          </w:p>
        </w:tc>
        <w:tc>
          <w:tcPr>
            <w:tcW w:w="567" w:type="dxa"/>
            <w:vAlign w:val="center"/>
          </w:tcPr>
          <w:p w14:paraId="1AF9DCA9" w14:textId="7091A92C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E930FD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AD494A2" w14:textId="1F13F446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856F4B9" w14:textId="5B8EDB7F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AF7505F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CD32D6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C815037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7EEFD42" w14:textId="12878E93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0676BE6C" w14:textId="75756568" w:rsidR="00F47E4B" w:rsidRPr="00FB5C46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473E8DD" w14:textId="33C035FA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DB91F88" w14:textId="6FE38093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1FB758F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6D99790" w14:textId="05C86F8E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4983407" w14:textId="756C60A4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E10AA50" w14:textId="59C46D69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7AC9FCF1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1D2C49E" w14:textId="68526A91" w:rsidR="00F47E4B" w:rsidRPr="00F47E4B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>
              <w:rPr>
                <w:sz w:val="20"/>
                <w:szCs w:val="20"/>
                <w:vertAlign w:val="subscript"/>
                <w:lang w:val="en-US"/>
              </w:rPr>
              <w:t>8</w:t>
            </w:r>
          </w:p>
        </w:tc>
        <w:tc>
          <w:tcPr>
            <w:tcW w:w="567" w:type="dxa"/>
            <w:vAlign w:val="center"/>
          </w:tcPr>
          <w:p w14:paraId="2DCDA8B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5CEE4C7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D2B6DC7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61F29B5" w14:textId="5FA63C78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48FEA5C" w14:textId="076AB3F2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01E8A9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EB77B0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FF88468" w14:textId="2385F10E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BFC45CC" w14:textId="3A7F7CDA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80E8FE8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1B3873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57B501" w14:textId="647D6B05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vAlign w:val="center"/>
          </w:tcPr>
          <w:p w14:paraId="12C7C7A6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42EE8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3C5152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5DABC43C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1F9A017" w14:textId="7DDF456F" w:rsidR="00F47E4B" w:rsidRPr="00CF4E79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="00CF4E79"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="00CF4E79">
              <w:rPr>
                <w:sz w:val="20"/>
                <w:szCs w:val="20"/>
                <w:vertAlign w:val="subscript"/>
                <w:lang w:val="en-US"/>
              </w:rPr>
              <w:t>6</w:t>
            </w:r>
          </w:p>
        </w:tc>
        <w:tc>
          <w:tcPr>
            <w:tcW w:w="567" w:type="dxa"/>
            <w:vAlign w:val="center"/>
          </w:tcPr>
          <w:p w14:paraId="507F539E" w14:textId="240EBEE2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3FB7B641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5D7BDFF" w14:textId="64BDAAC2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0A0A61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E0FD07C" w14:textId="5B4CB954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FBE1DFB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B91069D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5B7AC8C" w14:textId="2288AB4C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26345E8" w14:textId="48208485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57DC753" w14:textId="1C17623D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554802A" w14:textId="4CBD7AA8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C589E5" w14:textId="47E58F76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64810B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vAlign w:val="center"/>
          </w:tcPr>
          <w:p w14:paraId="75B57C30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6A437C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</w:tr>
      <w:tr w:rsidR="00F47E4B" w:rsidRPr="009B7271" w14:paraId="44E7FC69" w14:textId="77777777" w:rsidTr="00C04420">
        <w:trPr>
          <w:cantSplit/>
          <w:trHeight w:val="33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19429FC" w14:textId="5608DFFC" w:rsidR="00F47E4B" w:rsidRPr="00FB5C46" w:rsidRDefault="00F47E4B" w:rsidP="00C04420">
            <w:pPr>
              <w:spacing w:line="259" w:lineRule="auto"/>
              <w:jc w:val="center"/>
              <w:rPr>
                <w:sz w:val="20"/>
                <w:szCs w:val="20"/>
                <w:lang w:val="en-US"/>
              </w:rPr>
            </w:pPr>
            <w:r w:rsidRPr="00FB5C46">
              <w:rPr>
                <w:sz w:val="20"/>
                <w:szCs w:val="20"/>
                <w:lang w:val="en-US"/>
              </w:rPr>
              <w:t>P</w:t>
            </w:r>
            <w:r w:rsidR="00CF4E79">
              <w:rPr>
                <w:sz w:val="20"/>
                <w:szCs w:val="20"/>
                <w:vertAlign w:val="subscript"/>
                <w:lang w:val="en-US"/>
              </w:rPr>
              <w:t>3</w:t>
            </w:r>
            <w:r w:rsidRPr="00FB5C46">
              <w:rPr>
                <w:sz w:val="20"/>
                <w:szCs w:val="20"/>
                <w:vertAlign w:val="subscript"/>
                <w:lang w:val="en-US"/>
              </w:rPr>
              <w:t>,</w:t>
            </w:r>
            <w:r w:rsidR="00CF4E79">
              <w:rPr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567" w:type="dxa"/>
            <w:vAlign w:val="center"/>
          </w:tcPr>
          <w:p w14:paraId="4C1B6982" w14:textId="296EB817" w:rsidR="00F47E4B" w:rsidRPr="00CF4E79" w:rsidRDefault="00CF4E79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2AB8C9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A3CAFE8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5351C38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1884805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43F99B7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6F900A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99A3585" w14:textId="17990567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C041418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383C253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0C2A950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6E666FB" w14:textId="6470F8FD" w:rsidR="00F47E4B" w:rsidRPr="00CF4E79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009B46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F59B732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vAlign w:val="center"/>
          </w:tcPr>
          <w:p w14:paraId="7FD5B75A" w14:textId="77777777" w:rsidR="00F47E4B" w:rsidRPr="00FB5C46" w:rsidRDefault="00F47E4B" w:rsidP="00C04420">
            <w:pPr>
              <w:spacing w:line="259" w:lineRule="auto"/>
              <w:jc w:val="center"/>
              <w:rPr>
                <w:sz w:val="36"/>
                <w:szCs w:val="36"/>
                <w:lang w:val="en-US"/>
              </w:rPr>
            </w:pPr>
            <w:r w:rsidRPr="00FB5C46">
              <w:rPr>
                <w:sz w:val="36"/>
                <w:szCs w:val="36"/>
              </w:rPr>
              <w:t>1</w:t>
            </w:r>
          </w:p>
        </w:tc>
      </w:tr>
    </w:tbl>
    <w:p w14:paraId="450F048D" w14:textId="77777777" w:rsidR="00F47E4B" w:rsidRDefault="00F47E4B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3C85C4BF" w14:textId="77777777" w:rsidR="00CF4E79" w:rsidRPr="00CF4E79" w:rsidRDefault="00CF4E79" w:rsidP="00CF4E79">
      <w:pPr>
        <w:spacing w:line="259" w:lineRule="auto"/>
        <w:rPr>
          <w:b/>
          <w:bCs/>
        </w:rPr>
      </w:pPr>
      <w:r w:rsidRPr="00035E5F">
        <w:rPr>
          <w:b/>
          <w:bCs/>
        </w:rPr>
        <w:t>Построение семейства </w:t>
      </w:r>
      <w:proofErr w:type="spellStart"/>
      <w:r w:rsidRPr="00035E5F">
        <w:rPr>
          <w:b/>
          <w:bCs/>
        </w:rPr>
        <w:t>ψ</w:t>
      </w:r>
      <w:r w:rsidRPr="00035E5F">
        <w:rPr>
          <w:b/>
          <w:bCs/>
          <w:vertAlign w:val="subscript"/>
        </w:rPr>
        <w:t>G</w:t>
      </w:r>
      <w:proofErr w:type="spellEnd"/>
      <w:r w:rsidRPr="00CF4E79">
        <w:rPr>
          <w:b/>
          <w:bCs/>
        </w:rPr>
        <w:t>:</w:t>
      </w:r>
    </w:p>
    <w:p w14:paraId="43BC776C" w14:textId="77777777" w:rsidR="00CF4E79" w:rsidRPr="000B36A9" w:rsidRDefault="00CF4E79" w:rsidP="00F47E4B">
      <w:pPr>
        <w:spacing w:line="259" w:lineRule="auto"/>
        <w:rPr>
          <w:rFonts w:cs="Times New Roman"/>
          <w:i/>
          <w:iCs/>
          <w:color w:val="000000"/>
          <w:lang w:val="en-US"/>
        </w:rPr>
      </w:pPr>
      <w:r w:rsidRPr="000B36A9">
        <w:rPr>
          <w:rFonts w:cs="Times New Roman"/>
          <w:i/>
          <w:iCs/>
          <w:color w:val="000000"/>
        </w:rPr>
        <w:t xml:space="preserve">В 1 строке ищем первый нулевой элемент - r1 3. </w:t>
      </w:r>
    </w:p>
    <w:p w14:paraId="70253288" w14:textId="30339D4E" w:rsidR="000B36A9" w:rsidRDefault="00CF4E79" w:rsidP="00F47E4B">
      <w:pPr>
        <w:spacing w:line="259" w:lineRule="auto"/>
        <w:rPr>
          <w:rFonts w:cs="Times New Roman"/>
          <w:color w:val="000000"/>
          <w:lang w:val="en-US"/>
        </w:rPr>
      </w:pPr>
      <w:r w:rsidRPr="00CF4E79">
        <w:rPr>
          <w:rFonts w:cs="Times New Roman"/>
          <w:color w:val="000000"/>
        </w:rPr>
        <w:t>Записываем дизъюнкцию M1 3=r1</w:t>
      </w:r>
      <w:r w:rsidRPr="00CF4E79">
        <w:rPr>
          <w:rFonts w:ascii="Cambria Math" w:hAnsi="Cambria Math" w:cs="Cambria Math"/>
          <w:color w:val="000000"/>
        </w:rPr>
        <w:t>∨</w:t>
      </w:r>
      <w:r w:rsidRPr="00CF4E79">
        <w:rPr>
          <w:rFonts w:cs="Times New Roman"/>
          <w:color w:val="000000"/>
        </w:rPr>
        <w:t>r3=110001111111111</w:t>
      </w:r>
      <w:r w:rsidRPr="00CF4E79">
        <w:rPr>
          <w:rFonts w:ascii="Cambria Math" w:hAnsi="Cambria Math" w:cs="Cambria Math"/>
          <w:color w:val="000000"/>
        </w:rPr>
        <w:t>∨</w:t>
      </w:r>
      <w:r w:rsidRPr="00CF4E79">
        <w:rPr>
          <w:rFonts w:cs="Times New Roman"/>
          <w:color w:val="000000"/>
        </w:rPr>
        <w:t>011001111101100=111001111111111 В строке M1 3 находим номера нулевых элементов, составляем список J′={4,5}.</w:t>
      </w:r>
      <w:r w:rsidR="000B36A9">
        <w:rPr>
          <w:rFonts w:cs="Times New Roman"/>
          <w:color w:val="000000"/>
          <w:lang w:val="en-US"/>
        </w:rPr>
        <w:br/>
      </w:r>
      <w:r w:rsidR="000B36A9" w:rsidRPr="000B36A9">
        <w:rPr>
          <w:rFonts w:cs="Times New Roman"/>
          <w:color w:val="000000"/>
        </w:rPr>
        <w:t xml:space="preserve">Записываем дизъюнкцию </w:t>
      </w:r>
      <w:r w:rsidR="000B36A9" w:rsidRPr="000B36A9">
        <w:rPr>
          <w:rFonts w:cs="Times New Roman"/>
          <w:color w:val="000000"/>
        </w:rPr>
        <w:lastRenderedPageBreak/>
        <w:t>M1 3 4=M1 3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r4=111001111111111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010101000001000=111101111111111 В строке M1 3 4 находим номера нулевых элементов, составляем список J′={5}.</w:t>
      </w:r>
      <w:r w:rsidR="000B36A9">
        <w:rPr>
          <w:rFonts w:cs="Times New Roman"/>
          <w:color w:val="000000"/>
          <w:lang w:val="en-US"/>
        </w:rPr>
        <w:br/>
      </w:r>
      <w:r w:rsidR="000B36A9" w:rsidRPr="000B36A9">
        <w:rPr>
          <w:rFonts w:cs="Times New Roman"/>
          <w:color w:val="000000"/>
        </w:rPr>
        <w:t>Записываем дизъюнкцию M1 3 4 5=M1 3 4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r5=111101111111111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 xml:space="preserve">010010000000000=111111111111111 В строке M1 3 4 5 все 1. Построено ψ1={u1 4,u1 6,u1 10,u1 11} </w:t>
      </w:r>
      <w:r w:rsidR="000B36A9" w:rsidRPr="000B36A9">
        <w:rPr>
          <w:rFonts w:cs="Times New Roman"/>
          <w:color w:val="000000"/>
        </w:rPr>
        <w:br/>
      </w:r>
      <w:r w:rsidR="000B36A9" w:rsidRPr="000B36A9">
        <w:rPr>
          <w:rFonts w:cs="Times New Roman"/>
          <w:color w:val="000000"/>
        </w:rPr>
        <w:t>Записываем дизъюнкцию M1 3 5=M1 3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r5=111001111111111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010010000000000=111011111111111 В строке M1 3 5 остались незакрытые 0.</w:t>
      </w:r>
      <w:r w:rsidR="000B36A9">
        <w:rPr>
          <w:rFonts w:cs="Times New Roman"/>
          <w:color w:val="000000"/>
          <w:lang w:val="en-US"/>
        </w:rPr>
        <w:br/>
      </w:r>
      <w:r w:rsidR="000B36A9" w:rsidRPr="000B36A9">
        <w:rPr>
          <w:rFonts w:cs="Times New Roman"/>
          <w:color w:val="000000"/>
        </w:rPr>
        <w:t>Записываем дизъюнкцию M1 4=r1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r4=110001111111111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 xml:space="preserve">010101000001000=110101111111111 В строке M1 4 находим номера нулевых элементов, составляем список J′={5}. Строка 5 не закроет ноль на 3 позиции. </w:t>
      </w:r>
      <w:r w:rsidR="000B36A9">
        <w:rPr>
          <w:rFonts w:cs="Times New Roman"/>
          <w:color w:val="000000"/>
          <w:lang w:val="en-US"/>
        </w:rPr>
        <w:br/>
      </w:r>
      <w:r w:rsidR="000B36A9" w:rsidRPr="000B36A9">
        <w:rPr>
          <w:rFonts w:cs="Times New Roman"/>
          <w:color w:val="000000"/>
        </w:rPr>
        <w:t>Записываем дизъюнкцию M1 5=r1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r5=110001111111111</w:t>
      </w:r>
      <w:r w:rsidR="000B36A9" w:rsidRPr="000B36A9">
        <w:rPr>
          <w:rFonts w:ascii="Cambria Math" w:hAnsi="Cambria Math" w:cs="Cambria Math"/>
          <w:color w:val="000000"/>
        </w:rPr>
        <w:t>∨</w:t>
      </w:r>
      <w:r w:rsidR="000B36A9" w:rsidRPr="000B36A9">
        <w:rPr>
          <w:rFonts w:cs="Times New Roman"/>
          <w:color w:val="000000"/>
        </w:rPr>
        <w:t>010010000000000=110011111111111 В строке M1 5 остались незакрытые 0.</w:t>
      </w:r>
    </w:p>
    <w:p w14:paraId="2B98D1AA" w14:textId="7BC2A321" w:rsidR="000B36A9" w:rsidRPr="000B36A9" w:rsidRDefault="000B36A9" w:rsidP="00F47E4B">
      <w:pPr>
        <w:spacing w:line="259" w:lineRule="auto"/>
        <w:rPr>
          <w:rFonts w:cs="Times New Roman"/>
          <w:i/>
          <w:iCs/>
          <w:color w:val="000000"/>
          <w:lang w:val="en-US"/>
        </w:rPr>
      </w:pPr>
      <w:r w:rsidRPr="000B36A9">
        <w:rPr>
          <w:rFonts w:cs="Times New Roman"/>
          <w:i/>
          <w:iCs/>
          <w:color w:val="000000"/>
        </w:rPr>
        <w:t>В 2 строке ищем первый нулевой элемент - r2 6.</w:t>
      </w:r>
    </w:p>
    <w:p w14:paraId="3B9F6627" w14:textId="3AD34AC6" w:rsidR="000B36A9" w:rsidRDefault="000B36A9" w:rsidP="00F47E4B">
      <w:pPr>
        <w:spacing w:line="259" w:lineRule="auto"/>
        <w:rPr>
          <w:rFonts w:cs="Times New Roman"/>
          <w:color w:val="000000"/>
          <w:lang w:val="en-US"/>
        </w:rPr>
      </w:pPr>
      <w:r w:rsidRPr="000B36A9">
        <w:rPr>
          <w:rFonts w:cs="Times New Roman"/>
          <w:color w:val="000000"/>
        </w:rPr>
        <w:t>Записываем дизъюнкцию M2 6=r2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r6=111110000000000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101101000000000=111111000000000 В строке M2 6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>7,8,9,10,11,12,13,14,15}. Записываем дизъюнкцию M2 6 7=M2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r7=111111000000000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101000100001000=111111100001000 В строке M2 6 7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>8,9,10,11,13,14,15}. Записываем дизъюнкцию M2 6 7 8=M2 6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r8=111111100001000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101000010001000=111111110001000 В строке M2 6 7 8 находим номера нулевых элементов, составляем список J′={9,10,11,13,14,15}. Записываем дизъюнкцию M2 6 7 8 9=M2 6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101000001001000=111111111001000 В строке M2 6 7 8 9 находим номера нулевых элементов, составляем список J′={10,11,13,14,15}. Записываем дизъюнкцию M2 6 7 8 9 10=M2 6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101000000101100=111111111101100 В строке M2 6 7 8 9 10 находим номера нулевых элементов, составляем список J′={11,14,15}.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10 11=M2 6 7 8 9 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100000000011100=111111111111100 В строке M2 6 7 8 9 10 11 находим номера нулевых элементов, составляем список J′={14,15}.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10 11 14=M2 6 7 8 9 10 11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100000000000010=111111111111110 В строке M2 6 7 8 9 10 11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10 11 14 15=M2 6 7 8 9 10 11 14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100000000000001=111111111111111 В строке M2 6 7 8 9 10 11 14 15 все 1. Построено ψ2={u2 12,u2 11,u2 10,u2 9,u2 8,u2 7,u2 6,u3 </w:t>
      </w:r>
      <w:proofErr w:type="spellStart"/>
      <w:r w:rsidRPr="000B36A9">
        <w:rPr>
          <w:rFonts w:cs="Times New Roman"/>
          <w:color w:val="000000"/>
        </w:rPr>
        <w:t>6,u3</w:t>
      </w:r>
      <w:proofErr w:type="spellEnd"/>
      <w:r w:rsidRPr="000B36A9">
        <w:rPr>
          <w:rFonts w:cs="Times New Roman"/>
          <w:color w:val="000000"/>
        </w:rPr>
        <w:t xml:space="preserve"> 5}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10 11 15=M2 6 7 8 9 10 11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100000000000001=111111111111101 В строке M2 6 7 8 9 10 11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lastRenderedPageBreak/>
        <w:t>Записываем дизъюнкцию M2 6 7 8 9 10 14=M2 6 7 8 9 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100000000000010=111111111101110 В строке M2 6 7 8 9 10 14 находим номера нулевых элементов, составляем список J′={15}. Строка 15 не закроет ноль на 11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10 15=M2 6 7 8 9 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100000000000001=111111111101101 В строке M2 6 7 8 9 10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11=M2 6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100000000011100=111111111011100 В строке M2 6 7 8 9 11 находим номера нулевых элементов, составляем список J′={14,15}. Строки 14, 15 не закроют ноль на 10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13=M2 6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101000000110100=111111111111100 В строке M2 6 7 8 9 13 находим номера нулевых элементов, составляем список J′={14,15}. Записываем дизъюнкцию M2 6 7 8 9 13 14=M2 6 7 8 9 13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100000000000010=111111111111110 В строке M2 6 7 8 9 13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13 14 15=M2 6 7 8 9 13 14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100000000000001=111111111111111 В строке M2 6 7 8 9 13 14 15 все 1. Построено ψ3={u2 12,u2 11,u2 10,u2 9,u2 8,u3 </w:t>
      </w:r>
      <w:proofErr w:type="spellStart"/>
      <w:r w:rsidRPr="000B36A9">
        <w:rPr>
          <w:rFonts w:cs="Times New Roman"/>
          <w:color w:val="000000"/>
        </w:rPr>
        <w:t>8,u3</w:t>
      </w:r>
      <w:proofErr w:type="spellEnd"/>
      <w:r w:rsidRPr="000B36A9">
        <w:rPr>
          <w:rFonts w:cs="Times New Roman"/>
          <w:color w:val="000000"/>
        </w:rPr>
        <w:t xml:space="preserve"> 6,u3 5}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13 15=M2 6 7 8 9 13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100000000000001=111111111111101 В строке M2 6 7 8 9 13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14=M2 6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100000000000010=111111111001010 В строке M2 6 7 8 9 14 находим номера нулевых элементов, составляем список J′={15}. Строка 15 не закроет нули на позициях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9 15=M2 6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100000000000001=111111111001001 В строке M2 6 7 8 9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10=M2 6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101000000101100=111111110101100 В строке M2 6 7 8 10 находим номера нулевых элементов, составляем список J′={11,14,15}. Строки 11, 14, 15 не закроют ноль на 9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11=M2 6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100000000011100=111111110011100 В строке M2 6 7 8 11 находим номера нулевых элементов, составляем список J′={14,15}. Строки 14, 15 не закроют нули на позициях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13=M2 6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101000000110100=111111110111100 В строке M2 6 7 8 13 находим номера нулевых элементов, составляем список J′={14,15}. Строки 14, 15 не закроют ноль на 9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8 14=M2 6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100000000000010=111111110001010 В строке M2 6 7 8 14 находим номера нулевых элементов, составляем список J′={15}. Строка 15 не закроет нули на позициях 9,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lastRenderedPageBreak/>
        <w:t>Записываем дизъюнкцию M2 6 7 8 15=M2 6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100000000000001=111111110001001 В строке M2 6 7 8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9=M2 6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101000001001000=111111101001000 В строке M2 6 7 9 находим номера нулевых элементов, составляем список J′={10,11,13,14,15}. Строки 10, 11, 13, 14, 15 не закроют ноль на 8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10=M2 6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101000000101100=111111100101100 В строке M2 6 7 10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11,14,15}. Строки 11, 14, 15 не закроют нули на позициях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11=M2 6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100000000011100=111111100011100 В строке M2 6 7 11 находим номера нулевых элементов, составляем список J′={14,15}. Строки 14, 15 не закроют нули на позициях 8,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13=M2 6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101000000110100=111111100111100 В строке M2 6 7 13 находим номера нулевых элементов, составляем список J′={14,15}. Строки 14, 15 не закроют нули на позициях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14=M2 6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100000000000010=111111100001010 В строке M2 6 7 14 находим номера нулевых элементов, составляем список J′={15}. Строка 15 не закроет нули на позициях 8, 9,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7 15=M2 6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100000000000001=111111100001001 В строке M2 6 7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8=M2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r8=111111000000000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101000010001000=111111010001000 В строке M2 6 8 находим номера нулевых элементов, составляем список J′={9,10,11,13,14,15}. Строки 9, 10, 11, 13, 14, 15 не закроют ноль на 7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9=M2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101000001001000=111111001001000 В строке M2 6 9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10,11,13,14,15}. Строки 10, 11, 13, 14, 15 не закроют нули на позициях 7, 8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10=M2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101000000101100=111111000101100 В строке M2 6 10 находим номера нулевых элементов, составляем список J′={11,14,15}. Строки 11, 14, 15 не закроют нули на позициях 7,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11=M2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100000000011100=111111000011100 В строке M2 6 11 находим номера нулевых элементов, составляем список J′={14,15}. Строки 14, 15 не закроют нули на позициях 7, 8,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12=M2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r12=111111000000000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101100111111000=111111111111000 В строке M2 6 12 находим номера нулевых элементов, составляем список J′={13,14,15}. Записываем дизъюнкцию M2 6 12 13=M2 6 12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r13=111111111111000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101000000110100=111111111111100 В строке M2 6 12 13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14,15}. </w:t>
      </w:r>
      <w:r w:rsidRPr="000B36A9">
        <w:rPr>
          <w:rFonts w:cs="Times New Roman"/>
          <w:color w:val="000000"/>
        </w:rPr>
        <w:lastRenderedPageBreak/>
        <w:t>Записываем дизъюнкцию M2 6 12 13 14=M2 6 12 13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100000000000010=111111111111110 В строке M2 6 12 13 14 находим номера нулевых элементов, составляем список J′={15}. Записываем дизъюнкцию M2 6 12 13 14 15=M2 6 12 13 14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100000000000001=111111111111111 В строке M2 6 12 13 14 15 все 1. Построено ψ4={u2 12,u2 11,u3 </w:t>
      </w:r>
      <w:proofErr w:type="spellStart"/>
      <w:r w:rsidRPr="000B36A9">
        <w:rPr>
          <w:rFonts w:cs="Times New Roman"/>
          <w:color w:val="000000"/>
        </w:rPr>
        <w:t>11,u3</w:t>
      </w:r>
      <w:proofErr w:type="spellEnd"/>
      <w:r w:rsidRPr="000B36A9">
        <w:rPr>
          <w:rFonts w:cs="Times New Roman"/>
          <w:color w:val="000000"/>
        </w:rPr>
        <w:t> 8,u3 6,u3 5} Записываем дизъюнкцию M2 6 12 13 15=M2 6 12 13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100000000000001=111111111111101 В строке M2 6 12 13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12 14=M2 6 12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r14=111111111111000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100000000000010=111111111111010 В строке M2 6 12 14 находим номера нулевых элементов, составляем список J′={15}. Строка 15 не закроет ноль на 13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12 15=M2 6 12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100000000000001=111111111111001 В строке M2 6 12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13=M2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101000000110100=111111000110100 В строке M2 6 13 находим номера нулевых элементов, составляем список J′={14,15}. Строки 14, 15 не закроют нули на позициях 7, 8, 9, 12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14=M2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100000000000010=111111000000010 В строке M2 6 14 находим номера нулевых элементов, составляем список J′={15}. Строка 15 не закроет нули на позициях 7, 8, 9, 10, 11, 12,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6 15=M2 6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100000000000001=111111000000001 В строке M2 6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7=r2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r7=111110000000000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101000100001000=111110100001000 В строке M2 7 находим номера нулевых элементов, составляем список J′={8,9,10,11,13,14,15}. Строки 8, 9, 10, 11, 13, 14, 15 не закроют ноль на 6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8=r2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r8=111110000000000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101000010001000=111110010001000 В строке M2 8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9,10,11,13,14,15}. Строки 9, 10, 11, 13, 14, 15 не закроют нули на позициях 6, 7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9=r2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101000001001000=111110001001000 В строке M2 9 находим номера нулевых элементов, составляем список J′={10,11,13,14,15}. Строки 10, 11, 13, 14, 15 не закроют нули на позициях 6, 7, 8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10=r2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101000000101100=111110000101100 В строке M2 10 находим номера нулевых элементов, составляем список J′={11,14,15}. Строки 11, 14, 15 не закроют нули на позициях 6, 7,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11=r2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100000000011100=111110000011100 В строке M2 11 находим номера нулевых элементов, составляем список J′={14,15}. Строки 14, 15 не закроют нули на позициях 6, 7, 8,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 xml:space="preserve">Записываем дизъюнкцию </w:t>
      </w:r>
      <w:r w:rsidRPr="000B36A9">
        <w:rPr>
          <w:rFonts w:cs="Times New Roman"/>
          <w:color w:val="000000"/>
        </w:rPr>
        <w:lastRenderedPageBreak/>
        <w:t>M2 12=r2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r12=111110000000000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101100111111000=111110111111000 В строке M2 12 находим номера нулевых элементов, составляем список J′={13,14,15}. Строки 13, 14, 15 не закроют ноль на 6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13=r2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101000000110100=111110000110100 В строке M2 13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14,15}. Строки 14, 15 не закроют нули на позициях 6, 7, 8, 9, 12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14=r2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100000000000010=111110000000010 В строке M2 14 находим номера нулевых элементов, составляем список J′={15}. Строка 15 не закроет нули на позициях 6, 7, 8, 9, 10, 11, 12,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M2 15=r2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r15=111110000000000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100000000000001=111110000000001 В строке M2 15 остались незакрытые 0.</w:t>
      </w:r>
    </w:p>
    <w:p w14:paraId="2980892B" w14:textId="304D8268" w:rsidR="000B36A9" w:rsidRDefault="000B36A9" w:rsidP="00F47E4B">
      <w:pPr>
        <w:spacing w:line="259" w:lineRule="auto"/>
        <w:rPr>
          <w:rFonts w:cs="Times New Roman"/>
          <w:i/>
          <w:iCs/>
          <w:color w:val="000000"/>
          <w:lang w:val="en-US"/>
        </w:rPr>
      </w:pPr>
      <w:r w:rsidRPr="000B36A9">
        <w:rPr>
          <w:rFonts w:cs="Times New Roman"/>
          <w:i/>
          <w:iCs/>
          <w:color w:val="000000"/>
        </w:rPr>
        <w:t>В 3 строке ищем первый нулевой элемент - r3 4.</w:t>
      </w:r>
    </w:p>
    <w:p w14:paraId="5335D390" w14:textId="61FD7119" w:rsidR="000B36A9" w:rsidRDefault="000B36A9" w:rsidP="00F47E4B">
      <w:pPr>
        <w:spacing w:line="259" w:lineRule="auto"/>
        <w:rPr>
          <w:rFonts w:cs="Times New Roman"/>
          <w:color w:val="000000"/>
          <w:lang w:val="en-US"/>
        </w:rPr>
      </w:pPr>
      <w:r w:rsidRPr="000B36A9">
        <w:rPr>
          <w:rFonts w:cs="Times New Roman"/>
          <w:color w:val="000000"/>
        </w:rPr>
        <w:t>Записываем дизъюнкцию M3 4=r3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r4=011001111101100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010101000001000=011101111101100 В строке M3 4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5,11,14,15}.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5=M3 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r5=011101111101100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010010000000000=011111111101100 В строке M3 4 5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11,14,15}.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5 11=M3 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r11=011111111101100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100000000011100=111111111111100 В строке M3 4 5 11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5 11 14=M3 4 5 11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100000000000010=111111111111110 В строке M3 4 5 11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5 11 14 15=M3 4 5 11 14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100000000000001=111111111111111 В строке M3 4 5 11 14 15 все 1. Построено ψ5={u1 6,u1 10,u1 11,u2 6,u3 </w:t>
      </w:r>
      <w:proofErr w:type="spellStart"/>
      <w:r w:rsidRPr="000B36A9">
        <w:rPr>
          <w:rFonts w:cs="Times New Roman"/>
          <w:color w:val="000000"/>
        </w:rPr>
        <w:t>6,u3</w:t>
      </w:r>
      <w:proofErr w:type="spellEnd"/>
      <w:r w:rsidRPr="000B36A9">
        <w:rPr>
          <w:rFonts w:cs="Times New Roman"/>
          <w:color w:val="000000"/>
        </w:rPr>
        <w:t xml:space="preserve"> 5}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5 11 15=M3 4 5 11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100000000000001=111111111111101 В строке M3 4 5 11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5 14=M3 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r14=011111111101100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100000000000010=111111111101110 В строке M3 4 5 14 находим номера нулевых элементов, составляем список J′={15}. Строка 15 не закроет ноль на 11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5 15=M3 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r15=011111111101100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100000000000001=111111111101101 В строке M3 4 5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11=M3 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r11=011101111101100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100000000011100=111101111111100 В строке M3 4 11 находим номера нулевых элементов, составляем список J′={14,15}. Строки 14, 15 не закроют ноль на 5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14=M3 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r14=011101111101100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100000000000010=111101111101110 В строке M3 4 14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15}. Строка 15 не </w:t>
      </w:r>
      <w:r w:rsidRPr="000B36A9">
        <w:rPr>
          <w:rFonts w:cs="Times New Roman"/>
          <w:color w:val="000000"/>
        </w:rPr>
        <w:lastRenderedPageBreak/>
        <w:t xml:space="preserve">закроет нули на позициях 5, 11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4 15=M3 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r15=011101111101100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100000000000001=111101111101101 В строке M3 4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5=r3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r5=011001111101100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010010000000000=011011111101100 В строке M3 5 находим номера нулевых элементов, составляем список J′={11,14,15}. Строки 11, 14, 15 не закроют ноль на 4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11=r3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r11=011001111101100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100000000011100=111001111111100 В строке M3 11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14,15}. Строки 14, 15 не закроют нули на позициях 4, 5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14=r3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r14=011001111101100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100000000000010=111001111101110 В строке M3 14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15}. Строка 15 не закроет нули на позициях 4, 5, 11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M3 15=r3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r15=011001111101100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100000000000001=111001111101101 В строке M3 15 остались незакрытые 0.</w:t>
      </w:r>
    </w:p>
    <w:p w14:paraId="4279FD2C" w14:textId="01A4D60F" w:rsidR="000B36A9" w:rsidRDefault="000B36A9" w:rsidP="00F47E4B">
      <w:pPr>
        <w:spacing w:line="259" w:lineRule="auto"/>
        <w:rPr>
          <w:rFonts w:cs="Times New Roman"/>
          <w:i/>
          <w:iCs/>
          <w:color w:val="000000"/>
          <w:lang w:val="en-US"/>
        </w:rPr>
      </w:pPr>
      <w:r w:rsidRPr="000B36A9">
        <w:rPr>
          <w:rFonts w:cs="Times New Roman"/>
          <w:i/>
          <w:iCs/>
          <w:color w:val="000000"/>
        </w:rPr>
        <w:t>В 4 строке ищем первый нулевой элемент - r4 5.</w:t>
      </w:r>
    </w:p>
    <w:p w14:paraId="440AB8D9" w14:textId="3D2BA004" w:rsidR="000B36A9" w:rsidRDefault="000B36A9" w:rsidP="00F47E4B">
      <w:pPr>
        <w:spacing w:line="259" w:lineRule="auto"/>
        <w:rPr>
          <w:rFonts w:cs="Times New Roman"/>
          <w:color w:val="000000"/>
          <w:lang w:val="en-US"/>
        </w:rPr>
      </w:pPr>
      <w:r w:rsidRPr="000B36A9">
        <w:rPr>
          <w:rFonts w:cs="Times New Roman"/>
          <w:color w:val="000000"/>
        </w:rPr>
        <w:t>Записываем дизъюнкцию M4 5=r4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r5=010101000001000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010010000000000=010111000001000 В строке M4 5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>7,8,9,10,11,13,14,15}. Записываем дизъюнкцию M4 5 7=M4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r7=010111000001000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101000100001000=111111100001000 В строке M4 5 7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>8,9,10,11,13,14,15}. Записываем дизъюнкцию M4 5 7 8=M4 5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r8=111111100001000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101000010001000=111111110001000 В строке M4 5 7 8 находим номера нулевых элементов, составляем список J′={9,10,11,13,14,15}. Записываем дизъюнкцию M4 5 7 8 9=M4 5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101000001001000=111111111001000 В строке M4 5 7 8 9 находим номера нулевых элементов, составляем список J′={10,11,13,14,15}. Записываем дизъюнкцию M4 5 7 8 9 10=M4 5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101000000101100=111111111101100 В строке M4 5 7 8 9 10 находим номера нулевых элементов, составляем список J′={11,14,15}.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10 11=M4 5 7 8 9 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100000000011100=111111111111100 В строке M4 5 7 8 9 10 11 находим номера нулевых элементов, составляем список J′={14,15}.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10 11 14=M4 5 7 8 9 10 11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100000000000010=111111111111110 В строке M4 5 7 8 9 10 11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10 11 14 15=M4 5 7 8 9 10 11 14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100000000000001=111111111111111 В строке M4 5 7 8 9 10 11 14 15 все 1. Построено </w:t>
      </w:r>
      <w:r w:rsidRPr="000B36A9">
        <w:rPr>
          <w:rFonts w:cs="Times New Roman"/>
          <w:color w:val="000000"/>
        </w:rPr>
        <w:lastRenderedPageBreak/>
        <w:t>ψ6={u1 10,u1 11,u2 10,u2 9,u2 8,u2 7,u2 6,u3 </w:t>
      </w:r>
      <w:proofErr w:type="spellStart"/>
      <w:r w:rsidRPr="000B36A9">
        <w:rPr>
          <w:rFonts w:cs="Times New Roman"/>
          <w:color w:val="000000"/>
        </w:rPr>
        <w:t>6,u3</w:t>
      </w:r>
      <w:proofErr w:type="spellEnd"/>
      <w:r w:rsidRPr="000B36A9">
        <w:rPr>
          <w:rFonts w:cs="Times New Roman"/>
          <w:color w:val="000000"/>
        </w:rPr>
        <w:t xml:space="preserve"> 5}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10 11 15=M4 5 7 8 9 10 11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100000000000001=111111111111101 В строке M4 5 7 8 9 10 11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10 14=M4 5 7 8 9 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100000000000010=111111111101110 В строке M4 5 7 8 9 10 14 находим номера нулевых элементов, составляем список J′={15}. Строка 15 не закроет ноль на 11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10 15=M4 5 7 8 9 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r15=111111111101100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100000000000001=111111111101101 В строке M4 5 7 8 9 10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11=M4 5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100000000011100=111111111011100 В строке M4 5 7 8 9 11 находим номера нулевых элементов, составляем список J′={14,15}. Строки 14, 15 не закроют ноль на 10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13=M4 5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101000000110100=111111111111100 В строке M4 5 7 8 9 13 находим номера нулевых элементов, составляем список J′={14,15}.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13 14=M4 5 7 8 9 13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100000000000010=111111111111110 В строке M4 5 7 8 9 13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13 14 15=M4 5 7 8 9 13 14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r15=111111111111110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100000000000001=111111111111111 В строке M4 5 7 8 9 13 14 15 все 1. Построено ψ7={u1 10,u1 11,u2 10,u2 9,u2 8,u3 </w:t>
      </w:r>
      <w:proofErr w:type="spellStart"/>
      <w:r w:rsidRPr="000B36A9">
        <w:rPr>
          <w:rFonts w:cs="Times New Roman"/>
          <w:color w:val="000000"/>
        </w:rPr>
        <w:t>8,u3</w:t>
      </w:r>
      <w:proofErr w:type="spellEnd"/>
      <w:r w:rsidRPr="000B36A9">
        <w:rPr>
          <w:rFonts w:cs="Times New Roman"/>
          <w:color w:val="000000"/>
        </w:rPr>
        <w:t xml:space="preserve"> 6,u3 5}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13 15=M4 5 7 8 9 13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r15=111111111111100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100000000000001=111111111111101 В строке M4 5 7 8 9 13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14=M4 5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100000000000010=111111111001010 В строке M4 5 7 8 9 14 находим номера нулевых элементов, составляем список J′={15}. Строка 15 не закроет нули на позициях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9 15=M4 5 7 8 9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r15=111111111001000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100000000000001=111111111001001 В строке M4 5 7 8 9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10=M4 5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101000000101100=111111110101100 В строке M4 5 7 8 10 находим номера нулевых элементов, составляем список J′={11,14,15}. Строки 11, 14, 15 не закроют ноль на 9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11=M4 5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100000000011100=111111110011100 В строке M4 5 7 8 11 находим номера нулевых элементов, составляем список J′={14,15}. Строки 14, 15 не закроют нули на позициях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13=M4 5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101000000110100=111111110111100 В строке M4 5 7 8 13 находим номера нулевых элементов, составляем список J′={14,15}. Строки 14, 15 не закроют ноль на 9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lastRenderedPageBreak/>
        <w:t>Записываем дизъюнкцию M4 5 7 8 14=M4 5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100000000000010=111111110001010 В строке M4 5 7 8 14 находим номера нулевых элементов, составляем список J′={15}. Строка 15 не закроет нули на позициях 9,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8 15=M4 5 7 8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r15=111111110001000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100000000000001=111111110001001 В строке M4 5 7 8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9=M4 5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101000001001000=111111101001000 В строке M4 5 7 9 находим номера нулевых элементов, составляем список J′={10,11,13,14,15}. Строки 10, 11, 13, 14, 15 не закроют ноль на 8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10=M4 5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101000000101100=111111100101100 В строке M4 5 7 10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11,14,15}. Строки 11, 14, 15 не закроют нули на позициях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11=M4 5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100000000011100=111111100011100 В строке M4 5 7 11 находим номера нулевых элементов, составляем список J′={14,15}. Строки 14, 15 не закроют нули на позициях 8,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13=M4 5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101000000110100=111111100111100 В строке M4 5 7 13 находим номера нулевых элементов, составляем список J′={14,15}. Строки 14, 15 не закроют нули на позициях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14=M4 5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100000000000010=111111100001010 В строке M4 5 7 14 находим номера нулевых элементов, составляем список J′={15}. Строка 15 не закроет нули на позициях 8, 9,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7 15=M4 5 7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r15=111111100001000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100000000000001=111111100001001 В строке M4 5 7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8=M4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r8=010111000001000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101000010001000=111111010001000 В строке M4 5 8 находим номера нулевых элементов, составляем список J′={9,10,11,13,14,15}. Строки 9, 10, 11, 13, 14, 15 не закроют ноль на 7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9=M4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101000001001000=111111001001000 В строке M4 5 9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10,11,13,14,15}. Строки 10, 11, 13, 14, 15 не закроют нули на позициях 7, 8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10=M4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101000000101100=111111000101100 В строке M4 5 10 находим номера нулевых элементов, составляем список J′={11,14,15}. Строки 11, 14, 15 не закроют нули на позициях 7,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11=M4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100000000011100=110111000011100 В строке M4 5 11 находим номера нулевых элементов, составляем список J′={14,15}. Строки 14, 15 не закроют нули на позициях 3, 7, 8,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13=M4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101000000110100=111111000111100 В строке </w:t>
      </w:r>
      <w:r w:rsidRPr="000B36A9">
        <w:rPr>
          <w:rFonts w:cs="Times New Roman"/>
          <w:color w:val="000000"/>
        </w:rPr>
        <w:lastRenderedPageBreak/>
        <w:t xml:space="preserve">M4 5 13 находим номера нулевых элементов, составляем список J′={14,15}. Строки 14, 15 не закроют нули на позициях 7,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14=M4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100000000000010=110111000001010 В строке M4 5 14 находим номера нулевых элементов, составляем список J′={15}. Строка 15 не закроет нули на позициях 3, 7, 8, 9,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5 15=M4 5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r15=010111000001000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100000000000001=110111000001001 В строке M4 5 15 остались незакрытые 0.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7=r4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r7=010101000001000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101000100001000=111101100001000 В строке M4 7 находим номера нулевых элементов, составляем список J′={8,9,10,11,13,14,15}. Строки 8, 9, 10, 11, 13, 14, 15 не закроют ноль на 5 позиции.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8=r4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r8=010101000001000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101000010001000=111101010001000 В строке M4 8 находим номера нулевых элементов, составляем список J′</w:t>
      </w:r>
      <w:proofErr w:type="gramStart"/>
      <w:r w:rsidRPr="000B36A9">
        <w:rPr>
          <w:rFonts w:cs="Times New Roman"/>
          <w:color w:val="000000"/>
        </w:rPr>
        <w:t>={</w:t>
      </w:r>
      <w:proofErr w:type="gramEnd"/>
      <w:r w:rsidRPr="000B36A9">
        <w:rPr>
          <w:rFonts w:cs="Times New Roman"/>
          <w:color w:val="000000"/>
        </w:rPr>
        <w:t xml:space="preserve">9,10,11,13,14,15}. Строки 9, 10, 11, 13, 14, 15 не закроют нули на позициях 5, 7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9=r4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r9=010101000001000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101000001001000=111101001001000 В строке M4 9 находим номера нулевых элементов, составляем список J′={10,11,13,14,15}. Строки 10, 11, 13, 14, 15 не закроют нули на позициях 5, 7, 8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10=r4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r10=010101000001000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101000000101100=111101000101100 В строке M4 10 находим номера нулевых элементов, составляем список J′={11,14,15}. Строки 11, 14, 15 не закроют нули на позициях 5, 7,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11=r4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r11=010101000001000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100000000011100=110101000011100 В строке M4 11 находим номера нулевых элементов, составляем список J′={14,15}. Строки 14, 15 не закроют нули на позициях 3, 5, 7, 8, 9, 10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13=r4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r13=010101000001000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101000000110100=111101000111100 В строке M4 13 находим номера нулевых элементов, составляем список J′={14,15}. Строки 14, 15 не закроют нули на позициях 5, 7, 8, 9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14=r4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r14=010101000001000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 xml:space="preserve">100000000000010=110101000001010 В строке M4 14 находим номера нулевых элементов, составляем список J′={15}. Строка 15 не закроет нули на позициях 3, 5, 7, 8, 9, 10, 11, 13 </w:t>
      </w:r>
      <w:r>
        <w:rPr>
          <w:rFonts w:cs="Times New Roman"/>
          <w:color w:val="000000"/>
          <w:lang w:val="en-US"/>
        </w:rPr>
        <w:br/>
      </w:r>
      <w:r w:rsidRPr="000B36A9">
        <w:rPr>
          <w:rFonts w:cs="Times New Roman"/>
          <w:color w:val="000000"/>
        </w:rPr>
        <w:t>Записываем дизъюнкцию M4 15=r4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r15=010101000001000</w:t>
      </w:r>
      <w:r w:rsidRPr="000B36A9">
        <w:rPr>
          <w:rFonts w:ascii="Cambria Math" w:hAnsi="Cambria Math" w:cs="Cambria Math"/>
          <w:color w:val="000000"/>
        </w:rPr>
        <w:t>∨</w:t>
      </w:r>
      <w:r w:rsidRPr="000B36A9">
        <w:rPr>
          <w:rFonts w:cs="Times New Roman"/>
          <w:color w:val="000000"/>
        </w:rPr>
        <w:t>100000000000001=110101000001001 В строке M4 15 остались незакрытые 0.</w:t>
      </w:r>
    </w:p>
    <w:p w14:paraId="083A0F45" w14:textId="591DE367" w:rsidR="000B36A9" w:rsidRDefault="000B36A9" w:rsidP="00F47E4B">
      <w:pPr>
        <w:spacing w:line="259" w:lineRule="auto"/>
        <w:rPr>
          <w:rFonts w:cs="Times New Roman"/>
          <w:i/>
          <w:iCs/>
          <w:color w:val="000000"/>
          <w:lang w:val="en-US"/>
        </w:rPr>
      </w:pPr>
      <w:r w:rsidRPr="000B36A9">
        <w:rPr>
          <w:rFonts w:cs="Times New Roman"/>
          <w:i/>
          <w:iCs/>
          <w:color w:val="000000"/>
        </w:rPr>
        <w:t>В 5 строке ищем первый нулевой элемент - r5 6.</w:t>
      </w:r>
    </w:p>
    <w:p w14:paraId="376132E3" w14:textId="0AEDDB86" w:rsidR="000B36A9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  <w:r w:rsidRPr="00447895">
        <w:rPr>
          <w:rFonts w:cs="Times New Roman"/>
          <w:color w:val="000000"/>
        </w:rPr>
        <w:t>Записываем дизъюнкцию M5 6=r5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r6=010010000000000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101101000000000=111111000000000 В строке M5 6 находим номера нулевых элементов, составляем список J′</w:t>
      </w:r>
      <w:proofErr w:type="gramStart"/>
      <w:r w:rsidRPr="00447895">
        <w:rPr>
          <w:rFonts w:cs="Times New Roman"/>
          <w:color w:val="000000"/>
        </w:rPr>
        <w:t>={</w:t>
      </w:r>
      <w:proofErr w:type="gramEnd"/>
      <w:r w:rsidRPr="00447895">
        <w:rPr>
          <w:rFonts w:cs="Times New Roman"/>
          <w:color w:val="000000"/>
        </w:rPr>
        <w:t xml:space="preserve">7,8,9,10,11,12,13,14,15}.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r7=111111000000000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101000100001000=111111100001000 В строке M5 6 7 находим номера нулевых элементов, составляем список J′</w:t>
      </w:r>
      <w:proofErr w:type="gramStart"/>
      <w:r w:rsidRPr="00447895">
        <w:rPr>
          <w:rFonts w:cs="Times New Roman"/>
          <w:color w:val="000000"/>
        </w:rPr>
        <w:t>={</w:t>
      </w:r>
      <w:proofErr w:type="gramEnd"/>
      <w:r w:rsidRPr="00447895">
        <w:rPr>
          <w:rFonts w:cs="Times New Roman"/>
          <w:color w:val="000000"/>
        </w:rPr>
        <w:t xml:space="preserve">8,9,10,11,13,14,15}.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lastRenderedPageBreak/>
        <w:t>Записываем дизъюнкцию M5 6 7 8=M5 6 7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r8=111111100001000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101000010001000=111111110001000 В строке M5 6 7 8 находим номера нулевых элементов, составляем список J′={9,10,11,13,14,15}.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9=M5 6 7 8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r9=111111110001000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101000001001000=111111111001000 В строке M5 6 7 8 9 находим номера нулевых элементов, составляем список J′={10,11,13,14,15}.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10=M5 6 7 8 9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r10=111111111001000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101000000101100=111111111101100 В строке M5 6 7 8 9 10 находим номера нулевых элементов, составляем список J′={11,14,15}.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10 11=M5 6 7 8 9 10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r11=111111111101100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100000000011100=111111111111100 В строке M5 6 7 8 9 10 11 находим номера нулевых элементов, составляем список J′={14,15}.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10 11 14=M5 6 7 8 9 10 11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r14=111111111111100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100000000000010=111111111111110 В строке M5 6 7 8 9 10 11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10 11 14 15=M5 6 7 8 9 10 11 14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r15=111111111111110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100000000000001=111111111111111 В строке M5 6 7 8 9 10 11 14 15 все 1. Построено ψ8={u1 11,u2 </w:t>
      </w:r>
      <w:proofErr w:type="spellStart"/>
      <w:r w:rsidRPr="00447895">
        <w:rPr>
          <w:rFonts w:cs="Times New Roman"/>
          <w:color w:val="000000"/>
        </w:rPr>
        <w:t>11,u2</w:t>
      </w:r>
      <w:proofErr w:type="spellEnd"/>
      <w:r w:rsidRPr="00447895">
        <w:rPr>
          <w:rFonts w:cs="Times New Roman"/>
          <w:color w:val="000000"/>
        </w:rPr>
        <w:t> 10,u2 9,u2 8,u2 7,u2 6,u3 </w:t>
      </w:r>
      <w:proofErr w:type="spellStart"/>
      <w:r w:rsidRPr="00447895">
        <w:rPr>
          <w:rFonts w:cs="Times New Roman"/>
          <w:color w:val="000000"/>
        </w:rPr>
        <w:t>6,u3</w:t>
      </w:r>
      <w:proofErr w:type="spellEnd"/>
      <w:r w:rsidRPr="00447895">
        <w:rPr>
          <w:rFonts w:cs="Times New Roman"/>
          <w:color w:val="000000"/>
        </w:rPr>
        <w:t xml:space="preserve"> 5}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10 11 15=M5 6 7 8 9 10 11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r15=111111111111100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100000000000001=111111111111101 В строке M5 6 7 8 9 10 11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10 14=M5 6 7 8 9 10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r14=111111111101100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100000000000010=111111111101110 В строке M5 6 7 8 9 10 14 находим номера нулевых элементов, составляем список J′={15}. Строка 15 не закроет ноль на 11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10 15=M5 6 7 8 9 10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r15=111111111101100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100000000000001=111111111101101 В строке M5 6 7 8 9 10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11=M5 6 7 8 9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r11=111111111001000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100000000011100=111111111011100 В строке M5 6 7 8 9 11 находим номера нулевых элементов, составляем список J′={14,15}. Строки 14, 15 не закроют ноль на 10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13=M5 6 7 8 9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r13=111111111001000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101000000110100=111111111111100 В строке M5 6 7 8 9 13 находим номера нулевых элементов, составляем список J′={14,15}.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13 14=M5 6 7 8 9 13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r14=111111111111100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100000000000010=111111111111110 В строке M5 6 7 8 9 13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13 14 15=M5 6 7 8 9 13 14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r15=111111111111110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100000000000001=111111111111111 В строке M5 6 7 8 9 13 14 15 все 1. Построено ψ9={u1 11,u2 </w:t>
      </w:r>
      <w:proofErr w:type="spellStart"/>
      <w:r w:rsidRPr="00447895">
        <w:rPr>
          <w:rFonts w:cs="Times New Roman"/>
          <w:color w:val="000000"/>
        </w:rPr>
        <w:t>11,u2</w:t>
      </w:r>
      <w:proofErr w:type="spellEnd"/>
      <w:r w:rsidRPr="00447895">
        <w:rPr>
          <w:rFonts w:cs="Times New Roman"/>
          <w:color w:val="000000"/>
        </w:rPr>
        <w:t> 10,u2 9,u2 8,u3 </w:t>
      </w:r>
      <w:proofErr w:type="spellStart"/>
      <w:r w:rsidRPr="00447895">
        <w:rPr>
          <w:rFonts w:cs="Times New Roman"/>
          <w:color w:val="000000"/>
        </w:rPr>
        <w:t>8,u3</w:t>
      </w:r>
      <w:proofErr w:type="spellEnd"/>
      <w:r w:rsidRPr="00447895">
        <w:rPr>
          <w:rFonts w:cs="Times New Roman"/>
          <w:color w:val="000000"/>
        </w:rPr>
        <w:t xml:space="preserve"> 6,u3 5}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 xml:space="preserve">Записываем дизъюнкцию </w:t>
      </w:r>
      <w:r w:rsidRPr="00447895">
        <w:rPr>
          <w:rFonts w:cs="Times New Roman"/>
          <w:color w:val="000000"/>
        </w:rPr>
        <w:lastRenderedPageBreak/>
        <w:t>M5 6 7 8 9 13 15=M5 6 7 8 9 13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r15=111111111111100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100000000000001=111111111111101 В строке M5 6 7 8 9 13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14=M5 6 7 8 9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r14=111111111001000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100000000000010=111111111001010 В строке M5 6 7 8 9 14 находим номера нулевых элементов, составляем список J′={15}. Строка 15 не закроет нули на позициях 10, 11, 13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9 15=M5 6 7 8 9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100000000000001=111111111001001 В строке M5 6 7 8 9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10=M5 6 7 8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r10=111111110001000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101000000101100=111111110101100 В строке M5 6 7 8 10 находим номера нулевых элементов, составляем список J′={11,14,15}. Строки 11, 14, 15 не закроют ноль на 9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11=M5 6 7 8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r11=111111110001000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100000000011100=111111110011100 В строке M5 6 7 8 11 находим номера нулевых элементов, составляем список J′={14,15}. Строки 14, 15 не закроют нули на позициях 9, 10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13=M5 6 7 8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r13=111111110001000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101000000110100=111111110111100 В строке M5 6 7 8 13 находим номера нулевых элементов, составляем список J′={14,15}. Строки 14, 15 не закроют ноль на 9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14=M5 6 7 8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r14=111111110001000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100000000000010=111111110001010 В строке M5 6 7 8 14 находим номера нулевых элементов, составляем список J′={15}. Строка 15 не закроет нули на позициях 9, 10, 11, 13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8 15=M5 6 7 8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100000000000001=111111110001001 В строке M5 6 7 8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9=M5 6 7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r9=111111100001000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101000001001000=111111101001000 В строке M5 6 7 9 находим номера нулевых элементов, составляем список J′={10,11,13,14,15}. Строки 10, 11, 13, 14, 15 не закроют ноль на 8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10=M5 6 7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r10=111111100001000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101000000101100=111111100101100 В строке M5 6 7 10 находим номера нулевых элементов, составляем список J′</w:t>
      </w:r>
      <w:proofErr w:type="gramStart"/>
      <w:r w:rsidRPr="00447895">
        <w:rPr>
          <w:rFonts w:cs="Times New Roman"/>
          <w:color w:val="000000"/>
        </w:rPr>
        <w:t>={</w:t>
      </w:r>
      <w:proofErr w:type="gramEnd"/>
      <w:r w:rsidRPr="00447895">
        <w:rPr>
          <w:rFonts w:cs="Times New Roman"/>
          <w:color w:val="000000"/>
        </w:rPr>
        <w:t xml:space="preserve">11,14,15}. Строки 11, 14, 15 не закроют нули на позициях 8, 9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11=M5 6 7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r11=111111100001000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100000000011100=111111100011100 В строке M5 6 7 11 находим номера нулевых элементов, составляем список J′={14,15}. Строки 14, 15 не закроют нули на позициях 8, 9, 10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13=M5 6 7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r13=111111100001000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101000000110100=111111100111100 В строке M5 6 7 13 находим номера нулевых элементов, составляем список J′={14,15}. Строки 14, 15 не закроют нули на позициях 8, 9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7 14=M5 6 7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r14=111111100001000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100000000000010=111111100001010 В строке M5 6 7 14 находим номера нулевых элементов, составляем список J′={15}. Строка 15 не закроет нули на позициях 8, 9, 10, 11, 13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lastRenderedPageBreak/>
        <w:t>Записываем дизъюнкцию M5 6 7 15=M5 6 7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r15=111111100001000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100000000000001=111111100001001 В строке M5 6 7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8=M5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r8=111111000000000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101000010001000=111111010001000 В строке M5 6 8 находим номера нулевых элементов, составляем список J′={9,10,11,13,14,15}. Строки 9, 10, 11, 13, 14, 15 не закроют ноль на 7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9=M5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r9=111111000000000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101000001001000=111111001001000 В строке M5 6 9 находим номера нулевых элементов, составляем список J′</w:t>
      </w:r>
      <w:proofErr w:type="gramStart"/>
      <w:r w:rsidRPr="00447895">
        <w:rPr>
          <w:rFonts w:cs="Times New Roman"/>
          <w:color w:val="000000"/>
        </w:rPr>
        <w:t>={</w:t>
      </w:r>
      <w:proofErr w:type="gramEnd"/>
      <w:r w:rsidRPr="00447895">
        <w:rPr>
          <w:rFonts w:cs="Times New Roman"/>
          <w:color w:val="000000"/>
        </w:rPr>
        <w:t xml:space="preserve">10,11,13,14,15}. Строки 10, 11, 13, 14, 15 не закроют нули на позициях 7, 8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10=M5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r10=111111000000000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101000000101100=111111000101100 В строке M5 6 10 находим номера нулевых элементов, составляем список J′={11,14,15}. Строки 11, 14, 15 не закроют нули на позициях 7, 8, 9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11=M5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r11=111111000000000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100000000011100=111111000011100 В строке M5 6 11 находим номера нулевых элементов, составляем список J′={14,15}. Строки 14, 15 не закроют нули на позициях 7, 8, 9, 10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12=M5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r12=111111000000000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101100111111000=111111111111000 В строке M5 6 12 находим номера нулевых элементов, составляем список J′={13,14,15}.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12 13=M5 6 12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r13=111111111111000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101000000110100=111111111111100 В строке M5 6 12 13 находим номера нулевых элементов, составляем список J′</w:t>
      </w:r>
      <w:proofErr w:type="gramStart"/>
      <w:r w:rsidRPr="00447895">
        <w:rPr>
          <w:rFonts w:cs="Times New Roman"/>
          <w:color w:val="000000"/>
        </w:rPr>
        <w:t>={</w:t>
      </w:r>
      <w:proofErr w:type="gramEnd"/>
      <w:r w:rsidRPr="00447895">
        <w:rPr>
          <w:rFonts w:cs="Times New Roman"/>
          <w:color w:val="000000"/>
        </w:rPr>
        <w:t xml:space="preserve">14,15}.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12 13 14=M5 6 12 13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r14=111111111111100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100000000000010=111111111111110 В строке M5 6 12 13 14 находим номера нулевых элементов, составляем список J′={15}.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12 13 14 15=M5 6 12 13 14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r15=111111111111110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100000000000001=111111111111111 В строке M5 6 12 13 14 15 все 1.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Построено ψ10={u1 11,u2 11,u3 </w:t>
      </w:r>
      <w:proofErr w:type="spellStart"/>
      <w:r w:rsidRPr="00447895">
        <w:rPr>
          <w:rFonts w:cs="Times New Roman"/>
          <w:color w:val="000000"/>
        </w:rPr>
        <w:t>11,u3</w:t>
      </w:r>
      <w:proofErr w:type="spellEnd"/>
      <w:r w:rsidRPr="00447895">
        <w:rPr>
          <w:rFonts w:cs="Times New Roman"/>
          <w:color w:val="000000"/>
        </w:rPr>
        <w:t xml:space="preserve"> 8,u3 6,u3 5}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12 13 15=M5 6 12 13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r15=111111111111100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100000000000001=111111111111101 В строке M5 6 12 13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12 14=M5 6 12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r14=111111111111000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100000000000010=111111111111010 В строке M5 6 12 14 находим номера нулевых элементов, составляем список J′={15}. Строка 15 не закроет ноль на 13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12 15=M5 6 12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r15=111111111111000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100000000000001=111111111111001 В строке M5 6 12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13=M5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r13=111111000000000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101000000110100=111111000110100 В строке M5 6 13 находим номера нулевых элементов, составляем список J′={14,15}. Строки 14, 15 не закроют нули на позициях 7, 8, 9, 12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14=M5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100000000000010=111111000000010 В строке </w:t>
      </w:r>
      <w:r w:rsidRPr="00447895">
        <w:rPr>
          <w:rFonts w:cs="Times New Roman"/>
          <w:color w:val="000000"/>
        </w:rPr>
        <w:lastRenderedPageBreak/>
        <w:t xml:space="preserve">M5 6 14 находим номера нулевых элементов, составляем список J′={15}. Строка 15 не закроет нули на позициях 7, 8, 9, 10, 11, 12, 13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6 15=M5 6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r15=111111000000000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100000000000001=111111000000001 В строке M5 6 15 остались незакрытые 0.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7=r5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r7=010010000000000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101000100001000=111010100001000 В строке M5 7 находим номера нулевых элементов, составляем список J′={8,9,10,11,13,14,15}. Строки 8, 9, 10, 11, 13, 14, 15 не закроют нули на позициях 4, 6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8=r5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r8=010010000000000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101000010001000=111010010001000 В строке M5 8 находим номера нулевых элементов, составляем список J′={9,10,11,13,14,15}. Строки 9, 10, 11, 13, 14, 15 не закроют нули на позициях 4, 6, 7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9=r5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r9=010010000000000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101000001001000=111010001001000 В строке M5 9 находим номера нулевых элементов, составляем список J′={10,11,13,14,15}. Строки 10, 11, 13, 14, 15 не закроют нули на позициях 4, 6, 7, 8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10=r5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r10=010010000000000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101000000101100=111010000101100 В строке M5 10 находим номера нулевых элементов, составляем список J′={11,14,15}. Строки 11, 14, 15 не закроют нули на позициях 4, 6, 7, 8, 9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11=r5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r11=010010000000000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100000000011100=110010000011100 В строке M5 11 находим номера нулевых элементов, составляем список J′={14,15}. Строки 14, 15 не закроют нули на позициях 3, 4, 6, 7, 8, 9, 10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12=r5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r12=010010000000000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101100111111000=111110111111000 В строке M5 12 находим номера нулевых элементов, составляем список J′={13,14,15}. Строки 13, 14, 15 не закроют ноль на 6 позиции.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13=r5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r13=010010000000000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101000000110100=111010000110100 В строке M5 13 находим номера нулевых элементов, составляем список J′</w:t>
      </w:r>
      <w:proofErr w:type="gramStart"/>
      <w:r w:rsidRPr="00447895">
        <w:rPr>
          <w:rFonts w:cs="Times New Roman"/>
          <w:color w:val="000000"/>
        </w:rPr>
        <w:t>={</w:t>
      </w:r>
      <w:proofErr w:type="gramEnd"/>
      <w:r w:rsidRPr="00447895">
        <w:rPr>
          <w:rFonts w:cs="Times New Roman"/>
          <w:color w:val="000000"/>
        </w:rPr>
        <w:t xml:space="preserve">14,15}. Строки 14, 15 не закроют нули на позициях 4, 6, 7, 8, 9, 12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14=r5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r14=010010000000000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 xml:space="preserve">100000000000010=110010000000010 В строке M5 14 находим номера нулевых элементов, составляем список J′={15}. Строка 15 не закроет нули на позициях 3, 4, 6, 7, 8, 9, 10, 11, 12, 13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Записываем дизъюнкцию M5 15=r5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r15=010010000000000</w:t>
      </w:r>
      <w:r w:rsidRPr="00447895">
        <w:rPr>
          <w:rFonts w:ascii="Cambria Math" w:hAnsi="Cambria Math" w:cs="Cambria Math"/>
          <w:color w:val="000000"/>
        </w:rPr>
        <w:t>∨</w:t>
      </w:r>
      <w:r w:rsidRPr="00447895">
        <w:rPr>
          <w:rFonts w:cs="Times New Roman"/>
          <w:color w:val="000000"/>
        </w:rPr>
        <w:t>100000000000001=110010000000001 В строке M5 15 остались незакрытые 0.</w:t>
      </w:r>
    </w:p>
    <w:p w14:paraId="69B0B8F7" w14:textId="3C794BDD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  <w:r w:rsidRPr="00447895">
        <w:rPr>
          <w:rFonts w:cs="Times New Roman"/>
          <w:color w:val="000000"/>
        </w:rPr>
        <w:t xml:space="preserve">Из матрицы R(G′) видно, что строки с номерами </w:t>
      </w:r>
      <w:proofErr w:type="gramStart"/>
      <w:r w:rsidRPr="00447895">
        <w:rPr>
          <w:rFonts w:cs="Times New Roman"/>
          <w:color w:val="000000"/>
        </w:rPr>
        <w:t>j &gt;</w:t>
      </w:r>
      <w:proofErr w:type="gramEnd"/>
      <w:r w:rsidRPr="00447895">
        <w:rPr>
          <w:rFonts w:cs="Times New Roman"/>
          <w:color w:val="000000"/>
        </w:rPr>
        <w:t xml:space="preserve"> 5 не смогут закрыть ноль в позиции 2.</w:t>
      </w:r>
    </w:p>
    <w:p w14:paraId="279E08F9" w14:textId="77777777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69451CB6" w14:textId="77777777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7FE31570" w14:textId="77777777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1A944C21" w14:textId="77777777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451C02A6" w14:textId="77777777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7CFD8217" w14:textId="77777777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29AFCBA4" w14:textId="7B54307D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  <w:r w:rsidRPr="00447895">
        <w:rPr>
          <w:rFonts w:cs="Times New Roman"/>
          <w:color w:val="000000"/>
        </w:rPr>
        <w:t xml:space="preserve">Семейство максимальных внутренне устойчивых множеств </w:t>
      </w:r>
      <w:proofErr w:type="spellStart"/>
      <w:r w:rsidRPr="00447895">
        <w:rPr>
          <w:rFonts w:cs="Times New Roman"/>
          <w:color w:val="000000"/>
        </w:rPr>
        <w:t>ψG</w:t>
      </w:r>
      <w:proofErr w:type="spellEnd"/>
      <w:r w:rsidRPr="00447895">
        <w:rPr>
          <w:rFonts w:cs="Times New Roman"/>
          <w:color w:val="000000"/>
        </w:rPr>
        <w:t xml:space="preserve"> построено. Это: ψ1={u1 4,u1 6,u1 10,u1 11} </w:t>
      </w:r>
      <w:r w:rsidRPr="00447895">
        <w:rPr>
          <w:rFonts w:cs="Times New Roman"/>
          <w:color w:val="000000"/>
        </w:rPr>
        <w:br/>
      </w:r>
      <w:r w:rsidRPr="00447895">
        <w:rPr>
          <w:rFonts w:cs="Times New Roman"/>
          <w:color w:val="000000"/>
        </w:rPr>
        <w:t>ψ2={u2 12,u2 11,u2 10,u2 9,u2 8,u2 7,u2 6,u3 </w:t>
      </w:r>
      <w:proofErr w:type="spellStart"/>
      <w:r w:rsidRPr="00447895">
        <w:rPr>
          <w:rFonts w:cs="Times New Roman"/>
          <w:color w:val="000000"/>
        </w:rPr>
        <w:t>6,u3</w:t>
      </w:r>
      <w:proofErr w:type="spellEnd"/>
      <w:r w:rsidRPr="00447895">
        <w:rPr>
          <w:rFonts w:cs="Times New Roman"/>
          <w:color w:val="000000"/>
        </w:rPr>
        <w:t> 5} ψ3={u2 12,u2 11,u2 10,u2 9,u2 8,u3 </w:t>
      </w:r>
      <w:proofErr w:type="spellStart"/>
      <w:r w:rsidRPr="00447895">
        <w:rPr>
          <w:rFonts w:cs="Times New Roman"/>
          <w:color w:val="000000"/>
        </w:rPr>
        <w:t>8,u3</w:t>
      </w:r>
      <w:proofErr w:type="spellEnd"/>
      <w:r w:rsidRPr="00447895">
        <w:rPr>
          <w:rFonts w:cs="Times New Roman"/>
          <w:color w:val="000000"/>
        </w:rPr>
        <w:t xml:space="preserve"> 6,u3 5} </w:t>
      </w:r>
      <w:r w:rsidRPr="00447895">
        <w:rPr>
          <w:rFonts w:cs="Times New Roman"/>
          <w:color w:val="000000"/>
        </w:rPr>
        <w:br/>
      </w:r>
      <w:r w:rsidRPr="00447895">
        <w:rPr>
          <w:rFonts w:cs="Times New Roman"/>
          <w:color w:val="000000"/>
        </w:rPr>
        <w:t>ψ4={u2 12,u2 11,u3 </w:t>
      </w:r>
      <w:proofErr w:type="spellStart"/>
      <w:r w:rsidRPr="00447895">
        <w:rPr>
          <w:rFonts w:cs="Times New Roman"/>
          <w:color w:val="000000"/>
        </w:rPr>
        <w:t>11,u3</w:t>
      </w:r>
      <w:proofErr w:type="spellEnd"/>
      <w:r w:rsidRPr="00447895">
        <w:rPr>
          <w:rFonts w:cs="Times New Roman"/>
          <w:color w:val="000000"/>
        </w:rPr>
        <w:t xml:space="preserve"> 8,u3 6,u3 5} </w:t>
      </w:r>
      <w:r w:rsidRPr="00447895">
        <w:rPr>
          <w:rFonts w:cs="Times New Roman"/>
          <w:color w:val="000000"/>
        </w:rPr>
        <w:br/>
      </w:r>
      <w:r w:rsidRPr="00447895">
        <w:rPr>
          <w:rFonts w:cs="Times New Roman"/>
          <w:color w:val="000000"/>
        </w:rPr>
        <w:t>ψ5={u1 6,u1 10,u1 11,u2 6,u3 </w:t>
      </w:r>
      <w:proofErr w:type="spellStart"/>
      <w:r w:rsidRPr="00447895">
        <w:rPr>
          <w:rFonts w:cs="Times New Roman"/>
          <w:color w:val="000000"/>
        </w:rPr>
        <w:t>6,u3</w:t>
      </w:r>
      <w:proofErr w:type="spellEnd"/>
      <w:r w:rsidRPr="00447895">
        <w:rPr>
          <w:rFonts w:cs="Times New Roman"/>
          <w:color w:val="000000"/>
        </w:rPr>
        <w:t xml:space="preserve"> 5} </w:t>
      </w:r>
      <w:r w:rsidRPr="00447895">
        <w:rPr>
          <w:rFonts w:cs="Times New Roman"/>
          <w:color w:val="000000"/>
        </w:rPr>
        <w:br/>
      </w:r>
      <w:r w:rsidRPr="00447895">
        <w:rPr>
          <w:rFonts w:cs="Times New Roman"/>
          <w:color w:val="000000"/>
        </w:rPr>
        <w:t>ψ6={u1 10,u1 11,u2 10,u2 9,u2 8,u2 7,u2 6,u3 </w:t>
      </w:r>
      <w:proofErr w:type="spellStart"/>
      <w:r w:rsidRPr="00447895">
        <w:rPr>
          <w:rFonts w:cs="Times New Roman"/>
          <w:color w:val="000000"/>
        </w:rPr>
        <w:t>6,u3</w:t>
      </w:r>
      <w:proofErr w:type="spellEnd"/>
      <w:r w:rsidRPr="00447895">
        <w:rPr>
          <w:rFonts w:cs="Times New Roman"/>
          <w:color w:val="000000"/>
        </w:rPr>
        <w:t> 5}</w:t>
      </w:r>
      <w:r w:rsidRPr="00447895">
        <w:rPr>
          <w:rFonts w:cs="Times New Roman"/>
          <w:color w:val="000000"/>
        </w:rPr>
        <w:br/>
      </w:r>
      <w:r w:rsidRPr="00447895">
        <w:rPr>
          <w:rFonts w:cs="Times New Roman"/>
          <w:color w:val="000000"/>
        </w:rPr>
        <w:t>ψ7={u1 10,u1 11,u2 10,u2 9,u2 8,u3 </w:t>
      </w:r>
      <w:proofErr w:type="spellStart"/>
      <w:r w:rsidRPr="00447895">
        <w:rPr>
          <w:rFonts w:cs="Times New Roman"/>
          <w:color w:val="000000"/>
        </w:rPr>
        <w:t>8,u3</w:t>
      </w:r>
      <w:proofErr w:type="spellEnd"/>
      <w:r w:rsidRPr="00447895">
        <w:rPr>
          <w:rFonts w:cs="Times New Roman"/>
          <w:color w:val="000000"/>
        </w:rPr>
        <w:t> 6,u3 5}</w:t>
      </w:r>
      <w:r w:rsidRPr="00447895">
        <w:rPr>
          <w:rFonts w:cs="Times New Roman"/>
          <w:color w:val="000000"/>
        </w:rPr>
        <w:br/>
      </w:r>
      <w:r w:rsidRPr="00447895">
        <w:rPr>
          <w:rFonts w:cs="Times New Roman"/>
          <w:color w:val="000000"/>
        </w:rPr>
        <w:t>ψ8={u1 11,u2 </w:t>
      </w:r>
      <w:proofErr w:type="spellStart"/>
      <w:r w:rsidRPr="00447895">
        <w:rPr>
          <w:rFonts w:cs="Times New Roman"/>
          <w:color w:val="000000"/>
        </w:rPr>
        <w:t>11,u2</w:t>
      </w:r>
      <w:proofErr w:type="spellEnd"/>
      <w:r w:rsidRPr="00447895">
        <w:rPr>
          <w:rFonts w:cs="Times New Roman"/>
          <w:color w:val="000000"/>
        </w:rPr>
        <w:t> 10,u2 9,u2 8,u2 7,u2 6,u3 </w:t>
      </w:r>
      <w:proofErr w:type="spellStart"/>
      <w:r w:rsidRPr="00447895">
        <w:rPr>
          <w:rFonts w:cs="Times New Roman"/>
          <w:color w:val="000000"/>
        </w:rPr>
        <w:t>6,u3</w:t>
      </w:r>
      <w:proofErr w:type="spellEnd"/>
      <w:r w:rsidRPr="00447895">
        <w:rPr>
          <w:rFonts w:cs="Times New Roman"/>
          <w:color w:val="000000"/>
        </w:rPr>
        <w:t> 5}</w:t>
      </w:r>
      <w:r w:rsidRPr="00447895">
        <w:rPr>
          <w:rFonts w:cs="Times New Roman"/>
          <w:color w:val="000000"/>
        </w:rPr>
        <w:br/>
      </w:r>
      <w:r w:rsidRPr="00447895">
        <w:rPr>
          <w:rFonts w:cs="Times New Roman"/>
          <w:color w:val="000000"/>
        </w:rPr>
        <w:t>ψ9={u1 11,u2 </w:t>
      </w:r>
      <w:proofErr w:type="spellStart"/>
      <w:r w:rsidRPr="00447895">
        <w:rPr>
          <w:rFonts w:cs="Times New Roman"/>
          <w:color w:val="000000"/>
        </w:rPr>
        <w:t>11,u2</w:t>
      </w:r>
      <w:proofErr w:type="spellEnd"/>
      <w:r w:rsidRPr="00447895">
        <w:rPr>
          <w:rFonts w:cs="Times New Roman"/>
          <w:color w:val="000000"/>
        </w:rPr>
        <w:t> 10,u2 9,u2 8,u3 </w:t>
      </w:r>
      <w:proofErr w:type="spellStart"/>
      <w:r w:rsidRPr="00447895">
        <w:rPr>
          <w:rFonts w:cs="Times New Roman"/>
          <w:color w:val="000000"/>
        </w:rPr>
        <w:t>8,u3</w:t>
      </w:r>
      <w:proofErr w:type="spellEnd"/>
      <w:r w:rsidRPr="00447895">
        <w:rPr>
          <w:rFonts w:cs="Times New Roman"/>
          <w:color w:val="000000"/>
        </w:rPr>
        <w:t xml:space="preserve"> 6,u3 5}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ψ10={u1 11,u2 11,u3 </w:t>
      </w:r>
      <w:proofErr w:type="spellStart"/>
      <w:r w:rsidRPr="00447895">
        <w:rPr>
          <w:rFonts w:cs="Times New Roman"/>
          <w:color w:val="000000"/>
        </w:rPr>
        <w:t>11,u3</w:t>
      </w:r>
      <w:proofErr w:type="spellEnd"/>
      <w:r w:rsidRPr="00447895">
        <w:rPr>
          <w:rFonts w:cs="Times New Roman"/>
          <w:color w:val="000000"/>
        </w:rPr>
        <w:t> 8,u3 6,u3 5}</w:t>
      </w:r>
    </w:p>
    <w:p w14:paraId="6F54FE64" w14:textId="77777777" w:rsidR="00412F2F" w:rsidRPr="00412F2F" w:rsidRDefault="00412F2F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30CA920D" w14:textId="77777777" w:rsidR="00412F2F" w:rsidRPr="00412F2F" w:rsidRDefault="00412F2F" w:rsidP="00412F2F">
      <w:pPr>
        <w:spacing w:line="259" w:lineRule="auto"/>
        <w:rPr>
          <w:rFonts w:cs="Times New Roman"/>
          <w:b/>
          <w:bCs/>
          <w:color w:val="000000"/>
        </w:rPr>
      </w:pPr>
      <w:r w:rsidRPr="00412F2F">
        <w:rPr>
          <w:rFonts w:cs="Times New Roman"/>
          <w:b/>
          <w:bCs/>
          <w:color w:val="000000"/>
        </w:rPr>
        <w:t>Выделение из </w:t>
      </w:r>
      <w:r w:rsidRPr="00412F2F">
        <w:rPr>
          <w:rFonts w:cs="Times New Roman"/>
          <w:color w:val="000000"/>
        </w:rPr>
        <w:t>G′</w:t>
      </w:r>
      <w:r w:rsidRPr="00412F2F">
        <w:rPr>
          <w:rFonts w:cs="Times New Roman"/>
          <w:b/>
          <w:bCs/>
          <w:color w:val="000000"/>
        </w:rPr>
        <w:t> максимального двудольного подграфа </w:t>
      </w:r>
      <w:r w:rsidRPr="00412F2F">
        <w:rPr>
          <w:rFonts w:cs="Times New Roman"/>
          <w:color w:val="000000"/>
        </w:rPr>
        <w:t>H′</w:t>
      </w:r>
    </w:p>
    <w:p w14:paraId="540F1036" w14:textId="04CA50E0" w:rsidR="00412F2F" w:rsidRDefault="00412F2F" w:rsidP="00F47E4B">
      <w:pPr>
        <w:spacing w:line="259" w:lineRule="auto"/>
        <w:rPr>
          <w:rFonts w:cs="Times New Roman"/>
          <w:color w:val="000000"/>
          <w:lang w:val="en-US"/>
        </w:rPr>
      </w:pPr>
      <w:r w:rsidRPr="00412F2F">
        <w:rPr>
          <w:rFonts w:cs="Times New Roman"/>
          <w:color w:val="000000"/>
        </w:rPr>
        <w:t xml:space="preserve">Для каждой пары множеств вычислим значение критерия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>αγβ=|</w:t>
      </w:r>
      <w:proofErr w:type="spellStart"/>
      <w:r w:rsidRPr="00412F2F">
        <w:rPr>
          <w:rFonts w:cs="Times New Roman"/>
          <w:color w:val="000000"/>
        </w:rPr>
        <w:t>ψγ</w:t>
      </w:r>
      <w:proofErr w:type="spellEnd"/>
      <w:r w:rsidRPr="00412F2F">
        <w:rPr>
          <w:rFonts w:cs="Times New Roman"/>
          <w:color w:val="000000"/>
        </w:rPr>
        <w:t>|+|ψβ|−|</w:t>
      </w:r>
      <w:proofErr w:type="spellStart"/>
      <w:r w:rsidRPr="00412F2F">
        <w:rPr>
          <w:rFonts w:cs="Times New Roman"/>
          <w:color w:val="000000"/>
        </w:rPr>
        <w:t>ψγ∩ψ</w:t>
      </w:r>
      <w:proofErr w:type="spellEnd"/>
      <w:r w:rsidRPr="00412F2F">
        <w:rPr>
          <w:rFonts w:cs="Times New Roman"/>
          <w:color w:val="000000"/>
        </w:rPr>
        <w:t xml:space="preserve">β|: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α12=|ψ1|+|ψ2|−|ψ1∩ψ2|=4+9−0=13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α13=|ψ1|+|ψ3|−|ψ1∩ψ3|=4+8−0=12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α14=|ψ1|+|ψ4|−|ψ1∩ψ4|=4+6−0=10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α15=|ψ1|+|ψ5|−|ψ1∩ψ5|=4+6−3=7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α16=|ψ1|+|ψ6|−|ψ1∩ψ6|=4+9−2=11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α17=|ψ1|+|ψ7|−|ψ1∩ψ7|=4+8−2=10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>α18=|ψ1|+|ψ8|−|ψ1∩ψ8|=4+9−1=12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α19=|ψ1|+|ψ9|−|ψ1∩ψ9|=4+8−1=11 </w:t>
      </w:r>
      <w:r w:rsidRPr="00412F2F">
        <w:rPr>
          <w:rFonts w:cs="Times New Roman"/>
          <w:color w:val="000000"/>
        </w:rPr>
        <w:br/>
      </w:r>
      <w:r w:rsidRPr="00412F2F">
        <w:rPr>
          <w:rFonts w:cs="Times New Roman"/>
          <w:color w:val="000000"/>
        </w:rPr>
        <w:t xml:space="preserve">α110=|ψ1|+|ψ10|−|ψ1∩ψ10|=4+6−1=9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α23=|ψ2|+|ψ3|−|ψ2∩ψ3|=9+8−7=10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α24=|ψ2|+|ψ4|−|ψ2∩ψ4|=9+6−4=11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α25=|ψ2|+|ψ5|−|ψ2∩ψ5|=9+6−3=12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α26=|ψ2|+|ψ6|−|ψ2∩ψ6|=9+9−7=11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α27=|ψ2|+|ψ7|−|ψ2∩ψ7|=9+8−5=12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α28=|ψ2|+|ψ8|−|ψ2∩ψ8|=9+9−8=10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α29=|ψ2|+|ψ9|−|ψ2∩ψ9|=9+8−6=11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α210=|ψ2|+|ψ10|−|ψ2∩ψ10|=9+6−3=12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α34=|ψ3|+|ψ4|−|ψ3∩ψ4|=8+6−5=9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α35=|ψ3|+|ψ5|−|ψ3∩ψ5|=8+6−2=12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α36=|ψ3|+|ψ6|−|ψ3∩ψ6|=8+9−5=12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α37=|ψ3|+|ψ7|−|ψ3∩ψ7|=8+8−6=10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α38=|ψ3|+|ψ8|−|ψ3∩ψ8|=8+9−6=11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α39=|ψ3|+|ψ9|−|ψ3∩ψ9|=8+8−7=9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α310=|ψ3|+|ψ10|−|ψ3∩ψ10|=8+6−4=10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α45=|ψ4|+|ψ5|−|ψ4∩ψ5|=6+6−2=10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α46=|ψ4|+|ψ6|−|ψ4∩ψ6|=6+9−2=13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α47=|ψ4|+|ψ7|−|ψ4∩ψ7|=6+8−3=11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α48=|ψ4|+|ψ8|−|ψ4∩ψ8|=6+9−3=12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α49=|ψ4|+|ψ9|−|ψ4∩ψ9|=6+8−4=10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lastRenderedPageBreak/>
        <w:t xml:space="preserve">α410=|ψ4|+|ψ10|−|ψ4∩ψ10|=6+6−5=7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α56=|ψ5|+|ψ6|−|ψ5∩ψ6|=6+9−5=10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α57=|ψ5|+|ψ7|−|ψ5∩ψ7|=6+8−4=10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α58=|ψ5|+|ψ8|−|ψ5∩ψ8|=6+9−4=11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α59=|ψ5|+|ψ9|−|ψ5∩ψ9|=6+8−3=11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α510=|ψ5|+|ψ10|−|ψ5∩ψ10|=6+6−3=9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α67=|ψ6|+|ψ7|−|ψ6∩ψ7|=9+8−7=10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α68=|ψ6|+|ψ8|−|ψ6∩ψ8|=9+9−8=10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α69=|ψ6|+|ψ9|−|ψ6∩ψ9|=9+8−6=11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α610=|ψ6|+|ψ10|−|ψ6∩ψ10|=9+6−3=12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α78=|ψ7|+|ψ8|−|ψ7∩ψ8|=8+9−6=11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α79=|ψ7|+|ψ9|−|ψ7∩ψ9|=8+8−7=9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α710=|ψ7|+|ψ10|−|ψ7∩ψ10|=8+6−4=10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α89=|ψ8|+|ψ9|−|ψ8∩ψ9|=9+8−7=10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 xml:space="preserve">α810=|ψ8|+|ψ10|−|ψ8∩ψ10|=9+6−4=11 </w:t>
      </w:r>
      <w:r>
        <w:rPr>
          <w:rFonts w:cs="Times New Roman"/>
          <w:color w:val="000000"/>
          <w:lang w:val="en-US"/>
        </w:rPr>
        <w:br/>
      </w:r>
      <w:r w:rsidRPr="00412F2F">
        <w:rPr>
          <w:rFonts w:cs="Times New Roman"/>
          <w:color w:val="000000"/>
        </w:rPr>
        <w:t>α910=|ψ9|+|ψ10|−|ψ9∩ψ10|=8+6−5=9</w:t>
      </w:r>
    </w:p>
    <w:p w14:paraId="3113ED53" w14:textId="77777777" w:rsidR="00412F2F" w:rsidRPr="00412F2F" w:rsidRDefault="00412F2F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42B66591" w14:textId="77777777" w:rsidR="00412F2F" w:rsidRDefault="00412F2F" w:rsidP="00412F2F">
      <w:pPr>
        <w:spacing w:line="259" w:lineRule="auto"/>
        <w:rPr>
          <w:rFonts w:eastAsiaTheme="minorEastAsia" w:cs="Times New Roman"/>
          <w:b/>
          <w:bCs/>
        </w:rPr>
      </w:pPr>
      <w:r w:rsidRPr="007C7045">
        <w:rPr>
          <w:rFonts w:cs="Times New Roman"/>
          <w:b/>
          <w:bCs/>
          <w:color w:val="000000"/>
          <w:szCs w:val="24"/>
        </w:rPr>
        <w:t xml:space="preserve">Результаты вычислений запишем в матрицу </w:t>
      </w:r>
      <w:r w:rsidRPr="007C7045">
        <w:rPr>
          <w:rFonts w:cs="Times New Roman"/>
          <w:b/>
          <w:bCs/>
          <w:color w:val="000000"/>
          <w:szCs w:val="24"/>
          <w:lang w:val="en-US"/>
        </w:rPr>
        <w:t>A</w:t>
      </w:r>
      <w:r w:rsidRPr="007C7045">
        <w:rPr>
          <w:rFonts w:cs="Times New Roman"/>
          <w:b/>
          <w:bCs/>
          <w:color w:val="000000"/>
          <w:szCs w:val="24"/>
        </w:rPr>
        <w:t xml:space="preserve"> = || </w:t>
      </w:r>
      <w:r w:rsidRPr="007C7045">
        <w:rPr>
          <w:rFonts w:eastAsiaTheme="minorEastAsia" w:cs="Times New Roman"/>
          <w:b/>
          <w:bCs/>
        </w:rPr>
        <w:t>α</w:t>
      </w:r>
      <w:proofErr w:type="spellStart"/>
      <w:r w:rsidRPr="007C7045">
        <w:rPr>
          <w:rFonts w:eastAsiaTheme="minorEastAsia" w:cs="Times New Roman"/>
          <w:b/>
          <w:bCs/>
          <w:vertAlign w:val="subscript"/>
        </w:rPr>
        <w:t>γδ</w:t>
      </w:r>
      <w:proofErr w:type="spellEnd"/>
      <w:r w:rsidRPr="007C7045">
        <w:rPr>
          <w:rFonts w:eastAsiaTheme="minorEastAsia" w:cs="Times New Roman"/>
          <w:b/>
          <w:bCs/>
        </w:rPr>
        <w:t>||.</w:t>
      </w:r>
    </w:p>
    <w:tbl>
      <w:tblPr>
        <w:tblStyle w:val="a7"/>
        <w:tblW w:w="632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  <w:gridCol w:w="575"/>
      </w:tblGrid>
      <w:tr w:rsidR="00412F2F" w:rsidRPr="00BD584F" w14:paraId="69D95175" w14:textId="77777777" w:rsidTr="00412F2F">
        <w:trPr>
          <w:cantSplit/>
          <w:trHeight w:val="554"/>
        </w:trPr>
        <w:tc>
          <w:tcPr>
            <w:tcW w:w="575" w:type="dxa"/>
            <w:shd w:val="clear" w:color="auto" w:fill="A6A6A6" w:themeFill="background1" w:themeFillShade="A6"/>
            <w:vAlign w:val="center"/>
          </w:tcPr>
          <w:p w14:paraId="578F8CDE" w14:textId="77777777" w:rsidR="00412F2F" w:rsidRPr="00BD584F" w:rsidRDefault="00412F2F" w:rsidP="00C04420">
            <w:pPr>
              <w:spacing w:line="259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391BF611" w14:textId="77777777" w:rsidR="00412F2F" w:rsidRPr="00BD584F" w:rsidRDefault="00412F2F" w:rsidP="00C04420">
            <w:pPr>
              <w:spacing w:line="259" w:lineRule="auto"/>
              <w:jc w:val="center"/>
              <w:rPr>
                <w:sz w:val="16"/>
                <w:szCs w:val="16"/>
                <w:vertAlign w:val="subscript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Ψ1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00BBC6B7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Ψ2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3EC31A78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Ψ3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5DDB4C14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Ψ4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41028271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Ψ5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18530777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Ψ6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44520E9C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Ψ7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1B076139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Ψ8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0529866D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Ψ9</w:t>
            </w:r>
          </w:p>
        </w:tc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2516B859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Ψ10</w:t>
            </w:r>
          </w:p>
        </w:tc>
      </w:tr>
      <w:tr w:rsidR="00412F2F" w:rsidRPr="00BD584F" w14:paraId="055DBAFA" w14:textId="77777777" w:rsidTr="00922AC1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5116D94F" w14:textId="4B42432F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Ψ1</w:t>
            </w:r>
            <w:r>
              <w:rPr>
                <w:rFonts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749B8370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70AD47" w:themeFill="accent6"/>
            <w:vAlign w:val="center"/>
          </w:tcPr>
          <w:p w14:paraId="0D0E546E" w14:textId="46196D65" w:rsidR="00412F2F" w:rsidRPr="00412F2F" w:rsidRDefault="00412F2F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13</w:t>
            </w:r>
          </w:p>
        </w:tc>
        <w:tc>
          <w:tcPr>
            <w:tcW w:w="575" w:type="dxa"/>
            <w:vAlign w:val="center"/>
          </w:tcPr>
          <w:p w14:paraId="79C9B36F" w14:textId="0E7393D3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575" w:type="dxa"/>
            <w:vAlign w:val="center"/>
          </w:tcPr>
          <w:p w14:paraId="49F5A15C" w14:textId="1DD4F801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6F3C1FF5" w14:textId="0A1CAB96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575" w:type="dxa"/>
            <w:vAlign w:val="center"/>
          </w:tcPr>
          <w:p w14:paraId="70A2FC87" w14:textId="69FA3D78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37BEB111" w14:textId="7E5AF95B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299BB3EA" w14:textId="1778296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575" w:type="dxa"/>
            <w:vAlign w:val="center"/>
          </w:tcPr>
          <w:p w14:paraId="5551F092" w14:textId="6E32E7C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438705B4" w14:textId="1CC898E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</w:tr>
      <w:tr w:rsidR="00412F2F" w:rsidRPr="00BD584F" w14:paraId="05BC27A8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77DAC6B5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Ψ2</w:t>
            </w:r>
          </w:p>
        </w:tc>
        <w:tc>
          <w:tcPr>
            <w:tcW w:w="575" w:type="dxa"/>
            <w:vAlign w:val="center"/>
          </w:tcPr>
          <w:p w14:paraId="1F060F4F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4685FF6C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1DA4B524" w14:textId="7356B5B6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52C5F6ED" w14:textId="775BBF7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0F9EBB91" w14:textId="14658849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575" w:type="dxa"/>
            <w:vAlign w:val="center"/>
          </w:tcPr>
          <w:p w14:paraId="578E5881" w14:textId="5F5A4DB6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0AE63ADD" w14:textId="5FD40E53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575" w:type="dxa"/>
            <w:vAlign w:val="center"/>
          </w:tcPr>
          <w:p w14:paraId="3D6CD646" w14:textId="7919C06D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136518CB" w14:textId="6D50BC3D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2874E3A9" w14:textId="2CC40C07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</w:tr>
      <w:tr w:rsidR="00412F2F" w:rsidRPr="00BD584F" w14:paraId="6272B89D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1E4A1BFE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Ψ3</w:t>
            </w:r>
          </w:p>
        </w:tc>
        <w:tc>
          <w:tcPr>
            <w:tcW w:w="575" w:type="dxa"/>
            <w:vAlign w:val="center"/>
          </w:tcPr>
          <w:p w14:paraId="1C20AF73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2CF78FE4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3057F1C0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8E21703" w14:textId="5609FBCA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575" w:type="dxa"/>
            <w:vAlign w:val="center"/>
          </w:tcPr>
          <w:p w14:paraId="549993C6" w14:textId="4FF76503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575" w:type="dxa"/>
            <w:vAlign w:val="center"/>
          </w:tcPr>
          <w:p w14:paraId="22C6E9EC" w14:textId="6125AF9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575" w:type="dxa"/>
            <w:vAlign w:val="center"/>
          </w:tcPr>
          <w:p w14:paraId="4408D827" w14:textId="2F9BF29B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22592CB5" w14:textId="55E6691E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5214DBBE" w14:textId="6A82EFD8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575" w:type="dxa"/>
            <w:vAlign w:val="center"/>
          </w:tcPr>
          <w:p w14:paraId="053EE683" w14:textId="62FCD121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</w:tr>
      <w:tr w:rsidR="00412F2F" w:rsidRPr="00BD584F" w14:paraId="30896732" w14:textId="77777777" w:rsidTr="00922AC1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662142EA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Ψ4</w:t>
            </w:r>
          </w:p>
        </w:tc>
        <w:tc>
          <w:tcPr>
            <w:tcW w:w="575" w:type="dxa"/>
            <w:vAlign w:val="center"/>
          </w:tcPr>
          <w:p w14:paraId="2510E9B8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14E3021A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63D45325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63869904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DA921D8" w14:textId="59B4D36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shd w:val="clear" w:color="auto" w:fill="70AD47" w:themeFill="accent6"/>
            <w:vAlign w:val="center"/>
          </w:tcPr>
          <w:p w14:paraId="1C842AD2" w14:textId="427789C2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13</w:t>
            </w:r>
          </w:p>
        </w:tc>
        <w:tc>
          <w:tcPr>
            <w:tcW w:w="575" w:type="dxa"/>
            <w:vAlign w:val="center"/>
          </w:tcPr>
          <w:p w14:paraId="156B7B7B" w14:textId="567A916E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576CD235" w14:textId="45C1FE11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575" w:type="dxa"/>
            <w:vAlign w:val="center"/>
          </w:tcPr>
          <w:p w14:paraId="04C921C2" w14:textId="3870ED23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3320D589" w14:textId="202D65B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</w:tr>
      <w:tr w:rsidR="00412F2F" w:rsidRPr="00BD584F" w14:paraId="2F8C5675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2248B0A6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Ψ5</w:t>
            </w:r>
          </w:p>
        </w:tc>
        <w:tc>
          <w:tcPr>
            <w:tcW w:w="575" w:type="dxa"/>
            <w:vAlign w:val="center"/>
          </w:tcPr>
          <w:p w14:paraId="59AD8EB8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72490E72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77BC10F0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04E2CC30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0BC010CD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62514743" w14:textId="24A676F7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6327B76B" w14:textId="191BEBBE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05B47B29" w14:textId="4A09EB96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77E58DF6" w14:textId="01B02296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3C840DCE" w14:textId="6AE67CF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</w:tr>
      <w:tr w:rsidR="00412F2F" w:rsidRPr="00BD584F" w14:paraId="00A9A93F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35DDA1D8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Ψ6</w:t>
            </w:r>
          </w:p>
        </w:tc>
        <w:tc>
          <w:tcPr>
            <w:tcW w:w="575" w:type="dxa"/>
            <w:vAlign w:val="center"/>
          </w:tcPr>
          <w:p w14:paraId="12969F0F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760AFC8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13446161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415871EC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79174099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0C1633EF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4AD2FF29" w14:textId="25C404A5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1B93AF99" w14:textId="3CC16F2F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0BC4430C" w14:textId="437477F5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034CDB43" w14:textId="5ADF0835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</w:tr>
      <w:tr w:rsidR="00412F2F" w:rsidRPr="00BD584F" w14:paraId="45D7304F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07CE8791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Ψ7</w:t>
            </w:r>
          </w:p>
        </w:tc>
        <w:tc>
          <w:tcPr>
            <w:tcW w:w="575" w:type="dxa"/>
            <w:vAlign w:val="center"/>
          </w:tcPr>
          <w:p w14:paraId="19338991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69312E04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1EBF49B3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2B7B2BF3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2F51CD8A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7046ECD0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6BF7E4EA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2015E0DE" w14:textId="7266EF6E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575" w:type="dxa"/>
            <w:vAlign w:val="center"/>
          </w:tcPr>
          <w:p w14:paraId="026061DE" w14:textId="779E0E31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575" w:type="dxa"/>
            <w:vAlign w:val="center"/>
          </w:tcPr>
          <w:p w14:paraId="4697447C" w14:textId="6BCC371D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</w:tr>
      <w:tr w:rsidR="00412F2F" w:rsidRPr="00BD584F" w14:paraId="5A45FA97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6B652CC0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Ψ8</w:t>
            </w:r>
          </w:p>
        </w:tc>
        <w:tc>
          <w:tcPr>
            <w:tcW w:w="575" w:type="dxa"/>
            <w:vAlign w:val="center"/>
          </w:tcPr>
          <w:p w14:paraId="2372AABA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010C677C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53EA9F37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6AEAF066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5215622E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1964528F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8BFF53E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37301554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4AAF0E22" w14:textId="477A6980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575" w:type="dxa"/>
            <w:vAlign w:val="center"/>
          </w:tcPr>
          <w:p w14:paraId="38BE074B" w14:textId="422E24A1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</w:tr>
      <w:tr w:rsidR="00412F2F" w:rsidRPr="00BD584F" w14:paraId="531F0611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49AB51B7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Ψ9</w:t>
            </w:r>
          </w:p>
        </w:tc>
        <w:tc>
          <w:tcPr>
            <w:tcW w:w="575" w:type="dxa"/>
            <w:vAlign w:val="center"/>
          </w:tcPr>
          <w:p w14:paraId="4C6AB1AC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42EE54F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061FC8AA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0C61E7BF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23043087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72C66FF9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41C2A7DB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63AE54E6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31FBDB50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26196B26" w14:textId="54C37D18" w:rsidR="00412F2F" w:rsidRPr="00922AC1" w:rsidRDefault="00922AC1" w:rsidP="00C04420">
            <w:pPr>
              <w:spacing w:line="259" w:lineRule="auto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</w:tr>
      <w:tr w:rsidR="00412F2F" w:rsidRPr="00BD584F" w14:paraId="5B19A086" w14:textId="77777777" w:rsidTr="00412F2F">
        <w:trPr>
          <w:cantSplit/>
          <w:trHeight w:hRule="exact" w:val="484"/>
        </w:trPr>
        <w:tc>
          <w:tcPr>
            <w:tcW w:w="575" w:type="dxa"/>
            <w:shd w:val="clear" w:color="auto" w:fill="D9D9D9" w:themeFill="background1" w:themeFillShade="D9"/>
            <w:vAlign w:val="center"/>
          </w:tcPr>
          <w:p w14:paraId="68389AC2" w14:textId="77777777" w:rsidR="00412F2F" w:rsidRPr="00412F2F" w:rsidRDefault="00412F2F" w:rsidP="00C04420">
            <w:pPr>
              <w:spacing w:line="259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412F2F">
              <w:rPr>
                <w:rFonts w:cs="Times New Roman"/>
                <w:color w:val="000000"/>
                <w:sz w:val="20"/>
                <w:szCs w:val="20"/>
              </w:rPr>
              <w:t>Ψ10</w:t>
            </w:r>
          </w:p>
        </w:tc>
        <w:tc>
          <w:tcPr>
            <w:tcW w:w="575" w:type="dxa"/>
            <w:vAlign w:val="center"/>
          </w:tcPr>
          <w:p w14:paraId="5E95E37C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744F22D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6B0B71ED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11E792D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791B725C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2CFF2A69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540AC2B4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3BDC54F3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vAlign w:val="center"/>
          </w:tcPr>
          <w:p w14:paraId="0EB3B4CA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  <w:tc>
          <w:tcPr>
            <w:tcW w:w="575" w:type="dxa"/>
            <w:shd w:val="clear" w:color="auto" w:fill="DEEAF6" w:themeFill="accent5" w:themeFillTint="33"/>
            <w:vAlign w:val="center"/>
          </w:tcPr>
          <w:p w14:paraId="1F2B59F0" w14:textId="77777777" w:rsidR="00412F2F" w:rsidRPr="00BD584F" w:rsidRDefault="00412F2F" w:rsidP="00C04420">
            <w:pPr>
              <w:spacing w:line="259" w:lineRule="auto"/>
              <w:jc w:val="center"/>
              <w:rPr>
                <w:sz w:val="22"/>
              </w:rPr>
            </w:pPr>
          </w:p>
        </w:tc>
      </w:tr>
    </w:tbl>
    <w:p w14:paraId="25579760" w14:textId="28B53B18" w:rsidR="00447895" w:rsidRDefault="00447895" w:rsidP="00F47E4B">
      <w:pPr>
        <w:spacing w:line="259" w:lineRule="auto"/>
        <w:rPr>
          <w:rFonts w:cs="Times New Roman"/>
          <w:color w:val="000000"/>
          <w:lang w:val="en-US"/>
        </w:rPr>
      </w:pPr>
    </w:p>
    <w:p w14:paraId="4C0FB9AC" w14:textId="54BB9F6C" w:rsidR="00922AC1" w:rsidRPr="003A2BFB" w:rsidRDefault="00922AC1" w:rsidP="00922AC1">
      <w:pPr>
        <w:spacing w:line="259" w:lineRule="auto"/>
        <w:rPr>
          <w:rFonts w:cs="Times New Roman"/>
          <w:color w:val="000000"/>
          <w:szCs w:val="24"/>
          <w:lang w:val="en-US"/>
        </w:rPr>
      </w:pPr>
      <w:r w:rsidRPr="003A2BFB">
        <w:rPr>
          <w:rFonts w:cs="Times New Roman"/>
          <w:color w:val="000000"/>
          <w:szCs w:val="24"/>
          <w:lang w:val="en-US"/>
        </w:rPr>
        <w:t xml:space="preserve">max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</w:rPr>
              <m:t>γδ</m:t>
            </m:r>
          </m:sub>
        </m:sSub>
      </m:oMath>
      <w:r w:rsidRPr="003A2BFB">
        <w:rPr>
          <w:rFonts w:cs="Times New Roman"/>
          <w:color w:val="000000"/>
          <w:szCs w:val="24"/>
          <w:lang w:val="en-US"/>
        </w:rPr>
        <w:t xml:space="preserve"> =</w:t>
      </w:r>
      <w:r>
        <w:rPr>
          <w:rFonts w:cs="Times New Roman"/>
          <w:color w:val="000000"/>
          <w:szCs w:val="24"/>
          <w:vertAlign w:val="subscript"/>
          <w:lang w:val="en-US"/>
        </w:rPr>
        <w:t xml:space="preserve">, </w:t>
      </w:r>
      <w:r w:rsidRPr="004C1421">
        <w:rPr>
          <w:rFonts w:cs="Times New Roman"/>
          <w:color w:val="000000"/>
          <w:szCs w:val="24"/>
          <w:lang w:val="en-US"/>
        </w:rPr>
        <w:t>α</w:t>
      </w:r>
      <w:r w:rsidRPr="004C1421">
        <w:rPr>
          <w:rFonts w:cs="Times New Roman"/>
          <w:color w:val="000000"/>
          <w:szCs w:val="24"/>
          <w:vertAlign w:val="subscript"/>
          <w:lang w:val="en-US"/>
        </w:rPr>
        <w:t xml:space="preserve">1 </w:t>
      </w:r>
      <w:r>
        <w:rPr>
          <w:rFonts w:cs="Times New Roman"/>
          <w:color w:val="000000"/>
          <w:szCs w:val="24"/>
          <w:vertAlign w:val="subscript"/>
          <w:lang w:val="en-US"/>
        </w:rPr>
        <w:t>2</w:t>
      </w:r>
      <w:r w:rsidRPr="003A2BFB">
        <w:rPr>
          <w:rFonts w:cs="Times New Roman"/>
          <w:color w:val="000000"/>
          <w:szCs w:val="24"/>
          <w:lang w:val="en-US"/>
        </w:rPr>
        <w:t xml:space="preserve"> = 1</w:t>
      </w:r>
      <w:r>
        <w:rPr>
          <w:rFonts w:cs="Times New Roman"/>
          <w:color w:val="000000"/>
          <w:szCs w:val="24"/>
          <w:lang w:val="en-US"/>
        </w:rPr>
        <w:t>3</w:t>
      </w:r>
    </w:p>
    <w:p w14:paraId="6B30D95D" w14:textId="7BC9EB5D" w:rsidR="00922AC1" w:rsidRDefault="006B5B99" w:rsidP="00F47E4B">
      <w:pPr>
        <w:spacing w:line="259" w:lineRule="auto"/>
        <w:rPr>
          <w:rFonts w:cs="Times New Roman"/>
          <w:color w:val="000000"/>
          <w:lang w:val="en-US"/>
        </w:rPr>
      </w:pPr>
      <w:r w:rsidRPr="00447895">
        <w:rPr>
          <w:rFonts w:cs="Times New Roman"/>
          <w:color w:val="000000"/>
        </w:rPr>
        <w:t>ψ</w:t>
      </w:r>
      <w:r w:rsidRPr="006B5B99">
        <w:rPr>
          <w:rFonts w:cs="Times New Roman"/>
          <w:color w:val="000000"/>
          <w:lang w:val="en-US"/>
        </w:rPr>
        <w:t xml:space="preserve">1={u1 4,u1 6,u1 10,u1 11} </w:t>
      </w:r>
      <w:r w:rsidRPr="006B5B99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6B5B99">
        <w:rPr>
          <w:rFonts w:cs="Times New Roman"/>
          <w:color w:val="000000"/>
          <w:lang w:val="en-US"/>
        </w:rPr>
        <w:t>2={u2 12,u2 11,u2 10,u2 9,u2 8,u2 7,u2 6,u3 </w:t>
      </w:r>
      <w:proofErr w:type="spellStart"/>
      <w:r w:rsidRPr="006B5B99">
        <w:rPr>
          <w:rFonts w:cs="Times New Roman"/>
          <w:color w:val="000000"/>
          <w:lang w:val="en-US"/>
        </w:rPr>
        <w:t>6,u3</w:t>
      </w:r>
      <w:proofErr w:type="spellEnd"/>
      <w:r w:rsidRPr="006B5B99">
        <w:rPr>
          <w:rFonts w:cs="Times New Roman"/>
          <w:color w:val="000000"/>
          <w:lang w:val="en-US"/>
        </w:rPr>
        <w:t> 5}</w:t>
      </w:r>
    </w:p>
    <w:p w14:paraId="386E2375" w14:textId="77777777" w:rsidR="00AA752B" w:rsidRDefault="00AA752B" w:rsidP="006B5B99">
      <w:pPr>
        <w:spacing w:line="259" w:lineRule="auto"/>
        <w:rPr>
          <w:rFonts w:cs="Times New Roman"/>
          <w:color w:val="000000"/>
          <w:szCs w:val="24"/>
          <w:lang w:val="en-US"/>
        </w:rPr>
      </w:pPr>
    </w:p>
    <w:p w14:paraId="30F7CE0D" w14:textId="77777777" w:rsidR="00AA752B" w:rsidRDefault="00AA752B" w:rsidP="006B5B99">
      <w:pPr>
        <w:spacing w:line="259" w:lineRule="auto"/>
        <w:rPr>
          <w:rFonts w:cs="Times New Roman"/>
          <w:color w:val="000000"/>
          <w:szCs w:val="24"/>
          <w:lang w:val="en-US"/>
        </w:rPr>
      </w:pPr>
    </w:p>
    <w:p w14:paraId="79D14A5B" w14:textId="77777777" w:rsidR="00AA752B" w:rsidRDefault="00AA752B" w:rsidP="006B5B99">
      <w:pPr>
        <w:spacing w:line="259" w:lineRule="auto"/>
        <w:rPr>
          <w:rFonts w:cs="Times New Roman"/>
          <w:color w:val="000000"/>
          <w:szCs w:val="24"/>
          <w:lang w:val="en-US"/>
        </w:rPr>
      </w:pPr>
    </w:p>
    <w:p w14:paraId="392C9C52" w14:textId="3E972FC8" w:rsidR="006B5B99" w:rsidRPr="00AA752B" w:rsidRDefault="006B5B99" w:rsidP="006B5B99">
      <w:pPr>
        <w:spacing w:line="259" w:lineRule="auto"/>
        <w:rPr>
          <w:rFonts w:cs="Times New Roman"/>
          <w:color w:val="000000"/>
          <w:szCs w:val="24"/>
        </w:rPr>
      </w:pPr>
      <w:r w:rsidRPr="00795DEF">
        <w:rPr>
          <w:rFonts w:cs="Times New Roman"/>
          <w:color w:val="000000"/>
          <w:szCs w:val="24"/>
        </w:rPr>
        <w:lastRenderedPageBreak/>
        <w:t xml:space="preserve">В суграфе </w:t>
      </w:r>
      <w:r w:rsidRPr="00795DEF">
        <w:rPr>
          <w:rFonts w:cs="Times New Roman"/>
          <w:i/>
          <w:iCs/>
          <w:color w:val="000000"/>
          <w:szCs w:val="24"/>
          <w:lang w:val="en-US"/>
        </w:rPr>
        <w:t>H</w:t>
      </w:r>
      <w:r w:rsidRPr="00795DEF">
        <w:rPr>
          <w:rFonts w:cs="Times New Roman"/>
          <w:color w:val="000000"/>
          <w:szCs w:val="24"/>
        </w:rPr>
        <w:t>, содержащем м</w:t>
      </w:r>
      <w:r>
        <w:rPr>
          <w:rFonts w:cs="Times New Roman"/>
          <w:color w:val="000000"/>
          <w:szCs w:val="24"/>
        </w:rPr>
        <w:t xml:space="preserve">аксимальное число непересекающихся рёбер, рёбра, </w:t>
      </w:r>
      <w:proofErr w:type="spellStart"/>
      <w:r>
        <w:rPr>
          <w:rFonts w:cs="Times New Roman"/>
          <w:color w:val="000000"/>
          <w:szCs w:val="24"/>
        </w:rPr>
        <w:t>вощедшие</w:t>
      </w:r>
      <w:proofErr w:type="spellEnd"/>
      <w:r>
        <w:rPr>
          <w:rFonts w:cs="Times New Roman"/>
          <w:color w:val="000000"/>
          <w:szCs w:val="24"/>
        </w:rPr>
        <w:t xml:space="preserve"> в </w:t>
      </w:r>
      <w:r w:rsidRPr="00560972">
        <w:rPr>
          <w:rFonts w:cs="Times New Roman"/>
          <w:color w:val="000000"/>
          <w:szCs w:val="24"/>
        </w:rPr>
        <w:t>ψ</w:t>
      </w:r>
      <w:r w:rsidR="00AA752B" w:rsidRPr="00AA752B">
        <w:rPr>
          <w:rFonts w:cs="Times New Roman"/>
          <w:color w:val="000000"/>
          <w:szCs w:val="24"/>
          <w:vertAlign w:val="subscript"/>
        </w:rPr>
        <w:t>2</w:t>
      </w:r>
      <w:r>
        <w:rPr>
          <w:rFonts w:cs="Times New Roman"/>
          <w:color w:val="000000"/>
          <w:szCs w:val="24"/>
        </w:rPr>
        <w:t xml:space="preserve">, проводим внутри гамильтонова цикла, а в </w:t>
      </w:r>
      <w:r w:rsidRPr="00560972">
        <w:rPr>
          <w:rFonts w:cs="Times New Roman"/>
          <w:color w:val="000000"/>
          <w:szCs w:val="24"/>
        </w:rPr>
        <w:t>ψ</w:t>
      </w:r>
      <w:r w:rsidRPr="00795DEF">
        <w:rPr>
          <w:rFonts w:cs="Times New Roman"/>
          <w:color w:val="000000"/>
          <w:szCs w:val="24"/>
          <w:vertAlign w:val="subscript"/>
        </w:rPr>
        <w:t>1</w:t>
      </w:r>
      <w:r>
        <w:rPr>
          <w:rFonts w:cs="Times New Roman"/>
          <w:color w:val="000000"/>
          <w:szCs w:val="24"/>
        </w:rPr>
        <w:t xml:space="preserve"> – вне его.</w:t>
      </w:r>
    </w:p>
    <w:p w14:paraId="27B15147" w14:textId="01E29E56" w:rsidR="00AA752B" w:rsidRDefault="00AA752B" w:rsidP="006B5B99">
      <w:pPr>
        <w:spacing w:line="259" w:lineRule="auto"/>
        <w:rPr>
          <w:rFonts w:cs="Times New Roman"/>
          <w:color w:val="000000"/>
          <w:szCs w:val="24"/>
          <w:lang w:val="en-US"/>
        </w:rPr>
      </w:pPr>
      <w:r>
        <w:rPr>
          <w:rFonts w:cs="Times New Roman"/>
          <w:noProof/>
          <w:color w:val="000000"/>
          <w:szCs w:val="24"/>
          <w:vertAlign w:val="subscript"/>
        </w:rPr>
        <w:drawing>
          <wp:inline distT="0" distB="0" distL="0" distR="0" wp14:anchorId="6DE0F9CB" wp14:editId="71675CF8">
            <wp:extent cx="4691270" cy="2892808"/>
            <wp:effectExtent l="0" t="0" r="0" b="3175"/>
            <wp:docPr id="1137520324" name="Рисунок 1" descr="Изображение выглядит как зарисовка, рисунок, круг, Штриховая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20324" name="Рисунок 1" descr="Изображение выглядит как зарисовка, рисунок, круг, Штриховая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249" cy="290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5487" w14:textId="4F0291ED" w:rsidR="009512D0" w:rsidRDefault="009512D0" w:rsidP="006B5B99">
      <w:pPr>
        <w:spacing w:line="259" w:lineRule="auto"/>
        <w:rPr>
          <w:rFonts w:cs="Times New Roman"/>
          <w:color w:val="000000"/>
          <w:szCs w:val="24"/>
          <w:vertAlign w:val="subscript"/>
          <w:lang w:val="en-US"/>
        </w:rPr>
      </w:pPr>
      <w:r w:rsidRPr="00795DEF">
        <w:rPr>
          <w:rFonts w:cs="Times New Roman"/>
          <w:color w:val="000000"/>
          <w:szCs w:val="24"/>
        </w:rPr>
        <w:t>Удалим</w:t>
      </w:r>
      <w:r w:rsidRPr="00680697">
        <w:rPr>
          <w:rFonts w:cs="Times New Roman"/>
          <w:color w:val="000000"/>
          <w:szCs w:val="24"/>
        </w:rPr>
        <w:t xml:space="preserve"> </w:t>
      </w:r>
      <w:r w:rsidRPr="00795DEF">
        <w:rPr>
          <w:rFonts w:cs="Times New Roman"/>
          <w:color w:val="000000"/>
          <w:szCs w:val="24"/>
        </w:rPr>
        <w:t>из</w:t>
      </w:r>
      <w:r w:rsidRPr="00680697">
        <w:rPr>
          <w:rFonts w:cs="Times New Roman"/>
          <w:color w:val="000000"/>
          <w:szCs w:val="24"/>
        </w:rPr>
        <w:t xml:space="preserve"> </w:t>
      </w:r>
      <w:r w:rsidRPr="00560972">
        <w:rPr>
          <w:rFonts w:cs="Times New Roman"/>
          <w:color w:val="000000"/>
          <w:szCs w:val="24"/>
        </w:rPr>
        <w:t>ψ</w:t>
      </w:r>
      <w:r>
        <w:rPr>
          <w:rFonts w:cs="Times New Roman"/>
          <w:color w:val="000000"/>
          <w:szCs w:val="24"/>
          <w:vertAlign w:val="subscript"/>
          <w:lang w:val="en-US"/>
        </w:rPr>
        <w:t>G</w:t>
      </w:r>
      <w:r w:rsidRPr="00680697">
        <w:rPr>
          <w:rFonts w:cs="Times New Roman"/>
          <w:color w:val="000000"/>
          <w:szCs w:val="24"/>
          <w:vertAlign w:val="subscript"/>
        </w:rPr>
        <w:t xml:space="preserve">’ </w:t>
      </w:r>
      <w:r>
        <w:rPr>
          <w:rFonts w:cs="Times New Roman"/>
          <w:szCs w:val="24"/>
        </w:rPr>
        <w:t>рёбра</w:t>
      </w:r>
      <w:r w:rsidRPr="00680697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вошедшие</w:t>
      </w:r>
      <w:r w:rsidRPr="0068069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в</w:t>
      </w:r>
      <w:r w:rsidRPr="00680697">
        <w:rPr>
          <w:rFonts w:cs="Times New Roman"/>
          <w:szCs w:val="24"/>
        </w:rPr>
        <w:t xml:space="preserve"> </w:t>
      </w:r>
      <w:r w:rsidRPr="00560972">
        <w:rPr>
          <w:rFonts w:cs="Times New Roman"/>
          <w:color w:val="000000"/>
          <w:szCs w:val="24"/>
        </w:rPr>
        <w:t>ψ</w:t>
      </w:r>
      <w:r w:rsidRPr="00680697">
        <w:rPr>
          <w:rFonts w:cs="Times New Roman"/>
          <w:color w:val="000000"/>
          <w:szCs w:val="24"/>
          <w:vertAlign w:val="subscript"/>
        </w:rPr>
        <w:t xml:space="preserve">1 </w:t>
      </w:r>
      <w:r>
        <w:rPr>
          <w:rFonts w:cs="Times New Roman"/>
          <w:szCs w:val="24"/>
        </w:rPr>
        <w:t>и</w:t>
      </w:r>
      <w:r w:rsidRPr="00680697">
        <w:rPr>
          <w:rFonts w:cs="Times New Roman"/>
          <w:szCs w:val="24"/>
        </w:rPr>
        <w:t xml:space="preserve"> </w:t>
      </w:r>
      <w:r w:rsidRPr="00560972">
        <w:rPr>
          <w:rFonts w:cs="Times New Roman"/>
          <w:color w:val="000000"/>
          <w:szCs w:val="24"/>
        </w:rPr>
        <w:t>ψ</w:t>
      </w:r>
      <w:r w:rsidRPr="00680697">
        <w:rPr>
          <w:rFonts w:cs="Times New Roman"/>
          <w:color w:val="000000"/>
          <w:szCs w:val="24"/>
          <w:vertAlign w:val="subscript"/>
        </w:rPr>
        <w:t>2</w:t>
      </w:r>
      <w:r w:rsidRPr="009512D0">
        <w:rPr>
          <w:rFonts w:cs="Times New Roman"/>
          <w:color w:val="000000"/>
          <w:szCs w:val="24"/>
          <w:vertAlign w:val="subscript"/>
        </w:rPr>
        <w:t>.</w:t>
      </w:r>
    </w:p>
    <w:p w14:paraId="45F5099F" w14:textId="679CC90E" w:rsidR="009512D0" w:rsidRDefault="009512D0" w:rsidP="006B5B99">
      <w:pPr>
        <w:spacing w:line="259" w:lineRule="auto"/>
        <w:rPr>
          <w:rFonts w:cs="Times New Roman"/>
          <w:color w:val="000000"/>
        </w:rPr>
      </w:pP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>1={</w:t>
      </w:r>
      <w:r w:rsidRPr="009512D0">
        <w:rPr>
          <w:rFonts w:cs="Times New Roman"/>
          <w:color w:val="000000"/>
          <w:lang w:val="en-US"/>
        </w:rPr>
        <w:t xml:space="preserve"> </w:t>
      </w:r>
      <w:r w:rsidRPr="009512D0">
        <w:rPr>
          <w:rFonts w:cs="Times New Roman"/>
          <w:color w:val="000000"/>
          <w:lang w:val="en-US"/>
        </w:rPr>
        <w:t xml:space="preserve">} </w:t>
      </w:r>
      <w:r w:rsidRPr="009512D0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>2={</w:t>
      </w:r>
      <w:r w:rsidRPr="009512D0">
        <w:rPr>
          <w:rFonts w:cs="Times New Roman"/>
          <w:color w:val="000000"/>
          <w:lang w:val="en-US"/>
        </w:rPr>
        <w:t xml:space="preserve"> </w:t>
      </w:r>
      <w:r w:rsidRPr="009512D0">
        <w:rPr>
          <w:rFonts w:cs="Times New Roman"/>
          <w:color w:val="000000"/>
          <w:lang w:val="en-US"/>
        </w:rPr>
        <w:t xml:space="preserve">}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 xml:space="preserve">3={u3 8} </w:t>
      </w:r>
      <w:r w:rsidRPr="009512D0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 xml:space="preserve">4={u3 11,u3 8} </w:t>
      </w:r>
      <w:r w:rsidRPr="009512D0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>5={</w:t>
      </w:r>
      <w:r w:rsidRPr="009512D0">
        <w:rPr>
          <w:rFonts w:cs="Times New Roman"/>
          <w:color w:val="000000"/>
          <w:lang w:val="en-US"/>
        </w:rPr>
        <w:t xml:space="preserve"> </w:t>
      </w:r>
      <w:r w:rsidRPr="009512D0">
        <w:rPr>
          <w:rFonts w:cs="Times New Roman"/>
          <w:color w:val="000000"/>
          <w:lang w:val="en-US"/>
        </w:rPr>
        <w:t xml:space="preserve">} </w:t>
      </w:r>
      <w:r w:rsidRPr="009512D0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>6={</w:t>
      </w:r>
      <w:r w:rsidRPr="009512D0">
        <w:rPr>
          <w:rFonts w:cs="Times New Roman"/>
          <w:color w:val="000000"/>
          <w:lang w:val="en-US"/>
        </w:rPr>
        <w:t xml:space="preserve"> </w:t>
      </w:r>
      <w:r w:rsidRPr="009512D0">
        <w:rPr>
          <w:rFonts w:cs="Times New Roman"/>
          <w:color w:val="000000"/>
          <w:lang w:val="en-US"/>
        </w:rPr>
        <w:t>}</w:t>
      </w:r>
      <w:r w:rsidRPr="009512D0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>7={u3 8}</w:t>
      </w:r>
      <w:r w:rsidRPr="009512D0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>8={</w:t>
      </w:r>
      <w:r w:rsidRPr="009512D0">
        <w:rPr>
          <w:rFonts w:cs="Times New Roman"/>
          <w:color w:val="000000"/>
          <w:lang w:val="en-US"/>
        </w:rPr>
        <w:t xml:space="preserve"> </w:t>
      </w:r>
      <w:r w:rsidRPr="009512D0">
        <w:rPr>
          <w:rFonts w:cs="Times New Roman"/>
          <w:color w:val="000000"/>
          <w:lang w:val="en-US"/>
        </w:rPr>
        <w:t>}</w:t>
      </w:r>
      <w:r w:rsidRPr="009512D0"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 xml:space="preserve">9={u3 8} </w:t>
      </w:r>
      <w:r>
        <w:rPr>
          <w:rFonts w:cs="Times New Roman"/>
          <w:color w:val="000000"/>
          <w:lang w:val="en-US"/>
        </w:rPr>
        <w:br/>
      </w:r>
      <w:r w:rsidRPr="00447895">
        <w:rPr>
          <w:rFonts w:cs="Times New Roman"/>
          <w:color w:val="000000"/>
        </w:rPr>
        <w:t>ψ</w:t>
      </w:r>
      <w:r w:rsidRPr="009512D0">
        <w:rPr>
          <w:rFonts w:cs="Times New Roman"/>
          <w:color w:val="000000"/>
          <w:lang w:val="en-US"/>
        </w:rPr>
        <w:t>10={u3 11,u3 8}</w:t>
      </w:r>
    </w:p>
    <w:p w14:paraId="3010ED63" w14:textId="06EE88FD" w:rsidR="009512D0" w:rsidRPr="009512D0" w:rsidRDefault="00E36887" w:rsidP="006B5B99">
      <w:pPr>
        <w:spacing w:line="259" w:lineRule="auto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Не реализованы рёбра: </w:t>
      </w:r>
      <w:r w:rsidRPr="00680697">
        <w:rPr>
          <w:rFonts w:cs="Times New Roman"/>
          <w:color w:val="000000"/>
          <w:szCs w:val="24"/>
        </w:rPr>
        <w:t>{</w:t>
      </w:r>
      <w:r w:rsidRPr="009512D0">
        <w:rPr>
          <w:rFonts w:cs="Times New Roman"/>
          <w:color w:val="000000"/>
          <w:lang w:val="en-US"/>
        </w:rPr>
        <w:t>u</w:t>
      </w:r>
      <w:r w:rsidRPr="00E36887">
        <w:rPr>
          <w:rFonts w:cs="Times New Roman"/>
          <w:color w:val="000000"/>
        </w:rPr>
        <w:t>3</w:t>
      </w:r>
      <w:r w:rsidRPr="009512D0">
        <w:rPr>
          <w:rFonts w:cs="Times New Roman"/>
          <w:color w:val="000000"/>
          <w:lang w:val="en-US"/>
        </w:rPr>
        <w:t> </w:t>
      </w:r>
      <w:r w:rsidRPr="00E36887">
        <w:rPr>
          <w:rFonts w:cs="Times New Roman"/>
          <w:color w:val="000000"/>
        </w:rPr>
        <w:t>8</w:t>
      </w:r>
      <w:r w:rsidRPr="00E36887">
        <w:rPr>
          <w:rFonts w:cs="Times New Roman"/>
          <w:color w:val="000000"/>
        </w:rPr>
        <w:t xml:space="preserve">, </w:t>
      </w:r>
      <w:r w:rsidRPr="009512D0">
        <w:rPr>
          <w:rFonts w:cs="Times New Roman"/>
          <w:color w:val="000000"/>
          <w:lang w:val="en-US"/>
        </w:rPr>
        <w:t>u</w:t>
      </w:r>
      <w:r w:rsidRPr="00E36887">
        <w:rPr>
          <w:rFonts w:cs="Times New Roman"/>
          <w:color w:val="000000"/>
        </w:rPr>
        <w:t>3</w:t>
      </w:r>
      <w:r w:rsidRPr="009512D0">
        <w:rPr>
          <w:rFonts w:cs="Times New Roman"/>
          <w:color w:val="000000"/>
          <w:lang w:val="en-US"/>
        </w:rPr>
        <w:t> </w:t>
      </w:r>
      <w:r w:rsidRPr="00E36887">
        <w:rPr>
          <w:rFonts w:cs="Times New Roman"/>
          <w:color w:val="000000"/>
        </w:rPr>
        <w:t>11</w:t>
      </w:r>
      <w:r w:rsidRPr="00680697">
        <w:rPr>
          <w:rFonts w:cs="Times New Roman"/>
          <w:color w:val="000000"/>
          <w:szCs w:val="24"/>
        </w:rPr>
        <w:t>}</w:t>
      </w:r>
      <w:r>
        <w:rPr>
          <w:rFonts w:cs="Times New Roman"/>
          <w:color w:val="000000"/>
          <w:szCs w:val="24"/>
        </w:rPr>
        <w:t>.</w:t>
      </w:r>
    </w:p>
    <w:p w14:paraId="48106CD9" w14:textId="5D9CDC5D" w:rsidR="006B5B99" w:rsidRDefault="009512D0" w:rsidP="00F47E4B">
      <w:pPr>
        <w:spacing w:line="259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Получим</w:t>
      </w:r>
    </w:p>
    <w:p w14:paraId="027BA7B4" w14:textId="080A131A" w:rsidR="009512D0" w:rsidRPr="009512D0" w:rsidRDefault="00E36887" w:rsidP="00F47E4B">
      <w:pPr>
        <w:spacing w:line="259" w:lineRule="auto"/>
        <w:rPr>
          <w:rFonts w:cs="Times New Roman"/>
          <w:color w:val="000000"/>
        </w:rPr>
      </w:pPr>
      <w:r>
        <w:rPr>
          <w:rFonts w:cs="Times New Roman"/>
          <w:noProof/>
          <w:color w:val="000000"/>
        </w:rPr>
        <w:drawing>
          <wp:inline distT="0" distB="0" distL="0" distR="0" wp14:anchorId="058B80F9" wp14:editId="19B749C4">
            <wp:extent cx="4572000" cy="2819260"/>
            <wp:effectExtent l="0" t="0" r="0" b="635"/>
            <wp:docPr id="539287248" name="Рисунок 2" descr="Изображение выглядит как линия, круг, диаграмм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7248" name="Рисунок 2" descr="Изображение выглядит как линия, круг, диаграмма, рисун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93" cy="283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2D0" w:rsidRPr="00951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DF9D3" w14:textId="77777777" w:rsidR="00EF2EE4" w:rsidRDefault="00EF2EE4" w:rsidP="00E64A11">
      <w:pPr>
        <w:spacing w:after="0"/>
      </w:pPr>
      <w:r>
        <w:separator/>
      </w:r>
    </w:p>
  </w:endnote>
  <w:endnote w:type="continuationSeparator" w:id="0">
    <w:p w14:paraId="090A0FD0" w14:textId="77777777" w:rsidR="00EF2EE4" w:rsidRDefault="00EF2EE4" w:rsidP="00E64A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CF68D7" w14:textId="77777777" w:rsidR="00EF2EE4" w:rsidRDefault="00EF2EE4" w:rsidP="00E64A11">
      <w:pPr>
        <w:spacing w:after="0"/>
      </w:pPr>
      <w:r>
        <w:separator/>
      </w:r>
    </w:p>
  </w:footnote>
  <w:footnote w:type="continuationSeparator" w:id="0">
    <w:p w14:paraId="5CDCCB6F" w14:textId="77777777" w:rsidR="00EF2EE4" w:rsidRDefault="00EF2EE4" w:rsidP="00E64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607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9024BCF"/>
    <w:multiLevelType w:val="hybridMultilevel"/>
    <w:tmpl w:val="0CDE01A8"/>
    <w:lvl w:ilvl="0" w:tplc="E3420A2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" w15:restartNumberingAfterBreak="0">
    <w:nsid w:val="09A07BB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178049AC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" w15:restartNumberingAfterBreak="0">
    <w:nsid w:val="19050CF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1B316E9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CC8510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1D613D79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EAA0C31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FE55A53"/>
    <w:multiLevelType w:val="hybridMultilevel"/>
    <w:tmpl w:val="F64C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7A50"/>
    <w:multiLevelType w:val="hybridMultilevel"/>
    <w:tmpl w:val="33047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07C04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2" w15:restartNumberingAfterBreak="0">
    <w:nsid w:val="28DE168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2EF9323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30ED2AD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316B1DE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44F4081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4C132D74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4E4C1105"/>
    <w:multiLevelType w:val="hybridMultilevel"/>
    <w:tmpl w:val="35D6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D48D7"/>
    <w:multiLevelType w:val="hybridMultilevel"/>
    <w:tmpl w:val="536CC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025A9D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1" w15:restartNumberingAfterBreak="0">
    <w:nsid w:val="5B464BA3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5FD53ADF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 w15:restartNumberingAfterBreak="0">
    <w:nsid w:val="643E645B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E6518"/>
    <w:multiLevelType w:val="hybridMultilevel"/>
    <w:tmpl w:val="31362C02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5" w15:restartNumberingAfterBreak="0">
    <w:nsid w:val="6F17161B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 w15:restartNumberingAfterBreak="0">
    <w:nsid w:val="6FA2666C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70FE0586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71935BE5"/>
    <w:multiLevelType w:val="hybridMultilevel"/>
    <w:tmpl w:val="0A164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06832"/>
    <w:multiLevelType w:val="hybridMultilevel"/>
    <w:tmpl w:val="536CCE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70181A"/>
    <w:multiLevelType w:val="hybridMultilevel"/>
    <w:tmpl w:val="0CDE01A8"/>
    <w:lvl w:ilvl="0" w:tplc="FFFFFFF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1" w15:restartNumberingAfterBreak="0">
    <w:nsid w:val="7A671D48"/>
    <w:multiLevelType w:val="hybridMultilevel"/>
    <w:tmpl w:val="098A6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364405">
    <w:abstractNumId w:val="9"/>
  </w:num>
  <w:num w:numId="2" w16cid:durableId="566309908">
    <w:abstractNumId w:val="10"/>
  </w:num>
  <w:num w:numId="3" w16cid:durableId="561330048">
    <w:abstractNumId w:val="31"/>
  </w:num>
  <w:num w:numId="4" w16cid:durableId="148404350">
    <w:abstractNumId w:val="18"/>
  </w:num>
  <w:num w:numId="5" w16cid:durableId="773288360">
    <w:abstractNumId w:val="28"/>
  </w:num>
  <w:num w:numId="6" w16cid:durableId="97989017">
    <w:abstractNumId w:val="1"/>
  </w:num>
  <w:num w:numId="7" w16cid:durableId="115756849">
    <w:abstractNumId w:val="24"/>
  </w:num>
  <w:num w:numId="8" w16cid:durableId="1973628838">
    <w:abstractNumId w:val="11"/>
  </w:num>
  <w:num w:numId="9" w16cid:durableId="550700073">
    <w:abstractNumId w:val="3"/>
  </w:num>
  <w:num w:numId="10" w16cid:durableId="805776432">
    <w:abstractNumId w:val="4"/>
  </w:num>
  <w:num w:numId="11" w16cid:durableId="1360856257">
    <w:abstractNumId w:val="6"/>
  </w:num>
  <w:num w:numId="12" w16cid:durableId="1741634951">
    <w:abstractNumId w:val="8"/>
  </w:num>
  <w:num w:numId="13" w16cid:durableId="380129790">
    <w:abstractNumId w:val="0"/>
  </w:num>
  <w:num w:numId="14" w16cid:durableId="151339266">
    <w:abstractNumId w:val="7"/>
  </w:num>
  <w:num w:numId="15" w16cid:durableId="2126852350">
    <w:abstractNumId w:val="26"/>
  </w:num>
  <w:num w:numId="16" w16cid:durableId="166140831">
    <w:abstractNumId w:val="27"/>
  </w:num>
  <w:num w:numId="17" w16cid:durableId="859657808">
    <w:abstractNumId w:val="14"/>
  </w:num>
  <w:num w:numId="18" w16cid:durableId="1519810029">
    <w:abstractNumId w:val="30"/>
  </w:num>
  <w:num w:numId="19" w16cid:durableId="314456607">
    <w:abstractNumId w:val="20"/>
  </w:num>
  <w:num w:numId="20" w16cid:durableId="121730213">
    <w:abstractNumId w:val="2"/>
  </w:num>
  <w:num w:numId="21" w16cid:durableId="761071911">
    <w:abstractNumId w:val="25"/>
  </w:num>
  <w:num w:numId="22" w16cid:durableId="1802379003">
    <w:abstractNumId w:val="16"/>
  </w:num>
  <w:num w:numId="23" w16cid:durableId="758255155">
    <w:abstractNumId w:val="12"/>
  </w:num>
  <w:num w:numId="24" w16cid:durableId="195119354">
    <w:abstractNumId w:val="13"/>
  </w:num>
  <w:num w:numId="25" w16cid:durableId="457794509">
    <w:abstractNumId w:val="15"/>
  </w:num>
  <w:num w:numId="26" w16cid:durableId="867837411">
    <w:abstractNumId w:val="22"/>
  </w:num>
  <w:num w:numId="27" w16cid:durableId="1993018686">
    <w:abstractNumId w:val="17"/>
  </w:num>
  <w:num w:numId="28" w16cid:durableId="2091273057">
    <w:abstractNumId w:val="21"/>
  </w:num>
  <w:num w:numId="29" w16cid:durableId="784883445">
    <w:abstractNumId w:val="5"/>
  </w:num>
  <w:num w:numId="30" w16cid:durableId="775755547">
    <w:abstractNumId w:val="19"/>
  </w:num>
  <w:num w:numId="31" w16cid:durableId="571695037">
    <w:abstractNumId w:val="29"/>
  </w:num>
  <w:num w:numId="32" w16cid:durableId="12250676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E5"/>
    <w:rsid w:val="000145EA"/>
    <w:rsid w:val="0002760D"/>
    <w:rsid w:val="000330D6"/>
    <w:rsid w:val="000372AF"/>
    <w:rsid w:val="00041AF1"/>
    <w:rsid w:val="000445F3"/>
    <w:rsid w:val="00063704"/>
    <w:rsid w:val="00063DFB"/>
    <w:rsid w:val="0007309F"/>
    <w:rsid w:val="00077053"/>
    <w:rsid w:val="00087E4A"/>
    <w:rsid w:val="0009133E"/>
    <w:rsid w:val="000A7A8A"/>
    <w:rsid w:val="000B36A9"/>
    <w:rsid w:val="000E4A8C"/>
    <w:rsid w:val="000E540E"/>
    <w:rsid w:val="000F3331"/>
    <w:rsid w:val="00103A1D"/>
    <w:rsid w:val="00111748"/>
    <w:rsid w:val="00111D59"/>
    <w:rsid w:val="0012761A"/>
    <w:rsid w:val="00134478"/>
    <w:rsid w:val="00137F4A"/>
    <w:rsid w:val="001424C0"/>
    <w:rsid w:val="00142FBB"/>
    <w:rsid w:val="00145EB4"/>
    <w:rsid w:val="00166FF8"/>
    <w:rsid w:val="00173D1E"/>
    <w:rsid w:val="00180CEF"/>
    <w:rsid w:val="00181BA9"/>
    <w:rsid w:val="00183AC2"/>
    <w:rsid w:val="001B12D7"/>
    <w:rsid w:val="001B5747"/>
    <w:rsid w:val="001C4D7D"/>
    <w:rsid w:val="001C5127"/>
    <w:rsid w:val="001C6640"/>
    <w:rsid w:val="001D23BF"/>
    <w:rsid w:val="001D5A11"/>
    <w:rsid w:val="001E50BB"/>
    <w:rsid w:val="001E5237"/>
    <w:rsid w:val="001E5304"/>
    <w:rsid w:val="001E7520"/>
    <w:rsid w:val="001F21EF"/>
    <w:rsid w:val="00207686"/>
    <w:rsid w:val="00211066"/>
    <w:rsid w:val="00211705"/>
    <w:rsid w:val="002156C8"/>
    <w:rsid w:val="0021675B"/>
    <w:rsid w:val="0023273C"/>
    <w:rsid w:val="00241BB7"/>
    <w:rsid w:val="00244B87"/>
    <w:rsid w:val="0024556D"/>
    <w:rsid w:val="00247CAC"/>
    <w:rsid w:val="00261575"/>
    <w:rsid w:val="00262A76"/>
    <w:rsid w:val="00267B91"/>
    <w:rsid w:val="00270712"/>
    <w:rsid w:val="00272BFB"/>
    <w:rsid w:val="00277625"/>
    <w:rsid w:val="0028385E"/>
    <w:rsid w:val="002877C8"/>
    <w:rsid w:val="0029071F"/>
    <w:rsid w:val="0029258A"/>
    <w:rsid w:val="00293A2E"/>
    <w:rsid w:val="00295FB8"/>
    <w:rsid w:val="00296713"/>
    <w:rsid w:val="002A0ABB"/>
    <w:rsid w:val="002A29B7"/>
    <w:rsid w:val="002A6E6A"/>
    <w:rsid w:val="002B0EA1"/>
    <w:rsid w:val="002B1765"/>
    <w:rsid w:val="002B3A9A"/>
    <w:rsid w:val="002B60AE"/>
    <w:rsid w:val="002C6465"/>
    <w:rsid w:val="002D1463"/>
    <w:rsid w:val="002E0135"/>
    <w:rsid w:val="002E099C"/>
    <w:rsid w:val="002F0F82"/>
    <w:rsid w:val="00300B4B"/>
    <w:rsid w:val="00301EBB"/>
    <w:rsid w:val="00307852"/>
    <w:rsid w:val="003113B0"/>
    <w:rsid w:val="00314A48"/>
    <w:rsid w:val="003155A2"/>
    <w:rsid w:val="00331633"/>
    <w:rsid w:val="00332DA0"/>
    <w:rsid w:val="00334C06"/>
    <w:rsid w:val="00352351"/>
    <w:rsid w:val="00365C81"/>
    <w:rsid w:val="00371229"/>
    <w:rsid w:val="00373391"/>
    <w:rsid w:val="00377849"/>
    <w:rsid w:val="00383303"/>
    <w:rsid w:val="00384EAC"/>
    <w:rsid w:val="00393DA5"/>
    <w:rsid w:val="003940F9"/>
    <w:rsid w:val="003950DF"/>
    <w:rsid w:val="003A1CF1"/>
    <w:rsid w:val="003A3236"/>
    <w:rsid w:val="003A58A1"/>
    <w:rsid w:val="003A5D0C"/>
    <w:rsid w:val="003B4F68"/>
    <w:rsid w:val="003B56E6"/>
    <w:rsid w:val="003B5847"/>
    <w:rsid w:val="003C05B1"/>
    <w:rsid w:val="003C390B"/>
    <w:rsid w:val="003D1C96"/>
    <w:rsid w:val="003D31EA"/>
    <w:rsid w:val="003D385A"/>
    <w:rsid w:val="003D4446"/>
    <w:rsid w:val="003E1773"/>
    <w:rsid w:val="003E7662"/>
    <w:rsid w:val="003F7A4F"/>
    <w:rsid w:val="004048C3"/>
    <w:rsid w:val="00411001"/>
    <w:rsid w:val="00412F2F"/>
    <w:rsid w:val="00414BB9"/>
    <w:rsid w:val="00420F19"/>
    <w:rsid w:val="004452CB"/>
    <w:rsid w:val="00447895"/>
    <w:rsid w:val="0046006B"/>
    <w:rsid w:val="004818F5"/>
    <w:rsid w:val="004823BE"/>
    <w:rsid w:val="00487CC2"/>
    <w:rsid w:val="0049106A"/>
    <w:rsid w:val="00491FDD"/>
    <w:rsid w:val="004936E7"/>
    <w:rsid w:val="00494750"/>
    <w:rsid w:val="00495224"/>
    <w:rsid w:val="004959B9"/>
    <w:rsid w:val="004B2E87"/>
    <w:rsid w:val="004B35F4"/>
    <w:rsid w:val="004B43DA"/>
    <w:rsid w:val="004B7CDC"/>
    <w:rsid w:val="004C19D3"/>
    <w:rsid w:val="004C7B45"/>
    <w:rsid w:val="004E1C2B"/>
    <w:rsid w:val="004E2DA9"/>
    <w:rsid w:val="004E660B"/>
    <w:rsid w:val="005068A9"/>
    <w:rsid w:val="0051151A"/>
    <w:rsid w:val="00514D18"/>
    <w:rsid w:val="00515345"/>
    <w:rsid w:val="00524AA1"/>
    <w:rsid w:val="0052553C"/>
    <w:rsid w:val="00532B24"/>
    <w:rsid w:val="00536810"/>
    <w:rsid w:val="005441B9"/>
    <w:rsid w:val="0055141B"/>
    <w:rsid w:val="00576618"/>
    <w:rsid w:val="00593552"/>
    <w:rsid w:val="005961ED"/>
    <w:rsid w:val="005A64A1"/>
    <w:rsid w:val="005A7C15"/>
    <w:rsid w:val="005B278D"/>
    <w:rsid w:val="005B4A26"/>
    <w:rsid w:val="005C37A2"/>
    <w:rsid w:val="005C3857"/>
    <w:rsid w:val="005C6A21"/>
    <w:rsid w:val="005D08DB"/>
    <w:rsid w:val="005D13F1"/>
    <w:rsid w:val="005D2D52"/>
    <w:rsid w:val="005D5E18"/>
    <w:rsid w:val="005E3346"/>
    <w:rsid w:val="005F1537"/>
    <w:rsid w:val="005F481C"/>
    <w:rsid w:val="0060236D"/>
    <w:rsid w:val="00613F04"/>
    <w:rsid w:val="00622D51"/>
    <w:rsid w:val="00623294"/>
    <w:rsid w:val="00646861"/>
    <w:rsid w:val="00647872"/>
    <w:rsid w:val="00651453"/>
    <w:rsid w:val="00652AA0"/>
    <w:rsid w:val="00656BED"/>
    <w:rsid w:val="00662874"/>
    <w:rsid w:val="00664690"/>
    <w:rsid w:val="00670460"/>
    <w:rsid w:val="0067274B"/>
    <w:rsid w:val="00673D92"/>
    <w:rsid w:val="00682FFF"/>
    <w:rsid w:val="00685726"/>
    <w:rsid w:val="00690FE7"/>
    <w:rsid w:val="00695739"/>
    <w:rsid w:val="0069679F"/>
    <w:rsid w:val="006A1650"/>
    <w:rsid w:val="006B07D8"/>
    <w:rsid w:val="006B0BC8"/>
    <w:rsid w:val="006B12B9"/>
    <w:rsid w:val="006B5B99"/>
    <w:rsid w:val="006C17FD"/>
    <w:rsid w:val="006C56F3"/>
    <w:rsid w:val="006C5C45"/>
    <w:rsid w:val="006D08F5"/>
    <w:rsid w:val="006D6A34"/>
    <w:rsid w:val="006E5557"/>
    <w:rsid w:val="006F102E"/>
    <w:rsid w:val="006F347B"/>
    <w:rsid w:val="007015C6"/>
    <w:rsid w:val="00701D21"/>
    <w:rsid w:val="0070466C"/>
    <w:rsid w:val="0071111B"/>
    <w:rsid w:val="00712126"/>
    <w:rsid w:val="007250E4"/>
    <w:rsid w:val="007270CF"/>
    <w:rsid w:val="00736128"/>
    <w:rsid w:val="007418AD"/>
    <w:rsid w:val="0075268E"/>
    <w:rsid w:val="0075454C"/>
    <w:rsid w:val="00765456"/>
    <w:rsid w:val="0078099C"/>
    <w:rsid w:val="00780CFF"/>
    <w:rsid w:val="00781A06"/>
    <w:rsid w:val="007865B9"/>
    <w:rsid w:val="00793DDF"/>
    <w:rsid w:val="0079401F"/>
    <w:rsid w:val="007A4E98"/>
    <w:rsid w:val="007B1FEC"/>
    <w:rsid w:val="007B2870"/>
    <w:rsid w:val="007C244C"/>
    <w:rsid w:val="007C2ED5"/>
    <w:rsid w:val="007C3A47"/>
    <w:rsid w:val="007E3E3A"/>
    <w:rsid w:val="007F7046"/>
    <w:rsid w:val="00801B08"/>
    <w:rsid w:val="00814294"/>
    <w:rsid w:val="00823243"/>
    <w:rsid w:val="00837192"/>
    <w:rsid w:val="00847BE5"/>
    <w:rsid w:val="00867ACE"/>
    <w:rsid w:val="00886047"/>
    <w:rsid w:val="00887F0C"/>
    <w:rsid w:val="00890027"/>
    <w:rsid w:val="008909AA"/>
    <w:rsid w:val="00895D61"/>
    <w:rsid w:val="008A16B3"/>
    <w:rsid w:val="008A4150"/>
    <w:rsid w:val="008A51E9"/>
    <w:rsid w:val="008A5D87"/>
    <w:rsid w:val="008B144B"/>
    <w:rsid w:val="008C1FA4"/>
    <w:rsid w:val="008C52E3"/>
    <w:rsid w:val="008D0967"/>
    <w:rsid w:val="008D2920"/>
    <w:rsid w:val="008D350D"/>
    <w:rsid w:val="008E3683"/>
    <w:rsid w:val="008E4E75"/>
    <w:rsid w:val="008F0E7F"/>
    <w:rsid w:val="008F4D31"/>
    <w:rsid w:val="009153E6"/>
    <w:rsid w:val="00920145"/>
    <w:rsid w:val="00921CE2"/>
    <w:rsid w:val="00922AC1"/>
    <w:rsid w:val="00932FE3"/>
    <w:rsid w:val="00940073"/>
    <w:rsid w:val="009512D0"/>
    <w:rsid w:val="009519F5"/>
    <w:rsid w:val="00954AE5"/>
    <w:rsid w:val="0095540A"/>
    <w:rsid w:val="009618B1"/>
    <w:rsid w:val="00964342"/>
    <w:rsid w:val="00967AFD"/>
    <w:rsid w:val="009710CC"/>
    <w:rsid w:val="00983E24"/>
    <w:rsid w:val="009860C9"/>
    <w:rsid w:val="00986AC9"/>
    <w:rsid w:val="0099026F"/>
    <w:rsid w:val="00996F18"/>
    <w:rsid w:val="009A18F8"/>
    <w:rsid w:val="009A330C"/>
    <w:rsid w:val="009B64D4"/>
    <w:rsid w:val="009C258E"/>
    <w:rsid w:val="009D0E45"/>
    <w:rsid w:val="009E176A"/>
    <w:rsid w:val="009E5D9D"/>
    <w:rsid w:val="009E6A3F"/>
    <w:rsid w:val="009F0F03"/>
    <w:rsid w:val="009F3698"/>
    <w:rsid w:val="009F6CA0"/>
    <w:rsid w:val="00A22143"/>
    <w:rsid w:val="00A23168"/>
    <w:rsid w:val="00A40A6D"/>
    <w:rsid w:val="00A427BA"/>
    <w:rsid w:val="00A438C1"/>
    <w:rsid w:val="00A453F0"/>
    <w:rsid w:val="00A503A7"/>
    <w:rsid w:val="00A52161"/>
    <w:rsid w:val="00A546CE"/>
    <w:rsid w:val="00A55300"/>
    <w:rsid w:val="00A62DAF"/>
    <w:rsid w:val="00A67AFC"/>
    <w:rsid w:val="00A81B94"/>
    <w:rsid w:val="00A85EBE"/>
    <w:rsid w:val="00A93F18"/>
    <w:rsid w:val="00AA2B94"/>
    <w:rsid w:val="00AA752B"/>
    <w:rsid w:val="00AB3C18"/>
    <w:rsid w:val="00AB7214"/>
    <w:rsid w:val="00AC39AB"/>
    <w:rsid w:val="00AC40E6"/>
    <w:rsid w:val="00AD4891"/>
    <w:rsid w:val="00AE6D5D"/>
    <w:rsid w:val="00AE73E9"/>
    <w:rsid w:val="00AF0571"/>
    <w:rsid w:val="00AF375B"/>
    <w:rsid w:val="00AF6E27"/>
    <w:rsid w:val="00B0017D"/>
    <w:rsid w:val="00B05485"/>
    <w:rsid w:val="00B15487"/>
    <w:rsid w:val="00B16785"/>
    <w:rsid w:val="00B23D45"/>
    <w:rsid w:val="00B42ED7"/>
    <w:rsid w:val="00B430F9"/>
    <w:rsid w:val="00B4390A"/>
    <w:rsid w:val="00B456B5"/>
    <w:rsid w:val="00B539D1"/>
    <w:rsid w:val="00B53DE9"/>
    <w:rsid w:val="00B6332A"/>
    <w:rsid w:val="00B67733"/>
    <w:rsid w:val="00B926F8"/>
    <w:rsid w:val="00B95908"/>
    <w:rsid w:val="00B963D5"/>
    <w:rsid w:val="00B96D56"/>
    <w:rsid w:val="00B97096"/>
    <w:rsid w:val="00BA4DBF"/>
    <w:rsid w:val="00BB145F"/>
    <w:rsid w:val="00BC61CD"/>
    <w:rsid w:val="00BD49D1"/>
    <w:rsid w:val="00BD4BA3"/>
    <w:rsid w:val="00BE522B"/>
    <w:rsid w:val="00BE69AD"/>
    <w:rsid w:val="00BF659C"/>
    <w:rsid w:val="00C03082"/>
    <w:rsid w:val="00C0641F"/>
    <w:rsid w:val="00C06E72"/>
    <w:rsid w:val="00C16E34"/>
    <w:rsid w:val="00C179B3"/>
    <w:rsid w:val="00C237D2"/>
    <w:rsid w:val="00C338C8"/>
    <w:rsid w:val="00C35165"/>
    <w:rsid w:val="00C3699F"/>
    <w:rsid w:val="00C4306D"/>
    <w:rsid w:val="00C43299"/>
    <w:rsid w:val="00C442A7"/>
    <w:rsid w:val="00C47159"/>
    <w:rsid w:val="00C518D6"/>
    <w:rsid w:val="00C5614F"/>
    <w:rsid w:val="00C61411"/>
    <w:rsid w:val="00C629F8"/>
    <w:rsid w:val="00C63470"/>
    <w:rsid w:val="00C67871"/>
    <w:rsid w:val="00C75500"/>
    <w:rsid w:val="00C81D2B"/>
    <w:rsid w:val="00C841FD"/>
    <w:rsid w:val="00C85DD3"/>
    <w:rsid w:val="00C86446"/>
    <w:rsid w:val="00C94B87"/>
    <w:rsid w:val="00C958CD"/>
    <w:rsid w:val="00CA0540"/>
    <w:rsid w:val="00CA10F1"/>
    <w:rsid w:val="00CA3C25"/>
    <w:rsid w:val="00CA5447"/>
    <w:rsid w:val="00CA66B5"/>
    <w:rsid w:val="00CB2406"/>
    <w:rsid w:val="00CB253D"/>
    <w:rsid w:val="00CB6A65"/>
    <w:rsid w:val="00CC2832"/>
    <w:rsid w:val="00CC33AC"/>
    <w:rsid w:val="00CC5C72"/>
    <w:rsid w:val="00CC696C"/>
    <w:rsid w:val="00CD3B3A"/>
    <w:rsid w:val="00CE5BA5"/>
    <w:rsid w:val="00CE75C5"/>
    <w:rsid w:val="00CF01E1"/>
    <w:rsid w:val="00CF0B66"/>
    <w:rsid w:val="00CF1A56"/>
    <w:rsid w:val="00CF4E79"/>
    <w:rsid w:val="00D008B4"/>
    <w:rsid w:val="00D07CA5"/>
    <w:rsid w:val="00D14EA3"/>
    <w:rsid w:val="00D1754E"/>
    <w:rsid w:val="00D17EAE"/>
    <w:rsid w:val="00D21888"/>
    <w:rsid w:val="00D2354F"/>
    <w:rsid w:val="00D27720"/>
    <w:rsid w:val="00D3788A"/>
    <w:rsid w:val="00D37F27"/>
    <w:rsid w:val="00D416E4"/>
    <w:rsid w:val="00D474DB"/>
    <w:rsid w:val="00D52AC2"/>
    <w:rsid w:val="00D57972"/>
    <w:rsid w:val="00D7051A"/>
    <w:rsid w:val="00D83663"/>
    <w:rsid w:val="00D85A0B"/>
    <w:rsid w:val="00D87745"/>
    <w:rsid w:val="00D9363B"/>
    <w:rsid w:val="00D947AC"/>
    <w:rsid w:val="00DA0288"/>
    <w:rsid w:val="00DA467C"/>
    <w:rsid w:val="00DA502C"/>
    <w:rsid w:val="00DA6C3C"/>
    <w:rsid w:val="00DB42FA"/>
    <w:rsid w:val="00DB4DDD"/>
    <w:rsid w:val="00DB62FA"/>
    <w:rsid w:val="00DC547A"/>
    <w:rsid w:val="00DD35C4"/>
    <w:rsid w:val="00DD6C23"/>
    <w:rsid w:val="00DE45DA"/>
    <w:rsid w:val="00DE5C28"/>
    <w:rsid w:val="00E01E27"/>
    <w:rsid w:val="00E04D37"/>
    <w:rsid w:val="00E120DF"/>
    <w:rsid w:val="00E1656E"/>
    <w:rsid w:val="00E2087C"/>
    <w:rsid w:val="00E2283B"/>
    <w:rsid w:val="00E309F6"/>
    <w:rsid w:val="00E36887"/>
    <w:rsid w:val="00E440E1"/>
    <w:rsid w:val="00E46808"/>
    <w:rsid w:val="00E51323"/>
    <w:rsid w:val="00E51FC8"/>
    <w:rsid w:val="00E56765"/>
    <w:rsid w:val="00E64A11"/>
    <w:rsid w:val="00E75AC1"/>
    <w:rsid w:val="00EA615E"/>
    <w:rsid w:val="00EB6929"/>
    <w:rsid w:val="00EE0A32"/>
    <w:rsid w:val="00EE19AA"/>
    <w:rsid w:val="00EF13BF"/>
    <w:rsid w:val="00EF2EE4"/>
    <w:rsid w:val="00F004C7"/>
    <w:rsid w:val="00F0365A"/>
    <w:rsid w:val="00F044DF"/>
    <w:rsid w:val="00F17324"/>
    <w:rsid w:val="00F24AF5"/>
    <w:rsid w:val="00F333A0"/>
    <w:rsid w:val="00F45CEF"/>
    <w:rsid w:val="00F47E4B"/>
    <w:rsid w:val="00F512CC"/>
    <w:rsid w:val="00F6138A"/>
    <w:rsid w:val="00F70BEA"/>
    <w:rsid w:val="00F72094"/>
    <w:rsid w:val="00F728AA"/>
    <w:rsid w:val="00F72E8B"/>
    <w:rsid w:val="00F7593C"/>
    <w:rsid w:val="00F80E4A"/>
    <w:rsid w:val="00F87345"/>
    <w:rsid w:val="00F9004D"/>
    <w:rsid w:val="00F90C9F"/>
    <w:rsid w:val="00FA7CF5"/>
    <w:rsid w:val="00FB21EE"/>
    <w:rsid w:val="00FB2A3D"/>
    <w:rsid w:val="00FB4E3F"/>
    <w:rsid w:val="00FB4F96"/>
    <w:rsid w:val="00FE07D1"/>
    <w:rsid w:val="00FE6DE6"/>
    <w:rsid w:val="00FF11E7"/>
    <w:rsid w:val="00FF1504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CCAC"/>
  <w15:chartTrackingRefBased/>
  <w15:docId w15:val="{329641E1-F0C4-45E5-9322-EEC1B3DF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56E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4B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BA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D4BA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4BA3"/>
    <w:pPr>
      <w:spacing w:after="100"/>
    </w:pPr>
  </w:style>
  <w:style w:type="character" w:styleId="a4">
    <w:name w:val="Hyperlink"/>
    <w:basedOn w:val="a0"/>
    <w:uiPriority w:val="99"/>
    <w:unhideWhenUsed/>
    <w:rsid w:val="00BD4B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BD4BA3"/>
    <w:pPr>
      <w:spacing w:after="200"/>
    </w:pPr>
    <w:rPr>
      <w:i/>
      <w:iCs/>
      <w:color w:val="000000" w:themeColor="text1"/>
      <w:sz w:val="20"/>
      <w:szCs w:val="18"/>
    </w:rPr>
  </w:style>
  <w:style w:type="character" w:styleId="a6">
    <w:name w:val="Placeholder Text"/>
    <w:basedOn w:val="a0"/>
    <w:uiPriority w:val="99"/>
    <w:semiHidden/>
    <w:rsid w:val="00BD4BA3"/>
    <w:rPr>
      <w:color w:val="808080"/>
    </w:rPr>
  </w:style>
  <w:style w:type="table" w:styleId="a7">
    <w:name w:val="Table Grid"/>
    <w:basedOn w:val="a1"/>
    <w:uiPriority w:val="99"/>
    <w:rsid w:val="00BD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D4BA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D4BA3"/>
    <w:pPr>
      <w:spacing w:after="100"/>
      <w:ind w:left="240"/>
    </w:pPr>
  </w:style>
  <w:style w:type="table" w:customStyle="1" w:styleId="12">
    <w:name w:val="Сетка таблицы1"/>
    <w:basedOn w:val="a1"/>
    <w:next w:val="a7"/>
    <w:uiPriority w:val="39"/>
    <w:rsid w:val="004B7C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По умолчанию"/>
    <w:next w:val="a"/>
    <w:qFormat/>
    <w:rsid w:val="007270CF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a">
    <w:name w:val="header"/>
    <w:basedOn w:val="a"/>
    <w:link w:val="ab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paragraph" w:styleId="ac">
    <w:name w:val="footer"/>
    <w:basedOn w:val="a"/>
    <w:link w:val="ad"/>
    <w:uiPriority w:val="99"/>
    <w:unhideWhenUsed/>
    <w:rsid w:val="00E64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E64A11"/>
    <w:rPr>
      <w:rFonts w:ascii="Times New Roman" w:hAnsi="Times New Roman"/>
      <w:kern w:val="0"/>
      <w:sz w:val="24"/>
      <w14:ligatures w14:val="none"/>
    </w:rPr>
  </w:style>
  <w:style w:type="character" w:customStyle="1" w:styleId="mi">
    <w:name w:val="mi"/>
    <w:basedOn w:val="a0"/>
    <w:rsid w:val="00134478"/>
  </w:style>
  <w:style w:type="character" w:customStyle="1" w:styleId="mn">
    <w:name w:val="mn"/>
    <w:basedOn w:val="a0"/>
    <w:rsid w:val="0013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9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3971</TotalTime>
  <Pages>20</Pages>
  <Words>6030</Words>
  <Characters>34376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lafffka</dc:creator>
  <cp:keywords/>
  <dc:description/>
  <cp:lastModifiedBy>Алекс Ястребов</cp:lastModifiedBy>
  <cp:revision>397</cp:revision>
  <dcterms:created xsi:type="dcterms:W3CDTF">2023-01-12T16:04:00Z</dcterms:created>
  <dcterms:modified xsi:type="dcterms:W3CDTF">2024-06-28T01:29:00Z</dcterms:modified>
</cp:coreProperties>
</file>