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8081F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04C7318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FE80D80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45AC0AA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089E1972" w14:textId="77777777" w:rsidR="007270CF" w:rsidRDefault="007270CF" w:rsidP="007270CF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56EAC60B" wp14:editId="07BC89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C2B" w14:textId="77777777" w:rsidR="007270CF" w:rsidRPr="00681084" w:rsidRDefault="007270CF" w:rsidP="007270CF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0405287A" w14:textId="77777777" w:rsidR="007270CF" w:rsidRDefault="007270CF" w:rsidP="007270CF">
      <w:pPr>
        <w:jc w:val="center"/>
      </w:pPr>
    </w:p>
    <w:p w14:paraId="54EE9567" w14:textId="5625AFA2" w:rsidR="007270CF" w:rsidRPr="00681084" w:rsidRDefault="007270CF" w:rsidP="007270CF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Домашнее задание №</w:t>
      </w:r>
      <w:r w:rsidR="00B44D31">
        <w:rPr>
          <w:rFonts w:cs="Times New Roman"/>
          <w:b/>
          <w:sz w:val="32"/>
        </w:rPr>
        <w:t>5</w:t>
      </w:r>
      <w:r>
        <w:rPr>
          <w:rFonts w:cs="Times New Roman"/>
          <w:b/>
          <w:sz w:val="32"/>
        </w:rPr>
        <w:br/>
      </w:r>
      <w:r>
        <w:rPr>
          <w:rFonts w:cs="Times New Roman"/>
          <w:sz w:val="28"/>
          <w:szCs w:val="28"/>
        </w:rPr>
        <w:t>по дисциплине</w:t>
      </w:r>
    </w:p>
    <w:p w14:paraId="5FE67C63" w14:textId="77777777" w:rsidR="007270CF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283ED85A" w14:textId="77777777" w:rsidR="007270CF" w:rsidRDefault="007270CF" w:rsidP="007270CF">
      <w:pPr>
        <w:jc w:val="center"/>
        <w:rPr>
          <w:b/>
          <w:sz w:val="32"/>
        </w:rPr>
      </w:pPr>
    </w:p>
    <w:p w14:paraId="0DFECE3D" w14:textId="77777777" w:rsidR="007270CF" w:rsidRDefault="007270CF" w:rsidP="007270CF">
      <w:pPr>
        <w:jc w:val="center"/>
        <w:rPr>
          <w:b/>
          <w:sz w:val="32"/>
        </w:rPr>
      </w:pPr>
    </w:p>
    <w:p w14:paraId="033AAFF6" w14:textId="77777777" w:rsidR="007270CF" w:rsidRDefault="007270CF" w:rsidP="007270CF">
      <w:pPr>
        <w:jc w:val="center"/>
        <w:rPr>
          <w:b/>
          <w:sz w:val="32"/>
        </w:rPr>
      </w:pPr>
    </w:p>
    <w:p w14:paraId="7D7D33E0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473C0B78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6590C525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7DE81260" w14:textId="77777777" w:rsidR="007270CF" w:rsidRPr="005F4866" w:rsidRDefault="007270CF" w:rsidP="007270CF">
      <w:pPr>
        <w:jc w:val="right"/>
        <w:rPr>
          <w:rFonts w:cs="Times New Roman"/>
          <w:sz w:val="28"/>
          <w:szCs w:val="28"/>
        </w:rPr>
      </w:pPr>
      <w:r w:rsidRPr="005F4866">
        <w:rPr>
          <w:rFonts w:cs="Times New Roman"/>
          <w:sz w:val="28"/>
          <w:szCs w:val="28"/>
        </w:rPr>
        <w:t xml:space="preserve">Вариант </w:t>
      </w:r>
      <w:r>
        <w:rPr>
          <w:rFonts w:cs="Times New Roman"/>
          <w:sz w:val="28"/>
          <w:szCs w:val="28"/>
        </w:rPr>
        <w:t>82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4B15E955" w14:textId="77777777" w:rsidR="007270CF" w:rsidRDefault="007270CF" w:rsidP="007270CF">
      <w:pPr>
        <w:jc w:val="center"/>
        <w:rPr>
          <w:b/>
          <w:sz w:val="32"/>
        </w:rPr>
      </w:pPr>
    </w:p>
    <w:p w14:paraId="22A5307B" w14:textId="77777777" w:rsidR="007270CF" w:rsidRDefault="007270CF" w:rsidP="007270CF">
      <w:pPr>
        <w:jc w:val="center"/>
        <w:rPr>
          <w:b/>
          <w:sz w:val="32"/>
        </w:rPr>
      </w:pPr>
    </w:p>
    <w:p w14:paraId="3641A6EA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AD3CBF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</w:p>
    <w:p w14:paraId="040027C8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502E692" w14:textId="63FBA4B1" w:rsidR="007270CF" w:rsidRPr="00681084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5051D1FF" w14:textId="68019C86" w:rsidR="00BD4BA3" w:rsidRDefault="007270CF" w:rsidP="00314A48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p w14:paraId="4A8CAD7E" w14:textId="1D9EF4A2" w:rsidR="00134478" w:rsidRPr="00CD17A5" w:rsidRDefault="00CD17A5" w:rsidP="00134478">
      <w:pPr>
        <w:spacing w:line="259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G1:</w:t>
      </w:r>
    </w:p>
    <w:tbl>
      <w:tblPr>
        <w:tblStyle w:val="a7"/>
        <w:tblW w:w="9722" w:type="dxa"/>
        <w:tblInd w:w="-5" w:type="dxa"/>
        <w:tblLook w:val="04A0" w:firstRow="1" w:lastRow="0" w:firstColumn="1" w:lastColumn="0" w:noHBand="0" w:noVBand="1"/>
      </w:tblPr>
      <w:tblGrid>
        <w:gridCol w:w="742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742"/>
        <w:gridCol w:w="742"/>
        <w:gridCol w:w="742"/>
        <w:gridCol w:w="742"/>
      </w:tblGrid>
      <w:tr w:rsidR="00B44D31" w14:paraId="76ADCC97" w14:textId="7EB85BD0" w:rsidTr="00B44D31">
        <w:trPr>
          <w:trHeight w:hRule="exact" w:val="524"/>
        </w:trPr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2A40F056" w14:textId="77777777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1850CF1D" w14:textId="4435A796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6F264407" w14:textId="776AE1B7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2A0CBF19" w14:textId="7F8A76E9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460BF3FB" w14:textId="7FC4178A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539BAC1D" w14:textId="31EA9EB8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1626BCC3" w14:textId="40E00A96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672451B7" w14:textId="010A5F91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775FC141" w14:textId="6BEE4553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2F85CA68" w14:textId="581360E8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3AB2D1EC" w14:textId="22E251AF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792C11EA" w14:textId="2B940BB8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2AB82D47" w14:textId="2E9388C5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01A742F0" w14:textId="7488103E" w:rsidR="00B44D31" w:rsidRPr="00B44D31" w:rsidRDefault="00416CFA" w:rsidP="00B44D3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B44D31" w14:paraId="3F6D7BAA" w14:textId="08BF94C8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048EA7DB" w14:textId="350D1E2B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6FCA3EB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3CD5019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52AAFBA9" w14:textId="7F6FE35E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04855B43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0B0ADD27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3AD2E368" w14:textId="016E92F5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76AD623" w14:textId="02F90961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68A5CFE2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3C2502C5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72E8081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4A8B7A54" w14:textId="68FBADD9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63E0BAD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38BB7AD9" w14:textId="33D8EF94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  <w:tr w:rsidR="00B44D31" w14:paraId="4A6C3730" w14:textId="0B64B309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662DF841" w14:textId="02AA7C1A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68" w:type="dxa"/>
            <w:vAlign w:val="center"/>
          </w:tcPr>
          <w:p w14:paraId="0C99CB1B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0311771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5012949B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73DBE3B0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55BABE90" w14:textId="77777777" w:rsidR="00B44D31" w:rsidRPr="00C86446" w:rsidRDefault="00B44D31" w:rsidP="00C04420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782D7C3E" w14:textId="06B719F3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04043FE0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321336D6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262B8E01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6FF3832B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6BFBFB6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3CE8CF79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3135141F" w14:textId="246BD178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737372F6" w14:textId="5C51B769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348E0B4C" w14:textId="5E3A99E9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668" w:type="dxa"/>
            <w:vAlign w:val="center"/>
          </w:tcPr>
          <w:p w14:paraId="48543ACD" w14:textId="62D14D67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62609C4B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2F58D093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7D465D62" w14:textId="36CEEABC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0F796B78" w14:textId="708AFE97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01C9F9A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2523BBF3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66EE2D6B" w14:textId="3E62B2A0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5A516166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42" w:type="dxa"/>
            <w:vAlign w:val="center"/>
          </w:tcPr>
          <w:p w14:paraId="7F1265BC" w14:textId="17110FCB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7FD5DBC6" w14:textId="44F6F035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4A5D2C25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45F6224B" w14:textId="574FA4C3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9</w:t>
            </w:r>
          </w:p>
        </w:tc>
      </w:tr>
      <w:tr w:rsidR="00B44D31" w14:paraId="19DB4382" w14:textId="0E8E6759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2F0E3A4F" w14:textId="7A23C939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668" w:type="dxa"/>
            <w:vAlign w:val="center"/>
          </w:tcPr>
          <w:p w14:paraId="4FDFB4C0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5426119A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537E1158" w14:textId="2E3AE65E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266C32FD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1FECDB7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5CAC4FFA" w14:textId="69E4DE73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59850B4D" w14:textId="75576CEC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600F6EE0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4B1D626A" w14:textId="4A7252E2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41554A95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001B1A50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2ACD1CEC" w14:textId="0DB2CF4E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081F7B7B" w14:textId="2570A136" w:rsid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  <w:tr w:rsidR="00B44D31" w14:paraId="02E89D1D" w14:textId="3AD0CF5D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0BB995D1" w14:textId="6AD7A804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668" w:type="dxa"/>
            <w:vAlign w:val="center"/>
          </w:tcPr>
          <w:p w14:paraId="69B52041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64A359B1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69B4D3B5" w14:textId="559083EF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592AC2F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58871D87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5284B80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4894EBA3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1420B92A" w14:textId="53D5EA8E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66C37C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42" w:type="dxa"/>
            <w:vAlign w:val="center"/>
          </w:tcPr>
          <w:p w14:paraId="40A4BDF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0B194D95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64C2093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77AFE6AB" w14:textId="6CE55C52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72666CD1" w14:textId="32311DB1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30E00700" w14:textId="63503C92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668" w:type="dxa"/>
            <w:vAlign w:val="center"/>
          </w:tcPr>
          <w:p w14:paraId="1D795DF3" w14:textId="2D280F97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541600AD" w14:textId="191DF6C7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6B24DF0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008D5595" w14:textId="5F1FB2C2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918EB9A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5C134ECF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6BC334A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3AC832F4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2D57825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113063A8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086BD6E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2C2068EF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shd w:val="clear" w:color="auto" w:fill="B4C6E7" w:themeFill="accent1" w:themeFillTint="66"/>
          </w:tcPr>
          <w:p w14:paraId="214CD49D" w14:textId="3613AF79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06809046" w14:textId="1B853F30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5E697F84" w14:textId="1BC1143C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668" w:type="dxa"/>
            <w:vAlign w:val="center"/>
          </w:tcPr>
          <w:p w14:paraId="104DD2E2" w14:textId="70F8D680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149FD91C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5358B2B4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0CCC91B0" w14:textId="4F584F28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1EFDCECD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09F35B5A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58044D1B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380EF49A" w14:textId="2BB27870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30CA9216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66531D2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1D931041" w14:textId="70D4EAD0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2DE35D57" w14:textId="6457E30A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61D5D819" w14:textId="2C3F8E33" w:rsid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8</w:t>
            </w:r>
          </w:p>
        </w:tc>
      </w:tr>
      <w:tr w:rsidR="00B44D31" w14:paraId="1724CD69" w14:textId="63D011BE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0D2B93B7" w14:textId="7107DD25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68" w:type="dxa"/>
            <w:vAlign w:val="center"/>
          </w:tcPr>
          <w:p w14:paraId="5BCE957E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1F49DD97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6FC6A306" w14:textId="5D02F622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32690DB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03404575" w14:textId="4255FEF3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53B54569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6C34B7EB" w14:textId="0A9C1F8F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3D809CFF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68" w:type="dxa"/>
            <w:vAlign w:val="center"/>
          </w:tcPr>
          <w:p w14:paraId="0A13A866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2F3008A7" w14:textId="36A966FA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60C8BFF7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107943A5" w14:textId="1931E2FC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40459DFC" w14:textId="1D3EFAD1" w:rsid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  <w:tr w:rsidR="00B44D31" w14:paraId="57480F0E" w14:textId="49CA9EF8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79E8FF05" w14:textId="1FEB25EF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668" w:type="dxa"/>
            <w:vAlign w:val="center"/>
          </w:tcPr>
          <w:p w14:paraId="7A8C66C3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774F4218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36A78B47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549706AC" w14:textId="5E84164B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0E7D332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189DEF6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7DF6B5EE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7CAE7866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shd w:val="clear" w:color="auto" w:fill="DEEAF6" w:themeFill="accent5" w:themeFillTint="33"/>
            <w:vAlign w:val="center"/>
          </w:tcPr>
          <w:p w14:paraId="4C4DD485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60DEC8B5" w14:textId="2E9A4BB6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vAlign w:val="center"/>
          </w:tcPr>
          <w:p w14:paraId="5DC6B227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2AAD5950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shd w:val="clear" w:color="auto" w:fill="B4C6E7" w:themeFill="accent1" w:themeFillTint="66"/>
          </w:tcPr>
          <w:p w14:paraId="7D416270" w14:textId="1428F7EC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7943B808" w14:textId="506A546E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02766062" w14:textId="7B7AE137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668" w:type="dxa"/>
            <w:vAlign w:val="center"/>
          </w:tcPr>
          <w:p w14:paraId="125C5058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7A82F10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0C66493B" w14:textId="40E22261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B141741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5CCCE2A4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3B1F991A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46414706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514E7D15" w14:textId="612CE98A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4B21688B" w14:textId="29647652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42" w:type="dxa"/>
            <w:shd w:val="clear" w:color="auto" w:fill="DEEAF6" w:themeFill="accent5" w:themeFillTint="33"/>
            <w:vAlign w:val="center"/>
          </w:tcPr>
          <w:p w14:paraId="5BB47523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34FE94F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vAlign w:val="center"/>
          </w:tcPr>
          <w:p w14:paraId="25A65626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shd w:val="clear" w:color="auto" w:fill="B4C6E7" w:themeFill="accent1" w:themeFillTint="66"/>
          </w:tcPr>
          <w:p w14:paraId="1A35CF9D" w14:textId="02BBE3F7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B44D31" w14:paraId="3B9E61EB" w14:textId="1D6A70BC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35F80F01" w14:textId="25041B79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668" w:type="dxa"/>
            <w:vAlign w:val="center"/>
          </w:tcPr>
          <w:p w14:paraId="08647C33" w14:textId="6FBF324C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11FD540C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3E8E0795" w14:textId="496C6224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69C5B3F2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60953C6E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583C28EB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16FA9ADD" w14:textId="4346C761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2713BB72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3B0ACFDE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28D54E1E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42" w:type="dxa"/>
            <w:shd w:val="clear" w:color="auto" w:fill="DEEAF6" w:themeFill="accent5" w:themeFillTint="33"/>
            <w:vAlign w:val="center"/>
          </w:tcPr>
          <w:p w14:paraId="1A229FE7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3D5D33F0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shd w:val="clear" w:color="auto" w:fill="B4C6E7" w:themeFill="accent1" w:themeFillTint="66"/>
          </w:tcPr>
          <w:p w14:paraId="1773A6B4" w14:textId="7D253C4A" w:rsidR="00B44D31" w:rsidRP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B44D31" w14:paraId="1CE9F60D" w14:textId="4ACF0907" w:rsidTr="00B44D31">
        <w:trPr>
          <w:trHeight w:hRule="exact" w:val="524"/>
        </w:trPr>
        <w:tc>
          <w:tcPr>
            <w:tcW w:w="742" w:type="dxa"/>
            <w:shd w:val="clear" w:color="auto" w:fill="D9D9D9" w:themeFill="background1" w:themeFillShade="D9"/>
            <w:vAlign w:val="center"/>
          </w:tcPr>
          <w:p w14:paraId="461F4525" w14:textId="4A2A790D" w:rsidR="00B44D31" w:rsidRPr="00C86446" w:rsidRDefault="00B44D31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668" w:type="dxa"/>
            <w:vAlign w:val="center"/>
          </w:tcPr>
          <w:p w14:paraId="38AC6EF0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4A28C680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19540A1F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48151723" w14:textId="410BDC47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6C256551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68" w:type="dxa"/>
            <w:vAlign w:val="center"/>
          </w:tcPr>
          <w:p w14:paraId="71ACB8D4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68" w:type="dxa"/>
            <w:vAlign w:val="center"/>
          </w:tcPr>
          <w:p w14:paraId="0A3B8625" w14:textId="53B05E10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2895E6ED" w14:textId="142B95ED" w:rsidR="00B44D31" w:rsidRPr="00134478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68" w:type="dxa"/>
            <w:vAlign w:val="center"/>
          </w:tcPr>
          <w:p w14:paraId="19C8CF64" w14:textId="77777777" w:rsidR="00B44D31" w:rsidRPr="00956A32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47C8F922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vAlign w:val="center"/>
          </w:tcPr>
          <w:p w14:paraId="040A63F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42" w:type="dxa"/>
            <w:shd w:val="clear" w:color="auto" w:fill="DEEAF6" w:themeFill="accent5" w:themeFillTint="33"/>
            <w:vAlign w:val="center"/>
          </w:tcPr>
          <w:p w14:paraId="1DA9FA09" w14:textId="77777777" w:rsidR="00B44D31" w:rsidRPr="00C86446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42" w:type="dxa"/>
            <w:shd w:val="clear" w:color="auto" w:fill="B4C6E7" w:themeFill="accent1" w:themeFillTint="66"/>
          </w:tcPr>
          <w:p w14:paraId="039A2FE2" w14:textId="1886E09E" w:rsidR="00B44D31" w:rsidRDefault="00B44D31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7</w:t>
            </w:r>
          </w:p>
        </w:tc>
      </w:tr>
    </w:tbl>
    <w:p w14:paraId="027BA7B4" w14:textId="3DA36EBE" w:rsidR="009512D0" w:rsidRPr="00CD17A5" w:rsidRDefault="00CD17A5" w:rsidP="00CD17A5">
      <w:pPr>
        <w:spacing w:line="259" w:lineRule="auto"/>
        <w:rPr>
          <w:b/>
          <w:bCs/>
          <w:lang w:val="en-US"/>
        </w:rPr>
      </w:pPr>
      <w:r w:rsidRPr="00CD17A5">
        <w:rPr>
          <w:b/>
          <w:bCs/>
          <w:lang w:val="en-US"/>
        </w:rPr>
        <w:t>G2:</w:t>
      </w:r>
    </w:p>
    <w:tbl>
      <w:tblPr>
        <w:tblStyle w:val="a7"/>
        <w:tblW w:w="9596" w:type="dxa"/>
        <w:tblInd w:w="-5" w:type="dxa"/>
        <w:tblLook w:val="04A0" w:firstRow="1" w:lastRow="0" w:firstColumn="1" w:lastColumn="0" w:noHBand="0" w:noVBand="1"/>
      </w:tblPr>
      <w:tblGrid>
        <w:gridCol w:w="733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733"/>
        <w:gridCol w:w="733"/>
        <w:gridCol w:w="733"/>
        <w:gridCol w:w="733"/>
      </w:tblGrid>
      <w:tr w:rsidR="00B44D31" w14:paraId="711FB717" w14:textId="77777777" w:rsidTr="00B44D31">
        <w:trPr>
          <w:trHeight w:hRule="exact" w:val="519"/>
        </w:trPr>
        <w:tc>
          <w:tcPr>
            <w:tcW w:w="733" w:type="dxa"/>
            <w:shd w:val="clear" w:color="auto" w:fill="A6A6A6" w:themeFill="background1" w:themeFillShade="A6"/>
            <w:vAlign w:val="center"/>
          </w:tcPr>
          <w:p w14:paraId="6CF2839B" w14:textId="7777777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2EAFD08A" w14:textId="69C12FA3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>
                <w:lang w:val="en-US"/>
              </w:rPr>
              <w:t>2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29E00218" w14:textId="7777777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11BD22E5" w14:textId="3A031711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4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1FF06C4E" w14:textId="37B2B6CC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3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6577C041" w14:textId="5F321BD9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9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3E17683D" w14:textId="2681B656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10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2306B1D8" w14:textId="7987FB55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11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52E18276" w14:textId="7777777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59" w:type="dxa"/>
            <w:shd w:val="clear" w:color="auto" w:fill="D9D9D9" w:themeFill="background1" w:themeFillShade="D9"/>
            <w:vAlign w:val="center"/>
          </w:tcPr>
          <w:p w14:paraId="3056BE49" w14:textId="5793D584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5</w:t>
            </w:r>
          </w:p>
        </w:tc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0ACED30F" w14:textId="55771F85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6</w:t>
            </w:r>
          </w:p>
        </w:tc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3B83A670" w14:textId="3483B57E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7</w:t>
            </w:r>
          </w:p>
        </w:tc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4494F52C" w14:textId="3BD66816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218E74B3" w14:textId="77777777" w:rsidR="00B44D31" w:rsidRPr="00B44D31" w:rsidRDefault="00B44D31" w:rsidP="00F2448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B44D31" w14:paraId="7E37BD66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68BFD2CE" w14:textId="2B63DF26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>
                <w:lang w:val="en-US"/>
              </w:rPr>
              <w:t>2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220726F1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076DB9EE" w14:textId="20630F37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78292CA" w14:textId="77777777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0746131F" w14:textId="134B6AD4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26584788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23BCF9E2" w14:textId="4F4E032F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23CB25E6" w14:textId="7EDCF671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4379B761" w14:textId="77777777" w:rsidR="00B44D31" w:rsidRPr="00416CFA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59" w:type="dxa"/>
            <w:vAlign w:val="center"/>
          </w:tcPr>
          <w:p w14:paraId="2F7CE160" w14:textId="7DE73B1E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64DEF13F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57D9E1C4" w14:textId="77777777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5CB6FAE9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72C4AD42" w14:textId="559FBC53" w:rsidR="00B44D31" w:rsidRP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7</w:t>
            </w:r>
          </w:p>
        </w:tc>
      </w:tr>
      <w:tr w:rsidR="00B44D31" w14:paraId="70D793C0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3B69FF25" w14:textId="7777777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59" w:type="dxa"/>
            <w:vAlign w:val="center"/>
          </w:tcPr>
          <w:p w14:paraId="6C6E097A" w14:textId="2AD3E7A9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546E81C2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2E74D3CF" w14:textId="1E6AF851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2EE67FE" w14:textId="08C4FE91" w:rsidR="00B44D31" w:rsidRPr="00416CFA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1F18532B" w14:textId="77777777" w:rsidR="00B44D31" w:rsidRPr="00C86446" w:rsidRDefault="00B44D31" w:rsidP="00F2448D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033B4E93" w14:textId="5CD7C298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1542087D" w14:textId="5C512E76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214C67E6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0B3AADC9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6529B994" w14:textId="31705EA0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0CC16080" w14:textId="3EEB0055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719FBA08" w14:textId="58789F69" w:rsidR="00B44D31" w:rsidRPr="00416CFA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shd w:val="clear" w:color="auto" w:fill="B4C6E7" w:themeFill="accent1" w:themeFillTint="66"/>
          </w:tcPr>
          <w:p w14:paraId="17B0B334" w14:textId="77777777" w:rsidR="00B44D31" w:rsidRPr="00B44D31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3B3503BC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194C1FFE" w14:textId="5AE2778A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4</w:t>
            </w:r>
          </w:p>
        </w:tc>
        <w:tc>
          <w:tcPr>
            <w:tcW w:w="659" w:type="dxa"/>
            <w:vAlign w:val="center"/>
          </w:tcPr>
          <w:p w14:paraId="187414D7" w14:textId="6495A074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8502D1C" w14:textId="5B397AB3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76DF5D11" w14:textId="0C1D2142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72024378" w14:textId="4A4192A3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BE33AD1" w14:textId="2611ED1B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754573E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39A3ADE8" w14:textId="534CF9B8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57536297" w14:textId="4B14EE7F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34FA155F" w14:textId="35FDD3AB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7912A12B" w14:textId="18C1E6E6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5ABDEFA5" w14:textId="61C3C0F9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439F850D" w14:textId="7D0E5221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shd w:val="clear" w:color="auto" w:fill="B4C6E7" w:themeFill="accent1" w:themeFillTint="66"/>
          </w:tcPr>
          <w:p w14:paraId="59C02414" w14:textId="2223EF4A" w:rsidR="00B44D31" w:rsidRP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  <w:tr w:rsidR="00B44D31" w14:paraId="5D5BB7C9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7BDD0F6C" w14:textId="4B954845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3</w:t>
            </w:r>
          </w:p>
        </w:tc>
        <w:tc>
          <w:tcPr>
            <w:tcW w:w="659" w:type="dxa"/>
            <w:vAlign w:val="center"/>
          </w:tcPr>
          <w:p w14:paraId="6AA5910D" w14:textId="472508D5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CBA926F" w14:textId="407FD224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4C90B00C" w14:textId="2DCEEBDF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65BEA2C9" w14:textId="54918E02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5D77DE79" w14:textId="763B9490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A9E9F8C" w14:textId="66BF4E3F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25BA4AA" w14:textId="5429C37E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0C8C953" w14:textId="613D953C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1E05E81" w14:textId="1292FE2F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67963D2C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09B5B7AD" w14:textId="2C2E0D51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1B541089" w14:textId="7DC1B7C3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030B2373" w14:textId="729787EA" w:rsid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9</w:t>
            </w:r>
          </w:p>
        </w:tc>
      </w:tr>
      <w:tr w:rsidR="00B44D31" w14:paraId="4E1062F6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22A67F07" w14:textId="299833C6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9</w:t>
            </w:r>
          </w:p>
        </w:tc>
        <w:tc>
          <w:tcPr>
            <w:tcW w:w="659" w:type="dxa"/>
            <w:vAlign w:val="center"/>
          </w:tcPr>
          <w:p w14:paraId="6863F453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5DA10A9D" w14:textId="50A3510E" w:rsidR="00B44D31" w:rsidRPr="00416CFA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0621098C" w14:textId="0BB39DCB" w:rsidR="00B44D31" w:rsidRPr="00134478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3C77F18A" w14:textId="04B9223B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6079FF04" w14:textId="6F01C2EF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43392C05" w14:textId="4D62EEB9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035AA76B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47D5610D" w14:textId="014EF766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5FF91DDE" w14:textId="676D1F5F" w:rsidR="00B44D31" w:rsidRPr="00416CFA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72FBA7EF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3B66774F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64FBD25C" w14:textId="02AD974F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shd w:val="clear" w:color="auto" w:fill="B4C6E7" w:themeFill="accent1" w:themeFillTint="66"/>
          </w:tcPr>
          <w:p w14:paraId="2BC20A42" w14:textId="77777777" w:rsidR="00B44D31" w:rsidRPr="00B44D31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162F2FA9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65B1612A" w14:textId="43BE6080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10</w:t>
            </w:r>
          </w:p>
        </w:tc>
        <w:tc>
          <w:tcPr>
            <w:tcW w:w="659" w:type="dxa"/>
            <w:vAlign w:val="center"/>
          </w:tcPr>
          <w:p w14:paraId="60E97461" w14:textId="605B3993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77228B32" w14:textId="2851ACB4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0342F4D4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3AB71FA4" w14:textId="30BC5DF8" w:rsidR="00B44D31" w:rsidRPr="00134478" w:rsidRDefault="005F72A0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E459A05" w14:textId="456DC6F0" w:rsidR="00B44D31" w:rsidRPr="00C86446" w:rsidRDefault="005F72A0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6F326836" w14:textId="31A02D5B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7BD4DADF" w14:textId="0E6D8080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2FDD9593" w14:textId="1F75C8D8" w:rsidR="00B44D31" w:rsidRPr="005F72A0" w:rsidRDefault="005F72A0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2BFE5EB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76E44714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2E87BAE2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28194A3E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shd w:val="clear" w:color="auto" w:fill="B4C6E7" w:themeFill="accent1" w:themeFillTint="66"/>
          </w:tcPr>
          <w:p w14:paraId="6D41F3B4" w14:textId="2D7603A5" w:rsidR="00B44D31" w:rsidRP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B44D31" w14:paraId="6BD5E732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2B443632" w14:textId="2ACFAAE6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11</w:t>
            </w:r>
          </w:p>
        </w:tc>
        <w:tc>
          <w:tcPr>
            <w:tcW w:w="659" w:type="dxa"/>
            <w:vAlign w:val="center"/>
          </w:tcPr>
          <w:p w14:paraId="72DFE0CC" w14:textId="6D664579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11BFDAA3" w14:textId="41F4F4F5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083361AE" w14:textId="42AEAB78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3637081C" w14:textId="57F2DE0A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783EE0FA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1F49C99D" w14:textId="39BC1AAA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6CC84A00" w14:textId="68F8D080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5ACBC428" w14:textId="66565527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56310A92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326F6D4A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77C07916" w14:textId="2DB6AB11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2DF22C97" w14:textId="53CD89E2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3EA57067" w14:textId="1A013227" w:rsid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B44D31" w14:paraId="19CC813E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081369D2" w14:textId="7777777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59" w:type="dxa"/>
            <w:vAlign w:val="center"/>
          </w:tcPr>
          <w:p w14:paraId="6BCF4C1E" w14:textId="2F42D3E9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0AA808E6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6B6A058A" w14:textId="1281276A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5D6382DB" w14:textId="31C851DC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D9FF1FC" w14:textId="3F4D45F2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0C133601" w14:textId="0F2F93B9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80B7597" w14:textId="16831F1C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4AAB08A8" w14:textId="2C63B38A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59" w:type="dxa"/>
            <w:vAlign w:val="center"/>
          </w:tcPr>
          <w:p w14:paraId="1E77F6F7" w14:textId="6CF931F2" w:rsidR="00B44D31" w:rsidRPr="00C86446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7B4A24B7" w14:textId="764F5631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666F6927" w14:textId="5AD61A9B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5B21F3EE" w14:textId="62C78EB0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4097C77B" w14:textId="79992D5E" w:rsid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  <w:tr w:rsidR="00B44D31" w14:paraId="21673D52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5586ECE8" w14:textId="0AF553A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416CFA">
              <w:rPr>
                <w:lang w:val="en-US"/>
              </w:rPr>
              <w:t>5</w:t>
            </w:r>
          </w:p>
        </w:tc>
        <w:tc>
          <w:tcPr>
            <w:tcW w:w="659" w:type="dxa"/>
            <w:vAlign w:val="center"/>
          </w:tcPr>
          <w:p w14:paraId="343B61C4" w14:textId="0096D77B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5225BBE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7226630F" w14:textId="6C12E9F9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45B32AE3" w14:textId="762E4174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05812ACC" w14:textId="679205C9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7538FE7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6BC468CE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68F5A982" w14:textId="67F4D997" w:rsidR="00B44D31" w:rsidRPr="00C86446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shd w:val="clear" w:color="auto" w:fill="DEEAF6" w:themeFill="accent5" w:themeFillTint="33"/>
            <w:vAlign w:val="center"/>
          </w:tcPr>
          <w:p w14:paraId="3374D80A" w14:textId="07EB8456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33" w:type="dxa"/>
            <w:vAlign w:val="center"/>
          </w:tcPr>
          <w:p w14:paraId="2490BC1F" w14:textId="2CD13620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5F8DA57C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5812770A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shd w:val="clear" w:color="auto" w:fill="B4C6E7" w:themeFill="accent1" w:themeFillTint="66"/>
          </w:tcPr>
          <w:p w14:paraId="576D912D" w14:textId="77777777" w:rsidR="00B44D31" w:rsidRPr="00B44D31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6F49C22A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10A841B1" w14:textId="1C65F722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416CFA">
              <w:rPr>
                <w:lang w:val="en-US"/>
              </w:rPr>
              <w:t>6</w:t>
            </w:r>
          </w:p>
        </w:tc>
        <w:tc>
          <w:tcPr>
            <w:tcW w:w="659" w:type="dxa"/>
            <w:vAlign w:val="center"/>
          </w:tcPr>
          <w:p w14:paraId="21ECE10B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17823040" w14:textId="35D54ACC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7881C523" w14:textId="52A34808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2574D145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0D8CF9CB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74579D49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6039F0BB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29D50F79" w14:textId="4883F929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6DBF711E" w14:textId="1A8A58F9" w:rsidR="00B44D31" w:rsidRPr="00134478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733" w:type="dxa"/>
            <w:shd w:val="clear" w:color="auto" w:fill="DEEAF6" w:themeFill="accent5" w:themeFillTint="33"/>
            <w:vAlign w:val="center"/>
          </w:tcPr>
          <w:p w14:paraId="646375C5" w14:textId="71408A7E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33" w:type="dxa"/>
            <w:vAlign w:val="center"/>
          </w:tcPr>
          <w:p w14:paraId="56A9F9BB" w14:textId="29E34685" w:rsidR="00B44D31" w:rsidRPr="00C86446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51DE5BBD" w14:textId="5D0F2AA1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5A725593" w14:textId="1B9E8246" w:rsidR="00B44D31" w:rsidRP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B44D31" w14:paraId="1706393A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7BAAB652" w14:textId="3D2CB31D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416CFA">
              <w:rPr>
                <w:lang w:val="en-US"/>
              </w:rPr>
              <w:t>7</w:t>
            </w:r>
          </w:p>
        </w:tc>
        <w:tc>
          <w:tcPr>
            <w:tcW w:w="659" w:type="dxa"/>
            <w:vAlign w:val="center"/>
          </w:tcPr>
          <w:p w14:paraId="5F216BBC" w14:textId="0F15229A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202F068E" w14:textId="38DD2FF5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71B47B5" w14:textId="1885A4D2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7C9AC796" w14:textId="5A10C575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8E7C7B7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4EE5ABFE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59" w:type="dxa"/>
            <w:vAlign w:val="center"/>
          </w:tcPr>
          <w:p w14:paraId="5C041A6B" w14:textId="50740A0C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24767156" w14:textId="0EB24175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EE6AA62" w14:textId="77777777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22237002" w14:textId="6785E9D6" w:rsidR="00B44D31" w:rsidRPr="00C86446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DEEAF6" w:themeFill="accent5" w:themeFillTint="33"/>
            <w:vAlign w:val="center"/>
          </w:tcPr>
          <w:p w14:paraId="448CC0B0" w14:textId="25454A59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33" w:type="dxa"/>
            <w:vAlign w:val="center"/>
          </w:tcPr>
          <w:p w14:paraId="66C8F01C" w14:textId="6E420E1F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45B049A6" w14:textId="1B6B86F1" w:rsidR="00B44D31" w:rsidRP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8</w:t>
            </w:r>
          </w:p>
        </w:tc>
      </w:tr>
      <w:tr w:rsidR="00B44D31" w14:paraId="1AA6B698" w14:textId="77777777" w:rsidTr="00B44D31">
        <w:trPr>
          <w:trHeight w:hRule="exact" w:val="519"/>
        </w:trPr>
        <w:tc>
          <w:tcPr>
            <w:tcW w:w="733" w:type="dxa"/>
            <w:shd w:val="clear" w:color="auto" w:fill="D9D9D9" w:themeFill="background1" w:themeFillShade="D9"/>
            <w:vAlign w:val="center"/>
          </w:tcPr>
          <w:p w14:paraId="64CE2A54" w14:textId="0076DB27" w:rsidR="00B44D31" w:rsidRPr="00C86446" w:rsidRDefault="00B44D31" w:rsidP="00F2448D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416CFA">
              <w:rPr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543AC490" w14:textId="247B64D5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D939F4D" w14:textId="1CC6AEB8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535348C1" w14:textId="5D36DCEF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3D1AF0A6" w14:textId="7724BAA3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4D8EF6A8" w14:textId="42E6B2EF" w:rsidR="00B44D31" w:rsidRPr="00C86446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00996985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59" w:type="dxa"/>
            <w:vAlign w:val="center"/>
          </w:tcPr>
          <w:p w14:paraId="1871C8AB" w14:textId="2CD81626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602C082F" w14:textId="4F2A4A90" w:rsidR="00B44D31" w:rsidRPr="00134478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59" w:type="dxa"/>
            <w:vAlign w:val="center"/>
          </w:tcPr>
          <w:p w14:paraId="1442E408" w14:textId="77777777" w:rsidR="00B44D31" w:rsidRPr="00956A32" w:rsidRDefault="00B44D31" w:rsidP="00F2448D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733" w:type="dxa"/>
            <w:vAlign w:val="center"/>
          </w:tcPr>
          <w:p w14:paraId="6532C6BE" w14:textId="5718F753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vAlign w:val="center"/>
          </w:tcPr>
          <w:p w14:paraId="67FF5DEF" w14:textId="73D50B95" w:rsidR="00B44D31" w:rsidRPr="00CD17A5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733" w:type="dxa"/>
            <w:shd w:val="clear" w:color="auto" w:fill="DEEAF6" w:themeFill="accent5" w:themeFillTint="33"/>
            <w:vAlign w:val="center"/>
          </w:tcPr>
          <w:p w14:paraId="4AC37DC7" w14:textId="346011BF" w:rsidR="00B44D31" w:rsidRPr="00C86446" w:rsidRDefault="00416CFA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733" w:type="dxa"/>
            <w:shd w:val="clear" w:color="auto" w:fill="B4C6E7" w:themeFill="accent1" w:themeFillTint="66"/>
          </w:tcPr>
          <w:p w14:paraId="48BD20F8" w14:textId="1FBF4EFB" w:rsidR="00B44D31" w:rsidRDefault="00CD17A5" w:rsidP="00F2448D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</w:tbl>
    <w:p w14:paraId="45838C4B" w14:textId="77777777" w:rsidR="00CD17A5" w:rsidRDefault="00CD17A5" w:rsidP="00B44D31">
      <w:pPr>
        <w:jc w:val="center"/>
        <w:rPr>
          <w:rFonts w:cs="Times New Roman"/>
          <w:color w:val="000000"/>
          <w:lang w:val="en-US"/>
        </w:rPr>
      </w:pPr>
    </w:p>
    <w:p w14:paraId="24C62153" w14:textId="77777777" w:rsidR="00CD17A5" w:rsidRDefault="00CD17A5" w:rsidP="00CD17A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Проверить на изоморфизм графы G</w:t>
      </w:r>
      <w:r>
        <w:rPr>
          <w:rFonts w:cstheme="minorHAnsi"/>
          <w:b/>
          <w:bCs/>
          <w:vertAlign w:val="subscript"/>
        </w:rPr>
        <w:t>1</w:t>
      </w:r>
      <w:r>
        <w:rPr>
          <w:rFonts w:cstheme="minorHAnsi"/>
          <w:b/>
          <w:bCs/>
        </w:rPr>
        <w:t xml:space="preserve"> и G</w:t>
      </w:r>
      <w:r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.</w:t>
      </w:r>
    </w:p>
    <w:p w14:paraId="0AFBB6B1" w14:textId="3FA67291" w:rsidR="00CD17A5" w:rsidRDefault="00CD17A5" w:rsidP="00CD17A5">
      <w:pPr>
        <w:rPr>
          <w:rFonts w:cstheme="minorHAnsi"/>
          <w:b/>
          <w:bCs/>
        </w:rPr>
      </w:pPr>
      <w:r>
        <w:rPr>
          <w:rFonts w:cstheme="minorHAnsi"/>
        </w:rPr>
        <w:t>Для графа G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    </w:t>
      </w:r>
      <w:proofErr w:type="spellStart"/>
      <w:r>
        <w:rPr>
          <w:rFonts w:cstheme="minorHAnsi"/>
        </w:rPr>
        <w:t>Σρ</w:t>
      </w:r>
      <w:proofErr w:type="spellEnd"/>
      <w:r>
        <w:rPr>
          <w:rFonts w:cstheme="minorHAnsi"/>
        </w:rPr>
        <w:t>(x)=6</w:t>
      </w:r>
      <w:r w:rsidRPr="00CD17A5">
        <w:rPr>
          <w:rFonts w:cstheme="minorHAnsi"/>
        </w:rPr>
        <w:t>4</w:t>
      </w:r>
      <w:r>
        <w:rPr>
          <w:rFonts w:cstheme="minorHAnsi"/>
        </w:rPr>
        <w:t>. Список Ρ(x) = {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9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4</w:t>
      </w:r>
      <w:r>
        <w:rPr>
          <w:rFonts w:cstheme="minorHAnsi"/>
        </w:rPr>
        <w:t xml:space="preserve">, </w:t>
      </w:r>
      <w:r w:rsidRPr="00CD17A5">
        <w:rPr>
          <w:rFonts w:cstheme="minorHAnsi"/>
        </w:rPr>
        <w:t>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8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>,</w:t>
      </w:r>
      <w:r>
        <w:rPr>
          <w:rFonts w:cstheme="minorHAnsi"/>
          <w:lang w:val="en-US"/>
        </w:rPr>
        <w:t xml:space="preserve"> 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3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3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7</w:t>
      </w:r>
      <w:r>
        <w:rPr>
          <w:rFonts w:cstheme="minorHAnsi"/>
        </w:rPr>
        <w:t xml:space="preserve"> }.</w:t>
      </w:r>
    </w:p>
    <w:p w14:paraId="759C6449" w14:textId="5FC413CC" w:rsidR="00CD17A5" w:rsidRDefault="00CD17A5" w:rsidP="00CD17A5">
      <w:pPr>
        <w:rPr>
          <w:rFonts w:cstheme="minorHAnsi"/>
        </w:rPr>
      </w:pPr>
      <w:r>
        <w:rPr>
          <w:rFonts w:cstheme="minorHAnsi"/>
        </w:rPr>
        <w:t>Для графа G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    </w:t>
      </w:r>
      <w:proofErr w:type="spellStart"/>
      <w:r>
        <w:rPr>
          <w:rFonts w:cstheme="minorHAnsi"/>
        </w:rPr>
        <w:t>Σρ</w:t>
      </w:r>
      <w:proofErr w:type="spellEnd"/>
      <w:r>
        <w:rPr>
          <w:rFonts w:cstheme="minorHAnsi"/>
        </w:rPr>
        <w:t>(y)=6</w:t>
      </w:r>
      <w:r w:rsidRPr="00CD17A5">
        <w:rPr>
          <w:rFonts w:cstheme="minorHAnsi"/>
        </w:rPr>
        <w:t>4</w:t>
      </w:r>
      <w:r>
        <w:rPr>
          <w:rFonts w:cstheme="minorHAnsi"/>
        </w:rPr>
        <w:t>. Список Ρ(y) = {</w:t>
      </w:r>
      <w:r>
        <w:rPr>
          <w:rFonts w:cstheme="minorHAnsi"/>
          <w:lang w:val="en-US"/>
        </w:rPr>
        <w:t>7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9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3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3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4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8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6</w:t>
      </w:r>
      <w:r>
        <w:rPr>
          <w:rFonts w:cstheme="minorHAnsi"/>
        </w:rPr>
        <w:t>}.</w:t>
      </w:r>
    </w:p>
    <w:p w14:paraId="2D440024" w14:textId="77777777" w:rsidR="00CD17A5" w:rsidRDefault="00CD17A5" w:rsidP="00CD17A5">
      <w:pPr>
        <w:rPr>
          <w:rFonts w:cs="Times New Roman"/>
          <w:color w:val="000000"/>
          <w:lang w:val="en-US"/>
        </w:rPr>
      </w:pPr>
    </w:p>
    <w:p w14:paraId="550C343A" w14:textId="77777777" w:rsidR="00D63C68" w:rsidRDefault="00D63C68" w:rsidP="00D63C68">
      <w:pPr>
        <w:rPr>
          <w:rFonts w:cstheme="minorHAnsi"/>
        </w:rPr>
      </w:pPr>
      <w:r>
        <w:rPr>
          <w:rFonts w:cstheme="minorHAnsi"/>
        </w:rPr>
        <w:t>Разобьем вершины обоих графов на классы по их степеням.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1"/>
        <w:gridCol w:w="678"/>
        <w:gridCol w:w="912"/>
        <w:gridCol w:w="1562"/>
        <w:gridCol w:w="1636"/>
        <w:gridCol w:w="1636"/>
        <w:gridCol w:w="1820"/>
      </w:tblGrid>
      <w:tr w:rsidR="00D63C68" w14:paraId="082B87AB" w14:textId="77777777" w:rsidTr="00D63C68">
        <w:trPr>
          <w:trHeight w:val="43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03C688A" w14:textId="77777777" w:rsidR="00D63C68" w:rsidRPr="00FA4C86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p(x) = p(y)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835D4F" w14:textId="542B168E" w:rsidR="00D63C68" w:rsidRP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9F7E1C" w14:textId="455101E3" w:rsidR="00D63C68" w:rsidRP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8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5CCEA" w14:textId="0DF15A8D" w:rsidR="00D63C68" w:rsidRP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78B8C7" w14:textId="518442ED" w:rsidR="00D63C68" w:rsidRP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03BE82" w14:textId="6DD2F816" w:rsidR="00D63C68" w:rsidRP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3178E" w14:textId="4A54DF35" w:rsidR="00D63C68" w:rsidRDefault="00D63C68" w:rsidP="00F2448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D63C68" w14:paraId="488129D7" w14:textId="77777777" w:rsidTr="00D63C6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05FE0" w14:textId="77777777" w:rsid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C30E" w14:textId="3346F028" w:rsidR="00D63C68" w:rsidRDefault="00D63C68" w:rsidP="00F2448D">
            <w:pPr>
              <w:jc w:val="center"/>
              <w:rPr>
                <w:rFonts w:cstheme="minorHAnsi"/>
                <w:vertAlign w:val="subscript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  <w:r w:rsidR="009036E3">
              <w:rPr>
                <w:rFonts w:cstheme="minorHAnsi"/>
                <w:lang w:val="en-US"/>
              </w:rPr>
              <w:t>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D026" w14:textId="3C882B9D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X7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2F030" w14:textId="569BB3B7" w:rsid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  <w:r w:rsidR="009036E3">
              <w:rPr>
                <w:rFonts w:cstheme="minorHAnsi"/>
                <w:lang w:val="en-US"/>
              </w:rPr>
              <w:t>12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A0D0" w14:textId="302B22C5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X1, X4, X8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0C75" w14:textId="0D4E81A8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X2, X5, X6, X9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525A0" w14:textId="211A2ABF" w:rsidR="00D63C68" w:rsidRDefault="009036E3" w:rsidP="00F2448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X</w:t>
            </w:r>
            <w:proofErr w:type="gramStart"/>
            <w:r>
              <w:rPr>
                <w:rFonts w:cstheme="minorHAnsi"/>
                <w:lang w:val="en-US"/>
              </w:rPr>
              <w:t>10,X</w:t>
            </w:r>
            <w:proofErr w:type="gramEnd"/>
            <w:r>
              <w:rPr>
                <w:rFonts w:cstheme="minorHAnsi"/>
                <w:lang w:val="en-US"/>
              </w:rPr>
              <w:t>11</w:t>
            </w:r>
          </w:p>
        </w:tc>
      </w:tr>
      <w:tr w:rsidR="00D63C68" w14:paraId="6576CAD6" w14:textId="77777777" w:rsidTr="00D63C6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2EF838" w14:textId="77777777" w:rsid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55164" w14:textId="5B8646C3" w:rsidR="00D63C68" w:rsidRDefault="00D63C68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  <w:r w:rsidR="009036E3">
              <w:rPr>
                <w:rFonts w:cstheme="minorHAnsi"/>
                <w:lang w:val="en-US"/>
              </w:rPr>
              <w:t>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2307" w14:textId="4FA1141F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Y11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71C6" w14:textId="7265A164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F997" w14:textId="307EE1EB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Y3, Y8, Y12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B6A" w14:textId="4B2EAF96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Y2, Y5, Y9, Y10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5958B" w14:textId="52B1B148" w:rsidR="00D63C68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  <w:proofErr w:type="gramStart"/>
            <w:r>
              <w:rPr>
                <w:rFonts w:cstheme="minorHAnsi"/>
                <w:lang w:val="en-US"/>
              </w:rPr>
              <w:t>6,Y</w:t>
            </w:r>
            <w:proofErr w:type="gramEnd"/>
            <w:r>
              <w:rPr>
                <w:rFonts w:cstheme="minorHAnsi"/>
                <w:lang w:val="en-US"/>
              </w:rPr>
              <w:t>7</w:t>
            </w:r>
          </w:p>
        </w:tc>
      </w:tr>
    </w:tbl>
    <w:p w14:paraId="7907446C" w14:textId="77777777" w:rsidR="009036E3" w:rsidRDefault="009036E3" w:rsidP="00D63C68">
      <w:pPr>
        <w:rPr>
          <w:rFonts w:asciiTheme="minorHAnsi" w:hAnsiTheme="minorHAnsi" w:cstheme="minorHAnsi"/>
          <w:lang w:val="en-US"/>
        </w:rPr>
      </w:pPr>
    </w:p>
    <w:p w14:paraId="69A590EA" w14:textId="77777777" w:rsidR="009036E3" w:rsidRDefault="009036E3" w:rsidP="00D63C68">
      <w:pPr>
        <w:rPr>
          <w:rFonts w:asciiTheme="minorHAnsi" w:hAnsiTheme="minorHAnsi" w:cstheme="minorHAnsi"/>
          <w:lang w:val="en-US"/>
        </w:rPr>
      </w:pPr>
    </w:p>
    <w:p w14:paraId="0FB5573F" w14:textId="77777777" w:rsidR="009036E3" w:rsidRDefault="009036E3" w:rsidP="009036E3">
      <w:pPr>
        <w:rPr>
          <w:rFonts w:cstheme="minorHAnsi"/>
        </w:rPr>
      </w:pPr>
      <w:r>
        <w:rPr>
          <w:rFonts w:cstheme="minorHAnsi"/>
        </w:rPr>
        <w:t>Из таблицы сразу видно соответствие вершин графов:</w:t>
      </w:r>
    </w:p>
    <w:p w14:paraId="19506FAD" w14:textId="0EB1A069" w:rsidR="00D63C68" w:rsidRDefault="00D63C68" w:rsidP="00D63C68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D903F5" wp14:editId="4979AC1D">
                <wp:simplePos x="0" y="0"/>
                <wp:positionH relativeFrom="column">
                  <wp:posOffset>7153910</wp:posOffset>
                </wp:positionH>
                <wp:positionV relativeFrom="paragraph">
                  <wp:posOffset>-181610</wp:posOffset>
                </wp:positionV>
                <wp:extent cx="18415" cy="18415"/>
                <wp:effectExtent l="635" t="0" r="0" b="1270"/>
                <wp:wrapNone/>
                <wp:docPr id="812671034" name="Рукописный ввод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 w:rsidR="009036E3">
        <w:rPr>
          <w:rFonts w:asciiTheme="minorHAnsi" w:hAnsiTheme="minorHAnsi" w:cstheme="minorHAnsi"/>
          <w:lang w:val="en-US"/>
        </w:rPr>
        <w:t>X3 = Y4</w:t>
      </w:r>
      <w:r w:rsidR="009036E3">
        <w:rPr>
          <w:rFonts w:asciiTheme="minorHAnsi" w:hAnsiTheme="minorHAnsi" w:cstheme="minorHAnsi"/>
          <w:lang w:val="en-US"/>
        </w:rPr>
        <w:br/>
        <w:t>X7 = Y11</w:t>
      </w:r>
      <w:r w:rsidR="009036E3">
        <w:rPr>
          <w:rFonts w:asciiTheme="minorHAnsi" w:hAnsiTheme="minorHAnsi" w:cstheme="minorHAnsi"/>
          <w:lang w:val="en-US"/>
        </w:rPr>
        <w:br/>
        <w:t>X12 = Y1</w:t>
      </w:r>
    </w:p>
    <w:p w14:paraId="653EADA4" w14:textId="77777777" w:rsidR="009036E3" w:rsidRDefault="009036E3" w:rsidP="00D63C68">
      <w:pPr>
        <w:rPr>
          <w:rFonts w:asciiTheme="minorHAnsi" w:hAnsiTheme="minorHAnsi" w:cstheme="minorHAnsi"/>
          <w:lang w:val="en-US"/>
        </w:rPr>
      </w:pPr>
    </w:p>
    <w:p w14:paraId="15BE4B61" w14:textId="77777777" w:rsidR="009036E3" w:rsidRDefault="009036E3" w:rsidP="009036E3">
      <w:pPr>
        <w:rPr>
          <w:rFonts w:cstheme="minorHAnsi"/>
          <w:lang w:val="en-US"/>
        </w:rPr>
      </w:pPr>
      <w:r>
        <w:rPr>
          <w:rFonts w:cstheme="minorHAnsi"/>
        </w:rPr>
        <w:t>Переберем всевозможные комбинации связей оставшихся вершин и получим соответствие:</w:t>
      </w:r>
    </w:p>
    <w:p w14:paraId="19959A81" w14:textId="77777777" w:rsidR="009036E3" w:rsidRPr="009036E3" w:rsidRDefault="009036E3" w:rsidP="009036E3">
      <w:pPr>
        <w:rPr>
          <w:rFonts w:cstheme="minorHAnsi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9036E3" w14:paraId="2EE1B4E8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35D6FF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85CBA1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</w:tr>
      <w:tr w:rsidR="009036E3" w14:paraId="0704FE48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604D2" w14:textId="77777777" w:rsidR="009036E3" w:rsidRDefault="009036E3" w:rsidP="00F2448D">
            <w:pPr>
              <w:jc w:val="center"/>
              <w:rPr>
                <w:rFonts w:cstheme="minorHAnsi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3AC47" w14:textId="77777777" w:rsidR="009036E3" w:rsidRDefault="009036E3" w:rsidP="00F2448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Y12</w:t>
            </w:r>
          </w:p>
        </w:tc>
      </w:tr>
      <w:tr w:rsidR="009036E3" w14:paraId="014E1857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BC581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4CC4B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</w:tr>
      <w:tr w:rsidR="009036E3" w14:paraId="7E539E24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872D6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A3C2E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  <w:tr w:rsidR="009036E3" w14:paraId="35E0FA11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6C31C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80912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Y3</w:t>
            </w:r>
          </w:p>
        </w:tc>
      </w:tr>
      <w:tr w:rsidR="009036E3" w14:paraId="01830C62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621D7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CE968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Y9</w:t>
            </w:r>
          </w:p>
        </w:tc>
      </w:tr>
      <w:tr w:rsidR="009036E3" w14:paraId="4E1B6FE7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EB7A9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8A0BD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Y10</w:t>
            </w:r>
          </w:p>
        </w:tc>
      </w:tr>
      <w:tr w:rsidR="009036E3" w14:paraId="5D308CF6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0CF08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31EC6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Y11</w:t>
            </w:r>
          </w:p>
        </w:tc>
      </w:tr>
      <w:tr w:rsidR="009036E3" w14:paraId="1D4BDC0F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C9D19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398DB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Y8</w:t>
            </w:r>
          </w:p>
        </w:tc>
      </w:tr>
      <w:tr w:rsidR="009036E3" w14:paraId="242BA8BA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5DE68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1DCAD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Y5</w:t>
            </w:r>
          </w:p>
        </w:tc>
      </w:tr>
      <w:tr w:rsidR="009036E3" w14:paraId="3D7C8A81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4A3D0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D3DE6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Y6</w:t>
            </w:r>
          </w:p>
        </w:tc>
      </w:tr>
      <w:tr w:rsidR="009036E3" w14:paraId="081DB71A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A4AB5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0E568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Y7</w:t>
            </w:r>
          </w:p>
        </w:tc>
      </w:tr>
      <w:tr w:rsidR="009036E3" w14:paraId="58B8939C" w14:textId="77777777" w:rsidTr="00F2448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61EA2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223EA" w14:textId="77777777" w:rsidR="009036E3" w:rsidRDefault="009036E3" w:rsidP="00F2448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</w:t>
            </w:r>
          </w:p>
        </w:tc>
      </w:tr>
    </w:tbl>
    <w:p w14:paraId="5E845503" w14:textId="77777777" w:rsidR="009036E3" w:rsidRPr="009036E3" w:rsidRDefault="009036E3" w:rsidP="00D63C68">
      <w:pPr>
        <w:rPr>
          <w:rFonts w:asciiTheme="minorHAnsi" w:hAnsiTheme="minorHAnsi" w:cstheme="minorHAnsi"/>
        </w:rPr>
      </w:pPr>
    </w:p>
    <w:p w14:paraId="251A9888" w14:textId="77777777" w:rsidR="009036E3" w:rsidRPr="00172B9A" w:rsidRDefault="009036E3" w:rsidP="009036E3">
      <w:pPr>
        <w:rPr>
          <w:rFonts w:cstheme="minorHAnsi"/>
        </w:rPr>
      </w:pPr>
      <w:r>
        <w:rPr>
          <w:rFonts w:cstheme="minorHAnsi"/>
        </w:rPr>
        <w:t>Вывод: графы G1 и G2 изоморфны.</w:t>
      </w:r>
    </w:p>
    <w:p w14:paraId="485A8E26" w14:textId="77777777" w:rsidR="00D63C68" w:rsidRPr="009036E3" w:rsidRDefault="00D63C68" w:rsidP="00CD17A5">
      <w:pPr>
        <w:rPr>
          <w:rFonts w:cs="Times New Roman"/>
          <w:color w:val="000000"/>
        </w:rPr>
      </w:pPr>
    </w:p>
    <w:sectPr w:rsidR="00D63C68" w:rsidRPr="00903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63B04" w14:textId="77777777" w:rsidR="00842A3E" w:rsidRDefault="00842A3E" w:rsidP="00E64A11">
      <w:pPr>
        <w:spacing w:after="0"/>
      </w:pPr>
      <w:r>
        <w:separator/>
      </w:r>
    </w:p>
  </w:endnote>
  <w:endnote w:type="continuationSeparator" w:id="0">
    <w:p w14:paraId="7AAF76A0" w14:textId="77777777" w:rsidR="00842A3E" w:rsidRDefault="00842A3E" w:rsidP="00E64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EDF88" w14:textId="77777777" w:rsidR="00842A3E" w:rsidRDefault="00842A3E" w:rsidP="00E64A11">
      <w:pPr>
        <w:spacing w:after="0"/>
      </w:pPr>
      <w:r>
        <w:separator/>
      </w:r>
    </w:p>
  </w:footnote>
  <w:footnote w:type="continuationSeparator" w:id="0">
    <w:p w14:paraId="511A92A5" w14:textId="77777777" w:rsidR="00842A3E" w:rsidRDefault="00842A3E" w:rsidP="00E64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607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9024BCF"/>
    <w:multiLevelType w:val="hybridMultilevel"/>
    <w:tmpl w:val="0CDE01A8"/>
    <w:lvl w:ilvl="0" w:tplc="E3420A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A07BB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178049AC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9050CF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B316E9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CC8510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D613D79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EAA0C3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7C04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8DE168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EF9323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30ED2AD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316B1DE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44F4081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C132D7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D48D7"/>
    <w:multiLevelType w:val="hybridMultilevel"/>
    <w:tmpl w:val="536CC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25A9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5B464BA3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5FD53AD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643E645B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E6518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5" w15:restartNumberingAfterBreak="0">
    <w:nsid w:val="6F17161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6FA2666C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70FE058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71935BE5"/>
    <w:multiLevelType w:val="hybridMultilevel"/>
    <w:tmpl w:val="0A164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06832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0181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9"/>
  </w:num>
  <w:num w:numId="2" w16cid:durableId="566309908">
    <w:abstractNumId w:val="10"/>
  </w:num>
  <w:num w:numId="3" w16cid:durableId="561330048">
    <w:abstractNumId w:val="31"/>
  </w:num>
  <w:num w:numId="4" w16cid:durableId="148404350">
    <w:abstractNumId w:val="18"/>
  </w:num>
  <w:num w:numId="5" w16cid:durableId="773288360">
    <w:abstractNumId w:val="28"/>
  </w:num>
  <w:num w:numId="6" w16cid:durableId="97989017">
    <w:abstractNumId w:val="1"/>
  </w:num>
  <w:num w:numId="7" w16cid:durableId="115756849">
    <w:abstractNumId w:val="24"/>
  </w:num>
  <w:num w:numId="8" w16cid:durableId="1973628838">
    <w:abstractNumId w:val="11"/>
  </w:num>
  <w:num w:numId="9" w16cid:durableId="550700073">
    <w:abstractNumId w:val="3"/>
  </w:num>
  <w:num w:numId="10" w16cid:durableId="805776432">
    <w:abstractNumId w:val="4"/>
  </w:num>
  <w:num w:numId="11" w16cid:durableId="1360856257">
    <w:abstractNumId w:val="6"/>
  </w:num>
  <w:num w:numId="12" w16cid:durableId="1741634951">
    <w:abstractNumId w:val="8"/>
  </w:num>
  <w:num w:numId="13" w16cid:durableId="380129790">
    <w:abstractNumId w:val="0"/>
  </w:num>
  <w:num w:numId="14" w16cid:durableId="151339266">
    <w:abstractNumId w:val="7"/>
  </w:num>
  <w:num w:numId="15" w16cid:durableId="2126852350">
    <w:abstractNumId w:val="26"/>
  </w:num>
  <w:num w:numId="16" w16cid:durableId="166140831">
    <w:abstractNumId w:val="27"/>
  </w:num>
  <w:num w:numId="17" w16cid:durableId="859657808">
    <w:abstractNumId w:val="14"/>
  </w:num>
  <w:num w:numId="18" w16cid:durableId="1519810029">
    <w:abstractNumId w:val="30"/>
  </w:num>
  <w:num w:numId="19" w16cid:durableId="314456607">
    <w:abstractNumId w:val="20"/>
  </w:num>
  <w:num w:numId="20" w16cid:durableId="121730213">
    <w:abstractNumId w:val="2"/>
  </w:num>
  <w:num w:numId="21" w16cid:durableId="761071911">
    <w:abstractNumId w:val="25"/>
  </w:num>
  <w:num w:numId="22" w16cid:durableId="1802379003">
    <w:abstractNumId w:val="16"/>
  </w:num>
  <w:num w:numId="23" w16cid:durableId="758255155">
    <w:abstractNumId w:val="12"/>
  </w:num>
  <w:num w:numId="24" w16cid:durableId="195119354">
    <w:abstractNumId w:val="13"/>
  </w:num>
  <w:num w:numId="25" w16cid:durableId="457794509">
    <w:abstractNumId w:val="15"/>
  </w:num>
  <w:num w:numId="26" w16cid:durableId="867837411">
    <w:abstractNumId w:val="22"/>
  </w:num>
  <w:num w:numId="27" w16cid:durableId="1993018686">
    <w:abstractNumId w:val="17"/>
  </w:num>
  <w:num w:numId="28" w16cid:durableId="2091273057">
    <w:abstractNumId w:val="21"/>
  </w:num>
  <w:num w:numId="29" w16cid:durableId="784883445">
    <w:abstractNumId w:val="5"/>
  </w:num>
  <w:num w:numId="30" w16cid:durableId="775755547">
    <w:abstractNumId w:val="19"/>
  </w:num>
  <w:num w:numId="31" w16cid:durableId="571695037">
    <w:abstractNumId w:val="29"/>
  </w:num>
  <w:num w:numId="32" w16cid:durableId="12250676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2760D"/>
    <w:rsid w:val="000330D6"/>
    <w:rsid w:val="000372AF"/>
    <w:rsid w:val="00041AF1"/>
    <w:rsid w:val="000445F3"/>
    <w:rsid w:val="00056652"/>
    <w:rsid w:val="00063704"/>
    <w:rsid w:val="00063DFB"/>
    <w:rsid w:val="0007309F"/>
    <w:rsid w:val="00077053"/>
    <w:rsid w:val="00087E4A"/>
    <w:rsid w:val="0009133E"/>
    <w:rsid w:val="000A7A8A"/>
    <w:rsid w:val="000B36A9"/>
    <w:rsid w:val="000E4A8C"/>
    <w:rsid w:val="000E540E"/>
    <w:rsid w:val="000F3331"/>
    <w:rsid w:val="00103A1D"/>
    <w:rsid w:val="00111748"/>
    <w:rsid w:val="00111D59"/>
    <w:rsid w:val="0012761A"/>
    <w:rsid w:val="00134478"/>
    <w:rsid w:val="00137F4A"/>
    <w:rsid w:val="001424C0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0BB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3273C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8385E"/>
    <w:rsid w:val="002877C8"/>
    <w:rsid w:val="0029071F"/>
    <w:rsid w:val="0029258A"/>
    <w:rsid w:val="00293A2E"/>
    <w:rsid w:val="00295FB8"/>
    <w:rsid w:val="00296713"/>
    <w:rsid w:val="002A0ABB"/>
    <w:rsid w:val="002A29B7"/>
    <w:rsid w:val="002A6E6A"/>
    <w:rsid w:val="002B0EA1"/>
    <w:rsid w:val="002B1765"/>
    <w:rsid w:val="002B3A9A"/>
    <w:rsid w:val="002B60AE"/>
    <w:rsid w:val="002C6465"/>
    <w:rsid w:val="002D1463"/>
    <w:rsid w:val="002E0135"/>
    <w:rsid w:val="002E099C"/>
    <w:rsid w:val="002F0F82"/>
    <w:rsid w:val="00300B4B"/>
    <w:rsid w:val="00301EBB"/>
    <w:rsid w:val="00307852"/>
    <w:rsid w:val="003113B0"/>
    <w:rsid w:val="00314A48"/>
    <w:rsid w:val="003155A2"/>
    <w:rsid w:val="00331633"/>
    <w:rsid w:val="00332DA0"/>
    <w:rsid w:val="00334C06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4F68"/>
    <w:rsid w:val="003B56E6"/>
    <w:rsid w:val="003B5847"/>
    <w:rsid w:val="003C05B1"/>
    <w:rsid w:val="003C390B"/>
    <w:rsid w:val="003D1C96"/>
    <w:rsid w:val="003D31EA"/>
    <w:rsid w:val="003D385A"/>
    <w:rsid w:val="003D4446"/>
    <w:rsid w:val="003E1773"/>
    <w:rsid w:val="003E7662"/>
    <w:rsid w:val="003F7A4F"/>
    <w:rsid w:val="004048C3"/>
    <w:rsid w:val="00411001"/>
    <w:rsid w:val="00412F2F"/>
    <w:rsid w:val="00414BB9"/>
    <w:rsid w:val="00416CFA"/>
    <w:rsid w:val="00420F19"/>
    <w:rsid w:val="004452CB"/>
    <w:rsid w:val="00447895"/>
    <w:rsid w:val="0046006B"/>
    <w:rsid w:val="004818F5"/>
    <w:rsid w:val="004823BE"/>
    <w:rsid w:val="00487CC2"/>
    <w:rsid w:val="0049106A"/>
    <w:rsid w:val="00491FDD"/>
    <w:rsid w:val="004936E7"/>
    <w:rsid w:val="00494750"/>
    <w:rsid w:val="00495224"/>
    <w:rsid w:val="004959B9"/>
    <w:rsid w:val="004B2E87"/>
    <w:rsid w:val="004B35F4"/>
    <w:rsid w:val="004B43DA"/>
    <w:rsid w:val="004B7CDC"/>
    <w:rsid w:val="004C19D3"/>
    <w:rsid w:val="004C7B45"/>
    <w:rsid w:val="004E1C2B"/>
    <w:rsid w:val="004E2DA9"/>
    <w:rsid w:val="004E660B"/>
    <w:rsid w:val="005068A9"/>
    <w:rsid w:val="0051151A"/>
    <w:rsid w:val="00514D18"/>
    <w:rsid w:val="00515345"/>
    <w:rsid w:val="00524AA1"/>
    <w:rsid w:val="0052553C"/>
    <w:rsid w:val="00532B24"/>
    <w:rsid w:val="00536810"/>
    <w:rsid w:val="005441B9"/>
    <w:rsid w:val="0055141B"/>
    <w:rsid w:val="00576618"/>
    <w:rsid w:val="00593552"/>
    <w:rsid w:val="005961ED"/>
    <w:rsid w:val="005A64A1"/>
    <w:rsid w:val="005A7C15"/>
    <w:rsid w:val="005B278D"/>
    <w:rsid w:val="005B4A26"/>
    <w:rsid w:val="005C37A2"/>
    <w:rsid w:val="005C3857"/>
    <w:rsid w:val="005C6A21"/>
    <w:rsid w:val="005D08DB"/>
    <w:rsid w:val="005D13F1"/>
    <w:rsid w:val="005D2D52"/>
    <w:rsid w:val="005D5E18"/>
    <w:rsid w:val="005E3346"/>
    <w:rsid w:val="005F1537"/>
    <w:rsid w:val="005F481C"/>
    <w:rsid w:val="005F72A0"/>
    <w:rsid w:val="0060236D"/>
    <w:rsid w:val="00613F04"/>
    <w:rsid w:val="00622D51"/>
    <w:rsid w:val="00623294"/>
    <w:rsid w:val="00646861"/>
    <w:rsid w:val="00647872"/>
    <w:rsid w:val="00651453"/>
    <w:rsid w:val="00652AA0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5739"/>
    <w:rsid w:val="0069679F"/>
    <w:rsid w:val="006A1650"/>
    <w:rsid w:val="006B07D8"/>
    <w:rsid w:val="006B0BC8"/>
    <w:rsid w:val="006B12B9"/>
    <w:rsid w:val="006B5B99"/>
    <w:rsid w:val="006C17FD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270CF"/>
    <w:rsid w:val="00736128"/>
    <w:rsid w:val="007418AD"/>
    <w:rsid w:val="0075268E"/>
    <w:rsid w:val="0075454C"/>
    <w:rsid w:val="00765456"/>
    <w:rsid w:val="0078099C"/>
    <w:rsid w:val="00780CFF"/>
    <w:rsid w:val="00781A06"/>
    <w:rsid w:val="007865B9"/>
    <w:rsid w:val="00793DDF"/>
    <w:rsid w:val="0079401F"/>
    <w:rsid w:val="007A4E98"/>
    <w:rsid w:val="007B1FEC"/>
    <w:rsid w:val="007B2870"/>
    <w:rsid w:val="007C244C"/>
    <w:rsid w:val="007C2ED5"/>
    <w:rsid w:val="007C3A47"/>
    <w:rsid w:val="007E3E3A"/>
    <w:rsid w:val="007F7046"/>
    <w:rsid w:val="00801B08"/>
    <w:rsid w:val="00814294"/>
    <w:rsid w:val="00823243"/>
    <w:rsid w:val="00837192"/>
    <w:rsid w:val="00842A3E"/>
    <w:rsid w:val="00847BE5"/>
    <w:rsid w:val="00867ACE"/>
    <w:rsid w:val="00886047"/>
    <w:rsid w:val="00887F0C"/>
    <w:rsid w:val="00890027"/>
    <w:rsid w:val="008909AA"/>
    <w:rsid w:val="00895D61"/>
    <w:rsid w:val="008A16B3"/>
    <w:rsid w:val="008A4150"/>
    <w:rsid w:val="008A51E9"/>
    <w:rsid w:val="008A5D87"/>
    <w:rsid w:val="008B144B"/>
    <w:rsid w:val="008C1FA4"/>
    <w:rsid w:val="008C52E3"/>
    <w:rsid w:val="008D0967"/>
    <w:rsid w:val="008D2920"/>
    <w:rsid w:val="008D350D"/>
    <w:rsid w:val="008E3683"/>
    <w:rsid w:val="008E4E75"/>
    <w:rsid w:val="008F0E7F"/>
    <w:rsid w:val="008F4D31"/>
    <w:rsid w:val="009036E3"/>
    <w:rsid w:val="009153E6"/>
    <w:rsid w:val="00920145"/>
    <w:rsid w:val="00921CE2"/>
    <w:rsid w:val="00922AC1"/>
    <w:rsid w:val="00932FE3"/>
    <w:rsid w:val="00940073"/>
    <w:rsid w:val="009512D0"/>
    <w:rsid w:val="009519F5"/>
    <w:rsid w:val="00954AE5"/>
    <w:rsid w:val="0095540A"/>
    <w:rsid w:val="009618B1"/>
    <w:rsid w:val="00964342"/>
    <w:rsid w:val="00967AFD"/>
    <w:rsid w:val="009710CC"/>
    <w:rsid w:val="00983E24"/>
    <w:rsid w:val="009860C9"/>
    <w:rsid w:val="00986AC9"/>
    <w:rsid w:val="0099026F"/>
    <w:rsid w:val="00996F18"/>
    <w:rsid w:val="009A18F8"/>
    <w:rsid w:val="009A330C"/>
    <w:rsid w:val="009B64D4"/>
    <w:rsid w:val="009C258E"/>
    <w:rsid w:val="009D0E45"/>
    <w:rsid w:val="009E176A"/>
    <w:rsid w:val="009E5D9D"/>
    <w:rsid w:val="009E6A3F"/>
    <w:rsid w:val="009F0F03"/>
    <w:rsid w:val="009F3698"/>
    <w:rsid w:val="009F6CA0"/>
    <w:rsid w:val="00A22143"/>
    <w:rsid w:val="00A23168"/>
    <w:rsid w:val="00A40A6D"/>
    <w:rsid w:val="00A427BA"/>
    <w:rsid w:val="00A438C1"/>
    <w:rsid w:val="00A453F0"/>
    <w:rsid w:val="00A503A7"/>
    <w:rsid w:val="00A52161"/>
    <w:rsid w:val="00A546CE"/>
    <w:rsid w:val="00A55300"/>
    <w:rsid w:val="00A62DAF"/>
    <w:rsid w:val="00A67AFC"/>
    <w:rsid w:val="00A81B94"/>
    <w:rsid w:val="00A85EBE"/>
    <w:rsid w:val="00A93F18"/>
    <w:rsid w:val="00AA2B94"/>
    <w:rsid w:val="00AA752B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AF6E27"/>
    <w:rsid w:val="00B0017D"/>
    <w:rsid w:val="00B05485"/>
    <w:rsid w:val="00B15487"/>
    <w:rsid w:val="00B16785"/>
    <w:rsid w:val="00B23D45"/>
    <w:rsid w:val="00B42ED7"/>
    <w:rsid w:val="00B430F9"/>
    <w:rsid w:val="00B4390A"/>
    <w:rsid w:val="00B44D31"/>
    <w:rsid w:val="00B456B5"/>
    <w:rsid w:val="00B539D1"/>
    <w:rsid w:val="00B53DE9"/>
    <w:rsid w:val="00B6332A"/>
    <w:rsid w:val="00B67733"/>
    <w:rsid w:val="00B926F8"/>
    <w:rsid w:val="00B95908"/>
    <w:rsid w:val="00B963D5"/>
    <w:rsid w:val="00B96D56"/>
    <w:rsid w:val="00B97096"/>
    <w:rsid w:val="00BA4DBF"/>
    <w:rsid w:val="00BB145F"/>
    <w:rsid w:val="00BC61CD"/>
    <w:rsid w:val="00BD49D1"/>
    <w:rsid w:val="00BD4BA3"/>
    <w:rsid w:val="00BE522B"/>
    <w:rsid w:val="00BE69AD"/>
    <w:rsid w:val="00BF659C"/>
    <w:rsid w:val="00C03082"/>
    <w:rsid w:val="00C0641F"/>
    <w:rsid w:val="00C06E72"/>
    <w:rsid w:val="00C16E34"/>
    <w:rsid w:val="00C179B3"/>
    <w:rsid w:val="00C237D2"/>
    <w:rsid w:val="00C338C8"/>
    <w:rsid w:val="00C35165"/>
    <w:rsid w:val="00C3699F"/>
    <w:rsid w:val="00C4306D"/>
    <w:rsid w:val="00C43299"/>
    <w:rsid w:val="00C442A7"/>
    <w:rsid w:val="00C47159"/>
    <w:rsid w:val="00C518D6"/>
    <w:rsid w:val="00C5614F"/>
    <w:rsid w:val="00C61411"/>
    <w:rsid w:val="00C629F8"/>
    <w:rsid w:val="00C63470"/>
    <w:rsid w:val="00C67871"/>
    <w:rsid w:val="00C75500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253D"/>
    <w:rsid w:val="00CB6A65"/>
    <w:rsid w:val="00CC2832"/>
    <w:rsid w:val="00CC33AC"/>
    <w:rsid w:val="00CC5C72"/>
    <w:rsid w:val="00CC696C"/>
    <w:rsid w:val="00CD17A5"/>
    <w:rsid w:val="00CD3B3A"/>
    <w:rsid w:val="00CE5BA5"/>
    <w:rsid w:val="00CE75C5"/>
    <w:rsid w:val="00CF01E1"/>
    <w:rsid w:val="00CF0B66"/>
    <w:rsid w:val="00CF1A56"/>
    <w:rsid w:val="00CF4E79"/>
    <w:rsid w:val="00D008B4"/>
    <w:rsid w:val="00D07CA5"/>
    <w:rsid w:val="00D14EA3"/>
    <w:rsid w:val="00D1754E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57972"/>
    <w:rsid w:val="00D63C68"/>
    <w:rsid w:val="00D7051A"/>
    <w:rsid w:val="00D83663"/>
    <w:rsid w:val="00D85A0B"/>
    <w:rsid w:val="00D87745"/>
    <w:rsid w:val="00D9363B"/>
    <w:rsid w:val="00D947AC"/>
    <w:rsid w:val="00DA0288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04D37"/>
    <w:rsid w:val="00E120DF"/>
    <w:rsid w:val="00E1656E"/>
    <w:rsid w:val="00E2087C"/>
    <w:rsid w:val="00E2283B"/>
    <w:rsid w:val="00E309F6"/>
    <w:rsid w:val="00E36887"/>
    <w:rsid w:val="00E440E1"/>
    <w:rsid w:val="00E46808"/>
    <w:rsid w:val="00E51323"/>
    <w:rsid w:val="00E51FC8"/>
    <w:rsid w:val="00E56765"/>
    <w:rsid w:val="00E64A11"/>
    <w:rsid w:val="00E75AC1"/>
    <w:rsid w:val="00EA615E"/>
    <w:rsid w:val="00EB6929"/>
    <w:rsid w:val="00EE0A32"/>
    <w:rsid w:val="00EE19AA"/>
    <w:rsid w:val="00EF13BF"/>
    <w:rsid w:val="00EF2EE4"/>
    <w:rsid w:val="00F004C7"/>
    <w:rsid w:val="00F0365A"/>
    <w:rsid w:val="00F044DF"/>
    <w:rsid w:val="00F17324"/>
    <w:rsid w:val="00F24AF5"/>
    <w:rsid w:val="00F333A0"/>
    <w:rsid w:val="00F45CEF"/>
    <w:rsid w:val="00F47E4B"/>
    <w:rsid w:val="00F512CC"/>
    <w:rsid w:val="00F6138A"/>
    <w:rsid w:val="00F70BEA"/>
    <w:rsid w:val="00F72094"/>
    <w:rsid w:val="00F728AA"/>
    <w:rsid w:val="00F72E8B"/>
    <w:rsid w:val="00F7593C"/>
    <w:rsid w:val="00F80E4A"/>
    <w:rsid w:val="00F87345"/>
    <w:rsid w:val="00F9004D"/>
    <w:rsid w:val="00F90C9F"/>
    <w:rsid w:val="00FA7CF5"/>
    <w:rsid w:val="00FB21EE"/>
    <w:rsid w:val="00FB2A3D"/>
    <w:rsid w:val="00FB4E3F"/>
    <w:rsid w:val="00FB4F96"/>
    <w:rsid w:val="00FE07D1"/>
    <w:rsid w:val="00FE6DE6"/>
    <w:rsid w:val="00FF11E7"/>
    <w:rsid w:val="00FF1504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D31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3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table" w:customStyle="1" w:styleId="12">
    <w:name w:val="Сетка таблицы1"/>
    <w:basedOn w:val="a1"/>
    <w:next w:val="a7"/>
    <w:uiPriority w:val="39"/>
    <w:rsid w:val="004B7C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По умолчанию"/>
    <w:next w:val="a"/>
    <w:qFormat/>
    <w:rsid w:val="007270CF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paragraph" w:styleId="ac">
    <w:name w:val="footer"/>
    <w:basedOn w:val="a"/>
    <w:link w:val="ad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character" w:customStyle="1" w:styleId="mi">
    <w:name w:val="mi"/>
    <w:basedOn w:val="a0"/>
    <w:rsid w:val="00134478"/>
  </w:style>
  <w:style w:type="character" w:customStyle="1" w:styleId="mn">
    <w:name w:val="mn"/>
    <w:basedOn w:val="a0"/>
    <w:rsid w:val="0013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lafffka</dc:creator>
  <cp:keywords/>
  <dc:description/>
  <cp:lastModifiedBy>Алекс Ястребов</cp:lastModifiedBy>
  <cp:revision>398</cp:revision>
  <dcterms:created xsi:type="dcterms:W3CDTF">2023-01-12T16:04:00Z</dcterms:created>
  <dcterms:modified xsi:type="dcterms:W3CDTF">2024-06-28T05:43:00Z</dcterms:modified>
</cp:coreProperties>
</file>