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D051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8E6418" w:rsidRDefault="003B7F13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8E6418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8E6418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2A30982" w14:textId="5D9C51A9" w:rsidR="00A53E5A" w:rsidRPr="00A53E5A" w:rsidRDefault="003B7F13" w:rsidP="001B5EB4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836E0F" w:rsidRPr="00836E0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4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</w:t>
      </w:r>
      <w:r w:rsidR="001B5EB4" w:rsidRPr="001B5EB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Настройка локального</w:t>
      </w:r>
      <w:r w:rsidR="001B5EB4" w:rsidRPr="001C7D6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1B5EB4" w:rsidRPr="001B5EB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механизма AAA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 w:rsidR="00A53E5A" w:rsidRP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Администрирование систем и сетей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Желаем получить по «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баллу</w:t>
      </w:r>
    </w:p>
    <w:p w14:paraId="5300BC9F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51396A0F" w:rsidR="00654AA0" w:rsidRPr="008E6418" w:rsidRDefault="003B7F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32/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8E6418" w:rsidRDefault="003B7F13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8E6418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8E6418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1F257110" w14:textId="27E0CB47" w:rsidR="00650696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1752441" w:history="1">
            <w:r w:rsidR="00650696" w:rsidRPr="008F08F1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Цели.</w:t>
            </w:r>
            <w:r w:rsidR="00650696">
              <w:rPr>
                <w:noProof/>
                <w:webHidden/>
              </w:rPr>
              <w:tab/>
            </w:r>
            <w:r w:rsidR="00650696">
              <w:rPr>
                <w:noProof/>
                <w:webHidden/>
              </w:rPr>
              <w:fldChar w:fldCharType="begin"/>
            </w:r>
            <w:r w:rsidR="00650696">
              <w:rPr>
                <w:noProof/>
                <w:webHidden/>
              </w:rPr>
              <w:instrText xml:space="preserve"> PAGEREF _Toc241752441 \h </w:instrText>
            </w:r>
            <w:r w:rsidR="00650696">
              <w:rPr>
                <w:noProof/>
                <w:webHidden/>
              </w:rPr>
            </w:r>
            <w:r w:rsidR="00650696">
              <w:rPr>
                <w:noProof/>
                <w:webHidden/>
              </w:rPr>
              <w:fldChar w:fldCharType="separate"/>
            </w:r>
            <w:r w:rsidR="00650696">
              <w:rPr>
                <w:noProof/>
                <w:webHidden/>
              </w:rPr>
              <w:t>2</w:t>
            </w:r>
            <w:r w:rsidR="00650696">
              <w:rPr>
                <w:noProof/>
                <w:webHidden/>
              </w:rPr>
              <w:fldChar w:fldCharType="end"/>
            </w:r>
          </w:hyperlink>
        </w:p>
        <w:p w14:paraId="7A6F3C77" w14:textId="28D66D52" w:rsidR="00650696" w:rsidRDefault="00650696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2" w:history="1">
            <w:r w:rsidRPr="008F08F1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Топология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9047" w14:textId="5C426CB7" w:rsidR="00650696" w:rsidRDefault="00650696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3" w:history="1">
            <w:r w:rsidRPr="008F08F1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Процедура конфигурирования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AEC4" w14:textId="04CCE9C1" w:rsidR="00650696" w:rsidRDefault="00650696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4" w:history="1">
            <w:r w:rsidRPr="008F08F1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1 Настройте основные параметры устройств.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46CE" w14:textId="08ECBBBE" w:rsidR="00650696" w:rsidRDefault="00650696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5" w:history="1">
            <w:r w:rsidRPr="008F08F1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2 Настройте схему AAA.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301E" w14:textId="6046294B" w:rsidR="00650696" w:rsidRDefault="00650696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6" w:history="1">
            <w:r w:rsidRPr="008F08F1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3 Создайте домен и примените к нему схему AAA.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BC39" w14:textId="04897C25" w:rsidR="00650696" w:rsidRDefault="00650696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7" w:history="1">
            <w:r w:rsidRPr="008F08F1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4 Настройте локальных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C1EE" w14:textId="3B8B5F25" w:rsidR="00650696" w:rsidRDefault="00650696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8" w:history="1">
            <w:r w:rsidRPr="008F08F1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5 Включите функцию telnet на R2.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9E88" w14:textId="32F01CD8" w:rsidR="00650696" w:rsidRDefault="00650696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49" w:history="1">
            <w:r w:rsidRPr="008F08F1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6 Проверьте конфигурацию.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D7D6F" w14:textId="591BEFF4" w:rsidR="00650696" w:rsidRDefault="00650696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50" w:history="1">
            <w:r w:rsidRPr="008F08F1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Справочные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BD60" w14:textId="3D12FC9C" w:rsidR="00650696" w:rsidRDefault="00650696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752451" w:history="1">
            <w:r w:rsidRPr="008F08F1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3B9AF29A" w:rsidR="00654AA0" w:rsidRPr="008E6418" w:rsidRDefault="00E61902">
          <w:pPr>
            <w:rPr>
              <w:rFonts w:ascii="Times New Roman" w:hAnsi="Times New Roman" w:cs="Times New Roman"/>
            </w:rPr>
          </w:pPr>
          <w:r w:rsidRPr="008E641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9EE138" w14:textId="383C57B0" w:rsidR="00654AA0" w:rsidRPr="00020BC4" w:rsidRDefault="002112F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0" w:name="_Toc241752441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Цели</w:t>
      </w:r>
      <w:r w:rsidR="003B7F13"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.</w:t>
      </w:r>
      <w:bookmarkEnd w:id="0"/>
    </w:p>
    <w:p w14:paraId="4730694C" w14:textId="343E849B" w:rsidR="001C7D61" w:rsidRPr="001C7D61" w:rsidRDefault="001C7D61" w:rsidP="001C7D61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t>Лабораторная работа помогает получить практические навыки по изучению</w:t>
      </w: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t>следующих тем:</w:t>
      </w:r>
    </w:p>
    <w:p w14:paraId="27445AE2" w14:textId="77777777" w:rsidR="001C7D61" w:rsidRPr="001C7D61" w:rsidRDefault="001C7D61" w:rsidP="001C7D61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t>● Настройка локального механизма AAA</w:t>
      </w:r>
    </w:p>
    <w:p w14:paraId="045F5484" w14:textId="77777777" w:rsidR="001C7D61" w:rsidRPr="001C7D61" w:rsidRDefault="001C7D61" w:rsidP="001C7D61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Процедура создания домена</w:t>
      </w:r>
    </w:p>
    <w:p w14:paraId="5839F935" w14:textId="77777777" w:rsidR="001C7D61" w:rsidRPr="001C7D61" w:rsidRDefault="001C7D61" w:rsidP="001C7D61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Процедура создания локального пользователя</w:t>
      </w:r>
    </w:p>
    <w:p w14:paraId="271AAA47" w14:textId="431A5B5E" w:rsidR="001C7D61" w:rsidRDefault="001C7D61" w:rsidP="001C7D61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7D61">
        <w:rPr>
          <w:rFonts w:ascii="Times New Roman" w:eastAsia="Times New Roman" w:hAnsi="Times New Roman" w:cs="Times New Roman"/>
          <w:sz w:val="24"/>
          <w:szCs w:val="24"/>
          <w:lang w:val="ru-RU"/>
        </w:rPr>
        <w:t>● Управление пользователями на основе домена</w:t>
      </w:r>
    </w:p>
    <w:p w14:paraId="1C1011EE" w14:textId="77777777" w:rsidR="001C7D61" w:rsidRPr="001C7D61" w:rsidRDefault="001C7D61" w:rsidP="001C7D61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033178C7" w14:textId="0DE6F9B9" w:rsidR="007048BC" w:rsidRPr="00020BC4" w:rsidRDefault="007048BC" w:rsidP="00667B58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1" w:name="_Toc241752442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Топология сети</w:t>
      </w:r>
      <w:bookmarkEnd w:id="1"/>
    </w:p>
    <w:p w14:paraId="7DD602FF" w14:textId="3330ADBE" w:rsidR="00667B58" w:rsidRDefault="00667B58" w:rsidP="00574CB4">
      <w:pPr>
        <w:jc w:val="center"/>
        <w:rPr>
          <w:lang w:val="en-US"/>
        </w:rPr>
      </w:pPr>
    </w:p>
    <w:p w14:paraId="4A484CFE" w14:textId="77777777" w:rsidR="009F3060" w:rsidRDefault="009F3060" w:rsidP="00574CB4">
      <w:pPr>
        <w:jc w:val="center"/>
        <w:rPr>
          <w:lang w:val="en-US"/>
        </w:rPr>
      </w:pPr>
    </w:p>
    <w:p w14:paraId="728E8BB2" w14:textId="4D36F94F" w:rsidR="001C7D61" w:rsidRDefault="009F3060" w:rsidP="00574CB4">
      <w:pPr>
        <w:jc w:val="center"/>
        <w:rPr>
          <w:lang w:val="en-US"/>
        </w:rPr>
      </w:pPr>
      <w:r w:rsidRPr="009F3060">
        <w:rPr>
          <w:lang w:val="en-US"/>
        </w:rPr>
        <w:drawing>
          <wp:inline distT="0" distB="0" distL="0" distR="0" wp14:anchorId="51072D8E" wp14:editId="1B6B82F8">
            <wp:extent cx="5896798" cy="2467319"/>
            <wp:effectExtent l="0" t="0" r="8890" b="9525"/>
            <wp:docPr id="136760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7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5172" w14:textId="77777777" w:rsidR="001C7D61" w:rsidRPr="001C7D61" w:rsidRDefault="001C7D61" w:rsidP="00574CB4">
      <w:pPr>
        <w:jc w:val="center"/>
        <w:rPr>
          <w:lang w:val="en-US"/>
        </w:rPr>
      </w:pPr>
    </w:p>
    <w:p w14:paraId="343D8E57" w14:textId="299D5C48" w:rsidR="00373328" w:rsidRPr="00020BC4" w:rsidRDefault="00373328" w:rsidP="00D17D4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2" w:name="_Toc241752443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lastRenderedPageBreak/>
        <w:t>Процедура конфигурирования</w:t>
      </w:r>
      <w:bookmarkEnd w:id="2"/>
    </w:p>
    <w:p w14:paraId="094D0839" w14:textId="77777777" w:rsidR="00373328" w:rsidRDefault="00373328" w:rsidP="00373328">
      <w:pPr>
        <w:rPr>
          <w:lang w:val="ru-RU"/>
        </w:rPr>
      </w:pPr>
    </w:p>
    <w:p w14:paraId="62F8EA47" w14:textId="67DA1B22" w:rsidR="003C5056" w:rsidRPr="006904D7" w:rsidRDefault="003C5056" w:rsidP="003C505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3" w:name="_Toc241752444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1 </w:t>
      </w:r>
      <w:r w:rsidR="006904D7" w:rsidRPr="006904D7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основные параметры устройств.</w:t>
      </w:r>
      <w:bookmarkEnd w:id="3"/>
    </w:p>
    <w:p w14:paraId="53D69488" w14:textId="77777777" w:rsidR="003C5056" w:rsidRPr="00D010B8" w:rsidRDefault="003C5056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0AA12A" w14:textId="01F9C1B0" w:rsidR="003C5056" w:rsidRPr="00014954" w:rsidRDefault="003C5056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C5056">
        <w:rPr>
          <w:rFonts w:ascii="Times New Roman" w:hAnsi="Times New Roman" w:cs="Times New Roman"/>
          <w:sz w:val="24"/>
          <w:szCs w:val="24"/>
          <w:lang w:val="ru-RU"/>
        </w:rPr>
        <w:t># Задайте имена устройствам.</w:t>
      </w:r>
    </w:p>
    <w:p w14:paraId="1C6BB3D5" w14:textId="68994F8B" w:rsidR="005073D9" w:rsidRDefault="0003527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073D9" w:rsidRPr="00014954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:rsidRPr="00CB1C03" w14:paraId="483F9A0E" w14:textId="77777777" w:rsidTr="00BB4419">
        <w:tc>
          <w:tcPr>
            <w:tcW w:w="11328" w:type="dxa"/>
          </w:tcPr>
          <w:p w14:paraId="4E68D66B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26F69FF6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 xml:space="preserve">Enter system view, return user view with </w:t>
            </w:r>
            <w:proofErr w:type="spellStart"/>
            <w:r w:rsidRPr="00CB1C03">
              <w:rPr>
                <w:rFonts w:ascii="Consolas" w:hAnsi="Consolas" w:cs="Times New Roman"/>
                <w:lang w:val="en-US"/>
              </w:rPr>
              <w:t>Ctrl+Z</w:t>
            </w:r>
            <w:proofErr w:type="spellEnd"/>
            <w:r w:rsidRPr="00CB1C03">
              <w:rPr>
                <w:rFonts w:ascii="Consolas" w:hAnsi="Consolas" w:cs="Times New Roman"/>
                <w:lang w:val="en-US"/>
              </w:rPr>
              <w:t>.</w:t>
            </w:r>
          </w:p>
          <w:p w14:paraId="5E637915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[Huawei]sys</w:t>
            </w:r>
            <w:r w:rsidRPr="00CB1C03">
              <w:rPr>
                <w:rFonts w:ascii="Consolas" w:hAnsi="Consolas" w:cs="Times New Roman"/>
                <w:lang w:val="en-US"/>
              </w:rPr>
              <w:tab/>
            </w:r>
          </w:p>
          <w:p w14:paraId="4937FFD5" w14:textId="270E7E45" w:rsidR="00BB4419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</w:t>
            </w:r>
            <w:proofErr w:type="spellStart"/>
            <w:r w:rsidRPr="00CB1C03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CB1C03">
              <w:rPr>
                <w:rFonts w:ascii="Consolas" w:hAnsi="Consolas" w:cs="Times New Roman"/>
                <w:lang w:val="en-US"/>
              </w:rPr>
              <w:t xml:space="preserve"> 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Pr="00CB1C03">
              <w:rPr>
                <w:rFonts w:ascii="Consolas" w:hAnsi="Consolas" w:cs="Times New Roman"/>
                <w:lang w:val="en-US"/>
              </w:rPr>
              <w:t>1</w:t>
            </w:r>
          </w:p>
          <w:p w14:paraId="2CA16F82" w14:textId="42C9D7F6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Pr="00CB1C03">
              <w:rPr>
                <w:rFonts w:ascii="Consolas" w:hAnsi="Consolas" w:cs="Times New Roman"/>
                <w:lang w:val="en-US"/>
              </w:rPr>
              <w:t>1]</w:t>
            </w:r>
          </w:p>
        </w:tc>
      </w:tr>
    </w:tbl>
    <w:p w14:paraId="534E27DA" w14:textId="77777777" w:rsidR="00014954" w:rsidRPr="00C95600" w:rsidRDefault="000149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53A8E" w14:textId="7DB91C07" w:rsidR="005073D9" w:rsidRPr="003C5056" w:rsidRDefault="0003527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073D9"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18C4D12" w14:textId="77777777" w:rsidTr="001E19FB">
        <w:tc>
          <w:tcPr>
            <w:tcW w:w="11328" w:type="dxa"/>
          </w:tcPr>
          <w:p w14:paraId="37C6AF26" w14:textId="77777777" w:rsidR="00014954" w:rsidRPr="00A3086A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5C3A082A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 xml:space="preserve">Enter </w:t>
            </w:r>
            <w:r w:rsidRPr="00230983">
              <w:rPr>
                <w:rFonts w:ascii="Consolas" w:hAnsi="Consolas" w:cs="Times New Roman"/>
                <w:lang w:val="en-US"/>
              </w:rPr>
              <w:t xml:space="preserve">system view, return user view with 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Ctrl+Z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>.</w:t>
            </w:r>
          </w:p>
          <w:p w14:paraId="39581869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[Huawei]sys</w:t>
            </w:r>
            <w:r w:rsidRPr="00230983">
              <w:rPr>
                <w:rFonts w:ascii="Consolas" w:hAnsi="Consolas" w:cs="Times New Roman"/>
                <w:lang w:val="en-US"/>
              </w:rPr>
              <w:tab/>
            </w:r>
          </w:p>
          <w:p w14:paraId="03AD563B" w14:textId="3C5A77B8" w:rsidR="00014954" w:rsidRPr="00C95600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 xml:space="preserve"> 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="00CB1C03" w:rsidRPr="00C95600">
              <w:rPr>
                <w:rFonts w:ascii="Consolas" w:hAnsi="Consolas" w:cs="Times New Roman"/>
                <w:lang w:val="en-US"/>
              </w:rPr>
              <w:t>2</w:t>
            </w:r>
          </w:p>
          <w:p w14:paraId="7056807E" w14:textId="6B231FE3" w:rsidR="00BB4419" w:rsidRPr="00C95600" w:rsidRDefault="00014954" w:rsidP="00014954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</w:t>
            </w:r>
            <w:r w:rsidR="00E12666">
              <w:rPr>
                <w:rFonts w:ascii="Consolas" w:hAnsi="Consolas" w:cs="Times New Roman"/>
                <w:lang w:val="en-US"/>
              </w:rPr>
              <w:t>R</w:t>
            </w:r>
            <w:r w:rsidR="00CB1C03" w:rsidRPr="00C95600">
              <w:rPr>
                <w:rFonts w:ascii="Consolas" w:hAnsi="Consolas" w:cs="Times New Roman"/>
                <w:lang w:val="en-US"/>
              </w:rPr>
              <w:t>2</w:t>
            </w:r>
            <w:r w:rsidRPr="0023098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2B69A953" w14:textId="77777777" w:rsidR="00471F0D" w:rsidRDefault="00471F0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9114B1" w14:textId="79879B19" w:rsidR="0034106D" w:rsidRPr="0034106D" w:rsidRDefault="0034106D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4106D">
        <w:rPr>
          <w:rFonts w:ascii="Times New Roman" w:hAnsi="Times New Roman" w:cs="Times New Roman"/>
          <w:sz w:val="24"/>
          <w:szCs w:val="24"/>
          <w:lang w:val="ru-RU"/>
        </w:rPr>
        <w:t># Настройте IP-адреса для маршрутизаторов R1 и R2.</w:t>
      </w:r>
    </w:p>
    <w:p w14:paraId="585E7AB2" w14:textId="77777777" w:rsidR="00A66705" w:rsidRDefault="00A66705" w:rsidP="00A667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14954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66705" w:rsidRPr="00CB1C03" w14:paraId="413A520A" w14:textId="77777777" w:rsidTr="004D35A7">
        <w:tc>
          <w:tcPr>
            <w:tcW w:w="11328" w:type="dxa"/>
          </w:tcPr>
          <w:p w14:paraId="4E3896EF" w14:textId="457CFFD5" w:rsidR="003A0AD7" w:rsidRPr="003A0AD7" w:rsidRDefault="003A0AD7" w:rsidP="003A0AD7">
            <w:pPr>
              <w:rPr>
                <w:rFonts w:ascii="Consolas" w:hAnsi="Consolas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 xml:space="preserve">[R1]interface 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3A0AD7">
              <w:rPr>
                <w:rFonts w:ascii="Consolas" w:hAnsi="Consolas" w:cs="Times New Roman"/>
                <w:lang w:val="en-US"/>
              </w:rPr>
              <w:t xml:space="preserve"> 0/0/</w:t>
            </w:r>
            <w:r>
              <w:rPr>
                <w:rFonts w:ascii="Consolas" w:hAnsi="Consolas" w:cs="Times New Roman"/>
                <w:lang w:val="en-US"/>
              </w:rPr>
              <w:t>2</w:t>
            </w:r>
          </w:p>
          <w:p w14:paraId="7679FF0B" w14:textId="3718085D" w:rsidR="00A66705" w:rsidRPr="00CB1C03" w:rsidRDefault="003A0AD7" w:rsidP="003A0AD7">
            <w:pPr>
              <w:rPr>
                <w:rFonts w:ascii="Consolas" w:hAnsi="Consolas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[R1-GigabitEthernet0/0/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]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r w:rsidRPr="003A0AD7">
              <w:rPr>
                <w:rFonts w:ascii="Consolas" w:hAnsi="Consolas" w:cs="Times New Roman"/>
                <w:lang w:val="en-US"/>
              </w:rPr>
              <w:t xml:space="preserve"> address 10.0.12.1 24</w:t>
            </w:r>
          </w:p>
        </w:tc>
      </w:tr>
    </w:tbl>
    <w:p w14:paraId="756A2C03" w14:textId="77777777" w:rsidR="00A66705" w:rsidRPr="00C95600" w:rsidRDefault="00A66705" w:rsidP="00A667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75BE4" w14:textId="77777777" w:rsidR="00A66705" w:rsidRPr="003C5056" w:rsidRDefault="00A66705" w:rsidP="00A667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66705" w14:paraId="3558D875" w14:textId="77777777" w:rsidTr="004D35A7">
        <w:tc>
          <w:tcPr>
            <w:tcW w:w="11328" w:type="dxa"/>
          </w:tcPr>
          <w:p w14:paraId="6889E3EA" w14:textId="468CAD20" w:rsidR="003A0AD7" w:rsidRPr="003A0AD7" w:rsidRDefault="003A0AD7" w:rsidP="003A0AD7">
            <w:pPr>
              <w:rPr>
                <w:rFonts w:ascii="Consolas" w:hAnsi="Consolas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 xml:space="preserve">]interface 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3A0AD7">
              <w:rPr>
                <w:rFonts w:ascii="Consolas" w:hAnsi="Consolas" w:cs="Times New Roman"/>
                <w:lang w:val="en-US"/>
              </w:rPr>
              <w:t xml:space="preserve"> 0/0/</w:t>
            </w:r>
            <w:r>
              <w:rPr>
                <w:rFonts w:ascii="Consolas" w:hAnsi="Consolas" w:cs="Times New Roman"/>
                <w:lang w:val="en-US"/>
              </w:rPr>
              <w:t>2</w:t>
            </w:r>
          </w:p>
          <w:p w14:paraId="0920408B" w14:textId="4F646A48" w:rsidR="00A66705" w:rsidRPr="00C95600" w:rsidRDefault="003A0AD7" w:rsidP="003A0AD7">
            <w:pPr>
              <w:rPr>
                <w:rFonts w:ascii="Times New Roman" w:hAnsi="Times New Roman" w:cs="Times New Roman"/>
                <w:lang w:val="en-US"/>
              </w:rPr>
            </w:pPr>
            <w:r w:rsidRPr="003A0AD7">
              <w:rPr>
                <w:rFonts w:ascii="Consolas" w:hAnsi="Consolas" w:cs="Times New Roman"/>
                <w:lang w:val="en-US"/>
              </w:rPr>
              <w:t>[R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-GigabitEthernet0/0/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>]</w:t>
            </w:r>
            <w:proofErr w:type="spellStart"/>
            <w:r w:rsidRPr="003A0AD7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r w:rsidRPr="003A0AD7">
              <w:rPr>
                <w:rFonts w:ascii="Consolas" w:hAnsi="Consolas" w:cs="Times New Roman"/>
                <w:lang w:val="en-US"/>
              </w:rPr>
              <w:t xml:space="preserve"> address 10.0.12.</w:t>
            </w:r>
            <w:r>
              <w:rPr>
                <w:rFonts w:ascii="Consolas" w:hAnsi="Consolas" w:cs="Times New Roman"/>
                <w:lang w:val="en-US"/>
              </w:rPr>
              <w:t>2</w:t>
            </w:r>
            <w:r w:rsidRPr="003A0AD7">
              <w:rPr>
                <w:rFonts w:ascii="Consolas" w:hAnsi="Consolas" w:cs="Times New Roman"/>
                <w:lang w:val="en-US"/>
              </w:rPr>
              <w:t xml:space="preserve"> 24</w:t>
            </w:r>
          </w:p>
        </w:tc>
      </w:tr>
    </w:tbl>
    <w:p w14:paraId="18876B8E" w14:textId="77777777" w:rsidR="005131D0" w:rsidRPr="00A66705" w:rsidRDefault="005131D0" w:rsidP="00373328"/>
    <w:p w14:paraId="0F0F4889" w14:textId="77777777" w:rsidR="00A66705" w:rsidRPr="00A66705" w:rsidRDefault="00A66705" w:rsidP="00373328">
      <w:pPr>
        <w:rPr>
          <w:lang w:val="en-US"/>
        </w:rPr>
      </w:pPr>
    </w:p>
    <w:p w14:paraId="6D1D47E5" w14:textId="09E6CFF2" w:rsidR="00CD611B" w:rsidRPr="002B36A6" w:rsidRDefault="00545A5D" w:rsidP="002B36A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4" w:name="_Toc241752445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2 </w:t>
      </w:r>
      <w:r w:rsidR="00CD611B" w:rsidRPr="00CD611B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схему AAA.</w:t>
      </w:r>
      <w:bookmarkEnd w:id="4"/>
    </w:p>
    <w:p w14:paraId="4255B07A" w14:textId="1EBCEA2E" w:rsidR="00CD611B" w:rsidRPr="002B36A6" w:rsidRDefault="00CD611B" w:rsidP="00CD61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11B">
        <w:rPr>
          <w:rFonts w:ascii="Times New Roman" w:hAnsi="Times New Roman" w:cs="Times New Roman"/>
          <w:sz w:val="24"/>
          <w:szCs w:val="24"/>
          <w:lang w:val="ru-RU"/>
        </w:rPr>
        <w:t># Настройте схемы аутентификации и авторизации.</w:t>
      </w:r>
      <w:r w:rsidR="002B36A6">
        <w:rPr>
          <w:rFonts w:ascii="Times New Roman" w:hAnsi="Times New Roman" w:cs="Times New Roman"/>
          <w:sz w:val="24"/>
          <w:szCs w:val="24"/>
          <w:lang w:val="en-US"/>
        </w:rPr>
        <w:br/>
      </w:r>
      <w:r w:rsidR="002B36A6"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1F4EB4" w14:paraId="6FAFF91B" w14:textId="77777777" w:rsidTr="001F4EB4">
        <w:trPr>
          <w:trHeight w:val="2475"/>
        </w:trPr>
        <w:tc>
          <w:tcPr>
            <w:tcW w:w="11328" w:type="dxa"/>
          </w:tcPr>
          <w:p w14:paraId="037C63C5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[R2-aaa]</w:t>
            </w:r>
            <w:proofErr w:type="spellStart"/>
            <w:r w:rsidRPr="001F4EB4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  <w:p w14:paraId="2E8D314C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[R2-aaa]authentication-scheme datacom</w:t>
            </w:r>
          </w:p>
          <w:p w14:paraId="79A8F398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Info: Create a new authentication scheme.</w:t>
            </w:r>
          </w:p>
          <w:p w14:paraId="512D7F97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[R2-aaa-authen-datacom]authentication-mode local</w:t>
            </w:r>
          </w:p>
          <w:p w14:paraId="4F0FEDEE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[R2-aaa-authen-datacom]quit</w:t>
            </w:r>
          </w:p>
          <w:p w14:paraId="3127AF36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[R2-aaa]authorization-scheme datacom</w:t>
            </w:r>
          </w:p>
          <w:p w14:paraId="5A7965BC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Info: Create a new authorization scheme.</w:t>
            </w:r>
          </w:p>
          <w:p w14:paraId="158D5691" w14:textId="77777777" w:rsidR="001F4EB4" w:rsidRPr="001F4EB4" w:rsidRDefault="001F4EB4" w:rsidP="001F4EB4">
            <w:pPr>
              <w:rPr>
                <w:rFonts w:ascii="Consolas" w:hAnsi="Consolas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[R2-aaa-author-datacom]authorization-mode local</w:t>
            </w:r>
          </w:p>
          <w:p w14:paraId="03FBD892" w14:textId="055E77CE" w:rsidR="001F4EB4" w:rsidRDefault="001F4EB4" w:rsidP="001F4EB4">
            <w:pPr>
              <w:rPr>
                <w:rFonts w:ascii="Times New Roman" w:hAnsi="Times New Roman" w:cs="Times New Roman"/>
                <w:lang w:val="en-US"/>
              </w:rPr>
            </w:pPr>
            <w:r w:rsidRPr="001F4EB4">
              <w:rPr>
                <w:rFonts w:ascii="Consolas" w:hAnsi="Consolas" w:cs="Times New Roman"/>
                <w:lang w:val="en-US"/>
              </w:rPr>
              <w:t>[R2-aaa-author-datacom]quit</w:t>
            </w:r>
          </w:p>
        </w:tc>
      </w:tr>
    </w:tbl>
    <w:p w14:paraId="0A5BB0DB" w14:textId="77777777" w:rsidR="001F4EB4" w:rsidRPr="001F4EB4" w:rsidRDefault="001F4EB4" w:rsidP="00CD61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7D34F" w14:textId="77777777" w:rsidR="006B5EB4" w:rsidRPr="001F4EB4" w:rsidRDefault="006B5EB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BF40A6" w14:textId="38569357" w:rsidR="00FB746F" w:rsidRDefault="00FB746F" w:rsidP="00FB746F">
      <w:pPr>
        <w:pStyle w:val="3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5" w:name="_Toc241752446"/>
      <w:r w:rsidRPr="008F6F6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3 </w:t>
      </w:r>
      <w:r w:rsidR="004C6F9C" w:rsidRPr="004C6F9C">
        <w:rPr>
          <w:rFonts w:ascii="Times New Roman" w:hAnsi="Times New Roman" w:cs="Times New Roman"/>
          <w:color w:val="auto"/>
          <w:sz w:val="36"/>
          <w:szCs w:val="36"/>
          <w:lang w:val="ru-RU"/>
        </w:rPr>
        <w:t>Создайте домен и примените к нему схему AAA.</w:t>
      </w:r>
      <w:bookmarkEnd w:id="5"/>
      <w:r w:rsidR="00AB110A" w:rsidRPr="004C6F9C">
        <w:rPr>
          <w:rFonts w:ascii="Times New Roman" w:hAnsi="Times New Roman" w:cs="Times New Roman"/>
          <w:color w:val="auto"/>
          <w:sz w:val="36"/>
          <w:szCs w:val="36"/>
          <w:lang w:val="ru-RU"/>
        </w:rPr>
        <w:tab/>
      </w:r>
    </w:p>
    <w:p w14:paraId="5070AC2B" w14:textId="77777777" w:rsidR="002B36A6" w:rsidRPr="003C5056" w:rsidRDefault="002B36A6" w:rsidP="002B36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B36A6" w14:paraId="41656B8F" w14:textId="77777777" w:rsidTr="002B36A6">
        <w:tc>
          <w:tcPr>
            <w:tcW w:w="11328" w:type="dxa"/>
          </w:tcPr>
          <w:p w14:paraId="0A386D5B" w14:textId="77777777" w:rsidR="00EB4A95" w:rsidRPr="00803DE0" w:rsidRDefault="00EB4A95" w:rsidP="00EB4A95">
            <w:pPr>
              <w:rPr>
                <w:rFonts w:ascii="Consolas" w:hAnsi="Consolas" w:cs="Times New Roman"/>
                <w:lang w:val="en-US"/>
              </w:rPr>
            </w:pPr>
            <w:r w:rsidRPr="00803DE0">
              <w:rPr>
                <w:rFonts w:ascii="Consolas" w:hAnsi="Consolas" w:cs="Times New Roman"/>
                <w:lang w:val="en-US"/>
              </w:rPr>
              <w:t>[R2]</w:t>
            </w:r>
            <w:proofErr w:type="spellStart"/>
            <w:r w:rsidRPr="00803DE0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  <w:p w14:paraId="13824C48" w14:textId="77777777" w:rsidR="002B36A6" w:rsidRPr="00803DE0" w:rsidRDefault="00EB4A95" w:rsidP="00EB4A95">
            <w:pPr>
              <w:rPr>
                <w:rFonts w:ascii="Consolas" w:hAnsi="Consolas" w:cs="Times New Roman"/>
                <w:lang w:val="en-US"/>
              </w:rPr>
            </w:pPr>
            <w:r w:rsidRPr="00803DE0">
              <w:rPr>
                <w:rFonts w:ascii="Consolas" w:hAnsi="Consolas" w:cs="Times New Roman"/>
                <w:lang w:val="en-US"/>
              </w:rPr>
              <w:t>[R2-aaa]domain datacom</w:t>
            </w:r>
          </w:p>
          <w:p w14:paraId="6AC7D7E3" w14:textId="77777777" w:rsidR="00803DE0" w:rsidRPr="00803DE0" w:rsidRDefault="00803DE0" w:rsidP="00EB4A95">
            <w:pPr>
              <w:rPr>
                <w:rFonts w:ascii="Consolas" w:hAnsi="Consolas" w:cs="Times New Roman"/>
                <w:lang w:val="en-US"/>
              </w:rPr>
            </w:pPr>
            <w:r w:rsidRPr="00803DE0">
              <w:rPr>
                <w:rFonts w:ascii="Consolas" w:hAnsi="Consolas" w:cs="Times New Roman"/>
                <w:lang w:val="en-US"/>
              </w:rPr>
              <w:t>[R2-aaa-domain-datacom]authentication-scheme datacom</w:t>
            </w:r>
          </w:p>
          <w:p w14:paraId="5926D27A" w14:textId="7C992091" w:rsidR="00803DE0" w:rsidRDefault="00803DE0" w:rsidP="00EB4A95">
            <w:pPr>
              <w:rPr>
                <w:rFonts w:ascii="Times New Roman" w:hAnsi="Times New Roman" w:cs="Times New Roman"/>
                <w:lang w:val="en-US"/>
              </w:rPr>
            </w:pPr>
            <w:r w:rsidRPr="00803DE0">
              <w:rPr>
                <w:rFonts w:ascii="Consolas" w:hAnsi="Consolas" w:cs="Times New Roman"/>
                <w:lang w:val="en-US"/>
              </w:rPr>
              <w:t>[R2-aaa-domain-datacom]authorization-scheme datacom</w:t>
            </w:r>
          </w:p>
        </w:tc>
      </w:tr>
    </w:tbl>
    <w:p w14:paraId="317F4588" w14:textId="77777777" w:rsidR="003019A2" w:rsidRPr="00EB4A95" w:rsidRDefault="003019A2" w:rsidP="0037332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F9A1D5" w14:textId="12C6E940" w:rsidR="00373328" w:rsidRDefault="00117C49" w:rsidP="00117C49">
      <w:pPr>
        <w:pStyle w:val="3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6" w:name="_Toc241752447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4 </w:t>
      </w:r>
      <w:r w:rsidR="000401E0" w:rsidRPr="000401E0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локальных пользователей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6"/>
    </w:p>
    <w:p w14:paraId="2D0A504C" w14:textId="6095C92E" w:rsidR="00FD3809" w:rsidRPr="00FD3809" w:rsidRDefault="00FD3809" w:rsidP="00FD380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D3809">
        <w:rPr>
          <w:rFonts w:ascii="Times New Roman" w:hAnsi="Times New Roman" w:cs="Times New Roman"/>
          <w:sz w:val="24"/>
          <w:szCs w:val="24"/>
          <w:lang w:val="ru-RU"/>
        </w:rPr>
        <w:t># Создайте локального пользователя и настройте для него пароль.</w:t>
      </w:r>
    </w:p>
    <w:p w14:paraId="6710023C" w14:textId="5D98D39F" w:rsidR="00FD3809" w:rsidRDefault="00B27C2F" w:rsidP="00FD38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27C2F">
        <w:rPr>
          <w:rFonts w:ascii="Times New Roman" w:hAnsi="Times New Roman" w:cs="Times New Roman"/>
          <w:sz w:val="24"/>
          <w:szCs w:val="24"/>
          <w:lang w:val="ru-RU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B5BC2" w14:paraId="68DC3777" w14:textId="77777777" w:rsidTr="006B5BC2">
        <w:tc>
          <w:tcPr>
            <w:tcW w:w="11328" w:type="dxa"/>
          </w:tcPr>
          <w:p w14:paraId="3D8BF560" w14:textId="77777777" w:rsidR="006B5BC2" w:rsidRPr="00F54C17" w:rsidRDefault="006B5BC2" w:rsidP="006B5BC2">
            <w:pPr>
              <w:rPr>
                <w:rFonts w:ascii="Consolas" w:hAnsi="Consolas" w:cs="Times New Roman"/>
                <w:lang w:val="en-US"/>
              </w:rPr>
            </w:pPr>
            <w:r w:rsidRPr="00F54C17">
              <w:rPr>
                <w:rFonts w:ascii="Consolas" w:hAnsi="Consolas" w:cs="Times New Roman"/>
                <w:lang w:val="en-US"/>
              </w:rPr>
              <w:t xml:space="preserve">[R2-aaa]local-user </w:t>
            </w:r>
            <w:proofErr w:type="spellStart"/>
            <w:r w:rsidRPr="00F54C17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  <w:r w:rsidRPr="00F54C17">
              <w:rPr>
                <w:rFonts w:ascii="Consolas" w:hAnsi="Consolas" w:cs="Times New Roman"/>
                <w:lang w:val="en-US"/>
              </w:rPr>
              <w:t xml:space="preserve"> password cipher HCIA-Datacom</w:t>
            </w:r>
          </w:p>
          <w:p w14:paraId="0F91D670" w14:textId="3D5132C6" w:rsidR="006B5BC2" w:rsidRDefault="006B5BC2" w:rsidP="006B5BC2">
            <w:pPr>
              <w:rPr>
                <w:rFonts w:ascii="Times New Roman" w:hAnsi="Times New Roman" w:cs="Times New Roman"/>
                <w:lang w:val="en-US"/>
              </w:rPr>
            </w:pPr>
            <w:r w:rsidRPr="00F54C17">
              <w:rPr>
                <w:rFonts w:ascii="Consolas" w:hAnsi="Consolas" w:cs="Times New Roman"/>
                <w:lang w:val="en-US"/>
              </w:rPr>
              <w:t>Info: Add a new user.</w:t>
            </w:r>
          </w:p>
        </w:tc>
      </w:tr>
    </w:tbl>
    <w:p w14:paraId="11D1EDED" w14:textId="77777777" w:rsidR="00B27C2F" w:rsidRPr="006B5BC2" w:rsidRDefault="00B27C2F" w:rsidP="00FD38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F04552" w14:textId="6E17DF4B" w:rsidR="00B27C2F" w:rsidRPr="00B27C2F" w:rsidRDefault="00B27C2F" w:rsidP="00B27C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27C2F">
        <w:rPr>
          <w:rFonts w:ascii="Times New Roman" w:hAnsi="Times New Roman" w:cs="Times New Roman"/>
          <w:sz w:val="24"/>
          <w:szCs w:val="24"/>
          <w:lang w:val="ru-RU"/>
        </w:rPr>
        <w:t># Настройте параметры для локального пользователя, такие как тип доступа и</w:t>
      </w:r>
      <w:r w:rsidRPr="00B27C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27C2F">
        <w:rPr>
          <w:rFonts w:ascii="Times New Roman" w:hAnsi="Times New Roman" w:cs="Times New Roman"/>
          <w:sz w:val="24"/>
          <w:szCs w:val="24"/>
          <w:lang w:val="ru-RU"/>
        </w:rPr>
        <w:t>уровень полномочий</w:t>
      </w:r>
    </w:p>
    <w:p w14:paraId="6E8503CB" w14:textId="1EA8F2A1" w:rsidR="00FD3809" w:rsidRPr="00B27C2F" w:rsidRDefault="00B27C2F" w:rsidP="00FD38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B5BC2" w:rsidRPr="006B5BC2" w14:paraId="7365AFFF" w14:textId="77777777" w:rsidTr="006B5BC2">
        <w:tc>
          <w:tcPr>
            <w:tcW w:w="11328" w:type="dxa"/>
          </w:tcPr>
          <w:p w14:paraId="2D81D556" w14:textId="77777777" w:rsidR="006B5BC2" w:rsidRPr="00F54C17" w:rsidRDefault="006B5BC2" w:rsidP="00FD3809">
            <w:pPr>
              <w:rPr>
                <w:rFonts w:ascii="Consolas" w:hAnsi="Consolas" w:cs="Times New Roman"/>
                <w:lang w:val="en-US"/>
              </w:rPr>
            </w:pPr>
            <w:r w:rsidRPr="00F54C17">
              <w:rPr>
                <w:rFonts w:ascii="Consolas" w:hAnsi="Consolas" w:cs="Times New Roman"/>
                <w:lang w:val="en-US"/>
              </w:rPr>
              <w:t xml:space="preserve">[R2-aaa]local-user </w:t>
            </w:r>
            <w:proofErr w:type="spellStart"/>
            <w:r w:rsidRPr="00F54C17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  <w:r w:rsidRPr="00F54C17">
              <w:rPr>
                <w:rFonts w:ascii="Consolas" w:hAnsi="Consolas" w:cs="Times New Roman"/>
                <w:lang w:val="en-US"/>
              </w:rPr>
              <w:t xml:space="preserve"> service-type telnet</w:t>
            </w:r>
          </w:p>
          <w:p w14:paraId="6A87B633" w14:textId="585B9122" w:rsidR="00AC2BF7" w:rsidRPr="006B5BC2" w:rsidRDefault="00AC2BF7" w:rsidP="00FD3809">
            <w:pPr>
              <w:rPr>
                <w:rFonts w:ascii="Times New Roman" w:hAnsi="Times New Roman" w:cs="Times New Roman"/>
                <w:lang w:val="en-US"/>
              </w:rPr>
            </w:pPr>
            <w:r w:rsidRPr="00F54C17">
              <w:rPr>
                <w:rFonts w:ascii="Consolas" w:hAnsi="Consolas" w:cs="Times New Roman"/>
                <w:lang w:val="en-US"/>
              </w:rPr>
              <w:t xml:space="preserve">[R2-aaa]local-user </w:t>
            </w:r>
            <w:proofErr w:type="spellStart"/>
            <w:r w:rsidRPr="00F54C17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  <w:r w:rsidRPr="00F54C17">
              <w:rPr>
                <w:rFonts w:ascii="Consolas" w:hAnsi="Consolas" w:cs="Times New Roman"/>
                <w:lang w:val="en-US"/>
              </w:rPr>
              <w:t xml:space="preserve"> privilege level 3</w:t>
            </w:r>
          </w:p>
        </w:tc>
      </w:tr>
    </w:tbl>
    <w:p w14:paraId="7BCBA9F3" w14:textId="77777777" w:rsidR="00AE1F3A" w:rsidRPr="006B5BC2" w:rsidRDefault="00AE1F3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BF6D9" w14:textId="4B4E8C3A" w:rsidR="00373328" w:rsidRPr="00DC3628" w:rsidRDefault="00C062A8" w:rsidP="00C062A8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7" w:name="_Toc241752448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5 </w:t>
      </w:r>
      <w:r w:rsidR="00DC3628" w:rsidRPr="00DC3628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Включите функцию </w:t>
      </w:r>
      <w:proofErr w:type="spellStart"/>
      <w:r w:rsidR="00DC3628" w:rsidRPr="00DC3628">
        <w:rPr>
          <w:rFonts w:ascii="Times New Roman" w:hAnsi="Times New Roman" w:cs="Times New Roman"/>
          <w:color w:val="auto"/>
          <w:sz w:val="36"/>
          <w:szCs w:val="36"/>
          <w:lang w:val="ru-RU"/>
        </w:rPr>
        <w:t>telnet</w:t>
      </w:r>
      <w:proofErr w:type="spellEnd"/>
      <w:r w:rsidR="00DC3628" w:rsidRPr="00DC3628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на R2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7"/>
    </w:p>
    <w:p w14:paraId="2E6F3614" w14:textId="622BB763" w:rsidR="00E12666" w:rsidRPr="00162CF9" w:rsidRDefault="00E0496F" w:rsidP="00E1266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6053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62CF9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1E4383" w:rsidRPr="00162CF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1E4383" w:rsidRPr="00162CF9">
        <w:rPr>
          <w:rFonts w:ascii="Times New Roman" w:hAnsi="Times New Roman" w:cs="Times New Roman"/>
          <w:sz w:val="24"/>
          <w:szCs w:val="24"/>
          <w:lang w:val="ru-RU"/>
        </w:rPr>
        <w:t xml:space="preserve">На устройстве включена функция сервера </w:t>
      </w:r>
      <w:proofErr w:type="spellStart"/>
      <w:r w:rsidR="001E4383" w:rsidRPr="001E4383">
        <w:rPr>
          <w:rFonts w:ascii="Times New Roman" w:hAnsi="Times New Roman" w:cs="Times New Roman"/>
          <w:sz w:val="24"/>
          <w:szCs w:val="24"/>
          <w:lang w:val="en-US"/>
        </w:rPr>
        <w:t>Telne</w:t>
      </w:r>
      <w:proofErr w:type="spellEnd"/>
      <w:r w:rsidR="00B31D83" w:rsidRPr="00162C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31D83">
        <w:rPr>
          <w:rFonts w:ascii="Times New Roman" w:hAnsi="Times New Roman" w:cs="Times New Roman"/>
          <w:sz w:val="24"/>
          <w:szCs w:val="24"/>
          <w:lang w:val="ru-RU"/>
        </w:rPr>
        <w:t>поумолчанию</w:t>
      </w:r>
      <w:proofErr w:type="spellEnd"/>
      <w:r w:rsidR="001E4383" w:rsidRPr="00162CF9">
        <w:rPr>
          <w:rFonts w:ascii="Times New Roman" w:hAnsi="Times New Roman" w:cs="Times New Roman"/>
          <w:sz w:val="24"/>
          <w:szCs w:val="24"/>
          <w:lang w:val="ru-RU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0496F" w:rsidRPr="00D60539" w14:paraId="621F9F3A" w14:textId="77777777" w:rsidTr="00E0496F">
        <w:tc>
          <w:tcPr>
            <w:tcW w:w="11328" w:type="dxa"/>
          </w:tcPr>
          <w:p w14:paraId="7D191A21" w14:textId="77777777" w:rsidR="00E0496F" w:rsidRDefault="00E0496F" w:rsidP="00E0496F">
            <w:pPr>
              <w:rPr>
                <w:rFonts w:ascii="Consolas" w:hAnsi="Consolas" w:cs="Times New Roman"/>
                <w:lang w:val="en-US"/>
              </w:rPr>
            </w:pPr>
            <w:r w:rsidRPr="00D60539">
              <w:rPr>
                <w:rFonts w:ascii="Consolas" w:hAnsi="Consolas" w:cs="Times New Roman"/>
                <w:lang w:val="ru-RU"/>
              </w:rPr>
              <w:t>[</w:t>
            </w:r>
            <w:r w:rsidRPr="00D60539">
              <w:rPr>
                <w:rFonts w:ascii="Consolas" w:hAnsi="Consolas" w:cs="Times New Roman"/>
                <w:lang w:val="en-US"/>
              </w:rPr>
              <w:t>R</w:t>
            </w:r>
            <w:r w:rsidRPr="00D60539">
              <w:rPr>
                <w:rFonts w:ascii="Consolas" w:hAnsi="Consolas" w:cs="Times New Roman"/>
                <w:lang w:val="ru-RU"/>
              </w:rPr>
              <w:t>2]</w:t>
            </w:r>
            <w:r w:rsidRPr="00D60539">
              <w:rPr>
                <w:rFonts w:ascii="Consolas" w:hAnsi="Consolas" w:cs="Times New Roman"/>
                <w:lang w:val="en-US"/>
              </w:rPr>
              <w:t>telnet</w:t>
            </w:r>
            <w:r w:rsidRPr="00D60539">
              <w:rPr>
                <w:rFonts w:ascii="Consolas" w:hAnsi="Consolas" w:cs="Times New Roman"/>
                <w:lang w:val="ru-RU"/>
              </w:rPr>
              <w:t xml:space="preserve"> </w:t>
            </w:r>
            <w:r w:rsidRPr="00D60539">
              <w:rPr>
                <w:rFonts w:ascii="Consolas" w:hAnsi="Consolas" w:cs="Times New Roman"/>
                <w:lang w:val="en-US"/>
              </w:rPr>
              <w:t>server</w:t>
            </w:r>
            <w:r w:rsidRPr="00D60539">
              <w:rPr>
                <w:rFonts w:ascii="Consolas" w:hAnsi="Consolas" w:cs="Times New Roman"/>
                <w:lang w:val="ru-RU"/>
              </w:rPr>
              <w:t xml:space="preserve"> </w:t>
            </w:r>
            <w:r w:rsidRPr="00D60539">
              <w:rPr>
                <w:rFonts w:ascii="Consolas" w:hAnsi="Consolas" w:cs="Times New Roman"/>
                <w:lang w:val="en-US"/>
              </w:rPr>
              <w:t>enable</w:t>
            </w:r>
          </w:p>
          <w:p w14:paraId="68C84F72" w14:textId="160E3DEB" w:rsidR="00ED7DAF" w:rsidRPr="00ED7DAF" w:rsidRDefault="00ED7DAF" w:rsidP="00E0496F">
            <w:pPr>
              <w:rPr>
                <w:rFonts w:ascii="Consolas" w:hAnsi="Consolas" w:cs="Times New Roman"/>
                <w:lang w:val="en-US"/>
              </w:rPr>
            </w:pPr>
            <w:r w:rsidRPr="00ED7DAF">
              <w:rPr>
                <w:rFonts w:ascii="Consolas" w:hAnsi="Consolas" w:cs="Times New Roman"/>
                <w:lang w:val="en-US"/>
              </w:rPr>
              <w:t>Error: TELNET server has been enabled</w:t>
            </w:r>
          </w:p>
          <w:p w14:paraId="5D1572D4" w14:textId="77777777" w:rsidR="00E0496F" w:rsidRPr="00D60539" w:rsidRDefault="00E0496F" w:rsidP="00E0496F">
            <w:pPr>
              <w:rPr>
                <w:rFonts w:ascii="Consolas" w:hAnsi="Consolas" w:cs="Times New Roman"/>
                <w:lang w:val="en-US"/>
              </w:rPr>
            </w:pPr>
            <w:r w:rsidRPr="00D60539">
              <w:rPr>
                <w:rFonts w:ascii="Consolas" w:hAnsi="Consolas" w:cs="Times New Roman"/>
                <w:lang w:val="en-US"/>
              </w:rPr>
              <w:t xml:space="preserve">[R2]user-interface </w:t>
            </w:r>
            <w:proofErr w:type="spellStart"/>
            <w:r w:rsidRPr="00D60539">
              <w:rPr>
                <w:rFonts w:ascii="Consolas" w:hAnsi="Consolas" w:cs="Times New Roman"/>
                <w:lang w:val="en-US"/>
              </w:rPr>
              <w:t>vty</w:t>
            </w:r>
            <w:proofErr w:type="spellEnd"/>
            <w:r w:rsidRPr="00D60539">
              <w:rPr>
                <w:rFonts w:ascii="Consolas" w:hAnsi="Consolas" w:cs="Times New Roman"/>
                <w:lang w:val="en-US"/>
              </w:rPr>
              <w:t xml:space="preserve"> 0 4</w:t>
            </w:r>
          </w:p>
          <w:p w14:paraId="42CD8978" w14:textId="1AE329AD" w:rsidR="00E0496F" w:rsidRPr="00D60539" w:rsidRDefault="00E0496F" w:rsidP="00E0496F">
            <w:pPr>
              <w:rPr>
                <w:rFonts w:ascii="Times New Roman" w:hAnsi="Times New Roman" w:cs="Times New Roman"/>
                <w:lang w:val="en-US"/>
              </w:rPr>
            </w:pPr>
            <w:r w:rsidRPr="00D60539">
              <w:rPr>
                <w:rFonts w:ascii="Consolas" w:hAnsi="Consolas" w:cs="Times New Roman"/>
                <w:lang w:val="en-US"/>
              </w:rPr>
              <w:t xml:space="preserve">[R2-ui-vty0-4]authentication-mode </w:t>
            </w:r>
            <w:proofErr w:type="spellStart"/>
            <w:r w:rsidRPr="00D60539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</w:tc>
      </w:tr>
    </w:tbl>
    <w:p w14:paraId="6C54079B" w14:textId="77777777" w:rsidR="00E0496F" w:rsidRPr="00D60539" w:rsidRDefault="00E0496F" w:rsidP="00E126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927F2" w14:textId="77777777" w:rsidR="00E12666" w:rsidRPr="00E0496F" w:rsidRDefault="00E12666" w:rsidP="00E12666">
      <w:pPr>
        <w:rPr>
          <w:lang w:val="en-US"/>
        </w:rPr>
      </w:pPr>
    </w:p>
    <w:p w14:paraId="28EA0E47" w14:textId="145DE2AF" w:rsidR="00373328" w:rsidRDefault="001A0BC6" w:rsidP="001A0B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8" w:name="_Toc241752449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6 </w:t>
      </w:r>
      <w:r w:rsidR="00162CF9" w:rsidRPr="00162CF9">
        <w:rPr>
          <w:rFonts w:ascii="Times New Roman" w:hAnsi="Times New Roman" w:cs="Times New Roman"/>
          <w:color w:val="auto"/>
          <w:sz w:val="36"/>
          <w:szCs w:val="36"/>
          <w:lang w:val="ru-RU"/>
        </w:rPr>
        <w:t>Проверьте конфигурацию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8"/>
    </w:p>
    <w:p w14:paraId="2DE54D62" w14:textId="77777777" w:rsidR="00162CF9" w:rsidRPr="00162CF9" w:rsidRDefault="00162CF9" w:rsidP="00162CF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ED5CC0D" w14:textId="4DD0F7AB" w:rsidR="00162CF9" w:rsidRDefault="00162CF9" w:rsidP="00162C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2CF9">
        <w:rPr>
          <w:rFonts w:ascii="Times New Roman" w:hAnsi="Times New Roman" w:cs="Times New Roman"/>
          <w:sz w:val="24"/>
          <w:szCs w:val="24"/>
          <w:lang w:val="ru-RU"/>
        </w:rPr>
        <w:t xml:space="preserve"># Выполните вход с R1 на R2 через </w:t>
      </w:r>
      <w:proofErr w:type="spellStart"/>
      <w:r w:rsidRPr="00162CF9">
        <w:rPr>
          <w:rFonts w:ascii="Times New Roman" w:hAnsi="Times New Roman" w:cs="Times New Roman"/>
          <w:sz w:val="24"/>
          <w:szCs w:val="24"/>
          <w:lang w:val="ru-RU"/>
        </w:rPr>
        <w:t>Telnet</w:t>
      </w:r>
      <w:proofErr w:type="spellEnd"/>
      <w:r w:rsidRPr="00162CF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D43C4" w14:paraId="2887BDBC" w14:textId="77777777" w:rsidTr="009D43C4">
        <w:tc>
          <w:tcPr>
            <w:tcW w:w="11328" w:type="dxa"/>
          </w:tcPr>
          <w:p w14:paraId="30BC928C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&lt;R1&gt;telnet 10.0.12.2</w:t>
            </w:r>
          </w:p>
          <w:p w14:paraId="4D4ED8EE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Press CTRL_] to quit telnet mode</w:t>
            </w:r>
          </w:p>
          <w:p w14:paraId="64E4F4A8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Trying 10.0.12.2 ...</w:t>
            </w:r>
          </w:p>
          <w:p w14:paraId="3E8AB4D6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Connected to 10.0.12.2 ...</w:t>
            </w:r>
          </w:p>
          <w:p w14:paraId="6A484D7B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Login authentication</w:t>
            </w:r>
          </w:p>
          <w:p w14:paraId="72D15C6B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CF0BB5">
              <w:rPr>
                <w:rFonts w:ascii="Consolas" w:hAnsi="Consolas" w:cs="Times New Roman"/>
                <w:lang w:val="en-US"/>
              </w:rPr>
              <w:t>Username:hcia@datacom</w:t>
            </w:r>
            <w:proofErr w:type="spellEnd"/>
          </w:p>
          <w:p w14:paraId="64D374EC" w14:textId="77777777" w:rsidR="009D43C4" w:rsidRPr="00CF0BB5" w:rsidRDefault="009D43C4" w:rsidP="009D43C4">
            <w:pPr>
              <w:rPr>
                <w:rFonts w:ascii="Consolas" w:hAnsi="Consolas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Password:</w:t>
            </w:r>
          </w:p>
          <w:p w14:paraId="31BFDCD6" w14:textId="1F396BE9" w:rsidR="009D43C4" w:rsidRDefault="009D43C4" w:rsidP="009D43C4">
            <w:pPr>
              <w:rPr>
                <w:rFonts w:ascii="Times New Roman" w:hAnsi="Times New Roman" w:cs="Times New Roman"/>
                <w:lang w:val="en-US"/>
              </w:rPr>
            </w:pPr>
            <w:r w:rsidRPr="00CF0BB5">
              <w:rPr>
                <w:rFonts w:ascii="Consolas" w:hAnsi="Consolas" w:cs="Times New Roman"/>
                <w:lang w:val="en-US"/>
              </w:rPr>
              <w:t>&lt;R2&gt;</w:t>
            </w:r>
          </w:p>
        </w:tc>
      </w:tr>
    </w:tbl>
    <w:p w14:paraId="30491EA4" w14:textId="77777777" w:rsidR="009D43C4" w:rsidRDefault="009D43C4" w:rsidP="00162C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F64696" w14:textId="7D85FB6E" w:rsidR="00CF0BB5" w:rsidRPr="00CF0BB5" w:rsidRDefault="00CF0BB5" w:rsidP="00162CF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BB5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список пользователей, подключенных к </w:t>
      </w:r>
      <w:r w:rsidRPr="00CF0BB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F0BB5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50B3E" w:rsidRPr="00C50B3E" w14:paraId="3774658B" w14:textId="77777777" w:rsidTr="00C50B3E">
        <w:tc>
          <w:tcPr>
            <w:tcW w:w="11328" w:type="dxa"/>
          </w:tcPr>
          <w:p w14:paraId="6E99BADE" w14:textId="77777777" w:rsidR="00C50B3E" w:rsidRPr="00C50B3E" w:rsidRDefault="00C50B3E" w:rsidP="00C50B3E">
            <w:pPr>
              <w:rPr>
                <w:rFonts w:ascii="Consolas" w:hAnsi="Consolas" w:cs="Times New Roman"/>
                <w:lang w:val="en-US"/>
              </w:rPr>
            </w:pPr>
            <w:r w:rsidRPr="00C50B3E">
              <w:rPr>
                <w:rFonts w:ascii="Consolas" w:hAnsi="Consolas" w:cs="Times New Roman"/>
                <w:lang w:val="en-US"/>
              </w:rPr>
              <w:t>[R2]display users</w:t>
            </w:r>
          </w:p>
          <w:p w14:paraId="1AA2CA44" w14:textId="77777777" w:rsidR="00C50B3E" w:rsidRPr="00C50B3E" w:rsidRDefault="00C50B3E" w:rsidP="00C50B3E">
            <w:pPr>
              <w:rPr>
                <w:rFonts w:ascii="Consolas" w:hAnsi="Consolas" w:cs="Times New Roman"/>
                <w:lang w:val="en-US"/>
              </w:rPr>
            </w:pPr>
            <w:r w:rsidRPr="00C50B3E">
              <w:rPr>
                <w:rFonts w:ascii="Consolas" w:hAnsi="Consolas" w:cs="Times New Roman"/>
                <w:lang w:val="en-US"/>
              </w:rPr>
              <w:t xml:space="preserve">  User-</w:t>
            </w:r>
            <w:proofErr w:type="spellStart"/>
            <w:r w:rsidRPr="00C50B3E">
              <w:rPr>
                <w:rFonts w:ascii="Consolas" w:hAnsi="Consolas" w:cs="Times New Roman"/>
                <w:lang w:val="en-US"/>
              </w:rPr>
              <w:t>Intf</w:t>
            </w:r>
            <w:proofErr w:type="spellEnd"/>
            <w:r w:rsidRPr="00C50B3E">
              <w:rPr>
                <w:rFonts w:ascii="Consolas" w:hAnsi="Consolas" w:cs="Times New Roman"/>
                <w:lang w:val="en-US"/>
              </w:rPr>
              <w:t xml:space="preserve">    Delay    Type   Network Address     </w:t>
            </w:r>
            <w:proofErr w:type="spellStart"/>
            <w:r w:rsidRPr="00C50B3E">
              <w:rPr>
                <w:rFonts w:ascii="Consolas" w:hAnsi="Consolas" w:cs="Times New Roman"/>
                <w:lang w:val="en-US"/>
              </w:rPr>
              <w:t>AuthenStatus</w:t>
            </w:r>
            <w:proofErr w:type="spellEnd"/>
            <w:r w:rsidRPr="00C50B3E">
              <w:rPr>
                <w:rFonts w:ascii="Consolas" w:hAnsi="Consolas" w:cs="Times New Roman"/>
                <w:lang w:val="en-US"/>
              </w:rPr>
              <w:t xml:space="preserve">    </w:t>
            </w:r>
            <w:proofErr w:type="spellStart"/>
            <w:r w:rsidRPr="00C50B3E">
              <w:rPr>
                <w:rFonts w:ascii="Consolas" w:hAnsi="Consolas" w:cs="Times New Roman"/>
                <w:lang w:val="en-US"/>
              </w:rPr>
              <w:t>AuthorcmdFlag</w:t>
            </w:r>
            <w:proofErr w:type="spellEnd"/>
          </w:p>
          <w:p w14:paraId="723650AB" w14:textId="77777777" w:rsidR="00C50B3E" w:rsidRPr="00C50B3E" w:rsidRDefault="00C50B3E" w:rsidP="00C50B3E">
            <w:pPr>
              <w:rPr>
                <w:rFonts w:ascii="Consolas" w:hAnsi="Consolas" w:cs="Times New Roman"/>
                <w:lang w:val="en-US"/>
              </w:rPr>
            </w:pPr>
            <w:r w:rsidRPr="00C50B3E">
              <w:rPr>
                <w:rFonts w:ascii="Consolas" w:hAnsi="Consolas" w:cs="Times New Roman"/>
                <w:lang w:val="en-US"/>
              </w:rPr>
              <w:t xml:space="preserve">+ 129 VTY 0   00:00:00  TEL    10.0.12.1                 pass                   </w:t>
            </w:r>
          </w:p>
          <w:p w14:paraId="03D5ADAD" w14:textId="28C19247" w:rsidR="00C50B3E" w:rsidRPr="00C50B3E" w:rsidRDefault="00C50B3E" w:rsidP="00C50B3E">
            <w:pPr>
              <w:rPr>
                <w:rFonts w:ascii="Times New Roman" w:hAnsi="Times New Roman" w:cs="Times New Roman"/>
                <w:lang w:val="en-US"/>
              </w:rPr>
            </w:pPr>
            <w:r w:rsidRPr="00C50B3E">
              <w:rPr>
                <w:rFonts w:ascii="Consolas" w:hAnsi="Consolas" w:cs="Times New Roman"/>
                <w:lang w:val="en-US"/>
              </w:rPr>
              <w:t xml:space="preserve">  Username : </w:t>
            </w:r>
            <w:proofErr w:type="spellStart"/>
            <w:r w:rsidRPr="00C50B3E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</w:p>
        </w:tc>
      </w:tr>
    </w:tbl>
    <w:p w14:paraId="54A1EA5A" w14:textId="77777777" w:rsidR="00C74DFB" w:rsidRDefault="00C74DF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9C2AC" w14:textId="2926F600" w:rsidR="00C22961" w:rsidRDefault="00C22961" w:rsidP="00C22961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en-US"/>
        </w:rPr>
      </w:pPr>
      <w:bookmarkStart w:id="9" w:name="_Toc241752450"/>
      <w:r w:rsidRPr="00C22961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lastRenderedPageBreak/>
        <w:t>Справочные конфигурации</w:t>
      </w:r>
      <w:bookmarkEnd w:id="9"/>
    </w:p>
    <w:p w14:paraId="5396597A" w14:textId="1B163D25" w:rsidR="00C22961" w:rsidRPr="00604FAF" w:rsidRDefault="00AB5569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04FAF">
        <w:rPr>
          <w:rFonts w:ascii="Times New Roman" w:hAnsi="Times New Roman" w:cs="Times New Roman"/>
          <w:sz w:val="24"/>
          <w:szCs w:val="24"/>
          <w:lang w:val="en-US"/>
        </w:rPr>
        <w:t>Конфигурация</w:t>
      </w:r>
      <w:proofErr w:type="spellEnd"/>
      <w:r w:rsidRPr="00604F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4FAF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604FAF">
        <w:rPr>
          <w:rFonts w:ascii="Times New Roman" w:hAnsi="Times New Roman" w:cs="Times New Roman"/>
          <w:sz w:val="24"/>
          <w:szCs w:val="24"/>
          <w:lang w:val="en-US"/>
        </w:rPr>
        <w:t xml:space="preserve"> 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B5569" w:rsidRPr="00604FAF" w14:paraId="33259495" w14:textId="77777777" w:rsidTr="00AB5569">
        <w:tc>
          <w:tcPr>
            <w:tcW w:w="11328" w:type="dxa"/>
          </w:tcPr>
          <w:p w14:paraId="327EC144" w14:textId="77777777" w:rsidR="00AB5569" w:rsidRPr="00604FAF" w:rsidRDefault="00AB5569" w:rsidP="00AB5569">
            <w:pPr>
              <w:rPr>
                <w:rFonts w:ascii="Consolas" w:hAnsi="Consolas" w:cs="Times New Roman"/>
                <w:lang w:val="en-US"/>
              </w:rPr>
            </w:pPr>
            <w:r w:rsidRPr="00604FAF">
              <w:rPr>
                <w:rFonts w:ascii="Consolas" w:hAnsi="Consolas" w:cs="Times New Roman"/>
                <w:lang w:val="en-US"/>
              </w:rPr>
              <w:t>#</w:t>
            </w:r>
          </w:p>
          <w:p w14:paraId="43C923CC" w14:textId="77777777" w:rsidR="00AB5569" w:rsidRPr="00604FAF" w:rsidRDefault="00AB5569" w:rsidP="00AB5569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604FAF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604FAF">
              <w:rPr>
                <w:rFonts w:ascii="Consolas" w:hAnsi="Consolas" w:cs="Times New Roman"/>
                <w:lang w:val="en-US"/>
              </w:rPr>
              <w:t xml:space="preserve"> R1</w:t>
            </w:r>
          </w:p>
          <w:p w14:paraId="166F17A3" w14:textId="77777777" w:rsidR="00AB5569" w:rsidRPr="00604FAF" w:rsidRDefault="00AB5569" w:rsidP="00AB5569">
            <w:pPr>
              <w:rPr>
                <w:rFonts w:ascii="Consolas" w:hAnsi="Consolas" w:cs="Times New Roman"/>
                <w:lang w:val="en-US"/>
              </w:rPr>
            </w:pPr>
            <w:r w:rsidRPr="00604FAF">
              <w:rPr>
                <w:rFonts w:ascii="Consolas" w:hAnsi="Consolas" w:cs="Times New Roman"/>
                <w:lang w:val="en-US"/>
              </w:rPr>
              <w:t>#</w:t>
            </w:r>
          </w:p>
          <w:p w14:paraId="3EEA897A" w14:textId="77777777" w:rsidR="00AB5569" w:rsidRPr="00604FAF" w:rsidRDefault="00AB5569" w:rsidP="00AB5569">
            <w:pPr>
              <w:rPr>
                <w:rFonts w:ascii="Consolas" w:hAnsi="Consolas" w:cs="Times New Roman"/>
                <w:lang w:val="en-US"/>
              </w:rPr>
            </w:pPr>
            <w:r w:rsidRPr="00604FAF">
              <w:rPr>
                <w:rFonts w:ascii="Consolas" w:hAnsi="Consolas" w:cs="Times New Roman"/>
                <w:lang w:val="en-US"/>
              </w:rPr>
              <w:t>interface GigabitEthernet0/0/3</w:t>
            </w:r>
          </w:p>
          <w:p w14:paraId="46A8EF2D" w14:textId="77777777" w:rsidR="00AB5569" w:rsidRPr="00604FAF" w:rsidRDefault="00AB5569" w:rsidP="00AB5569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604FAF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r w:rsidRPr="00604FAF">
              <w:rPr>
                <w:rFonts w:ascii="Consolas" w:hAnsi="Consolas" w:cs="Times New Roman"/>
                <w:lang w:val="en-US"/>
              </w:rPr>
              <w:t xml:space="preserve"> address 10.0.12.1 255.255.255.0</w:t>
            </w:r>
          </w:p>
          <w:p w14:paraId="59EC73BA" w14:textId="77777777" w:rsidR="00AB5569" w:rsidRPr="00604FAF" w:rsidRDefault="00AB5569" w:rsidP="00AB5569">
            <w:pPr>
              <w:rPr>
                <w:rFonts w:ascii="Consolas" w:hAnsi="Consolas" w:cs="Times New Roman"/>
                <w:lang w:val="en-US"/>
              </w:rPr>
            </w:pPr>
            <w:r w:rsidRPr="00604FAF">
              <w:rPr>
                <w:rFonts w:ascii="Consolas" w:hAnsi="Consolas" w:cs="Times New Roman"/>
                <w:lang w:val="en-US"/>
              </w:rPr>
              <w:t>#</w:t>
            </w:r>
          </w:p>
          <w:p w14:paraId="02272791" w14:textId="5F20935D" w:rsidR="00AB5569" w:rsidRPr="00604FAF" w:rsidRDefault="00AB5569" w:rsidP="00AB5569">
            <w:pPr>
              <w:rPr>
                <w:rFonts w:ascii="Times New Roman" w:hAnsi="Times New Roman" w:cs="Times New Roman"/>
                <w:lang w:val="en-US"/>
              </w:rPr>
            </w:pPr>
            <w:r w:rsidRPr="00604FAF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4421C27F" w14:textId="77777777" w:rsidR="00C22961" w:rsidRPr="00604FAF" w:rsidRDefault="00C22961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EADDC" w14:textId="604C1457" w:rsidR="00604FAF" w:rsidRPr="00604FAF" w:rsidRDefault="00604FAF" w:rsidP="00C229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04FAF">
        <w:rPr>
          <w:rFonts w:ascii="Times New Roman" w:hAnsi="Times New Roman" w:cs="Times New Roman"/>
          <w:sz w:val="24"/>
          <w:szCs w:val="24"/>
          <w:lang w:val="en-US"/>
        </w:rPr>
        <w:t>Конфигурация</w:t>
      </w:r>
      <w:proofErr w:type="spellEnd"/>
      <w:r w:rsidRPr="00604F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4FAF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604FAF">
        <w:rPr>
          <w:rFonts w:ascii="Times New Roman" w:hAnsi="Times New Roman" w:cs="Times New Roman"/>
          <w:sz w:val="24"/>
          <w:szCs w:val="24"/>
          <w:lang w:val="en-US"/>
        </w:rPr>
        <w:t xml:space="preserve"> 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04FAF" w14:paraId="523E98BA" w14:textId="77777777" w:rsidTr="00604FAF">
        <w:tc>
          <w:tcPr>
            <w:tcW w:w="11328" w:type="dxa"/>
          </w:tcPr>
          <w:p w14:paraId="5A31C12F" w14:textId="77777777" w:rsidR="00604FAF" w:rsidRPr="00CE342A" w:rsidRDefault="00604FAF" w:rsidP="00604FAF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#</w:t>
            </w:r>
          </w:p>
          <w:p w14:paraId="41CD1505" w14:textId="77777777" w:rsidR="00604FAF" w:rsidRPr="00CE342A" w:rsidRDefault="00604FAF" w:rsidP="00604FAF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 xml:space="preserve"> R2</w:t>
            </w:r>
          </w:p>
          <w:p w14:paraId="73AC3EB3" w14:textId="77777777" w:rsidR="00604FAF" w:rsidRPr="00CE342A" w:rsidRDefault="00604FAF" w:rsidP="00604FAF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#</w:t>
            </w:r>
          </w:p>
          <w:p w14:paraId="31EE49B8" w14:textId="77777777" w:rsidR="00604FAF" w:rsidRPr="00CE342A" w:rsidRDefault="00604FAF" w:rsidP="00604FAF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  <w:p w14:paraId="1D8EF8E1" w14:textId="77777777" w:rsidR="00604FAF" w:rsidRPr="00CE342A" w:rsidRDefault="00604FAF" w:rsidP="00604FAF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uthentication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>-scheme datacom</w:t>
            </w:r>
          </w:p>
          <w:p w14:paraId="068D750E" w14:textId="77777777" w:rsidR="00604FAF" w:rsidRPr="00CE342A" w:rsidRDefault="00604FAF" w:rsidP="00604FAF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authorization-scheme datacom</w:t>
            </w:r>
          </w:p>
          <w:p w14:paraId="42D56192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domain datacom</w:t>
            </w:r>
          </w:p>
          <w:p w14:paraId="0F0CE9F2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authentication-scheme datacom</w:t>
            </w:r>
          </w:p>
          <w:p w14:paraId="7D779C76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authorization-scheme datacom</w:t>
            </w:r>
          </w:p>
          <w:p w14:paraId="70BA59DE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 xml:space="preserve">local-user </w:t>
            </w: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 xml:space="preserve"> password irreversible-</w:t>
            </w:r>
          </w:p>
          <w:p w14:paraId="3816955B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cipher %^%#.}hB'1"=&amp;=:FWx!Ust(3s^_&lt;.[Z}kEc/&gt;==P56gUVU*cE^|]5@|8/O5FC$9A%^%#</w:t>
            </w:r>
          </w:p>
          <w:p w14:paraId="556C99B3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 xml:space="preserve">local-user </w:t>
            </w: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 xml:space="preserve"> privilege level 3</w:t>
            </w:r>
          </w:p>
          <w:p w14:paraId="42515978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 xml:space="preserve">local-user </w:t>
            </w: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hcia@datacom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 xml:space="preserve"> service-type telnet</w:t>
            </w:r>
          </w:p>
          <w:p w14:paraId="45E22A95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#</w:t>
            </w:r>
          </w:p>
          <w:p w14:paraId="108875BE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interface GigabitEthernet0/0/3</w:t>
            </w:r>
          </w:p>
          <w:p w14:paraId="5E19A4CE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 xml:space="preserve"> address 10.0.12.2 255.255.255.0</w:t>
            </w:r>
          </w:p>
          <w:p w14:paraId="18D4682D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#</w:t>
            </w:r>
          </w:p>
          <w:p w14:paraId="27AD4B0F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telnet server enable</w:t>
            </w:r>
          </w:p>
          <w:p w14:paraId="3E254794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#</w:t>
            </w:r>
          </w:p>
          <w:p w14:paraId="3737DD65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 xml:space="preserve">user-interface </w:t>
            </w: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vty</w:t>
            </w:r>
            <w:proofErr w:type="spellEnd"/>
            <w:r w:rsidRPr="00CE342A">
              <w:rPr>
                <w:rFonts w:ascii="Consolas" w:hAnsi="Consolas" w:cs="Times New Roman"/>
                <w:lang w:val="en-US"/>
              </w:rPr>
              <w:t xml:space="preserve"> 0 4</w:t>
            </w:r>
          </w:p>
          <w:p w14:paraId="7535435B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 xml:space="preserve">authentication-mode </w:t>
            </w:r>
            <w:proofErr w:type="spellStart"/>
            <w:r w:rsidRPr="00CE342A">
              <w:rPr>
                <w:rFonts w:ascii="Consolas" w:hAnsi="Consolas" w:cs="Times New Roman"/>
                <w:lang w:val="en-US"/>
              </w:rPr>
              <w:t>aaa</w:t>
            </w:r>
            <w:proofErr w:type="spellEnd"/>
          </w:p>
          <w:p w14:paraId="1765E7D5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user privilege level 15</w:t>
            </w:r>
          </w:p>
          <w:p w14:paraId="3B7B8DE7" w14:textId="77777777" w:rsidR="00CE342A" w:rsidRPr="00CE342A" w:rsidRDefault="00CE342A" w:rsidP="00CE342A">
            <w:pPr>
              <w:rPr>
                <w:rFonts w:ascii="Consolas" w:hAnsi="Consolas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#</w:t>
            </w:r>
          </w:p>
          <w:p w14:paraId="5DD868F0" w14:textId="0DFFA140" w:rsidR="00CE342A" w:rsidRDefault="00CE342A" w:rsidP="00CE342A">
            <w:pPr>
              <w:rPr>
                <w:rFonts w:ascii="Times New Roman" w:hAnsi="Times New Roman" w:cs="Times New Roman"/>
                <w:lang w:val="en-US"/>
              </w:rPr>
            </w:pPr>
            <w:r w:rsidRPr="00CE342A">
              <w:rPr>
                <w:rFonts w:ascii="Consolas" w:hAnsi="Consolas" w:cs="Times New Roman"/>
                <w:lang w:val="en-US"/>
              </w:rPr>
              <w:t>return</w:t>
            </w:r>
          </w:p>
        </w:tc>
      </w:tr>
    </w:tbl>
    <w:p w14:paraId="01042C11" w14:textId="77777777" w:rsidR="00604FAF" w:rsidRPr="00604FAF" w:rsidRDefault="00604FAF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3014C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BC02B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0D48B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2464A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6E4439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A57512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5210BF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9C1B37" w14:textId="77777777" w:rsidR="00865863" w:rsidRDefault="00865863" w:rsidP="00C229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C301F" w14:textId="6689AC19" w:rsidR="00C22961" w:rsidRPr="007B437A" w:rsidRDefault="00C22961" w:rsidP="00C229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B43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72F5998" w14:textId="58C5B856" w:rsidR="00D17D4A" w:rsidRPr="00C9161E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10" w:name="_Toc241752451"/>
      <w:r w:rsidRPr="00C9161E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lastRenderedPageBreak/>
        <w:t>Вывод</w:t>
      </w:r>
      <w:bookmarkEnd w:id="10"/>
    </w:p>
    <w:p w14:paraId="5853C17D" w14:textId="2655874D" w:rsidR="00D17D4A" w:rsidRPr="00C9161E" w:rsidRDefault="007B437A" w:rsidP="007B437A">
      <w:pPr>
        <w:rPr>
          <w:rFonts w:ascii="Times New Roman" w:hAnsi="Times New Roman" w:cs="Times New Roman"/>
          <w:color w:val="000000" w:themeColor="text1"/>
          <w:lang w:val="ru-RU"/>
        </w:rPr>
      </w:pPr>
      <w:r w:rsidRPr="007B437A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 настроен локальный механизм AAA на маршрутизаторах R1 и R2. Был создан домен </w:t>
      </w:r>
      <w:proofErr w:type="spellStart"/>
      <w:r w:rsidRPr="007B437A">
        <w:rPr>
          <w:rFonts w:ascii="Times New Roman" w:hAnsi="Times New Roman" w:cs="Times New Roman"/>
          <w:sz w:val="24"/>
          <w:szCs w:val="24"/>
          <w:lang w:val="ru-RU"/>
        </w:rPr>
        <w:t>datacom</w:t>
      </w:r>
      <w:proofErr w:type="spellEnd"/>
      <w:r w:rsidRPr="007B437A">
        <w:rPr>
          <w:rFonts w:ascii="Times New Roman" w:hAnsi="Times New Roman" w:cs="Times New Roman"/>
          <w:sz w:val="24"/>
          <w:szCs w:val="24"/>
          <w:lang w:val="ru-RU"/>
        </w:rPr>
        <w:t xml:space="preserve">, настроены схемы аутентификации и авторизации, а также создан локальный пользователь с заданным уровнем полномочий и доступом по </w:t>
      </w:r>
      <w:proofErr w:type="spellStart"/>
      <w:r w:rsidRPr="007B437A">
        <w:rPr>
          <w:rFonts w:ascii="Times New Roman" w:hAnsi="Times New Roman" w:cs="Times New Roman"/>
          <w:sz w:val="24"/>
          <w:szCs w:val="24"/>
          <w:lang w:val="ru-RU"/>
        </w:rPr>
        <w:t>Telnet</w:t>
      </w:r>
      <w:proofErr w:type="spellEnd"/>
      <w:r w:rsidRPr="007B437A">
        <w:rPr>
          <w:rFonts w:ascii="Times New Roman" w:hAnsi="Times New Roman" w:cs="Times New Roman"/>
          <w:sz w:val="24"/>
          <w:szCs w:val="24"/>
          <w:lang w:val="ru-RU"/>
        </w:rPr>
        <w:t xml:space="preserve">. В результате была успешно проверена удалённая авторизация: с маршрутизатора R1 выполнено подключение к R2 по </w:t>
      </w:r>
      <w:proofErr w:type="spellStart"/>
      <w:r w:rsidRPr="007B437A">
        <w:rPr>
          <w:rFonts w:ascii="Times New Roman" w:hAnsi="Times New Roman" w:cs="Times New Roman"/>
          <w:sz w:val="24"/>
          <w:szCs w:val="24"/>
          <w:lang w:val="ru-RU"/>
        </w:rPr>
        <w:t>Telnet</w:t>
      </w:r>
      <w:proofErr w:type="spellEnd"/>
      <w:r w:rsidRPr="007B437A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созданной учётной записи.</w:t>
      </w:r>
    </w:p>
    <w:sectPr w:rsidR="00D17D4A" w:rsidRPr="00C9161E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  <w:embedRegular r:id="rId1" w:fontKey="{4C45C256-D43F-4AF4-97F5-FD6287990650}"/>
    <w:embedBold r:id="rId2" w:fontKey="{2862995A-5C9C-42E3-84DF-70F2FDA1C5DC}"/>
    <w:embedItalic r:id="rId3" w:fontKey="{08EBC76F-BC01-42B4-BC85-E1D514D946CC}"/>
  </w:font>
  <w:font w:name="Play">
    <w:panose1 w:val="020B0604020202020204"/>
    <w:charset w:val="00"/>
    <w:family w:val="auto"/>
    <w:pitch w:val="default"/>
    <w:embedRegular r:id="rId4" w:fontKey="{77FB1CF9-C760-4994-B6AB-492E03DDD04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E681240-E249-4D50-AFD8-FBD98FF7CF59}"/>
  </w:font>
  <w:font w:name="Helvetica Neue">
    <w:altName w:val="Arial"/>
    <w:panose1 w:val="02020603050405020304"/>
    <w:charset w:val="00"/>
    <w:family w:val="roman"/>
    <w:notTrueType/>
    <w:pitch w:val="default"/>
  </w:font>
  <w:font w:name="Arial Unicode MS">
    <w:panose1 w:val="020B0604020202020204"/>
    <w:charset w:val="01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F516E998-8182-4004-8B5C-8DA3469450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D78D9"/>
    <w:multiLevelType w:val="hybridMultilevel"/>
    <w:tmpl w:val="8C366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893"/>
    <w:multiLevelType w:val="hybridMultilevel"/>
    <w:tmpl w:val="3AE82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7714A"/>
    <w:multiLevelType w:val="hybridMultilevel"/>
    <w:tmpl w:val="DAFEE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7"/>
  </w:num>
  <w:num w:numId="2" w16cid:durableId="2111004100">
    <w:abstractNumId w:val="6"/>
  </w:num>
  <w:num w:numId="3" w16cid:durableId="1793208328">
    <w:abstractNumId w:val="3"/>
  </w:num>
  <w:num w:numId="4" w16cid:durableId="1810978517">
    <w:abstractNumId w:val="1"/>
  </w:num>
  <w:num w:numId="5" w16cid:durableId="1158959673">
    <w:abstractNumId w:val="0"/>
  </w:num>
  <w:num w:numId="6" w16cid:durableId="1859002331">
    <w:abstractNumId w:val="2"/>
  </w:num>
  <w:num w:numId="7" w16cid:durableId="453257930">
    <w:abstractNumId w:val="11"/>
  </w:num>
  <w:num w:numId="8" w16cid:durableId="764157938">
    <w:abstractNumId w:val="8"/>
  </w:num>
  <w:num w:numId="9" w16cid:durableId="1590119662">
    <w:abstractNumId w:val="5"/>
  </w:num>
  <w:num w:numId="10" w16cid:durableId="179437819">
    <w:abstractNumId w:val="15"/>
  </w:num>
  <w:num w:numId="11" w16cid:durableId="1502617761">
    <w:abstractNumId w:val="17"/>
  </w:num>
  <w:num w:numId="12" w16cid:durableId="614678514">
    <w:abstractNumId w:val="18"/>
  </w:num>
  <w:num w:numId="13" w16cid:durableId="375083615">
    <w:abstractNumId w:val="16"/>
  </w:num>
  <w:num w:numId="14" w16cid:durableId="345329523">
    <w:abstractNumId w:val="4"/>
  </w:num>
  <w:num w:numId="15" w16cid:durableId="1593391687">
    <w:abstractNumId w:val="14"/>
  </w:num>
  <w:num w:numId="16" w16cid:durableId="1326323548">
    <w:abstractNumId w:val="9"/>
  </w:num>
  <w:num w:numId="17" w16cid:durableId="290717767">
    <w:abstractNumId w:val="10"/>
  </w:num>
  <w:num w:numId="18" w16cid:durableId="850801765">
    <w:abstractNumId w:val="12"/>
  </w:num>
  <w:num w:numId="19" w16cid:durableId="1622036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7D95"/>
    <w:rsid w:val="00014954"/>
    <w:rsid w:val="00020BC4"/>
    <w:rsid w:val="0002156A"/>
    <w:rsid w:val="0002617E"/>
    <w:rsid w:val="0003527C"/>
    <w:rsid w:val="000401E0"/>
    <w:rsid w:val="00040C71"/>
    <w:rsid w:val="0004335D"/>
    <w:rsid w:val="000436F3"/>
    <w:rsid w:val="000552D2"/>
    <w:rsid w:val="00073337"/>
    <w:rsid w:val="00094D88"/>
    <w:rsid w:val="00096371"/>
    <w:rsid w:val="000C0A1C"/>
    <w:rsid w:val="000C5C3C"/>
    <w:rsid w:val="000F2593"/>
    <w:rsid w:val="000F758F"/>
    <w:rsid w:val="00106079"/>
    <w:rsid w:val="00117C49"/>
    <w:rsid w:val="00124DEA"/>
    <w:rsid w:val="00130F22"/>
    <w:rsid w:val="00136EA7"/>
    <w:rsid w:val="00150BD8"/>
    <w:rsid w:val="0015187F"/>
    <w:rsid w:val="00162CF9"/>
    <w:rsid w:val="00164DC4"/>
    <w:rsid w:val="00171F2B"/>
    <w:rsid w:val="001725C4"/>
    <w:rsid w:val="00174531"/>
    <w:rsid w:val="001A0BC6"/>
    <w:rsid w:val="001A4C84"/>
    <w:rsid w:val="001B5EB4"/>
    <w:rsid w:val="001C7D61"/>
    <w:rsid w:val="001D0631"/>
    <w:rsid w:val="001E4383"/>
    <w:rsid w:val="001F4EB4"/>
    <w:rsid w:val="00200661"/>
    <w:rsid w:val="002112FA"/>
    <w:rsid w:val="00227854"/>
    <w:rsid w:val="00230417"/>
    <w:rsid w:val="00230983"/>
    <w:rsid w:val="002354AF"/>
    <w:rsid w:val="002360EF"/>
    <w:rsid w:val="00247067"/>
    <w:rsid w:val="00255D5C"/>
    <w:rsid w:val="002717B4"/>
    <w:rsid w:val="002731DA"/>
    <w:rsid w:val="002850A0"/>
    <w:rsid w:val="002A6F92"/>
    <w:rsid w:val="002B1C16"/>
    <w:rsid w:val="002B36A6"/>
    <w:rsid w:val="002B3E93"/>
    <w:rsid w:val="002C1186"/>
    <w:rsid w:val="002D2924"/>
    <w:rsid w:val="002E1200"/>
    <w:rsid w:val="002E7E59"/>
    <w:rsid w:val="003019A2"/>
    <w:rsid w:val="00304750"/>
    <w:rsid w:val="0033389E"/>
    <w:rsid w:val="0034106D"/>
    <w:rsid w:val="00373328"/>
    <w:rsid w:val="003733C7"/>
    <w:rsid w:val="00376D05"/>
    <w:rsid w:val="00380C00"/>
    <w:rsid w:val="00387453"/>
    <w:rsid w:val="003A0AD7"/>
    <w:rsid w:val="003A1ADF"/>
    <w:rsid w:val="003A75C2"/>
    <w:rsid w:val="003B7F13"/>
    <w:rsid w:val="003C19A0"/>
    <w:rsid w:val="003C5056"/>
    <w:rsid w:val="003D00E8"/>
    <w:rsid w:val="003E235B"/>
    <w:rsid w:val="003F6B1A"/>
    <w:rsid w:val="003F7A70"/>
    <w:rsid w:val="00403A9C"/>
    <w:rsid w:val="004061F4"/>
    <w:rsid w:val="00415B91"/>
    <w:rsid w:val="00424796"/>
    <w:rsid w:val="0042521A"/>
    <w:rsid w:val="00425D09"/>
    <w:rsid w:val="00427042"/>
    <w:rsid w:val="004340B2"/>
    <w:rsid w:val="0045241A"/>
    <w:rsid w:val="00454E53"/>
    <w:rsid w:val="00455AF8"/>
    <w:rsid w:val="004564BA"/>
    <w:rsid w:val="00463E2B"/>
    <w:rsid w:val="00467C1D"/>
    <w:rsid w:val="0047143B"/>
    <w:rsid w:val="00471F0D"/>
    <w:rsid w:val="00475CC2"/>
    <w:rsid w:val="0047735E"/>
    <w:rsid w:val="00481EAE"/>
    <w:rsid w:val="004A38D7"/>
    <w:rsid w:val="004A758B"/>
    <w:rsid w:val="004C690A"/>
    <w:rsid w:val="004C6F9C"/>
    <w:rsid w:val="004D7AEC"/>
    <w:rsid w:val="004E29E4"/>
    <w:rsid w:val="00504D59"/>
    <w:rsid w:val="00506D1F"/>
    <w:rsid w:val="005073D9"/>
    <w:rsid w:val="00510740"/>
    <w:rsid w:val="0051302C"/>
    <w:rsid w:val="005131D0"/>
    <w:rsid w:val="00515546"/>
    <w:rsid w:val="00516A49"/>
    <w:rsid w:val="0052470F"/>
    <w:rsid w:val="00545A5D"/>
    <w:rsid w:val="00564D72"/>
    <w:rsid w:val="00574CB4"/>
    <w:rsid w:val="0058342F"/>
    <w:rsid w:val="005968DB"/>
    <w:rsid w:val="005A7198"/>
    <w:rsid w:val="005B3C3F"/>
    <w:rsid w:val="005C4925"/>
    <w:rsid w:val="005C6BD1"/>
    <w:rsid w:val="005D3C04"/>
    <w:rsid w:val="005E0D6A"/>
    <w:rsid w:val="005F0EC0"/>
    <w:rsid w:val="005F27F1"/>
    <w:rsid w:val="006000B6"/>
    <w:rsid w:val="00604FAF"/>
    <w:rsid w:val="006152E6"/>
    <w:rsid w:val="00615C0B"/>
    <w:rsid w:val="00616FC1"/>
    <w:rsid w:val="006265E7"/>
    <w:rsid w:val="00633631"/>
    <w:rsid w:val="0063561C"/>
    <w:rsid w:val="006359D0"/>
    <w:rsid w:val="00646F8A"/>
    <w:rsid w:val="0064739B"/>
    <w:rsid w:val="00650696"/>
    <w:rsid w:val="00654AA0"/>
    <w:rsid w:val="0066327B"/>
    <w:rsid w:val="0066560D"/>
    <w:rsid w:val="00667B58"/>
    <w:rsid w:val="00671B6D"/>
    <w:rsid w:val="0068231D"/>
    <w:rsid w:val="006904D7"/>
    <w:rsid w:val="006A16FC"/>
    <w:rsid w:val="006B5BC2"/>
    <w:rsid w:val="006B5EB4"/>
    <w:rsid w:val="006D2646"/>
    <w:rsid w:val="006E1791"/>
    <w:rsid w:val="007027A7"/>
    <w:rsid w:val="007048BC"/>
    <w:rsid w:val="00715C4B"/>
    <w:rsid w:val="00731D95"/>
    <w:rsid w:val="007321AC"/>
    <w:rsid w:val="007336B6"/>
    <w:rsid w:val="007405E4"/>
    <w:rsid w:val="00746B36"/>
    <w:rsid w:val="0076026F"/>
    <w:rsid w:val="007647BC"/>
    <w:rsid w:val="0076575D"/>
    <w:rsid w:val="00774BD8"/>
    <w:rsid w:val="00780B6A"/>
    <w:rsid w:val="00793786"/>
    <w:rsid w:val="007B138D"/>
    <w:rsid w:val="007B437A"/>
    <w:rsid w:val="007B6B95"/>
    <w:rsid w:val="007C2B03"/>
    <w:rsid w:val="007C4DE8"/>
    <w:rsid w:val="007D1A2D"/>
    <w:rsid w:val="00803DE0"/>
    <w:rsid w:val="008045E9"/>
    <w:rsid w:val="00806279"/>
    <w:rsid w:val="0081228F"/>
    <w:rsid w:val="008260C1"/>
    <w:rsid w:val="00831A69"/>
    <w:rsid w:val="00836E0F"/>
    <w:rsid w:val="00837CA5"/>
    <w:rsid w:val="00864031"/>
    <w:rsid w:val="00865863"/>
    <w:rsid w:val="00872007"/>
    <w:rsid w:val="00897B84"/>
    <w:rsid w:val="008B4F30"/>
    <w:rsid w:val="008B588E"/>
    <w:rsid w:val="008E1FAB"/>
    <w:rsid w:val="008E4C51"/>
    <w:rsid w:val="008E6418"/>
    <w:rsid w:val="008F557E"/>
    <w:rsid w:val="008F6F62"/>
    <w:rsid w:val="00921F3D"/>
    <w:rsid w:val="00922E74"/>
    <w:rsid w:val="00926BEB"/>
    <w:rsid w:val="009308C0"/>
    <w:rsid w:val="00930C3B"/>
    <w:rsid w:val="009317D7"/>
    <w:rsid w:val="00931C20"/>
    <w:rsid w:val="00937ED7"/>
    <w:rsid w:val="0094172C"/>
    <w:rsid w:val="009430DF"/>
    <w:rsid w:val="00953C2F"/>
    <w:rsid w:val="00957AED"/>
    <w:rsid w:val="00960D69"/>
    <w:rsid w:val="00975CF4"/>
    <w:rsid w:val="00977544"/>
    <w:rsid w:val="009812FE"/>
    <w:rsid w:val="009964F5"/>
    <w:rsid w:val="009A124A"/>
    <w:rsid w:val="009C0FD4"/>
    <w:rsid w:val="009C1DDB"/>
    <w:rsid w:val="009D43C4"/>
    <w:rsid w:val="009E367D"/>
    <w:rsid w:val="009E71E8"/>
    <w:rsid w:val="009F267B"/>
    <w:rsid w:val="009F3060"/>
    <w:rsid w:val="00A3086A"/>
    <w:rsid w:val="00A30A75"/>
    <w:rsid w:val="00A421C3"/>
    <w:rsid w:val="00A4621E"/>
    <w:rsid w:val="00A53E5A"/>
    <w:rsid w:val="00A56C2D"/>
    <w:rsid w:val="00A66705"/>
    <w:rsid w:val="00A758EB"/>
    <w:rsid w:val="00A83055"/>
    <w:rsid w:val="00A9678B"/>
    <w:rsid w:val="00AB110A"/>
    <w:rsid w:val="00AB5569"/>
    <w:rsid w:val="00AC06E1"/>
    <w:rsid w:val="00AC2BF7"/>
    <w:rsid w:val="00AD0EFB"/>
    <w:rsid w:val="00AD7E56"/>
    <w:rsid w:val="00AE1F3A"/>
    <w:rsid w:val="00AF7FE4"/>
    <w:rsid w:val="00B01EA5"/>
    <w:rsid w:val="00B23CD6"/>
    <w:rsid w:val="00B27C2F"/>
    <w:rsid w:val="00B31D83"/>
    <w:rsid w:val="00B4183B"/>
    <w:rsid w:val="00B41A6F"/>
    <w:rsid w:val="00B45C55"/>
    <w:rsid w:val="00B56B41"/>
    <w:rsid w:val="00B715FD"/>
    <w:rsid w:val="00BB0FA4"/>
    <w:rsid w:val="00BB4419"/>
    <w:rsid w:val="00BC091C"/>
    <w:rsid w:val="00BC3698"/>
    <w:rsid w:val="00BC668A"/>
    <w:rsid w:val="00BE5B0A"/>
    <w:rsid w:val="00BF1F63"/>
    <w:rsid w:val="00BF2B38"/>
    <w:rsid w:val="00C062A8"/>
    <w:rsid w:val="00C2076E"/>
    <w:rsid w:val="00C22961"/>
    <w:rsid w:val="00C37BCE"/>
    <w:rsid w:val="00C41C45"/>
    <w:rsid w:val="00C504A0"/>
    <w:rsid w:val="00C50B3E"/>
    <w:rsid w:val="00C61E3D"/>
    <w:rsid w:val="00C74DFB"/>
    <w:rsid w:val="00C86685"/>
    <w:rsid w:val="00C9161E"/>
    <w:rsid w:val="00C95600"/>
    <w:rsid w:val="00CA3DD8"/>
    <w:rsid w:val="00CA51A1"/>
    <w:rsid w:val="00CB1C03"/>
    <w:rsid w:val="00CB3773"/>
    <w:rsid w:val="00CC68B0"/>
    <w:rsid w:val="00CD1250"/>
    <w:rsid w:val="00CD611B"/>
    <w:rsid w:val="00CE342A"/>
    <w:rsid w:val="00CE41ED"/>
    <w:rsid w:val="00CF0BB5"/>
    <w:rsid w:val="00CF2267"/>
    <w:rsid w:val="00D010B8"/>
    <w:rsid w:val="00D05B0B"/>
    <w:rsid w:val="00D17D4A"/>
    <w:rsid w:val="00D20128"/>
    <w:rsid w:val="00D26CFF"/>
    <w:rsid w:val="00D33178"/>
    <w:rsid w:val="00D41146"/>
    <w:rsid w:val="00D41345"/>
    <w:rsid w:val="00D45936"/>
    <w:rsid w:val="00D4795D"/>
    <w:rsid w:val="00D501E6"/>
    <w:rsid w:val="00D55729"/>
    <w:rsid w:val="00D60539"/>
    <w:rsid w:val="00D60759"/>
    <w:rsid w:val="00D620CD"/>
    <w:rsid w:val="00D7208C"/>
    <w:rsid w:val="00D752F0"/>
    <w:rsid w:val="00D976F4"/>
    <w:rsid w:val="00DA3D3B"/>
    <w:rsid w:val="00DA4A7C"/>
    <w:rsid w:val="00DA7AA7"/>
    <w:rsid w:val="00DB71B1"/>
    <w:rsid w:val="00DC0848"/>
    <w:rsid w:val="00DC282E"/>
    <w:rsid w:val="00DC3628"/>
    <w:rsid w:val="00DC6DAD"/>
    <w:rsid w:val="00DD211E"/>
    <w:rsid w:val="00DF500B"/>
    <w:rsid w:val="00DF6AC5"/>
    <w:rsid w:val="00E033FD"/>
    <w:rsid w:val="00E0496F"/>
    <w:rsid w:val="00E0535B"/>
    <w:rsid w:val="00E12666"/>
    <w:rsid w:val="00E13E53"/>
    <w:rsid w:val="00E142A0"/>
    <w:rsid w:val="00E15C9C"/>
    <w:rsid w:val="00E17740"/>
    <w:rsid w:val="00E24F7E"/>
    <w:rsid w:val="00E34FCB"/>
    <w:rsid w:val="00E45E43"/>
    <w:rsid w:val="00E61902"/>
    <w:rsid w:val="00E745BC"/>
    <w:rsid w:val="00E87131"/>
    <w:rsid w:val="00E96822"/>
    <w:rsid w:val="00EA0F67"/>
    <w:rsid w:val="00EA576C"/>
    <w:rsid w:val="00EB4A95"/>
    <w:rsid w:val="00EB7A53"/>
    <w:rsid w:val="00EC24D1"/>
    <w:rsid w:val="00ED7DAF"/>
    <w:rsid w:val="00EF46FF"/>
    <w:rsid w:val="00F12883"/>
    <w:rsid w:val="00F36D01"/>
    <w:rsid w:val="00F43C2C"/>
    <w:rsid w:val="00F54C17"/>
    <w:rsid w:val="00F60FED"/>
    <w:rsid w:val="00F94B0B"/>
    <w:rsid w:val="00F96227"/>
    <w:rsid w:val="00FA497E"/>
    <w:rsid w:val="00FA52A2"/>
    <w:rsid w:val="00FA748B"/>
    <w:rsid w:val="00FB05D7"/>
    <w:rsid w:val="00FB2E6D"/>
    <w:rsid w:val="00FB4B1C"/>
    <w:rsid w:val="00FB746F"/>
    <w:rsid w:val="00FB7CAF"/>
    <w:rsid w:val="00FC03C1"/>
    <w:rsid w:val="00FC7438"/>
    <w:rsid w:val="00FD3809"/>
    <w:rsid w:val="00FE109A"/>
    <w:rsid w:val="00FE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6A6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31">
    <w:name w:val="toc 3"/>
    <w:basedOn w:val="a"/>
    <w:next w:val="a"/>
    <w:autoRedefine/>
    <w:uiPriority w:val="39"/>
    <w:unhideWhenUsed/>
    <w:rsid w:val="003C50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6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279</cp:revision>
  <cp:lastPrinted>2026-09-26T16:53:00Z</cp:lastPrinted>
  <dcterms:created xsi:type="dcterms:W3CDTF">2026-03-28T12:34:00Z</dcterms:created>
  <dcterms:modified xsi:type="dcterms:W3CDTF">2026-10-01T09:23:00Z</dcterms:modified>
</cp:coreProperties>
</file>