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D051" w14:textId="77777777" w:rsidR="00654AA0" w:rsidRPr="008E64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8E64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8E64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8E6418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8E6418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E6418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8E6418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8E64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E6418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8E6418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498B31D" w14:textId="77777777" w:rsidR="002B3E93" w:rsidRPr="008E6418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FA52A2"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3FAFB78F" w14:textId="411C25F8" w:rsidR="00654AA0" w:rsidRPr="008E6418" w:rsidRDefault="002B3E93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676</w:t>
      </w: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321CEA0" w14:textId="77777777" w:rsidR="00654AA0" w:rsidRPr="008E641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</w:t>
      </w:r>
      <w:r w:rsidRPr="008E641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Распределённые системы хранения данных</w:t>
      </w:r>
      <w:r w:rsidRPr="008E64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»:</w:t>
      </w:r>
    </w:p>
    <w:p w14:paraId="5300BC9F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8E6418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1B68EE8C" w:rsidR="00654AA0" w:rsidRPr="008E641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3332/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3331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8E6418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8E641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8E6418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8E641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8E641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8E6418" w:rsidRDefault="00000000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8E6418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8E6418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091E070D" w14:textId="350032E7" w:rsidR="008E6418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E64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725147" w:history="1">
            <w:r w:rsidR="008E6418"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Задание.</w:t>
            </w:r>
            <w:r w:rsidR="008E6418">
              <w:rPr>
                <w:noProof/>
                <w:webHidden/>
              </w:rPr>
              <w:tab/>
            </w:r>
            <w:r w:rsidR="008E6418">
              <w:rPr>
                <w:noProof/>
                <w:webHidden/>
              </w:rPr>
              <w:fldChar w:fldCharType="begin"/>
            </w:r>
            <w:r w:rsidR="008E6418">
              <w:rPr>
                <w:noProof/>
                <w:webHidden/>
              </w:rPr>
              <w:instrText xml:space="preserve"> PAGEREF _Toc225725147 \h </w:instrText>
            </w:r>
            <w:r w:rsidR="008E6418">
              <w:rPr>
                <w:noProof/>
                <w:webHidden/>
              </w:rPr>
            </w:r>
            <w:r w:rsidR="008E6418">
              <w:rPr>
                <w:noProof/>
                <w:webHidden/>
              </w:rPr>
              <w:fldChar w:fldCharType="separate"/>
            </w:r>
            <w:r w:rsidR="008E6418">
              <w:rPr>
                <w:noProof/>
                <w:webHidden/>
              </w:rPr>
              <w:t>2</w:t>
            </w:r>
            <w:r w:rsidR="008E6418">
              <w:rPr>
                <w:noProof/>
                <w:webHidden/>
              </w:rPr>
              <w:fldChar w:fldCharType="end"/>
            </w:r>
          </w:hyperlink>
        </w:p>
        <w:p w14:paraId="600127C1" w14:textId="060E0130" w:rsidR="008E6418" w:rsidRDefault="008E6418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725148" w:history="1">
            <w:r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Этап 1. Резервное копирование.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137F" w14:textId="034A477A" w:rsidR="008E6418" w:rsidRDefault="008E6418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725149" w:history="1">
            <w:r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Этап 2. Потеря основного узла.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B6B2" w14:textId="2C5A1861" w:rsidR="008E6418" w:rsidRDefault="008E6418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725150" w:history="1">
            <w:r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Этап 3. Повреждение файлов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900B" w14:textId="43259F49" w:rsidR="008E6418" w:rsidRDefault="008E6418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725151" w:history="1">
            <w:r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Этап 4. Логическое повреждение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FDD7" w14:textId="7A85EBA6" w:rsidR="008E6418" w:rsidRDefault="008E6418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5725152" w:history="1">
            <w:r w:rsidRPr="00450CDA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5042" w14:textId="5FED0715" w:rsidR="00654AA0" w:rsidRPr="008E6418" w:rsidRDefault="00E61902">
          <w:pPr>
            <w:rPr>
              <w:rFonts w:ascii="Times New Roman" w:hAnsi="Times New Roman" w:cs="Times New Roman"/>
            </w:rPr>
          </w:pPr>
          <w:r w:rsidRPr="008E641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B9EE138" w14:textId="77777777" w:rsidR="00654AA0" w:rsidRPr="008E6418" w:rsidRDefault="00000000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0" w:name="_Toc225725147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Задание.</w:t>
      </w:r>
      <w:bookmarkEnd w:id="0"/>
    </w:p>
    <w:p w14:paraId="3D78124F" w14:textId="77777777" w:rsidR="00FA52A2" w:rsidRPr="008E6418" w:rsidRDefault="00FA52A2" w:rsidP="00FA52A2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42632EA0" w14:textId="77777777" w:rsidR="00FA52A2" w:rsidRPr="008E6418" w:rsidRDefault="00FA52A2" w:rsidP="00FA52A2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выдаёт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 w14:paraId="58A394BA" w14:textId="0CC8BA41" w:rsidR="00654AA0" w:rsidRPr="008E6418" w:rsidRDefault="00000000" w:rsidP="00FA52A2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r w:rsidR="00FA52A2"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Резервное копирование</w:t>
      </w:r>
    </w:p>
    <w:p w14:paraId="4C776D65" w14:textId="77777777" w:rsidR="00FA52A2" w:rsidRPr="008E6418" w:rsidRDefault="00FA52A2" w:rsidP="00FA52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Настроить резервное копирование с основного узла на резервный следующим образом:</w:t>
      </w:r>
    </w:p>
    <w:p w14:paraId="1CAC984E" w14:textId="77777777" w:rsidR="00FA52A2" w:rsidRPr="008E6418" w:rsidRDefault="00FA52A2" w:rsidP="00FA52A2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Периодические обособленные (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standalone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) полные копии.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Полное резервное копирование (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) по расписанию (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cron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) два раза в сутки. Необходимые файлы WAL должны быть в составе полной копии, отдельно их не архивировать. Срок хранения копий на основной системе - 1 неделя, на резервной - 1 месяц. По истечении срока хранения, старые архивы должны автоматически уничтожаться.</w:t>
      </w:r>
    </w:p>
    <w:p w14:paraId="245BAF4C" w14:textId="77777777" w:rsidR="00FA52A2" w:rsidRPr="008E6418" w:rsidRDefault="00FA52A2" w:rsidP="00FA52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Подсчитать, каков будет объем резервных копий спустя месяц работы системы, исходя из следующих условий:</w:t>
      </w:r>
    </w:p>
    <w:p w14:paraId="6C60AA9B" w14:textId="77777777" w:rsidR="00FA52A2" w:rsidRPr="008E6418" w:rsidRDefault="00FA52A2" w:rsidP="00FA52A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объем новых данных в БД за сутки: 300МБ.</w:t>
      </w:r>
    </w:p>
    <w:p w14:paraId="537DFEC2" w14:textId="77777777" w:rsidR="00FA52A2" w:rsidRPr="008E6418" w:rsidRDefault="00FA52A2" w:rsidP="00FA52A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объем измененных данных за сутки: 350МБ.</w:t>
      </w:r>
    </w:p>
    <w:p w14:paraId="23A33B75" w14:textId="77777777" w:rsidR="00FA52A2" w:rsidRPr="008E6418" w:rsidRDefault="00FA52A2" w:rsidP="00FA52A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Проанализировать результаты.</w:t>
      </w:r>
    </w:p>
    <w:p w14:paraId="1A3CC48B" w14:textId="744E6515" w:rsidR="00654AA0" w:rsidRPr="008E6418" w:rsidRDefault="00000000" w:rsidP="00FA52A2">
      <w:pPr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2. </w:t>
      </w:r>
      <w:bookmarkStart w:id="1" w:name="_Hlk224425121"/>
      <w:r w:rsidR="00FA52A2"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Потеря основного узла</w:t>
      </w:r>
      <w:bookmarkEnd w:id="1"/>
    </w:p>
    <w:p w14:paraId="04D2CDEC" w14:textId="77777777" w:rsidR="00FA52A2" w:rsidRPr="008E6418" w:rsidRDefault="00FA52A2">
      <w:pPr>
        <w:shd w:val="clear" w:color="auto" w:fill="FFFFFF"/>
        <w:spacing w:after="200" w:line="288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</w:p>
    <w:p w14:paraId="5DC87E05" w14:textId="17753A06" w:rsidR="00654AA0" w:rsidRPr="008E6418" w:rsidRDefault="00000000" w:rsidP="00FA52A2">
      <w:pPr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3. </w:t>
      </w:r>
      <w:bookmarkStart w:id="2" w:name="_Hlk224425226"/>
      <w:r w:rsidR="00FA52A2"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Повреждение файлов БД</w:t>
      </w:r>
      <w:bookmarkEnd w:id="2"/>
    </w:p>
    <w:p w14:paraId="145689B2" w14:textId="77777777" w:rsidR="00FA52A2" w:rsidRPr="008E6418" w:rsidRDefault="00FA52A2" w:rsidP="00FA52A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56ED33AD" w14:textId="77777777" w:rsidR="00FA52A2" w:rsidRPr="008E6418" w:rsidRDefault="00FA52A2" w:rsidP="00FA52A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Ход работы:</w:t>
      </w:r>
    </w:p>
    <w:p w14:paraId="64E44EA9" w14:textId="77777777" w:rsidR="00FA52A2" w:rsidRPr="008E6418" w:rsidRDefault="00FA52A2" w:rsidP="00FA52A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Симулировать сбой:</w:t>
      </w:r>
    </w:p>
    <w:p w14:paraId="25AA88EE" w14:textId="77777777" w:rsidR="00FA52A2" w:rsidRPr="008E6418" w:rsidRDefault="00FA52A2" w:rsidP="00FA52A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удалить с диска директорию конфигурационных файлов СУБД со всем содержимым.</w:t>
      </w:r>
    </w:p>
    <w:p w14:paraId="1A53DCA4" w14:textId="77777777" w:rsidR="00FA52A2" w:rsidRPr="008E6418" w:rsidRDefault="00FA52A2" w:rsidP="00FA52A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Проверить работу СУБД, доступность данных, перезапустить СУБД, проанализировать результаты.</w:t>
      </w:r>
    </w:p>
    <w:p w14:paraId="1E4452AD" w14:textId="77777777" w:rsidR="00FA52A2" w:rsidRPr="008E6418" w:rsidRDefault="00FA52A2" w:rsidP="00FA52A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 восстановление данных из резервной копии, учитывая следующее условие:</w:t>
      </w:r>
    </w:p>
    <w:p w14:paraId="3E247B2F" w14:textId="77777777" w:rsidR="00FA52A2" w:rsidRPr="008E6418" w:rsidRDefault="00FA52A2" w:rsidP="00FA52A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исходное расположение директории PGDATA недоступно - разместить данные в другой директории и скорректировать конфигурацию.</w:t>
      </w:r>
    </w:p>
    <w:p w14:paraId="189686BB" w14:textId="77777777" w:rsidR="00FA52A2" w:rsidRPr="008E6418" w:rsidRDefault="00FA52A2" w:rsidP="00FA52A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Запустить СУБД, проверить работу и доступность данных, проанализировать результаты.</w:t>
      </w:r>
    </w:p>
    <w:p w14:paraId="3C985C57" w14:textId="77777777" w:rsidR="00FA52A2" w:rsidRPr="008E6418" w:rsidRDefault="00FA52A2" w:rsidP="00FA52A2">
      <w:pPr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4. </w:t>
      </w:r>
      <w:bookmarkStart w:id="3" w:name="_Hlk224425255"/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Логическое повреждение данных</w:t>
      </w:r>
      <w:bookmarkEnd w:id="3"/>
    </w:p>
    <w:p w14:paraId="3C1B43AE" w14:textId="77777777" w:rsidR="00FA52A2" w:rsidRPr="008E6418" w:rsidRDefault="00FA52A2" w:rsidP="00FA52A2">
      <w:p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7D004E63" w14:textId="77777777" w:rsidR="00FA52A2" w:rsidRPr="008E6418" w:rsidRDefault="00FA52A2" w:rsidP="00FA52A2">
      <w:pPr>
        <w:numPr>
          <w:ilvl w:val="0"/>
          <w:numId w:val="7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 xml:space="preserve">Генерация файла на резервном узле с помощью </w:t>
      </w:r>
      <w:proofErr w:type="spellStart"/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pg_dump</w:t>
      </w:r>
      <w:proofErr w:type="spellEnd"/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 xml:space="preserve"> и последующее применение файла на основном узле.</w:t>
      </w:r>
    </w:p>
    <w:p w14:paraId="0FCC268D" w14:textId="77777777" w:rsidR="00FA52A2" w:rsidRPr="008E6418" w:rsidRDefault="00FA52A2" w:rsidP="00FA52A2">
      <w:p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Ход работы:</w:t>
      </w:r>
    </w:p>
    <w:p w14:paraId="25EFA8FF" w14:textId="77777777" w:rsidR="00FA52A2" w:rsidRPr="008E6418" w:rsidRDefault="00FA52A2" w:rsidP="00FA52A2">
      <w:pPr>
        <w:numPr>
          <w:ilvl w:val="0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В каждую таблицу базы добавить 2-3 новые строки, зафиксировать результат.</w:t>
      </w:r>
    </w:p>
    <w:p w14:paraId="7632F3D5" w14:textId="77777777" w:rsidR="00FA52A2" w:rsidRPr="008E6418" w:rsidRDefault="00FA52A2" w:rsidP="00FA52A2">
      <w:pPr>
        <w:numPr>
          <w:ilvl w:val="0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Зафиксировать время и симулировать ошибку:</w:t>
      </w:r>
    </w:p>
    <w:p w14:paraId="1BC1313C" w14:textId="77777777" w:rsidR="00FA52A2" w:rsidRPr="008E6418" w:rsidRDefault="00FA52A2" w:rsidP="00FA52A2">
      <w:pPr>
        <w:numPr>
          <w:ilvl w:val="1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в любой таблице с внешними ключами подменить значения ключей на случайные (INSERT, UPDATE)</w:t>
      </w:r>
    </w:p>
    <w:p w14:paraId="5D8A9234" w14:textId="77777777" w:rsidR="00FA52A2" w:rsidRPr="008E6418" w:rsidRDefault="00FA52A2" w:rsidP="00FA52A2">
      <w:pPr>
        <w:numPr>
          <w:ilvl w:val="0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Продемонстрировать результат.</w:t>
      </w:r>
    </w:p>
    <w:p w14:paraId="2817B2B4" w14:textId="77777777" w:rsidR="00FA52A2" w:rsidRPr="008E6418" w:rsidRDefault="00FA52A2" w:rsidP="00FA52A2">
      <w:pPr>
        <w:numPr>
          <w:ilvl w:val="0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Выполнить восстановление данных указанным способом.</w:t>
      </w:r>
    </w:p>
    <w:p w14:paraId="302F66C1" w14:textId="77777777" w:rsidR="00FA52A2" w:rsidRPr="008E6418" w:rsidRDefault="00FA52A2" w:rsidP="00FA52A2">
      <w:pPr>
        <w:numPr>
          <w:ilvl w:val="0"/>
          <w:numId w:val="8"/>
        </w:numPr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</w:pPr>
      <w:r w:rsidRPr="008E6418">
        <w:rPr>
          <w:rFonts w:ascii="Times New Roman" w:eastAsia="Roboto" w:hAnsi="Times New Roman" w:cs="Times New Roman"/>
          <w:sz w:val="24"/>
          <w:szCs w:val="24"/>
          <w:highlight w:val="white"/>
          <w:lang w:val="ru-RU"/>
        </w:rPr>
        <w:t>Продемонстрировать и проанализировать результат.</w:t>
      </w:r>
    </w:p>
    <w:p w14:paraId="0152D465" w14:textId="77777777" w:rsidR="00654AA0" w:rsidRPr="008E6418" w:rsidRDefault="00654AA0">
      <w:pPr>
        <w:rPr>
          <w:rFonts w:ascii="Times New Roman" w:eastAsia="Roboto" w:hAnsi="Times New Roman" w:cs="Times New Roman"/>
          <w:color w:val="212529"/>
          <w:sz w:val="24"/>
          <w:szCs w:val="24"/>
          <w:highlight w:val="white"/>
          <w:lang w:val="ru-RU"/>
        </w:rPr>
      </w:pPr>
    </w:p>
    <w:p w14:paraId="61AAC915" w14:textId="77777777" w:rsidR="00654AA0" w:rsidRPr="008E6418" w:rsidRDefault="00654AA0">
      <w:pPr>
        <w:rPr>
          <w:rFonts w:ascii="Times New Roman" w:eastAsia="Roboto" w:hAnsi="Times New Roman" w:cs="Times New Roman"/>
          <w:color w:val="212529"/>
          <w:sz w:val="24"/>
          <w:szCs w:val="24"/>
          <w:highlight w:val="white"/>
          <w:lang w:val="ru-RU"/>
        </w:rPr>
      </w:pPr>
    </w:p>
    <w:p w14:paraId="4BFC11B7" w14:textId="43E029C1" w:rsidR="00654AA0" w:rsidRPr="008E6418" w:rsidRDefault="00000000" w:rsidP="00D33178">
      <w:pPr>
        <w:pStyle w:val="2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4" w:name="_Toc225725148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 xml:space="preserve">Этап 1. </w:t>
      </w:r>
      <w:r w:rsidR="0002617E"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Резервное копирование</w:t>
      </w:r>
      <w:r w:rsidRPr="008E6418">
        <w:rPr>
          <w:rFonts w:ascii="Times New Roman" w:eastAsia="Times New Roman" w:hAnsi="Times New Roman" w:cs="Times New Roman"/>
          <w:sz w:val="36"/>
          <w:szCs w:val="36"/>
          <w:lang w:val="ru-RU"/>
        </w:rPr>
        <w:t>.</w:t>
      </w:r>
      <w:bookmarkEnd w:id="4"/>
    </w:p>
    <w:p w14:paraId="41558509" w14:textId="42A0481B" w:rsidR="00FA497E" w:rsidRPr="008E6418" w:rsidRDefault="00780B6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Для автоматического копирования без ввода пароля настраивается аутентификация по ключам.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80B6A" w:rsidRPr="008E6418" w14:paraId="1DA1C0CF" w14:textId="77777777" w:rsidTr="00780B6A">
        <w:tc>
          <w:tcPr>
            <w:tcW w:w="11328" w:type="dxa"/>
          </w:tcPr>
          <w:p w14:paraId="28ED254D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на основном сервере (pg197)</w:t>
            </w:r>
          </w:p>
          <w:p w14:paraId="2CBCC30E" w14:textId="2933CEE0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ssh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keygen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""</w:t>
            </w:r>
          </w:p>
          <w:p w14:paraId="25B7F794" w14:textId="43941E39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ssh-copy-id postgres0@pg196</w:t>
            </w:r>
          </w:p>
        </w:tc>
      </w:tr>
    </w:tbl>
    <w:p w14:paraId="6F4734EC" w14:textId="77777777" w:rsidR="00780B6A" w:rsidRPr="008E6418" w:rsidRDefault="00780B6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91E9E0" w14:textId="77777777" w:rsidR="00780B6A" w:rsidRPr="008E6418" w:rsidRDefault="00780B6A" w:rsidP="00780B6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 скрипт ~/pg_backup_full.sh, который выполняет:</w:t>
      </w:r>
    </w:p>
    <w:p w14:paraId="0CC608E0" w14:textId="6C845AB0" w:rsidR="00780B6A" w:rsidRPr="008E6418" w:rsidRDefault="00780B6A" w:rsidP="00780B6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локальной копии с помощью 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(формат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tar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244F37D4" w14:textId="77777777" w:rsidR="00780B6A" w:rsidRPr="008E6418" w:rsidRDefault="00780B6A" w:rsidP="00780B6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копирование полученного архива на резервный сервер;</w:t>
      </w:r>
    </w:p>
    <w:p w14:paraId="0E1D95ED" w14:textId="77777777" w:rsidR="00780B6A" w:rsidRPr="008E6418" w:rsidRDefault="00780B6A" w:rsidP="00780B6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удаление старых копий согласно политике хранения.</w:t>
      </w:r>
    </w:p>
    <w:p w14:paraId="62EBAE24" w14:textId="77777777" w:rsidR="00780B6A" w:rsidRPr="008E6418" w:rsidRDefault="00780B6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80B6A" w:rsidRPr="008E6418" w14:paraId="4D4CFFD4" w14:textId="77777777" w:rsidTr="00780B6A">
        <w:tc>
          <w:tcPr>
            <w:tcW w:w="11328" w:type="dxa"/>
          </w:tcPr>
          <w:p w14:paraId="7CC0DD0D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0DED3B1B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1012631" w14:textId="091B8C35" w:rsidR="00780B6A" w:rsidRPr="008E6418" w:rsidRDefault="00DF500B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DATE=$(date +%Y-%m-%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d_%H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-%M)</w:t>
            </w:r>
          </w:p>
          <w:p w14:paraId="0423062A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BACKUP_DIR="/var/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/$DATE"</w:t>
            </w:r>
          </w:p>
          <w:p w14:paraId="4EB01CFF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REMOTE_HOST="postgres0@pg196"</w:t>
            </w:r>
          </w:p>
          <w:p w14:paraId="55555520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REMOTE_BACKUP_DIR="/var/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5AF9B72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CEB30B0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Создание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родительских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директорий</w:t>
            </w:r>
          </w:p>
          <w:p w14:paraId="65B7CCB1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-p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</w:p>
          <w:p w14:paraId="57348CC6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ssh $REMOTE_HOST "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-p $REMOTE_BACKUP_DIR"</w:t>
            </w:r>
          </w:p>
          <w:p w14:paraId="1609660B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19C6CDF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Удаление предыдущей копии за эту дату (если вдруг осталась)</w:t>
            </w:r>
          </w:p>
          <w:p w14:paraId="46567027" w14:textId="77777777" w:rsidR="0068231D" w:rsidRPr="008E6418" w:rsidRDefault="0068231D" w:rsidP="0068231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[ -d "$BACKUP_DIR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 then</w:t>
            </w:r>
          </w:p>
          <w:p w14:paraId="7D197110" w14:textId="77777777" w:rsidR="0068231D" w:rsidRPr="008E6418" w:rsidRDefault="0068231D" w:rsidP="0068231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rm -rf "$BACKUP_DIR"</w:t>
            </w:r>
          </w:p>
          <w:p w14:paraId="54137E67" w14:textId="77777777" w:rsidR="0068231D" w:rsidRPr="008E6418" w:rsidRDefault="0068231D" w:rsidP="0068231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</w:t>
            </w:r>
          </w:p>
          <w:p w14:paraId="261AE802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1436306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Создание полной копии (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standalone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 с включением всех файлов WAL</w:t>
            </w:r>
          </w:p>
          <w:p w14:paraId="413AD644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"Starting backup to $BACKUP_DIR"</w:t>
            </w:r>
          </w:p>
          <w:p w14:paraId="093AB690" w14:textId="6AA04323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pg_basebackup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-D "$BACKUP_DIR" -U postgres0 -p 9706 -h pg197 -Ft -z </w:t>
            </w:r>
            <w:r w:rsidR="004D7AEC"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-X stream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-P</w:t>
            </w:r>
          </w:p>
          <w:p w14:paraId="2C7A6D35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BC5B40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Копирование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резервный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  <w:p w14:paraId="28058DA7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"Copying backup to remote server"</w:t>
            </w:r>
          </w:p>
          <w:p w14:paraId="78180C9E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scp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-r "$BACKUP_DIR" "$REMOTE_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HOST:$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REMOTE_BACKUP_DIR/"</w:t>
            </w:r>
          </w:p>
          <w:p w14:paraId="4DA8F824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64468E6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Очистка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локальных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копий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старше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7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дней</w:t>
            </w:r>
          </w:p>
          <w:p w14:paraId="69792801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"Cleaning up old backups on local server"</w:t>
            </w:r>
          </w:p>
          <w:p w14:paraId="68009025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find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-type d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mtime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+7 -exec rm -rf {} \; 2&gt;/dev/null || true</w:t>
            </w:r>
          </w:p>
          <w:p w14:paraId="78A6B6DA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EC1BA1D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Очистка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удалённых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копий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старше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30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дней</w:t>
            </w:r>
          </w:p>
          <w:p w14:paraId="590DBA2F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"Cleaning up old backups on remote server"</w:t>
            </w:r>
          </w:p>
          <w:p w14:paraId="7EAC7A22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ssh $REMOTE_HOST "find $REMOTE_BACKUP_DIR -type d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mtime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+30 -exec rm -rf {} \; 2&gt;/dev/null || true"</w:t>
            </w:r>
          </w:p>
          <w:p w14:paraId="39D65B1F" w14:textId="77777777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89AFF9D" w14:textId="6F7275F9" w:rsidR="00780B6A" w:rsidRPr="008E6418" w:rsidRDefault="00780B6A" w:rsidP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echo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"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Backup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completed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successfully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"</w:t>
            </w:r>
          </w:p>
        </w:tc>
      </w:tr>
    </w:tbl>
    <w:p w14:paraId="618C7A5B" w14:textId="77777777" w:rsidR="00780B6A" w:rsidRPr="008E6418" w:rsidRDefault="00780B6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825718" w14:textId="77777777" w:rsidR="00247067" w:rsidRPr="008E6418" w:rsidRDefault="00247067" w:rsidP="0024706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автоматического выполнения резервного копирования без ввода пароля используется </w:t>
      </w:r>
      <w:proofErr w:type="gram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файл .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pgpass</w:t>
      </w:r>
      <w:proofErr w:type="spellEnd"/>
      <w:proofErr w:type="gram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 основном сервере создан файл ~/.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pgpass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строкой: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247067" w:rsidRPr="008E6418" w14:paraId="3D5577E0" w14:textId="77777777" w:rsidTr="00247067">
        <w:tc>
          <w:tcPr>
            <w:tcW w:w="11328" w:type="dxa"/>
          </w:tcPr>
          <w:p w14:paraId="6740D5C3" w14:textId="098D8894" w:rsidR="00247067" w:rsidRPr="008E6418" w:rsidRDefault="00247067" w:rsidP="00247067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197:9706:*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:postgres0:1234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 </w:t>
            </w:r>
          </w:p>
        </w:tc>
      </w:tr>
    </w:tbl>
    <w:p w14:paraId="05363809" w14:textId="679A683A" w:rsidR="00247067" w:rsidRPr="008E6418" w:rsidRDefault="00247067" w:rsidP="0024706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создания файла установлены права доступа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chmod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600 ~</w:t>
      </w:r>
      <w:proofErr w:type="gram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/.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pgpass</w:t>
      </w:r>
      <w:proofErr w:type="spellEnd"/>
      <w:proofErr w:type="gram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иначе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его не использует.</w:t>
      </w:r>
    </w:p>
    <w:p w14:paraId="5879587B" w14:textId="77777777" w:rsidR="00247067" w:rsidRPr="008E6418" w:rsidRDefault="0024706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3DCD2C" w14:textId="77777777" w:rsidR="00780B6A" w:rsidRPr="008E6418" w:rsidRDefault="00780B6A" w:rsidP="00780B6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Для автоматического запуска дважды в сутки (в 00:00 и 12:00) в планировщик добавлена задача: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80B6A" w:rsidRPr="008E6418" w14:paraId="5253FA57" w14:textId="77777777" w:rsidTr="00780B6A">
        <w:tc>
          <w:tcPr>
            <w:tcW w:w="11328" w:type="dxa"/>
          </w:tcPr>
          <w:p w14:paraId="7BE9C5BE" w14:textId="66790F82" w:rsidR="00780B6A" w:rsidRPr="008E6418" w:rsidRDefault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crontab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-e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</w:tr>
    </w:tbl>
    <w:p w14:paraId="3749DF04" w14:textId="273F4323" w:rsidR="00FA497E" w:rsidRPr="008E6418" w:rsidRDefault="00FA497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814B19" w14:textId="51CE94F4" w:rsidR="00780B6A" w:rsidRPr="008E6418" w:rsidRDefault="00780B6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</w:rPr>
        <w:t>Добавлена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</w:rPr>
        <w:t>строка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80B6A" w:rsidRPr="008E6418" w14:paraId="6C18AD8C" w14:textId="77777777" w:rsidTr="00780B6A">
        <w:tc>
          <w:tcPr>
            <w:tcW w:w="11328" w:type="dxa"/>
          </w:tcPr>
          <w:p w14:paraId="666FDA5A" w14:textId="3BB97810" w:rsidR="00780B6A" w:rsidRPr="008E6418" w:rsidRDefault="00780B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  <w:t xml:space="preserve">0 0,12 * * </w:t>
            </w:r>
            <w:r w:rsidRPr="008E641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*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~/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pg_backup_full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&gt;&gt; ~/backup.log 2&gt;&amp;1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4BFB9E46" w14:textId="77777777" w:rsidR="00780B6A" w:rsidRPr="008E6418" w:rsidRDefault="00780B6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EFC6A7" w14:textId="77777777" w:rsidR="00780B6A" w:rsidRPr="008E6418" w:rsidRDefault="00780B6A" w:rsidP="00780B6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Расчёт объёма резервных копий через месяц</w:t>
      </w:r>
    </w:p>
    <w:p w14:paraId="1F09B631" w14:textId="77777777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объём новых данных в БД за сутки: </w:t>
      </w: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300 МБ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 (вставки, увеличивающие физический размер).</w:t>
      </w:r>
    </w:p>
    <w:p w14:paraId="529F4094" w14:textId="48041E66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Средний объём изменённых данных за сутки: </w:t>
      </w: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350 МБ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 (обновления, которые в модели не увеличивают размер БД).</w:t>
      </w:r>
    </w:p>
    <w:p w14:paraId="427D523F" w14:textId="77777777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Частота бэкапов: </w:t>
      </w: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 раза в сутки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CC9049D" w14:textId="77777777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Политика хранения:</w:t>
      </w:r>
    </w:p>
    <w:p w14:paraId="26C2F10D" w14:textId="77777777" w:rsidR="00780B6A" w:rsidRPr="008E6418" w:rsidRDefault="00780B6A" w:rsidP="00780B6A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сервер – 7 дней (14 последних копий);</w:t>
      </w:r>
    </w:p>
    <w:p w14:paraId="1FA6366C" w14:textId="77777777" w:rsidR="00780B6A" w:rsidRPr="008E6418" w:rsidRDefault="00780B6A" w:rsidP="00780B6A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резервный сервер – 30 дней (60 последних копий).</w:t>
      </w:r>
    </w:p>
    <w:p w14:paraId="4ECAA1F1" w14:textId="73604BCA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Начальный размер базы в момент первого бэкапа условно принят равным </w:t>
      </w: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 МБ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7C3DCF1" w14:textId="747A093B" w:rsidR="00780B6A" w:rsidRPr="008E6418" w:rsidRDefault="00780B6A" w:rsidP="00780B6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Рост базы линейный: каждые сутки добавляется 300 МБ, значит между двумя последовательными бэкапами (с интервалом 12 часов) размер увеличивается на </w:t>
      </w: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150 МБ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749AF6C" w14:textId="77777777" w:rsidR="00425D09" w:rsidRPr="008E6418" w:rsidRDefault="00425D09" w:rsidP="00425D0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DB26BB" w14:textId="77777777" w:rsidR="00425D09" w:rsidRPr="008E6418" w:rsidRDefault="00425D09" w:rsidP="00425D0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 меняется размер каждой копии</w:t>
      </w:r>
    </w:p>
    <w:p w14:paraId="385D49FB" w14:textId="4BF10E1B" w:rsidR="00780B6A" w:rsidRPr="008E6418" w:rsidRDefault="00425D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Обозначим копии номерами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k=0, 1, 2,…, 59</m:t>
        </m:r>
      </m:oMath>
      <w:r w:rsidRPr="008E6418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(за месяц их будет 60).</w:t>
      </w:r>
    </w:p>
    <w:p w14:paraId="7E8FE210" w14:textId="095717EC" w:rsidR="00425D09" w:rsidRPr="008E6418" w:rsidRDefault="00425D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​копии с номером</w:t>
      </w:r>
      <w:r w:rsidRPr="008E6418">
        <w:rPr>
          <w:rFonts w:ascii="Times New Roman" w:eastAsia="Times New Roman" w:hAnsi="Times New Roman" w:cs="Times New Roman"/>
          <w:sz w:val="28"/>
          <w:szCs w:val="28"/>
        </w:rPr>
        <w:t>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k</m:t>
        </m:r>
      </m:oMath>
      <w:r w:rsidRPr="008E6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равен</w:t>
      </w:r>
    </w:p>
    <w:p w14:paraId="7ABD020E" w14:textId="7C0ADCCC" w:rsidR="00425D09" w:rsidRPr="008E6418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=150⋅k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MB</m:t>
              </m:r>
            </m:e>
          </m:d>
        </m:oMath>
      </m:oMathPara>
    </w:p>
    <w:p w14:paraId="1A90B851" w14:textId="77777777" w:rsidR="00425D09" w:rsidRPr="008E6418" w:rsidRDefault="00425D09" w:rsidP="00425D0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Объём на резервном узле через месяц</w:t>
      </w:r>
    </w:p>
    <w:p w14:paraId="24FB976C" w14:textId="16FC31FB" w:rsidR="00425D09" w:rsidRPr="008E6418" w:rsidRDefault="00425D09" w:rsidP="00425D0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На резервном узле хранятся все 60 копий. Их сумма – это сумма арифметической прогрессии:</w:t>
      </w:r>
    </w:p>
    <w:p w14:paraId="33BC59D0" w14:textId="4D7A5131" w:rsidR="00425D09" w:rsidRPr="008E6418" w:rsidRDefault="00000000" w:rsidP="00425D09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езервный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59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⋅60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0+8850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⋅60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=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265500 MB≈259,3 GB</m:t>
          </m:r>
        </m:oMath>
      </m:oMathPara>
    </w:p>
    <w:p w14:paraId="72576746" w14:textId="77777777" w:rsidR="00425D09" w:rsidRPr="008E6418" w:rsidRDefault="00425D09" w:rsidP="00425D0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Объём на основном узле (последние 7 дней)</w:t>
      </w:r>
    </w:p>
    <w:p w14:paraId="52472871" w14:textId="20DC9BCD" w:rsidR="00425D09" w:rsidRPr="008E6418" w:rsidRDefault="00425D09" w:rsidP="00425D0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За последние 7 дней сделано 14 копий – с номерами от 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k=46</m:t>
        </m:r>
      </m:oMath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</w:t>
      </w:r>
      <w:r w:rsidRPr="008E641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k=59</m:t>
        </m:r>
      </m:oMath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. Их размеры:</w:t>
      </w:r>
    </w:p>
    <w:p w14:paraId="0AF54486" w14:textId="5FDE4A2A" w:rsidR="00425D09" w:rsidRPr="008E6418" w:rsidRDefault="00000000" w:rsidP="00425D0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=150⋅4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6 =6900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MB</m:t>
              </m:r>
            </m:e>
          </m:d>
        </m:oMath>
      </m:oMathPara>
    </w:p>
    <w:p w14:paraId="26B1C8E3" w14:textId="670228DF" w:rsidR="00425D09" w:rsidRPr="008E6418" w:rsidRDefault="00000000" w:rsidP="00425D0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=150⋅5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9 = 8850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MB</m:t>
              </m:r>
            </m:e>
          </m:d>
        </m:oMath>
      </m:oMathPara>
    </w:p>
    <w:p w14:paraId="63509D5C" w14:textId="1753DEF3" w:rsidR="00425D09" w:rsidRPr="008E6418" w:rsidRDefault="00425D09" w:rsidP="00425D0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D23BB9" w14:textId="0B1CD6B5" w:rsidR="00425D09" w:rsidRPr="008E6418" w:rsidRDefault="00000000" w:rsidP="00425D09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Основной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900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+8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850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⋅1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5750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⋅7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110250 MB≈107,7 GB</m:t>
          </m:r>
        </m:oMath>
      </m:oMathPara>
    </w:p>
    <w:p w14:paraId="1E85B81F" w14:textId="54F28683" w:rsidR="00425D09" w:rsidRPr="008E6418" w:rsidRDefault="00D33178" w:rsidP="00425D0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4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A71496" wp14:editId="4E4EE626">
            <wp:extent cx="7199630" cy="356806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BB7F" w14:textId="77777777" w:rsidR="00D33178" w:rsidRPr="008E6418" w:rsidRDefault="00D33178" w:rsidP="00D3317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Если учитывать сжатие</w:t>
      </w:r>
    </w:p>
    <w:p w14:paraId="04A9B9AD" w14:textId="77777777" w:rsidR="00D33178" w:rsidRPr="008E6418" w:rsidRDefault="00D33178" w:rsidP="00D3317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скрипте используется сжатие (</w:t>
      </w:r>
      <w:proofErr w:type="spellStart"/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pg_basebackup</w:t>
      </w:r>
      <w:proofErr w:type="spellEnd"/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-z). Ориентировочный коэффициент сжатия – 0,7. Тогда реальные объёмы будут примерно:</w:t>
      </w:r>
    </w:p>
    <w:p w14:paraId="0A24FBFC" w14:textId="2780E53A" w:rsidR="00D33178" w:rsidRPr="008E6418" w:rsidRDefault="00D33178" w:rsidP="00D33178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резервный узел: 265 500×0,7≈185 850 МБ≈181,5 ГБ</w:t>
      </w:r>
    </w:p>
    <w:p w14:paraId="6B24C5FD" w14:textId="499C2077" w:rsidR="00425D09" w:rsidRPr="008E6418" w:rsidRDefault="00D33178" w:rsidP="00D33178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основной узел: 110 250×0,7≈77 175 МБ≈75,4 ГБ</w:t>
      </w:r>
    </w:p>
    <w:p w14:paraId="2F982254" w14:textId="63B831A6" w:rsidR="00654AA0" w:rsidRPr="008E6418" w:rsidRDefault="00000000">
      <w:pPr>
        <w:pStyle w:val="2"/>
        <w:rPr>
          <w:rFonts w:ascii="Times New Roman" w:eastAsia="Times New Roman" w:hAnsi="Times New Roman" w:cs="Times New Roman"/>
          <w:color w:val="auto"/>
          <w:lang w:val="ru-RU"/>
        </w:rPr>
      </w:pPr>
      <w:bookmarkStart w:id="5" w:name="_Toc225725149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 xml:space="preserve">Этап 2. </w:t>
      </w:r>
      <w:r w:rsidR="00FA497E"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Потеря основного узла</w:t>
      </w:r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.</w:t>
      </w:r>
      <w:bookmarkEnd w:id="5"/>
    </w:p>
    <w:p w14:paraId="58BA615F" w14:textId="77777777" w:rsidR="00304750" w:rsidRPr="008E6418" w:rsidRDefault="00304750" w:rsidP="006E1791">
      <w:pPr>
        <w:rPr>
          <w:rFonts w:ascii="Times New Roman" w:eastAsia="Times New Roman" w:hAnsi="Times New Roman" w:cs="Times New Roman"/>
          <w:lang w:val="ru-RU"/>
        </w:rPr>
      </w:pPr>
    </w:p>
    <w:p w14:paraId="441C9909" w14:textId="46E270B3" w:rsidR="00D33178" w:rsidRPr="008E6418" w:rsidRDefault="00D33178" w:rsidP="00D3317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узел: pg197, пользователь postgres0.</w:t>
      </w:r>
    </w:p>
    <w:p w14:paraId="1827D1C7" w14:textId="77777777" w:rsidR="00D33178" w:rsidRPr="008E6418" w:rsidRDefault="00D33178" w:rsidP="00D3317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Резервный узел: pg196, пользователь postgres0.</w:t>
      </w:r>
    </w:p>
    <w:p w14:paraId="70D4A92F" w14:textId="77777777" w:rsidR="00D33178" w:rsidRPr="008E6418" w:rsidRDefault="00D33178" w:rsidP="006E1791">
      <w:pPr>
        <w:rPr>
          <w:rFonts w:ascii="Times New Roman" w:eastAsia="Times New Roman" w:hAnsi="Times New Roman" w:cs="Times New Roman"/>
          <w:lang w:val="ru-RU"/>
        </w:rPr>
      </w:pPr>
    </w:p>
    <w:p w14:paraId="488D04F3" w14:textId="455B477F" w:rsidR="00D33178" w:rsidRPr="008E6418" w:rsidRDefault="00D33178" w:rsidP="00D3317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b/>
          <w:bCs/>
          <w:lang w:val="ru-RU"/>
        </w:rPr>
        <w:t> 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Остановка работающего экземпляра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резервном узле: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D33178" w:rsidRPr="008E6418" w14:paraId="39A344DF" w14:textId="77777777" w:rsidTr="00D33178">
        <w:tc>
          <w:tcPr>
            <w:tcW w:w="11328" w:type="dxa"/>
          </w:tcPr>
          <w:p w14:paraId="61634D8F" w14:textId="7B3F2DA9" w:rsidR="00D33178" w:rsidRPr="008E6418" w:rsidRDefault="00D33178" w:rsidP="00D3317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lang w:val="en-US"/>
              </w:rPr>
              <w:br/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pg_ctl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-D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/postgres0/wml19 -l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/postgres0/wml19/server.log stop</w:t>
            </w:r>
            <w:r w:rsidRPr="008E6418">
              <w:rPr>
                <w:rFonts w:ascii="Times New Roman" w:eastAsia="Times New Roman" w:hAnsi="Times New Roman" w:cs="Times New Roman"/>
                <w:lang w:val="en-US"/>
              </w:rPr>
              <w:br/>
            </w:r>
          </w:p>
        </w:tc>
      </w:tr>
    </w:tbl>
    <w:p w14:paraId="030BFB72" w14:textId="77777777" w:rsidR="00D33178" w:rsidRPr="008E6418" w:rsidRDefault="00D33178" w:rsidP="00D33178">
      <w:pPr>
        <w:rPr>
          <w:rFonts w:ascii="Times New Roman" w:eastAsia="Times New Roman" w:hAnsi="Times New Roman" w:cs="Times New Roman"/>
          <w:lang w:val="en-US"/>
        </w:rPr>
      </w:pPr>
    </w:p>
    <w:p w14:paraId="51D380C9" w14:textId="77777777" w:rsidR="006000B6" w:rsidRPr="008E6418" w:rsidRDefault="006000B6" w:rsidP="006E17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15187F" w:rsidRPr="008E6418" w14:paraId="33A369BA" w14:textId="77777777" w:rsidTr="0015187F">
        <w:tc>
          <w:tcPr>
            <w:tcW w:w="11328" w:type="dxa"/>
          </w:tcPr>
          <w:p w14:paraId="288B3FE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37996F3" w14:textId="23A914AF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#!/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usr/bin/env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bash</w:t>
            </w:r>
            <w:proofErr w:type="spellEnd"/>
          </w:p>
          <w:p w14:paraId="7AA0D6B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set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euo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pipefail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# Прерывать выполнение при любой ошибке, неопределённой переменной или ошибке в конвейере</w:t>
            </w:r>
          </w:p>
          <w:p w14:paraId="075A4702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D62DC70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Настройка переменных окружения</w:t>
            </w:r>
          </w:p>
          <w:p w14:paraId="44AF7DD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RECOVERY_DIR="/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var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/postgres0/wml19"      # Куда распаковывать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base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pg_wal</w:t>
            </w:r>
            <w:proofErr w:type="spellEnd"/>
          </w:p>
          <w:p w14:paraId="1B7A9F8F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TABLESPACE_ROOT="/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var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/postgres0"         # Корень, куда будут распакованы архивы вида 16388.tar.gz -&gt; 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var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/postgres0/16388</w:t>
            </w:r>
          </w:p>
          <w:p w14:paraId="4A47E240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BACKUP_BASE_DIR="/var/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2BF9F05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C4460A0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# Создание необходимых каталогов</w:t>
            </w:r>
          </w:p>
          <w:p w14:paraId="763BC3D9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-p "$RECOVERY_DIR"</w:t>
            </w:r>
          </w:p>
          <w:p w14:paraId="6DD540FC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-p "$TABLESPACE_ROOT"</w:t>
            </w:r>
          </w:p>
          <w:p w14:paraId="292AE5C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DBDE23A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Поиск последней резервной копии.</w:t>
            </w:r>
          </w:p>
          <w:p w14:paraId="289CAA3B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LATEST_BACKUP_DIR=$(find "$BACKUP_BASE_DIR"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mindepth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maxdepth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1 -type d | sort | tail -n 1 || true)</w:t>
            </w:r>
          </w:p>
          <w:p w14:paraId="1D3B6749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AF62ACC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#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find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выдаёт все подкаталоги первого уровня внутри BACKUP_BASE_DIR.</w:t>
            </w:r>
          </w:p>
          <w:p w14:paraId="20D48E55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Благодаря формату имён YYYY-MM-DD сортировка по алфавиту эквивалентна хронологической.</w:t>
            </w:r>
          </w:p>
          <w:p w14:paraId="15650B87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#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tail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-n 1 берёт последний (самый свежий) каталог.</w:t>
            </w:r>
          </w:p>
          <w:p w14:paraId="6077F9C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Если каталогов нет, переменная останется пустой.</w:t>
            </w:r>
          </w:p>
          <w:p w14:paraId="75B743C7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[ -z "$LATEST_BACKUP_DIR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 then</w:t>
            </w:r>
          </w:p>
          <w:p w14:paraId="12B0115F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echo "ERROR: No backup directories found in $BACKUP_BASE_DIR"</w:t>
            </w:r>
          </w:p>
          <w:p w14:paraId="0797288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exit 1</w:t>
            </w:r>
          </w:p>
          <w:p w14:paraId="4CFA93AA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</w:t>
            </w:r>
          </w:p>
          <w:p w14:paraId="43FFCBA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735B3C4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"Using backup directory: $LATEST_BACKUP_DIR"</w:t>
            </w:r>
          </w:p>
          <w:p w14:paraId="723E5312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C05D6D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Распаковка архивов с учётом их назначения</w:t>
            </w:r>
          </w:p>
          <w:p w14:paraId="670F04B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shopt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-s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nullglob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# Позволяет циклу не выполняться, если нет файлов, соответствующих шаблону</w:t>
            </w:r>
          </w:p>
          <w:p w14:paraId="4635A75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360B46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tarfile in "$LATEST_BACKUP_DIR"/*.tar "$LATEST_BACKUP_DIR"/*.tar.gz "$LATEST_BACKUP_DIR"/*.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 do</w:t>
            </w:r>
          </w:p>
          <w:p w14:paraId="7FF5B56C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[ -f "$tarfile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|| continue</w:t>
            </w:r>
          </w:p>
          <w:p w14:paraId="103DE08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name=$(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basename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"$tarfile")</w:t>
            </w:r>
          </w:p>
          <w:p w14:paraId="30DC65DA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23C33D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Если имя полностью числовое (OID.tar.gz), распаковываем в 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var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/postgres0/&lt;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oid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&gt;/</w:t>
            </w:r>
          </w:p>
          <w:p w14:paraId="2A9E6CB2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[[ "$name" =~ ^([0-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9]+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)\.tar(\.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)?$ ]] || [[ "$name" =~ ^([0-9]+)\.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$ ]]; then</w:t>
            </w:r>
          </w:p>
          <w:p w14:paraId="1ABCA01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[[ "$name" =~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^(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[0-9]+) ]]; then</w:t>
            </w:r>
          </w:p>
          <w:p w14:paraId="51573BE5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oid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="${BASH_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REMATCH[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1]}"</w:t>
            </w:r>
          </w:p>
          <w:p w14:paraId="1AA1A559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14:paraId="4651030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echo "Skipping unexpected numeric-named file: $name"</w:t>
            </w:r>
          </w:p>
          <w:p w14:paraId="2CEEDAA6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continue</w:t>
            </w:r>
          </w:p>
          <w:p w14:paraId="6246CC5F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fi</w:t>
            </w:r>
          </w:p>
          <w:p w14:paraId="511B4FF2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FD6E549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="$TABLESPACE_ROOT/$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oid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1226EA5A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echo "Extracting tablespace archive $name -&gt; $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79F9477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-p "$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B36EEE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578E685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[[ "$tarfile" ==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 || [[ "$tarfile" == *.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]]; then</w:t>
            </w:r>
          </w:p>
          <w:p w14:paraId="7A304FDC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tar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xzf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"$tarfile" -C "$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2A74991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14:paraId="5620FB9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tar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xf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"$tarfile" -C "$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A619917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fi</w:t>
            </w:r>
          </w:p>
          <w:p w14:paraId="1D3AE624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else</w:t>
            </w:r>
          </w:p>
          <w:p w14:paraId="779BC44C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Для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остальных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(base.tar.gz, pg_wal.tar.gz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.) —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распакуем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RECOVERY_DIR</w:t>
            </w:r>
          </w:p>
          <w:p w14:paraId="2DC693EB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echo "Unpacking $name -&gt; $RECOVERY_DIR"</w:t>
            </w:r>
          </w:p>
          <w:p w14:paraId="36255F09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-p "$RECOVERY_DIR"</w:t>
            </w:r>
          </w:p>
          <w:p w14:paraId="52BBACB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4DED20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[[ "$tarfile" ==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 || [[ "$tarfile" == *.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tgz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]]; then</w:t>
            </w:r>
          </w:p>
          <w:p w14:paraId="732B8086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tar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xzf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"$tarfile" -C "$RECOVERY_DIR"</w:t>
            </w:r>
          </w:p>
          <w:p w14:paraId="66EE80C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14:paraId="66D0168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tar -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xf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"$tarfile" -C "$RECOVERY_DIR"</w:t>
            </w:r>
          </w:p>
          <w:p w14:paraId="57FC517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</w:t>
            </w:r>
            <w:proofErr w:type="spellEnd"/>
          </w:p>
          <w:p w14:paraId="05CF279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</w:t>
            </w:r>
            <w:proofErr w:type="spellEnd"/>
          </w:p>
          <w:p w14:paraId="772DA284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done</w:t>
            </w:r>
            <w:proofErr w:type="spellEnd"/>
          </w:p>
          <w:p w14:paraId="2CC08EAD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22E4BE6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shopt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-u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nullglob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# Возвращаем стандартное поведение</w:t>
            </w:r>
          </w:p>
          <w:p w14:paraId="7522BA9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05C9BB4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Копирование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несжатых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файлов</w:t>
            </w:r>
          </w:p>
          <w:p w14:paraId="0BCE1D70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[ -d "$LATEST_BACKUP_DIR/base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|| [ -d "$LATEST_BACKUP_DIR/global" ]; then</w:t>
            </w:r>
          </w:p>
          <w:p w14:paraId="7D4C0B6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echo "Copying uncompressed files from backup directory to $RECOVERY_DIR"</w:t>
            </w:r>
          </w:p>
          <w:p w14:paraId="695D8332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cp -r "$LATEST_BACKUP_DIR"/* "$RECOVERY_DIR"/ || true</w:t>
            </w:r>
          </w:p>
          <w:p w14:paraId="437EF1DA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fi</w:t>
            </w:r>
            <w:proofErr w:type="spellEnd"/>
          </w:p>
          <w:p w14:paraId="7811061E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024A981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 Установка прав владельца</w:t>
            </w:r>
          </w:p>
          <w:p w14:paraId="59879666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 [ "$(id -u)" -eq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0 ]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 then</w:t>
            </w:r>
          </w:p>
          <w:p w14:paraId="41A1AD6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echo "Setting ownership to </w:t>
            </w:r>
            <w:proofErr w:type="spellStart"/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postgres:postgres</w:t>
            </w:r>
            <w:proofErr w:type="spellEnd"/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for recovery and tablespace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dirs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(if possible)..."</w:t>
            </w:r>
          </w:p>
          <w:p w14:paraId="72864D4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chown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-R </w:t>
            </w:r>
            <w:proofErr w:type="spellStart"/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postgres:postgres</w:t>
            </w:r>
            <w:proofErr w:type="spellEnd"/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"$RECOVERY_DIR" || true</w:t>
            </w:r>
          </w:p>
          <w:p w14:paraId="254F056B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chown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-R </w:t>
            </w:r>
            <w:proofErr w:type="spellStart"/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postgres:postgres</w:t>
            </w:r>
            <w:proofErr w:type="spellEnd"/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"$TABLESPACE_ROOT" || true</w:t>
            </w:r>
          </w:p>
          <w:p w14:paraId="638F99EF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</w:t>
            </w:r>
          </w:p>
          <w:p w14:paraId="17114B48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D81BA63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"Recovery completed."</w:t>
            </w:r>
          </w:p>
          <w:p w14:paraId="44D82867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echo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RECOVERY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_DIR = $RECOVERY_DIR"</w:t>
            </w:r>
          </w:p>
          <w:p w14:paraId="127D8F6F" w14:textId="77777777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echo 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Tablespaces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under = $TABLESPACE_ROOT"</w:t>
            </w:r>
          </w:p>
          <w:p w14:paraId="1A51151B" w14:textId="3392D95A" w:rsidR="0015187F" w:rsidRPr="008E6418" w:rsidRDefault="0015187F" w:rsidP="0015187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19EA8B3B" w14:textId="77777777" w:rsidR="0015187F" w:rsidRPr="008E6418" w:rsidRDefault="0015187F" w:rsidP="006E17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CC4DED" w14:textId="77777777" w:rsidR="006000B6" w:rsidRPr="008E6418" w:rsidRDefault="006000B6" w:rsidP="006000B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Создаем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файл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>recovery.signal</w:t>
      </w:r>
      <w:proofErr w:type="gramEnd"/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настраиваем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конфигурацию</w:t>
      </w:r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postgresql.conf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000B6" w:rsidRPr="008E6418" w14:paraId="47A69930" w14:textId="77777777" w:rsidTr="00EF6C4C">
        <w:tc>
          <w:tcPr>
            <w:tcW w:w="11328" w:type="dxa"/>
          </w:tcPr>
          <w:p w14:paraId="67D67CA0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A77E5F6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</w:t>
            </w:r>
            <w:proofErr w:type="gram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recovery.signal</w:t>
            </w:r>
            <w:proofErr w:type="gram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  <w:t>touch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recovery.signal</w:t>
            </w:r>
            <w:proofErr w:type="spellEnd"/>
          </w:p>
          <w:p w14:paraId="54BDCE0E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096D810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postgresql.conf</w:t>
            </w:r>
            <w:proofErr w:type="spellEnd"/>
          </w:p>
          <w:p w14:paraId="05EBA3A6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echo "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restore_command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'cp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/postgres0/wml19/%f %p'" &gt;&gt; ~/wml19/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postgresql.conf</w:t>
            </w:r>
            <w:proofErr w:type="spellEnd"/>
          </w:p>
          <w:p w14:paraId="3BF1D5DF" w14:textId="77777777" w:rsidR="006000B6" w:rsidRPr="008E6418" w:rsidRDefault="006000B6" w:rsidP="00EF6C4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5CF003F0" w14:textId="50E0E2FD" w:rsidR="006000B6" w:rsidRPr="008E6418" w:rsidRDefault="006000B6" w:rsidP="006000B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Теперь нужно восстановить табличные пространства. Сначала нужно узнать исходное название директорий, в которых находились табличные пространства. Для этого нужно посмотреть содержимое файла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tablespace_map</w:t>
      </w:r>
      <w:proofErr w:type="spellEnd"/>
    </w:p>
    <w:tbl>
      <w:tblPr>
        <w:tblStyle w:val="ad"/>
        <w:tblW w:w="22656" w:type="dxa"/>
        <w:tblLook w:val="04A0" w:firstRow="1" w:lastRow="0" w:firstColumn="1" w:lastColumn="0" w:noHBand="0" w:noVBand="1"/>
      </w:tblPr>
      <w:tblGrid>
        <w:gridCol w:w="11328"/>
        <w:gridCol w:w="11328"/>
      </w:tblGrid>
      <w:tr w:rsidR="00376D05" w:rsidRPr="008E6418" w14:paraId="648E32F9" w14:textId="77777777" w:rsidTr="00376D05">
        <w:tc>
          <w:tcPr>
            <w:tcW w:w="11328" w:type="dxa"/>
          </w:tcPr>
          <w:p w14:paraId="781B3475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6B85A46" w14:textId="703F67D9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lang w:val="en-US"/>
              </w:rPr>
              <w:t>cat wml19/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lang w:val="en-US"/>
              </w:rPr>
              <w:t>tablespace_map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8E6418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="0076575D" w:rsidRPr="008E6418">
              <w:rPr>
                <w:rFonts w:ascii="Times New Roman" w:eastAsia="Times New Roman" w:hAnsi="Times New Roman" w:cs="Times New Roman"/>
                <w:lang w:val="en-US"/>
              </w:rPr>
              <w:t>&gt;</w:t>
            </w:r>
            <w:r w:rsidRPr="008E6418">
              <w:rPr>
                <w:rFonts w:ascii="Times New Roman" w:eastAsia="Times New Roman" w:hAnsi="Times New Roman" w:cs="Times New Roman"/>
                <w:lang w:val="en-US"/>
              </w:rPr>
              <w:t>16389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lang w:val="en-US"/>
              </w:rPr>
              <w:t>/postgres0/ahq84</w:t>
            </w:r>
          </w:p>
          <w:p w14:paraId="5473F50A" w14:textId="4B7FD715" w:rsidR="00376D05" w:rsidRPr="008E6418" w:rsidRDefault="0076575D" w:rsidP="00376D05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E6418">
              <w:rPr>
                <w:rFonts w:ascii="Times New Roman" w:eastAsia="Times New Roman" w:hAnsi="Times New Roman" w:cs="Times New Roman"/>
                <w:lang w:val="en-US"/>
              </w:rPr>
              <w:t>&gt;</w:t>
            </w:r>
            <w:r w:rsidR="00376D05" w:rsidRPr="008E6418">
              <w:rPr>
                <w:rFonts w:ascii="Times New Roman" w:eastAsia="Times New Roman" w:hAnsi="Times New Roman" w:cs="Times New Roman"/>
                <w:lang w:val="ru-RU"/>
              </w:rPr>
              <w:t>16388 /</w:t>
            </w:r>
            <w:proofErr w:type="spellStart"/>
            <w:r w:rsidR="00376D05" w:rsidRPr="008E6418">
              <w:rPr>
                <w:rFonts w:ascii="Times New Roman" w:eastAsia="Times New Roman" w:hAnsi="Times New Roman" w:cs="Times New Roman"/>
                <w:lang w:val="ru-RU"/>
              </w:rPr>
              <w:t>var</w:t>
            </w:r>
            <w:proofErr w:type="spellEnd"/>
            <w:r w:rsidR="00376D05" w:rsidRPr="008E6418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proofErr w:type="spellStart"/>
            <w:r w:rsidR="00376D05" w:rsidRPr="008E6418">
              <w:rPr>
                <w:rFonts w:ascii="Times New Roman" w:eastAsia="Times New Roman" w:hAnsi="Times New Roman" w:cs="Times New Roman"/>
                <w:lang w:val="ru-RU"/>
              </w:rPr>
              <w:t>db</w:t>
            </w:r>
            <w:proofErr w:type="spellEnd"/>
            <w:r w:rsidR="00376D05" w:rsidRPr="008E6418">
              <w:rPr>
                <w:rFonts w:ascii="Times New Roman" w:eastAsia="Times New Roman" w:hAnsi="Times New Roman" w:cs="Times New Roman"/>
                <w:lang w:val="ru-RU"/>
              </w:rPr>
              <w:t>/postgres0/kbs76</w:t>
            </w:r>
          </w:p>
          <w:p w14:paraId="2635B826" w14:textId="296C0D51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28" w:type="dxa"/>
          </w:tcPr>
          <w:p w14:paraId="4E9FD3D3" w14:textId="7B1315BC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0865056F" w14:textId="77777777" w:rsidR="00376D05" w:rsidRPr="008E6418" w:rsidRDefault="00376D05" w:rsidP="006000B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03F769" w14:textId="77777777" w:rsidR="00376D05" w:rsidRPr="008E6418" w:rsidRDefault="00376D05" w:rsidP="00376D0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Теперь переименуем директории табличных пространств и создадим символические ссылки в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>wml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19/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>pg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en-US"/>
        </w:rPr>
        <w:t>tblspc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76D05" w:rsidRPr="008E6418" w14:paraId="6253C59B" w14:textId="77777777" w:rsidTr="00376D05">
        <w:tc>
          <w:tcPr>
            <w:tcW w:w="11328" w:type="dxa"/>
          </w:tcPr>
          <w:p w14:paraId="46400958" w14:textId="77777777" w:rsidR="00376D05" w:rsidRPr="008E6418" w:rsidRDefault="00376D05" w:rsidP="006000B6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75D21927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mv 16388 kbs76</w:t>
            </w:r>
          </w:p>
          <w:p w14:paraId="181BF4CA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mv 16389 ahq84</w:t>
            </w:r>
          </w:p>
          <w:p w14:paraId="038ABA89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C87EE4F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ln -s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/postgres0/ahq84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pg_tblspc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/16389</w:t>
            </w:r>
          </w:p>
          <w:p w14:paraId="65CE3C44" w14:textId="77777777" w:rsidR="00376D05" w:rsidRPr="008E6418" w:rsidRDefault="00376D05" w:rsidP="00376D0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ln -s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/postgres0/kbs76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/postgres0/wml19/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pg_tblspc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/16388</w:t>
            </w:r>
          </w:p>
          <w:p w14:paraId="6052C4C6" w14:textId="77777777" w:rsidR="00376D05" w:rsidRPr="008E6418" w:rsidRDefault="00376D05" w:rsidP="006000B6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7184B0C" w14:textId="77777777" w:rsidR="00376D05" w:rsidRPr="008E6418" w:rsidRDefault="00376D05" w:rsidP="006000B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F7FA0D" w14:textId="77777777" w:rsidR="00376D05" w:rsidRPr="008E6418" w:rsidRDefault="00376D05" w:rsidP="00376D0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Используем утилиту 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pg_ctl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для запуска экземпляра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указанием новой директории данных и необходимых параметров.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376D05" w:rsidRPr="008E6418" w14:paraId="3FE426B1" w14:textId="77777777" w:rsidTr="00376D05">
        <w:tc>
          <w:tcPr>
            <w:tcW w:w="11328" w:type="dxa"/>
          </w:tcPr>
          <w:p w14:paraId="24AE5703" w14:textId="77777777" w:rsidR="00376D05" w:rsidRPr="008E6418" w:rsidRDefault="00376D05" w:rsidP="006E17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F49815E" w14:textId="07C8A843" w:rsidR="00376D05" w:rsidRPr="008E6418" w:rsidRDefault="00376D05" w:rsidP="006E17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pg_ctl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-D /var/</w:t>
            </w:r>
            <w:proofErr w:type="spellStart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/postgres0/</w:t>
            </w:r>
            <w:r w:rsidR="00864031"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wml19</w:t>
            </w:r>
            <w:r w:rsidRPr="008E64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-o "-p 9706" start</w:t>
            </w:r>
          </w:p>
          <w:p w14:paraId="34912924" w14:textId="6B1525F9" w:rsidR="00376D05" w:rsidRPr="008E6418" w:rsidRDefault="00376D05" w:rsidP="006E179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A688EF6" w14:textId="3253B01A" w:rsidR="00922E74" w:rsidRPr="008E6418" w:rsidRDefault="00922E74" w:rsidP="006E17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07F525" w14:textId="32BA4388" w:rsidR="00304750" w:rsidRPr="008E6418" w:rsidRDefault="00304750" w:rsidP="00304750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6" w:name="_Toc225725150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 xml:space="preserve">Этап 3. </w:t>
      </w:r>
      <w:r w:rsidR="00FA497E"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t>Повреждение файлов БД</w:t>
      </w:r>
      <w:bookmarkEnd w:id="6"/>
    </w:p>
    <w:p w14:paraId="49C8D6DE" w14:textId="77777777" w:rsidR="00FA497E" w:rsidRPr="008E6418" w:rsidRDefault="00FA497E" w:rsidP="00FA497E">
      <w:pPr>
        <w:rPr>
          <w:rFonts w:ascii="Times New Roman" w:hAnsi="Times New Roman" w:cs="Times New Roman"/>
          <w:lang w:val="ru-RU"/>
        </w:rPr>
      </w:pPr>
    </w:p>
    <w:p w14:paraId="78D45730" w14:textId="77777777" w:rsidR="00633631" w:rsidRPr="008E6418" w:rsidRDefault="00633631" w:rsidP="0063363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имитации повреждения файлов БД удаляем директорию с данными и конфигурацией </w:t>
      </w:r>
      <w:proofErr w:type="spellStart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33631" w:rsidRPr="008E6418" w14:paraId="365684D5" w14:textId="77777777" w:rsidTr="00633631">
        <w:tc>
          <w:tcPr>
            <w:tcW w:w="11328" w:type="dxa"/>
          </w:tcPr>
          <w:p w14:paraId="72F183B4" w14:textId="62DA2F6A" w:rsidR="00633631" w:rsidRPr="008E6418" w:rsidRDefault="00633631" w:rsidP="00FA497E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 -rf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/postgres0/wml19</w:t>
            </w: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0DF18DA3" w14:textId="77777777" w:rsidR="00633631" w:rsidRPr="008E6418" w:rsidRDefault="00633631" w:rsidP="00FA497E">
      <w:pPr>
        <w:rPr>
          <w:rFonts w:ascii="Times New Roman" w:hAnsi="Times New Roman" w:cs="Times New Roman"/>
          <w:lang w:val="en-US"/>
        </w:rPr>
      </w:pPr>
    </w:p>
    <w:p w14:paraId="34415477" w14:textId="736E847A" w:rsidR="0076575D" w:rsidRPr="008E6418" w:rsidRDefault="0076575D" w:rsidP="00FA4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>Пытаемся запустить сервер</w:t>
      </w:r>
      <w:r w:rsidRPr="008E641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76575D" w:rsidRPr="008E6418" w14:paraId="7F9B2331" w14:textId="77777777" w:rsidTr="0076575D">
        <w:tc>
          <w:tcPr>
            <w:tcW w:w="11328" w:type="dxa"/>
          </w:tcPr>
          <w:p w14:paraId="6C867ACB" w14:textId="77777777" w:rsidR="0076575D" w:rsidRPr="008E6418" w:rsidRDefault="0076575D" w:rsidP="00FA497E">
            <w:pPr>
              <w:rPr>
                <w:rFonts w:ascii="Times New Roman" w:hAnsi="Times New Roman" w:cs="Times New Roman"/>
                <w:lang w:val="ru-RU"/>
              </w:rPr>
            </w:pPr>
          </w:p>
          <w:p w14:paraId="6C422A79" w14:textId="08BE3396" w:rsidR="0076575D" w:rsidRPr="008E6418" w:rsidRDefault="0076575D" w:rsidP="00FA497E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pg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ctl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 xml:space="preserve"> -</w:t>
            </w:r>
            <w:r w:rsidRPr="008E6418">
              <w:rPr>
                <w:rFonts w:ascii="Times New Roman" w:hAnsi="Times New Roman" w:cs="Times New Roman"/>
                <w:lang w:val="en-US"/>
              </w:rPr>
              <w:t>D</w:t>
            </w:r>
            <w:r w:rsidRPr="008E6418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wml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 xml:space="preserve">19 </w:t>
            </w:r>
            <w:r w:rsidRPr="008E6418">
              <w:rPr>
                <w:rFonts w:ascii="Times New Roman" w:hAnsi="Times New Roman" w:cs="Times New Roman"/>
                <w:lang w:val="en-US"/>
              </w:rPr>
              <w:t>start</w:t>
            </w:r>
          </w:p>
          <w:p w14:paraId="3B50013D" w14:textId="77777777" w:rsidR="0076575D" w:rsidRPr="008E6418" w:rsidRDefault="0076575D" w:rsidP="00FA497E">
            <w:pPr>
              <w:rPr>
                <w:rFonts w:ascii="Times New Roman" w:hAnsi="Times New Roman" w:cs="Times New Roman"/>
                <w:lang w:val="ru-RU"/>
              </w:rPr>
            </w:pPr>
          </w:p>
          <w:p w14:paraId="55D1343E" w14:textId="77777777" w:rsidR="00A421C3" w:rsidRPr="008E6418" w:rsidRDefault="00A421C3" w:rsidP="00A421C3">
            <w:pPr>
              <w:rPr>
                <w:rFonts w:ascii="Times New Roman" w:hAnsi="Times New Roman" w:cs="Times New Roman"/>
                <w:lang w:val="ru-RU"/>
              </w:rPr>
            </w:pPr>
            <w:r w:rsidRPr="008E6418">
              <w:rPr>
                <w:rFonts w:ascii="Times New Roman" w:hAnsi="Times New Roman" w:cs="Times New Roman"/>
                <w:lang w:val="ru-RU"/>
              </w:rPr>
              <w:t xml:space="preserve">&gt; 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pg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>_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ctl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>: каталог "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wml</w:t>
            </w:r>
            <w:proofErr w:type="spellEnd"/>
            <w:r w:rsidRPr="008E6418">
              <w:rPr>
                <w:rFonts w:ascii="Times New Roman" w:hAnsi="Times New Roman" w:cs="Times New Roman"/>
                <w:lang w:val="ru-RU"/>
              </w:rPr>
              <w:t>19" не существует</w:t>
            </w:r>
          </w:p>
          <w:p w14:paraId="71FC8585" w14:textId="63EB28A9" w:rsidR="00864031" w:rsidRPr="008E6418" w:rsidRDefault="00864031" w:rsidP="00A421C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04E4CF1C" w14:textId="71DD23CB" w:rsidR="0076575D" w:rsidRPr="008E6418" w:rsidRDefault="0076575D" w:rsidP="00FA497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D082D7" w14:textId="1F508EE0" w:rsidR="00633631" w:rsidRPr="008E6418" w:rsidRDefault="00633631" w:rsidP="0063363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Пытаемся подключиться к работающему серверу: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33631" w:rsidRPr="008E6418" w14:paraId="1B31139E" w14:textId="77777777" w:rsidTr="00633631">
        <w:tc>
          <w:tcPr>
            <w:tcW w:w="11328" w:type="dxa"/>
          </w:tcPr>
          <w:p w14:paraId="3170601D" w14:textId="77777777" w:rsidR="0076575D" w:rsidRPr="008E6418" w:rsidRDefault="00633631" w:rsidP="00FA49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localhost -p 9706 -U postgres0 -d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</w:p>
          <w:p w14:paraId="343EB1F1" w14:textId="77777777" w:rsidR="00A421C3" w:rsidRPr="008E6418" w:rsidRDefault="00A421C3" w:rsidP="00FA49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5FE278" w14:textId="77777777" w:rsidR="008E4C51" w:rsidRPr="008E6418" w:rsidRDefault="008E4C51" w:rsidP="00FA497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BA7AF0" w14:textId="73A3097B" w:rsidR="0076575D" w:rsidRPr="008E6418" w:rsidRDefault="0076575D" w:rsidP="0076575D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E6418">
              <w:rPr>
                <w:rFonts w:ascii="Times New Roman" w:hAnsi="Times New Roman" w:cs="Times New Roman"/>
                <w:lang w:val="ru-RU"/>
              </w:rPr>
              <w:t>&gt;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proofErr w:type="gramEnd"/>
            <w:r w:rsidRPr="008E6418">
              <w:rPr>
                <w:rFonts w:ascii="Times New Roman" w:hAnsi="Times New Roman" w:cs="Times New Roman"/>
                <w:lang w:val="ru-RU"/>
              </w:rPr>
              <w:t>: ошибка: подключиться к серверу "</w:t>
            </w:r>
            <w:r w:rsidRPr="008E6418">
              <w:rPr>
                <w:rFonts w:ascii="Times New Roman" w:hAnsi="Times New Roman" w:cs="Times New Roman"/>
                <w:lang w:val="en-US"/>
              </w:rPr>
              <w:t>localhost</w:t>
            </w:r>
            <w:r w:rsidRPr="008E6418">
              <w:rPr>
                <w:rFonts w:ascii="Times New Roman" w:hAnsi="Times New Roman" w:cs="Times New Roman"/>
                <w:lang w:val="ru-RU"/>
              </w:rPr>
              <w:t xml:space="preserve">" (::1), порту 9706 не удалось: </w:t>
            </w:r>
            <w:r w:rsidRPr="008E6418">
              <w:rPr>
                <w:rFonts w:ascii="Times New Roman" w:hAnsi="Times New Roman" w:cs="Times New Roman"/>
                <w:lang w:val="en-US"/>
              </w:rPr>
              <w:t>Connection</w:t>
            </w:r>
            <w:r w:rsidRPr="008E641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lang w:val="en-US"/>
              </w:rPr>
              <w:t>refused</w:t>
            </w:r>
          </w:p>
          <w:p w14:paraId="7B0B1B02" w14:textId="50AFAA85" w:rsidR="0076575D" w:rsidRPr="008E6418" w:rsidRDefault="0076575D" w:rsidP="0076575D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E6418">
              <w:rPr>
                <w:rFonts w:ascii="Times New Roman" w:hAnsi="Times New Roman" w:cs="Times New Roman"/>
                <w:lang w:val="ru-RU"/>
              </w:rPr>
              <w:t xml:space="preserve">&gt;   </w:t>
            </w:r>
            <w:proofErr w:type="gramEnd"/>
            <w:r w:rsidRPr="008E6418">
              <w:rPr>
                <w:rFonts w:ascii="Times New Roman" w:hAnsi="Times New Roman" w:cs="Times New Roman"/>
                <w:lang w:val="ru-RU"/>
              </w:rPr>
              <w:t xml:space="preserve">     Сервер действительно работает по данному адресу и принимает </w:t>
            </w:r>
            <w:r w:rsidRPr="008E6418">
              <w:rPr>
                <w:rFonts w:ascii="Times New Roman" w:hAnsi="Times New Roman" w:cs="Times New Roman"/>
                <w:lang w:val="en-US"/>
              </w:rPr>
              <w:t>TCP</w:t>
            </w:r>
            <w:r w:rsidRPr="008E6418">
              <w:rPr>
                <w:rFonts w:ascii="Times New Roman" w:hAnsi="Times New Roman" w:cs="Times New Roman"/>
                <w:lang w:val="ru-RU"/>
              </w:rPr>
              <w:t>-соединения?</w:t>
            </w:r>
          </w:p>
          <w:p w14:paraId="7418030D" w14:textId="7E2D8D73" w:rsidR="0076575D" w:rsidRPr="008E6418" w:rsidRDefault="0076575D" w:rsidP="0076575D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E6418">
              <w:rPr>
                <w:rFonts w:ascii="Times New Roman" w:hAnsi="Times New Roman" w:cs="Times New Roman"/>
                <w:lang w:val="ru-RU"/>
              </w:rPr>
              <w:t>&gt;подключиться</w:t>
            </w:r>
            <w:proofErr w:type="gramEnd"/>
            <w:r w:rsidRPr="008E6418">
              <w:rPr>
                <w:rFonts w:ascii="Times New Roman" w:hAnsi="Times New Roman" w:cs="Times New Roman"/>
                <w:lang w:val="ru-RU"/>
              </w:rPr>
              <w:t xml:space="preserve"> к серверу "</w:t>
            </w:r>
            <w:r w:rsidRPr="008E6418">
              <w:rPr>
                <w:rFonts w:ascii="Times New Roman" w:hAnsi="Times New Roman" w:cs="Times New Roman"/>
                <w:lang w:val="en-US"/>
              </w:rPr>
              <w:t>localhost</w:t>
            </w:r>
            <w:r w:rsidRPr="008E6418">
              <w:rPr>
                <w:rFonts w:ascii="Times New Roman" w:hAnsi="Times New Roman" w:cs="Times New Roman"/>
                <w:lang w:val="ru-RU"/>
              </w:rPr>
              <w:t xml:space="preserve">" (127.0.0.1), порту 9706 не удалось: </w:t>
            </w:r>
            <w:r w:rsidRPr="008E6418">
              <w:rPr>
                <w:rFonts w:ascii="Times New Roman" w:hAnsi="Times New Roman" w:cs="Times New Roman"/>
                <w:lang w:val="en-US"/>
              </w:rPr>
              <w:t>Connection</w:t>
            </w:r>
            <w:r w:rsidRPr="008E641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lang w:val="en-US"/>
              </w:rPr>
              <w:t>refused</w:t>
            </w:r>
          </w:p>
          <w:p w14:paraId="2672BFB4" w14:textId="34986C84" w:rsidR="00633631" w:rsidRPr="008E6418" w:rsidRDefault="0076575D" w:rsidP="0076575D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E6418">
              <w:rPr>
                <w:rFonts w:ascii="Times New Roman" w:hAnsi="Times New Roman" w:cs="Times New Roman"/>
                <w:lang w:val="ru-RU"/>
              </w:rPr>
              <w:t xml:space="preserve">&gt;   </w:t>
            </w:r>
            <w:proofErr w:type="gramEnd"/>
            <w:r w:rsidRPr="008E6418">
              <w:rPr>
                <w:rFonts w:ascii="Times New Roman" w:hAnsi="Times New Roman" w:cs="Times New Roman"/>
                <w:lang w:val="ru-RU"/>
              </w:rPr>
              <w:t xml:space="preserve">     Сервер действительно работает по данному адресу и принимает </w:t>
            </w:r>
            <w:r w:rsidRPr="008E6418">
              <w:rPr>
                <w:rFonts w:ascii="Times New Roman" w:hAnsi="Times New Roman" w:cs="Times New Roman"/>
                <w:lang w:val="en-US"/>
              </w:rPr>
              <w:t>TCP</w:t>
            </w:r>
            <w:r w:rsidRPr="008E6418">
              <w:rPr>
                <w:rFonts w:ascii="Times New Roman" w:hAnsi="Times New Roman" w:cs="Times New Roman"/>
                <w:lang w:val="ru-RU"/>
              </w:rPr>
              <w:t>-соединения?</w:t>
            </w:r>
            <w:r w:rsidR="00633631" w:rsidRPr="008E6418">
              <w:rPr>
                <w:rFonts w:ascii="Times New Roman" w:hAnsi="Times New Roman" w:cs="Times New Roman"/>
                <w:lang w:val="ru-RU"/>
              </w:rPr>
              <w:br/>
            </w:r>
          </w:p>
        </w:tc>
      </w:tr>
    </w:tbl>
    <w:p w14:paraId="75F1B7D8" w14:textId="6920A957" w:rsidR="00633631" w:rsidRPr="008E6418" w:rsidRDefault="00633631" w:rsidP="0063363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33631" w:rsidRPr="008E6418" w14:paraId="58EB297B" w14:textId="77777777" w:rsidTr="00633631">
        <w:tc>
          <w:tcPr>
            <w:tcW w:w="11328" w:type="dxa"/>
          </w:tcPr>
          <w:p w14:paraId="1EA9BDB4" w14:textId="77777777" w:rsidR="00FB7CAF" w:rsidRPr="008E6418" w:rsidRDefault="00FB7CAF" w:rsidP="00633631">
            <w:pPr>
              <w:rPr>
                <w:rFonts w:ascii="Times New Roman" w:hAnsi="Times New Roman" w:cs="Times New Roman"/>
                <w:lang w:val="ru-RU"/>
              </w:rPr>
            </w:pPr>
          </w:p>
          <w:p w14:paraId="6C43D6B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#!/</w:t>
            </w:r>
            <w:proofErr w:type="spellStart"/>
            <w:proofErr w:type="gram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bash</w:t>
            </w:r>
          </w:p>
          <w:p w14:paraId="0192180F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CB1B39D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# Директория, куда восстанавливаются файлы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</w:p>
          <w:p w14:paraId="284488C5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RESTORE_DIRECTORY="/var/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/postgres0/wml19"</w:t>
            </w:r>
          </w:p>
          <w:p w14:paraId="683FC0BC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D1DDF6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Restoring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physical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..."</w:t>
            </w:r>
          </w:p>
          <w:p w14:paraId="3E3D1543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8657E96" w14:textId="46FB33F3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# Создаём каталог восстановления и задаём права доступа</w:t>
            </w:r>
          </w:p>
          <w:p w14:paraId="78B612C3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-p "$RESTORE_DIRECTORY"</w:t>
            </w:r>
          </w:p>
          <w:p w14:paraId="7BFAAD9C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chmod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0700 "$RESTORE_DIRECTORY"</w:t>
            </w:r>
          </w:p>
          <w:p w14:paraId="5AE333BB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4462BA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Выбираем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последнюю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доступную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резервную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копию</w:t>
            </w:r>
            <w:proofErr w:type="spellEnd"/>
          </w:p>
          <w:p w14:paraId="2F8C5296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LATEST_BACKUP=$(ls -1d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base_backups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/* | tail -1)</w:t>
            </w:r>
          </w:p>
          <w:p w14:paraId="3549163D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 "Using backup: $LATEST_BACKUP"</w:t>
            </w:r>
          </w:p>
          <w:p w14:paraId="4FE70284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58726B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 Распаковываем архивы полной резервной копии</w:t>
            </w:r>
          </w:p>
          <w:p w14:paraId="182A655D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Unpacking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archives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..."</w:t>
            </w:r>
          </w:p>
          <w:p w14:paraId="2D7F693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 tarfile in $LATEST_BACKUP/*.tar.gz; do</w:t>
            </w:r>
          </w:p>
          <w:p w14:paraId="0BF53BC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tar -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xzf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"$tarfile" -C "$RESTORE_DIRECTORY"</w:t>
            </w:r>
          </w:p>
          <w:p w14:paraId="5A03FDDD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done</w:t>
            </w:r>
          </w:p>
          <w:p w14:paraId="662EF1A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1FA9DB8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 Если в копии есть несжатые каталоги, копируем их в каталог восстановления</w:t>
            </w:r>
          </w:p>
          <w:p w14:paraId="768158D5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[ -d "$LATEST_BACKUP/base</w:t>
            </w:r>
            <w:proofErr w:type="gram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]</w:t>
            </w:r>
            <w:proofErr w:type="gram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|| [ -d "$LATEST_BACKUP/global" ]; then</w:t>
            </w:r>
          </w:p>
          <w:p w14:paraId="5B39DE09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echo "Copying uncompressed files..."</w:t>
            </w:r>
          </w:p>
          <w:p w14:paraId="5607E672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cp -r "$LATEST_BACKUP"/* "$RESTORE_DIRECTORY"</w:t>
            </w:r>
          </w:p>
          <w:p w14:paraId="082081D4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</w:p>
          <w:p w14:paraId="62215065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3161D3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# Создаём каталог для символьных ссылок на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tablespace</w:t>
            </w:r>
          </w:p>
          <w:p w14:paraId="726C923C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-p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pg_tblspc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A330946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F7977A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Восстанавливаем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ссылки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табличные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пространства</w:t>
            </w:r>
            <w:proofErr w:type="spellEnd"/>
          </w:p>
          <w:p w14:paraId="0F7ADD05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 -s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/postgres0/ahq84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pg_tblspc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/16389"</w:t>
            </w:r>
          </w:p>
          <w:p w14:paraId="777DB70B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 -s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/postgres0/kbs76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pg_tblspc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/16388"</w:t>
            </w:r>
          </w:p>
          <w:p w14:paraId="2CE423F9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44CE6A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Настраиваем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восстановления</w:t>
            </w:r>
            <w:proofErr w:type="spellEnd"/>
          </w:p>
          <w:p w14:paraId="35AF92DF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 "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recovery_target_timeline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'latest'" &gt;&gt;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postgresql.conf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2BA2511A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 "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restore_command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'cp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/postgres0/wml19/%f %p'" &gt;&gt;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postgresql.conf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0D0E0EFE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61D0C1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# Создаём файл, переводящий 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r w:rsidRPr="008E64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режим восстановления</w:t>
            </w:r>
          </w:p>
          <w:p w14:paraId="16927BF2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touch "$RESTORE_DIRECTORY/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recovery.signal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0CA9A1E6" w14:textId="77777777" w:rsidR="008E6418" w:rsidRPr="008E6418" w:rsidRDefault="008E6418" w:rsidP="008E64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755282" w14:textId="62B4A3C2" w:rsidR="00633631" w:rsidRPr="008E6418" w:rsidRDefault="008E6418" w:rsidP="008E6418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echo "Restore preparation completed."</w:t>
            </w:r>
            <w:r w:rsidR="00633631" w:rsidRPr="008E6418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29729EA7" w14:textId="77777777" w:rsidR="00633631" w:rsidRPr="008E6418" w:rsidRDefault="00633631" w:rsidP="00FA497E">
      <w:pPr>
        <w:rPr>
          <w:rFonts w:ascii="Times New Roman" w:hAnsi="Times New Roman" w:cs="Times New Roman"/>
          <w:lang w:val="en-US"/>
        </w:rPr>
      </w:pPr>
    </w:p>
    <w:p w14:paraId="663F7445" w14:textId="77777777" w:rsidR="00633631" w:rsidRPr="008E6418" w:rsidRDefault="00633631" w:rsidP="0063363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eastAsia="Times New Roman" w:hAnsi="Times New Roman" w:cs="Times New Roman"/>
          <w:sz w:val="24"/>
          <w:szCs w:val="24"/>
          <w:lang w:val="ru-RU"/>
        </w:rPr>
        <w:t>Запуск сервера на восстановленных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33631" w:rsidRPr="008E6418" w14:paraId="70ECED08" w14:textId="77777777" w:rsidTr="00633631">
        <w:tc>
          <w:tcPr>
            <w:tcW w:w="11328" w:type="dxa"/>
          </w:tcPr>
          <w:p w14:paraId="56DCD53A" w14:textId="6836459E" w:rsidR="00633631" w:rsidRPr="008E6418" w:rsidRDefault="00633631" w:rsidP="00633631">
            <w:pPr>
              <w:rPr>
                <w:rFonts w:ascii="Times New Roman" w:hAnsi="Times New Roman" w:cs="Times New Roman"/>
                <w:color w:val="FFFF00"/>
                <w:sz w:val="28"/>
                <w:szCs w:val="28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ru-RU"/>
              </w:rPr>
              <w:br/>
            </w:r>
            <w:r w:rsidRPr="008E641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touch ~/wml19/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recovery.signal</w:t>
            </w:r>
            <w:proofErr w:type="spellEnd"/>
            <w:r w:rsidR="009308C0" w:rsidRPr="008E641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8E6418">
              <w:rPr>
                <w:rFonts w:ascii="Times New Roman" w:hAnsi="Times New Roman" w:cs="Times New Roman"/>
                <w:color w:val="FFFF00"/>
                <w:lang w:val="en-US"/>
              </w:rPr>
              <w:br/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pg_ctl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/var/</w:t>
            </w:r>
            <w:proofErr w:type="spellStart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E64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/postgres0/wml19 -o "-p 9706" start</w:t>
            </w: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341F3B7D" w14:textId="77777777" w:rsidR="00864031" w:rsidRDefault="00864031" w:rsidP="00FA497E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</w:p>
    <w:p w14:paraId="4A7A2884" w14:textId="77777777" w:rsidR="008E6418" w:rsidRPr="008E6418" w:rsidRDefault="008E6418" w:rsidP="008E6418">
      <w:pPr>
        <w:rPr>
          <w:lang w:val="ru-RU"/>
        </w:rPr>
      </w:pPr>
    </w:p>
    <w:p w14:paraId="2D55BCCC" w14:textId="77777777" w:rsidR="005A7198" w:rsidRPr="008E6418" w:rsidRDefault="005A7198" w:rsidP="005A7198">
      <w:pPr>
        <w:rPr>
          <w:rFonts w:ascii="Times New Roman" w:hAnsi="Times New Roman" w:cs="Times New Roman"/>
          <w:lang w:val="en-US"/>
        </w:rPr>
      </w:pPr>
    </w:p>
    <w:p w14:paraId="3F8555C5" w14:textId="68919573" w:rsidR="00FA497E" w:rsidRPr="008E6418" w:rsidRDefault="00FA497E" w:rsidP="00FA497E">
      <w:pPr>
        <w:pStyle w:val="2"/>
        <w:rPr>
          <w:rFonts w:ascii="Times New Roman" w:eastAsia="Times New Roman" w:hAnsi="Times New Roman" w:cs="Times New Roman"/>
          <w:color w:val="auto"/>
          <w:lang w:val="ru-RU"/>
        </w:rPr>
      </w:pPr>
      <w:bookmarkStart w:id="7" w:name="_Toc225725151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lastRenderedPageBreak/>
        <w:t>Этап 4. Логическое повреждение данных.</w:t>
      </w:r>
      <w:bookmarkEnd w:id="7"/>
    </w:p>
    <w:p w14:paraId="2C6E3DB8" w14:textId="77777777" w:rsidR="00F96227" w:rsidRPr="008E6418" w:rsidRDefault="00F96227" w:rsidP="00F96227">
      <w:pPr>
        <w:rPr>
          <w:rFonts w:ascii="Times New Roman" w:hAnsi="Times New Roman" w:cs="Times New Roman"/>
          <w:lang w:val="ru-RU"/>
        </w:rPr>
      </w:pPr>
      <w:r w:rsidRPr="008E6418">
        <w:rPr>
          <w:rFonts w:ascii="Times New Roman" w:hAnsi="Times New Roman" w:cs="Times New Roman"/>
          <w:lang w:val="ru-RU"/>
        </w:rPr>
        <w:t>Подготовка тестовых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96227" w:rsidRPr="008E6418" w14:paraId="69DDFA1B" w14:textId="77777777" w:rsidTr="00F96227">
        <w:tc>
          <w:tcPr>
            <w:tcW w:w="11328" w:type="dxa"/>
          </w:tcPr>
          <w:p w14:paraId="2ED8267D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ru-RU"/>
              </w:rPr>
            </w:pPr>
            <w:r w:rsidRPr="008E6418">
              <w:rPr>
                <w:rFonts w:ascii="Times New Roman" w:hAnsi="Times New Roman" w:cs="Times New Roman"/>
                <w:lang w:val="ru-RU"/>
              </w:rPr>
              <w:br/>
              <w:t>-- Создание таблиц на основном узле (pg197)</w:t>
            </w:r>
          </w:p>
          <w:p w14:paraId="3549631A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CREATE TABLE table1 (</w:t>
            </w:r>
          </w:p>
          <w:p w14:paraId="5B6BA02E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id SERIAL PRIMARY KEY,</w:t>
            </w:r>
          </w:p>
          <w:p w14:paraId="4AECE658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text1 TEXT</w:t>
            </w:r>
          </w:p>
          <w:p w14:paraId="7D4D8B71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2EB6736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</w:p>
          <w:p w14:paraId="3BE35184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CREATE TABLE table2 (</w:t>
            </w:r>
          </w:p>
          <w:p w14:paraId="1ABB190F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id INTEGER,</w:t>
            </w:r>
          </w:p>
          <w:p w14:paraId="16BD21B4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text2 TEXT,</w:t>
            </w:r>
          </w:p>
          <w:p w14:paraId="70C2B447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CONSTRAINT fk_table1</w:t>
            </w:r>
          </w:p>
          <w:p w14:paraId="788B0957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    FOREIGN KEY (id)</w:t>
            </w:r>
          </w:p>
          <w:p w14:paraId="08F2510F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        REFERENCES table1(id)</w:t>
            </w:r>
          </w:p>
          <w:p w14:paraId="531C6911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3F788FF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</w:p>
          <w:p w14:paraId="4A4F4D9E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8E6418">
              <w:rPr>
                <w:rFonts w:ascii="Times New Roman" w:hAnsi="Times New Roman" w:cs="Times New Roman"/>
                <w:lang w:val="ru-RU"/>
              </w:rPr>
              <w:t>Заполнение</w:t>
            </w:r>
            <w:r w:rsidRPr="008E64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lang w:val="ru-RU"/>
              </w:rPr>
              <w:t>данными</w:t>
            </w:r>
          </w:p>
          <w:p w14:paraId="5F617BF7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INSERT INTO table1 (text1) VALUES</w:t>
            </w:r>
          </w:p>
          <w:p w14:paraId="39DD9D34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('text1'),</w:t>
            </w:r>
          </w:p>
          <w:p w14:paraId="05E4B201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('text2'),</w:t>
            </w:r>
          </w:p>
          <w:p w14:paraId="318D893C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('text3');</w:t>
            </w:r>
          </w:p>
          <w:p w14:paraId="1DD69778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</w:p>
          <w:p w14:paraId="4C7D93CF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INSERT INTO table2 (id, text2) VALUES</w:t>
            </w:r>
          </w:p>
          <w:p w14:paraId="089C5567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(1, 'ref1'),</w:t>
            </w:r>
          </w:p>
          <w:p w14:paraId="708504CA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(2, 'ref2'),</w:t>
            </w:r>
          </w:p>
          <w:p w14:paraId="3A15B850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(3, 'ref3');</w:t>
            </w:r>
          </w:p>
          <w:p w14:paraId="6E4CA383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</w:p>
          <w:p w14:paraId="0D29B940" w14:textId="11B8CA42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8E6418">
              <w:rPr>
                <w:rFonts w:ascii="Times New Roman" w:hAnsi="Times New Roman" w:cs="Times New Roman"/>
                <w:lang w:val="ru-RU"/>
              </w:rPr>
              <w:t>Проверка</w:t>
            </w:r>
            <w:r w:rsidRPr="008E641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lang w:val="ru-RU"/>
              </w:rPr>
              <w:t>целостности</w:t>
            </w:r>
            <w:r w:rsidRPr="008E641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4B48C04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SELECT t1.id, t1.text1, t2.text2</w:t>
            </w:r>
          </w:p>
          <w:p w14:paraId="6D6C3F08" w14:textId="77777777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FROM table1 t1</w:t>
            </w:r>
          </w:p>
          <w:p w14:paraId="7EC1BF89" w14:textId="6CBAFDFB" w:rsidR="00F96227" w:rsidRPr="008E6418" w:rsidRDefault="00F96227" w:rsidP="00F96227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t>JOIN table2 t2 ON t1.id = t2.id;</w:t>
            </w: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2077B0C1" w14:textId="77777777" w:rsidR="00F96227" w:rsidRPr="008E6418" w:rsidRDefault="00F96227" w:rsidP="00FA497E">
      <w:pPr>
        <w:rPr>
          <w:rFonts w:ascii="Times New Roman" w:hAnsi="Times New Roman" w:cs="Times New Roman"/>
          <w:lang w:val="en-US"/>
        </w:rPr>
      </w:pPr>
    </w:p>
    <w:p w14:paraId="5A3AFF57" w14:textId="7934109A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t>Результат запроса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9308C0" w:rsidRPr="008E6418" w14:paraId="5C1E90C5" w14:textId="77777777" w:rsidTr="00F96227">
        <w:tc>
          <w:tcPr>
            <w:tcW w:w="11328" w:type="dxa"/>
          </w:tcPr>
          <w:p w14:paraId="7628216A" w14:textId="5C82438B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id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 text1 | text2</w:t>
            </w:r>
          </w:p>
          <w:p w14:paraId="7C96CE40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----+-------+-------</w:t>
            </w:r>
          </w:p>
          <w:p w14:paraId="40735912" w14:textId="0958C9D0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1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 text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ref1</w:t>
            </w:r>
          </w:p>
          <w:p w14:paraId="242CF011" w14:textId="2E42DD12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2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 text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ref2</w:t>
            </w:r>
          </w:p>
          <w:p w14:paraId="76A96898" w14:textId="5627D155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3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 text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3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ref3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</w:p>
        </w:tc>
      </w:tr>
    </w:tbl>
    <w:p w14:paraId="52D0B980" w14:textId="7C40BA60" w:rsidR="00F96227" w:rsidRPr="008E6418" w:rsidRDefault="00F96227" w:rsidP="00FA497E">
      <w:pPr>
        <w:rPr>
          <w:rFonts w:ascii="Times New Roman" w:hAnsi="Times New Roman" w:cs="Times New Roman"/>
          <w:lang w:val="en-US"/>
        </w:rPr>
      </w:pPr>
    </w:p>
    <w:p w14:paraId="5B57DD3E" w14:textId="77777777" w:rsidR="009308C0" w:rsidRPr="008E6418" w:rsidRDefault="009308C0" w:rsidP="00FA497E">
      <w:pPr>
        <w:rPr>
          <w:rFonts w:ascii="Times New Roman" w:hAnsi="Times New Roman" w:cs="Times New Roman"/>
          <w:lang w:val="en-US"/>
        </w:rPr>
      </w:pPr>
    </w:p>
    <w:p w14:paraId="340B0150" w14:textId="77777777" w:rsidR="009308C0" w:rsidRPr="008E6418" w:rsidRDefault="009308C0" w:rsidP="00FA497E">
      <w:pPr>
        <w:rPr>
          <w:rFonts w:ascii="Times New Roman" w:hAnsi="Times New Roman" w:cs="Times New Roman"/>
          <w:lang w:val="en-US"/>
        </w:rPr>
      </w:pPr>
    </w:p>
    <w:p w14:paraId="2A0D00C3" w14:textId="1A337EA9" w:rsidR="00F96227" w:rsidRPr="008E6418" w:rsidRDefault="00F96227" w:rsidP="00F9622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>Создание резервной копии до возникновения ошибки</w:t>
      </w:r>
      <w:r w:rsidR="009308C0" w:rsidRPr="008E6418">
        <w:rPr>
          <w:rFonts w:ascii="Times New Roman" w:hAnsi="Times New Roman" w:cs="Times New Roman"/>
          <w:sz w:val="24"/>
          <w:szCs w:val="24"/>
          <w:lang w:val="ru-RU"/>
        </w:rPr>
        <w:t xml:space="preserve"> на резервном узле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96227" w:rsidRPr="008E6418" w14:paraId="37A505D3" w14:textId="77777777" w:rsidTr="00F96227">
        <w:tc>
          <w:tcPr>
            <w:tcW w:w="11328" w:type="dxa"/>
          </w:tcPr>
          <w:p w14:paraId="56312D55" w14:textId="0631C632" w:rsidR="00F96227" w:rsidRPr="008E6418" w:rsidRDefault="00F96227" w:rsidP="00FA497E">
            <w:pPr>
              <w:rPr>
                <w:rFonts w:ascii="Times New Roman" w:hAnsi="Times New Roman" w:cs="Times New Roman"/>
                <w:lang w:val="en-US"/>
              </w:rPr>
            </w:pPr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pg_dump</w:t>
            </w:r>
            <w:proofErr w:type="spellEnd"/>
            <w:r w:rsidRPr="008E6418">
              <w:rPr>
                <w:rFonts w:ascii="Times New Roman" w:hAnsi="Times New Roman" w:cs="Times New Roman"/>
                <w:lang w:val="en-US"/>
              </w:rPr>
              <w:t xml:space="preserve"> -h pg197 -p 9706 -U postgres0 -d </w:t>
            </w:r>
            <w:proofErr w:type="spellStart"/>
            <w:r w:rsidRPr="008E6418">
              <w:rPr>
                <w:rFonts w:ascii="Times New Roman" w:hAnsi="Times New Roman" w:cs="Times New Roman"/>
                <w:lang w:val="en-US"/>
              </w:rPr>
              <w:t>uglyorangebird</w:t>
            </w:r>
            <w:proofErr w:type="spellEnd"/>
            <w:r w:rsidRPr="008E6418">
              <w:rPr>
                <w:rFonts w:ascii="Times New Roman" w:hAnsi="Times New Roman" w:cs="Times New Roman"/>
                <w:lang w:val="en-US"/>
              </w:rPr>
              <w:t xml:space="preserve"> &gt; </w:t>
            </w:r>
            <w:proofErr w:type="spellStart"/>
            <w:r w:rsidR="009308C0" w:rsidRPr="008E6418">
              <w:rPr>
                <w:rFonts w:ascii="Times New Roman" w:hAnsi="Times New Roman" w:cs="Times New Roman"/>
                <w:lang w:val="en-US"/>
              </w:rPr>
              <w:t>backup</w:t>
            </w:r>
            <w:r w:rsidRPr="008E6418">
              <w:rPr>
                <w:rFonts w:ascii="Times New Roman" w:hAnsi="Times New Roman" w:cs="Times New Roman"/>
                <w:lang w:val="en-US"/>
              </w:rPr>
              <w:t>.sql</w:t>
            </w:r>
            <w:proofErr w:type="spellEnd"/>
            <w:r w:rsidRPr="008E6418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1EB5647D" w14:textId="77777777" w:rsidR="00F96227" w:rsidRPr="008E6418" w:rsidRDefault="00F96227" w:rsidP="00FA497E">
      <w:pPr>
        <w:rPr>
          <w:rFonts w:ascii="Times New Roman" w:hAnsi="Times New Roman" w:cs="Times New Roman"/>
          <w:lang w:val="en-US"/>
        </w:rPr>
      </w:pPr>
    </w:p>
    <w:p w14:paraId="20D8A123" w14:textId="77777777" w:rsidR="00F96227" w:rsidRPr="008E6418" w:rsidRDefault="00F96227" w:rsidP="00F96227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t>Симуляция логического повреждения</w:t>
      </w:r>
    </w:p>
    <w:p w14:paraId="2FAA07BB" w14:textId="315F5651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lastRenderedPageBreak/>
        <w:t>Имитируем ошибочную операцию: обновим внешний ключ в одной из строк таблицы</w:t>
      </w:r>
      <w:r w:rsidRPr="008E6418">
        <w:rPr>
          <w:rFonts w:ascii="Times New Roman" w:hAnsi="Times New Roman" w:cs="Times New Roman"/>
          <w:color w:val="000000" w:themeColor="text1"/>
        </w:rPr>
        <w:t> table</w:t>
      </w:r>
      <w:r w:rsidRPr="008E6418">
        <w:rPr>
          <w:rFonts w:ascii="Times New Roman" w:hAnsi="Times New Roman" w:cs="Times New Roman"/>
          <w:color w:val="000000" w:themeColor="text1"/>
          <w:lang w:val="ru-RU"/>
        </w:rPr>
        <w:t>2, установив значение, отсутствующее в</w:t>
      </w:r>
      <w:r w:rsidRPr="008E6418">
        <w:rPr>
          <w:rFonts w:ascii="Times New Roman" w:hAnsi="Times New Roman" w:cs="Times New Roman"/>
          <w:color w:val="000000" w:themeColor="text1"/>
        </w:rPr>
        <w:t> table</w:t>
      </w:r>
      <w:r w:rsidRPr="008E6418">
        <w:rPr>
          <w:rFonts w:ascii="Times New Roman" w:hAnsi="Times New Roman" w:cs="Times New Roman"/>
          <w:color w:val="000000" w:themeColor="text1"/>
          <w:lang w:val="ru-RU"/>
        </w:rPr>
        <w:t>1.</w:t>
      </w:r>
      <w:r w:rsidRPr="008E6418">
        <w:rPr>
          <w:rFonts w:ascii="Times New Roman" w:hAnsi="Times New Roman" w:cs="Times New Roman"/>
          <w:color w:val="000000" w:themeColor="text1"/>
        </w:rPr>
        <w:t> 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96227" w:rsidRPr="008E6418" w14:paraId="20624ED5" w14:textId="77777777" w:rsidTr="00F96227">
        <w:tc>
          <w:tcPr>
            <w:tcW w:w="11328" w:type="dxa"/>
          </w:tcPr>
          <w:p w14:paraId="09BEF7E9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-- Отключаем триггеры внешнего ключа на table2</w:t>
            </w:r>
          </w:p>
          <w:p w14:paraId="7E395F43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ALTER TABLE table2 DISABLE TRIGGER ALL;</w:t>
            </w:r>
          </w:p>
          <w:p w14:paraId="7A088153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3565440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-- Ошибочное обновление: меняем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id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 1 на 999 (такого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id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в table1 нет)</w:t>
            </w:r>
          </w:p>
          <w:p w14:paraId="11EAE1E9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UPDATE table2</w:t>
            </w:r>
          </w:p>
          <w:p w14:paraId="7AE96622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SET id = 999</w:t>
            </w:r>
          </w:p>
          <w:p w14:paraId="670012EC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WHERE id = 1;</w:t>
            </w:r>
          </w:p>
          <w:p w14:paraId="08E2C938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7F4E28E1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-- Включаем триггеры обратно (для полноты картины, но после ошибки они уже не помогут)</w:t>
            </w:r>
          </w:p>
          <w:p w14:paraId="5FBE3E21" w14:textId="74834123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ALTER TABLE table2 ENABLE TRIGGER ALL;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</w:p>
        </w:tc>
      </w:tr>
    </w:tbl>
    <w:p w14:paraId="2A85E682" w14:textId="77777777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7443BBF" w14:textId="6417CC14" w:rsidR="00F96227" w:rsidRPr="008E6418" w:rsidRDefault="00F96227" w:rsidP="00F96227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t>После этой операции данные становятся логически повреждёнными. В таблице table2 появилась запись с </w:t>
      </w:r>
      <w:proofErr w:type="spellStart"/>
      <w:r w:rsidRPr="008E6418">
        <w:rPr>
          <w:rFonts w:ascii="Times New Roman" w:hAnsi="Times New Roman" w:cs="Times New Roman"/>
          <w:color w:val="000000" w:themeColor="text1"/>
          <w:lang w:val="ru-RU"/>
        </w:rPr>
        <w:t>id</w:t>
      </w:r>
      <w:proofErr w:type="spellEnd"/>
      <w:r w:rsidRPr="008E6418">
        <w:rPr>
          <w:rFonts w:ascii="Times New Roman" w:hAnsi="Times New Roman" w:cs="Times New Roman"/>
          <w:color w:val="000000" w:themeColor="text1"/>
          <w:lang w:val="ru-RU"/>
        </w:rPr>
        <w:t xml:space="preserve"> = 999, которая не ссылается ни на одну строку в table1.</w:t>
      </w:r>
    </w:p>
    <w:p w14:paraId="0003E490" w14:textId="1C6958B5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8E6418">
        <w:rPr>
          <w:rFonts w:ascii="Times New Roman" w:hAnsi="Times New Roman" w:cs="Times New Roman"/>
          <w:color w:val="000000" w:themeColor="text1"/>
        </w:rPr>
        <w:t>Проверим</w:t>
      </w:r>
      <w:proofErr w:type="spellEnd"/>
      <w:r w:rsidRPr="008E641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E6418">
        <w:rPr>
          <w:rFonts w:ascii="Times New Roman" w:hAnsi="Times New Roman" w:cs="Times New Roman"/>
          <w:color w:val="000000" w:themeColor="text1"/>
        </w:rPr>
        <w:t>результат</w:t>
      </w:r>
      <w:proofErr w:type="spellEnd"/>
      <w:r w:rsidRPr="008E641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E6418">
        <w:rPr>
          <w:rFonts w:ascii="Times New Roman" w:hAnsi="Times New Roman" w:cs="Times New Roman"/>
          <w:color w:val="000000" w:themeColor="text1"/>
        </w:rPr>
        <w:t>повреждения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96227" w:rsidRPr="008E6418" w14:paraId="6FA8118F" w14:textId="77777777" w:rsidTr="00F96227">
        <w:tc>
          <w:tcPr>
            <w:tcW w:w="11328" w:type="dxa"/>
          </w:tcPr>
          <w:p w14:paraId="46E411CA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-- Проверка с JOIN (запись с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id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=1 из table2 пропала, вместо неё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id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=999)</w:t>
            </w:r>
          </w:p>
          <w:p w14:paraId="368B4E9F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SELECT t1.id, t1.text1, t2.text2</w:t>
            </w:r>
          </w:p>
          <w:p w14:paraId="1953F43E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FROM table1 t1</w:t>
            </w:r>
          </w:p>
          <w:p w14:paraId="71C36289" w14:textId="44CDB721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RIGHT JOIN table2 t2 ON t1.id = t2.id;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</w:p>
        </w:tc>
      </w:tr>
    </w:tbl>
    <w:p w14:paraId="79DF09C6" w14:textId="77777777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463FD8D" w14:textId="77777777" w:rsidR="00F96227" w:rsidRPr="008E6418" w:rsidRDefault="00F96227" w:rsidP="00F96227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t>Результат: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64739B" w:rsidRPr="008E6418" w14:paraId="56761A76" w14:textId="77777777" w:rsidTr="00F96227">
        <w:tc>
          <w:tcPr>
            <w:tcW w:w="11328" w:type="dxa"/>
          </w:tcPr>
          <w:p w14:paraId="4F2D3C4C" w14:textId="4397A172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  <w:t xml:space="preserve">id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 text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text2</w:t>
            </w:r>
          </w:p>
          <w:p w14:paraId="156EFEE3" w14:textId="77777777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----+-------+-------</w:t>
            </w:r>
          </w:p>
          <w:p w14:paraId="5E3504AF" w14:textId="559F50B4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2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text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2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|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ref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2</w:t>
            </w:r>
          </w:p>
          <w:p w14:paraId="33018C96" w14:textId="5BE7EBB2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 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3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|</w:t>
            </w:r>
            <w:proofErr w:type="gram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text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3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|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ref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</w:p>
          <w:p w14:paraId="6F16BDA3" w14:textId="6B49F17D" w:rsidR="00F96227" w:rsidRPr="008E6418" w:rsidRDefault="00F96227" w:rsidP="00F9622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 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|       </w:t>
            </w:r>
            <w:r w:rsidR="0064739B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  </w:t>
            </w:r>
            <w:r w:rsidR="00A4621E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| ref1</w:t>
            </w:r>
            <w:proofErr w:type="gram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  &lt;</w:t>
            </w:r>
            <w:proofErr w:type="gramEnd"/>
            <w:r w:rsidR="0064739B"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строка с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id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=999, не имеющая соответствия в table1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</w:p>
        </w:tc>
      </w:tr>
    </w:tbl>
    <w:p w14:paraId="474AE0A3" w14:textId="77777777" w:rsidR="0064739B" w:rsidRPr="008E6418" w:rsidRDefault="0064739B" w:rsidP="00FA497E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5F3B4C87" w14:textId="520FE82D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ru-RU"/>
        </w:rPr>
      </w:pPr>
      <w:r w:rsidRPr="008E6418">
        <w:rPr>
          <w:rFonts w:ascii="Times New Roman" w:hAnsi="Times New Roman" w:cs="Times New Roman"/>
          <w:color w:val="000000" w:themeColor="text1"/>
          <w:lang w:val="ru-RU"/>
        </w:rPr>
        <w:t>Восстановление данных из резервной копии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F96227" w:rsidRPr="008E6418" w14:paraId="014500E0" w14:textId="77777777" w:rsidTr="00F96227">
        <w:tc>
          <w:tcPr>
            <w:tcW w:w="11328" w:type="dxa"/>
          </w:tcPr>
          <w:p w14:paraId="1399CE58" w14:textId="77777777" w:rsidR="00096371" w:rsidRPr="008E6418" w:rsidRDefault="00096371" w:rsidP="00FA497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  <w:p w14:paraId="6FD15EA4" w14:textId="59E29C48" w:rsidR="00096371" w:rsidRPr="008E6418" w:rsidRDefault="00096371" w:rsidP="00FA497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-- На основном узле </w:t>
            </w:r>
          </w:p>
          <w:p w14:paraId="68B24A0C" w14:textId="022A6AE8" w:rsidR="00096371" w:rsidRPr="008E6418" w:rsidRDefault="00096371" w:rsidP="00096371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dropdb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-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pg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197 -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9706 -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U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postgres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0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uglyorangebird</w:t>
            </w:r>
            <w:proofErr w:type="spellEnd"/>
          </w:p>
          <w:p w14:paraId="22170857" w14:textId="77BCCD24" w:rsidR="00096371" w:rsidRPr="008E6418" w:rsidRDefault="00096371" w:rsidP="0009637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createdb</w:t>
            </w:r>
            <w:proofErr w:type="spellEnd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-h pg197 -p 9706 -U postgres0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uglyorangebird</w:t>
            </w:r>
            <w:proofErr w:type="spellEnd"/>
          </w:p>
          <w:p w14:paraId="01B6EBCF" w14:textId="77777777" w:rsidR="00096371" w:rsidRPr="008E6418" w:rsidRDefault="00096371" w:rsidP="0009637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52E6E2A" w14:textId="3E6922F2" w:rsidR="00F96227" w:rsidRPr="008E6418" w:rsidRDefault="00096371" w:rsidP="0009637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--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На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резервном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E6418">
              <w:rPr>
                <w:rFonts w:ascii="Times New Roman" w:hAnsi="Times New Roman" w:cs="Times New Roman"/>
                <w:color w:val="000000" w:themeColor="text1"/>
                <w:lang w:val="ru-RU"/>
              </w:rPr>
              <w:t>узле</w:t>
            </w:r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  <w:proofErr w:type="spellStart"/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psql</w:t>
            </w:r>
            <w:proofErr w:type="spellEnd"/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-h pg197 -p 9706 -U postgres0 -d </w:t>
            </w:r>
            <w:proofErr w:type="spellStart"/>
            <w:r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uglyorangebird</w:t>
            </w:r>
            <w:proofErr w:type="spellEnd"/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&lt; </w:t>
            </w:r>
            <w:proofErr w:type="spellStart"/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t>backup.sql</w:t>
            </w:r>
            <w:proofErr w:type="spellEnd"/>
            <w:r w:rsidR="00F96227" w:rsidRPr="008E6418">
              <w:rPr>
                <w:rFonts w:ascii="Times New Roman" w:hAnsi="Times New Roman" w:cs="Times New Roman"/>
                <w:color w:val="000000" w:themeColor="text1"/>
                <w:lang w:val="en-US"/>
              </w:rPr>
              <w:br/>
            </w:r>
          </w:p>
        </w:tc>
      </w:tr>
    </w:tbl>
    <w:p w14:paraId="2E56FDD5" w14:textId="77777777" w:rsidR="00F96227" w:rsidRPr="008E6418" w:rsidRDefault="00F96227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A83AB98" w14:textId="77777777" w:rsidR="00D17D4A" w:rsidRPr="008E6418" w:rsidRDefault="00D17D4A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40F61F" w14:textId="77777777" w:rsidR="005A7198" w:rsidRPr="008E6418" w:rsidRDefault="005A7198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0FD5040" w14:textId="10E8ACEE" w:rsidR="005A7198" w:rsidRPr="008E6418" w:rsidRDefault="005A7198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3D9B885" w14:textId="77777777" w:rsidR="005A7198" w:rsidRPr="008E6418" w:rsidRDefault="005A7198" w:rsidP="00FA497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A7DE666" w14:textId="77777777" w:rsidR="00E142A0" w:rsidRPr="008E6418" w:rsidRDefault="00E142A0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8E6418">
        <w:rPr>
          <w:rFonts w:ascii="Times New Roman" w:eastAsia="Times New Roman" w:hAnsi="Times New Roman" w:cs="Times New Roman"/>
          <w:sz w:val="36"/>
          <w:szCs w:val="36"/>
          <w:lang w:val="en-US"/>
        </w:rPr>
        <w:br w:type="page"/>
      </w:r>
    </w:p>
    <w:p w14:paraId="472F5998" w14:textId="493ED4FE" w:rsidR="00D17D4A" w:rsidRPr="008E6418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8" w:name="_Toc225725152"/>
      <w:r w:rsidRPr="008E6418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lastRenderedPageBreak/>
        <w:t>Вывод</w:t>
      </w:r>
      <w:bookmarkEnd w:id="8"/>
    </w:p>
    <w:p w14:paraId="174A3789" w14:textId="04576A6F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работы были реализованы четыре сценария обеспечения отказоустойчивости и восстановления </w:t>
      </w:r>
      <w:proofErr w:type="spellStart"/>
      <w:r w:rsidRPr="008E6418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8E64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0A5ADC1" w14:textId="5891D6EB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 xml:space="preserve">Настроено регулярное создание полных резервных копий дважды в сутки с помощью </w:t>
      </w:r>
      <w:proofErr w:type="spellStart"/>
      <w:r w:rsidRPr="008E6418">
        <w:rPr>
          <w:rFonts w:ascii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8E6418">
        <w:rPr>
          <w:rFonts w:ascii="Times New Roman" w:hAnsi="Times New Roman" w:cs="Times New Roman"/>
          <w:sz w:val="24"/>
          <w:szCs w:val="24"/>
          <w:lang w:val="ru-RU"/>
        </w:rPr>
        <w:t>, с автоматической ротацией (7 дней на основном узле, 30 дней на резервном). Произведён расчёт ожидаемого объёма хранилища, который составит ≈259 ГБ на резервном узле и ≈108 ГБ на основном (без учёта сжатия), что позволяет планировать дисковые ресурсы.</w:t>
      </w:r>
    </w:p>
    <w:p w14:paraId="0C598E27" w14:textId="6DEED5CD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>При полной потере основного узла восстановление выполнено на резервном узле с использованием разработанного скрипта. Скрипт автоматически находит последнюю копию, распаковывает основные файлы и табличные пространства в соответствующие каталоги, корректирует права доступа. После ручной настройки символических ссылок на табличные пространства сервер успешно запущен, данные доступны.</w:t>
      </w:r>
    </w:p>
    <w:p w14:paraId="755F74F4" w14:textId="239006EF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>При повреждении файлов БД на основном узле (симуляция удаления PGDATA) восстановление произведено из локальной копии в новую директорию.</w:t>
      </w:r>
    </w:p>
    <w:p w14:paraId="02306AB9" w14:textId="2B31BDBC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 xml:space="preserve">При логическом повреждении данных (нарушение ссылочной целостности) использован </w:t>
      </w:r>
      <w:proofErr w:type="gramStart"/>
      <w:r w:rsidRPr="008E6418">
        <w:rPr>
          <w:rFonts w:ascii="Times New Roman" w:hAnsi="Times New Roman" w:cs="Times New Roman"/>
          <w:sz w:val="24"/>
          <w:szCs w:val="24"/>
          <w:lang w:val="ru-RU"/>
        </w:rPr>
        <w:t>логический дамп</w:t>
      </w:r>
      <w:proofErr w:type="gramEnd"/>
      <w:r w:rsidRPr="008E6418">
        <w:rPr>
          <w:rFonts w:ascii="Times New Roman" w:hAnsi="Times New Roman" w:cs="Times New Roman"/>
          <w:sz w:val="24"/>
          <w:szCs w:val="24"/>
          <w:lang w:val="ru-RU"/>
        </w:rPr>
        <w:t xml:space="preserve"> созданный до инцидента. После очистки повреждённых таблиц дамп применён, что вернуло базу в корректное состояние.</w:t>
      </w:r>
    </w:p>
    <w:p w14:paraId="7F8F1D37" w14:textId="167AE95E" w:rsidR="00D17D4A" w:rsidRPr="008E6418" w:rsidRDefault="00D17D4A" w:rsidP="00D17D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6418">
        <w:rPr>
          <w:rFonts w:ascii="Times New Roman" w:hAnsi="Times New Roman" w:cs="Times New Roman"/>
          <w:sz w:val="24"/>
          <w:szCs w:val="24"/>
          <w:lang w:val="ru-RU"/>
        </w:rPr>
        <w:t>Все этапы подтвердили работоспособность выбранных стратегий резервного копирования и восстановления. Система готова к различным сбоям: от потери узла до ошибочных действий пользователя, обеспечивая минимальное время простоя и сохранность данных.</w:t>
      </w:r>
    </w:p>
    <w:p w14:paraId="5853C17D" w14:textId="77777777" w:rsidR="00D17D4A" w:rsidRPr="008E6418" w:rsidRDefault="00D17D4A" w:rsidP="00FA497E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D17D4A" w:rsidRPr="008E6418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A5EDEDF-4353-40B1-BBEF-264F5E51F026}"/>
    <w:embedBold r:id="rId2" w:fontKey="{2BEF16D3-BDDF-48BA-96BD-5EB42CAC4AC4}"/>
    <w:embedItalic r:id="rId3" w:fontKey="{C557A7FC-691F-430A-8467-0CD6C64540EE}"/>
  </w:font>
  <w:font w:name="Play">
    <w:charset w:val="00"/>
    <w:family w:val="auto"/>
    <w:pitch w:val="default"/>
    <w:embedRegular r:id="rId4" w:fontKey="{BCD07C55-777A-4DB5-893A-742E748B8AC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4269834-74B5-4834-A369-700621554FB4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9EE9BD46-1B4F-43EE-98A9-64E10BA4266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7" w:fontKey="{D294CE08-0534-4EF2-AF6E-788DAFFB37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7"/>
  </w:num>
  <w:num w:numId="2" w16cid:durableId="2111004100">
    <w:abstractNumId w:val="6"/>
  </w:num>
  <w:num w:numId="3" w16cid:durableId="1793208328">
    <w:abstractNumId w:val="3"/>
  </w:num>
  <w:num w:numId="4" w16cid:durableId="1810978517">
    <w:abstractNumId w:val="1"/>
  </w:num>
  <w:num w:numId="5" w16cid:durableId="1158959673">
    <w:abstractNumId w:val="0"/>
  </w:num>
  <w:num w:numId="6" w16cid:durableId="1859002331">
    <w:abstractNumId w:val="2"/>
  </w:num>
  <w:num w:numId="7" w16cid:durableId="453257930">
    <w:abstractNumId w:val="10"/>
  </w:num>
  <w:num w:numId="8" w16cid:durableId="764157938">
    <w:abstractNumId w:val="8"/>
  </w:num>
  <w:num w:numId="9" w16cid:durableId="1590119662">
    <w:abstractNumId w:val="5"/>
  </w:num>
  <w:num w:numId="10" w16cid:durableId="179437819">
    <w:abstractNumId w:val="12"/>
  </w:num>
  <w:num w:numId="11" w16cid:durableId="1502617761">
    <w:abstractNumId w:val="14"/>
  </w:num>
  <w:num w:numId="12" w16cid:durableId="614678514">
    <w:abstractNumId w:val="15"/>
  </w:num>
  <w:num w:numId="13" w16cid:durableId="375083615">
    <w:abstractNumId w:val="13"/>
  </w:num>
  <w:num w:numId="14" w16cid:durableId="345329523">
    <w:abstractNumId w:val="4"/>
  </w:num>
  <w:num w:numId="15" w16cid:durableId="1593391687">
    <w:abstractNumId w:val="11"/>
  </w:num>
  <w:num w:numId="16" w16cid:durableId="1326323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2617E"/>
    <w:rsid w:val="00096371"/>
    <w:rsid w:val="0015187F"/>
    <w:rsid w:val="00171F2B"/>
    <w:rsid w:val="001A4C84"/>
    <w:rsid w:val="002360EF"/>
    <w:rsid w:val="00247067"/>
    <w:rsid w:val="002717B4"/>
    <w:rsid w:val="002B3E93"/>
    <w:rsid w:val="00304750"/>
    <w:rsid w:val="00376D05"/>
    <w:rsid w:val="003A75C2"/>
    <w:rsid w:val="003E235B"/>
    <w:rsid w:val="003F7A70"/>
    <w:rsid w:val="00425D09"/>
    <w:rsid w:val="004340B2"/>
    <w:rsid w:val="00463E2B"/>
    <w:rsid w:val="004D7AEC"/>
    <w:rsid w:val="00504D59"/>
    <w:rsid w:val="00506D1F"/>
    <w:rsid w:val="005A7198"/>
    <w:rsid w:val="005D3C04"/>
    <w:rsid w:val="006000B6"/>
    <w:rsid w:val="00633631"/>
    <w:rsid w:val="0064739B"/>
    <w:rsid w:val="00654AA0"/>
    <w:rsid w:val="0068231D"/>
    <w:rsid w:val="006D2646"/>
    <w:rsid w:val="006E1791"/>
    <w:rsid w:val="007336B6"/>
    <w:rsid w:val="0076575D"/>
    <w:rsid w:val="00780B6A"/>
    <w:rsid w:val="00837CA5"/>
    <w:rsid w:val="00864031"/>
    <w:rsid w:val="008E4C51"/>
    <w:rsid w:val="008E6418"/>
    <w:rsid w:val="00922E74"/>
    <w:rsid w:val="00926BEB"/>
    <w:rsid w:val="009308C0"/>
    <w:rsid w:val="009317D7"/>
    <w:rsid w:val="00931C20"/>
    <w:rsid w:val="00957AED"/>
    <w:rsid w:val="00A421C3"/>
    <w:rsid w:val="00A4621E"/>
    <w:rsid w:val="00A9678B"/>
    <w:rsid w:val="00AD0EFB"/>
    <w:rsid w:val="00B41A6F"/>
    <w:rsid w:val="00B45C55"/>
    <w:rsid w:val="00BC3698"/>
    <w:rsid w:val="00BE5B0A"/>
    <w:rsid w:val="00C86685"/>
    <w:rsid w:val="00CA51A1"/>
    <w:rsid w:val="00CD1250"/>
    <w:rsid w:val="00CF2267"/>
    <w:rsid w:val="00D17D4A"/>
    <w:rsid w:val="00D33178"/>
    <w:rsid w:val="00D55729"/>
    <w:rsid w:val="00DC282E"/>
    <w:rsid w:val="00DD211E"/>
    <w:rsid w:val="00DF500B"/>
    <w:rsid w:val="00E033FD"/>
    <w:rsid w:val="00E142A0"/>
    <w:rsid w:val="00E61902"/>
    <w:rsid w:val="00E87131"/>
    <w:rsid w:val="00EB7A53"/>
    <w:rsid w:val="00EF46FF"/>
    <w:rsid w:val="00F36D01"/>
    <w:rsid w:val="00F43C2C"/>
    <w:rsid w:val="00F96227"/>
    <w:rsid w:val="00FA497E"/>
    <w:rsid w:val="00FA52A2"/>
    <w:rsid w:val="00FB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14</cp:revision>
  <cp:lastPrinted>2026-03-28T12:38:00Z</cp:lastPrinted>
  <dcterms:created xsi:type="dcterms:W3CDTF">2026-03-28T12:34:00Z</dcterms:created>
  <dcterms:modified xsi:type="dcterms:W3CDTF">2026-03-29T21:05:00Z</dcterms:modified>
</cp:coreProperties>
</file>