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65B7" w14:textId="77777777" w:rsidR="008746CA" w:rsidRDefault="008746CA" w:rsidP="008746CA">
      <w:pPr>
        <w:spacing w:after="120"/>
        <w:ind w:firstLine="0"/>
        <w:jc w:val="center"/>
        <w:rPr>
          <w:rFonts w:ascii="TimesNewRomanPS-BoldMT" w:hAnsi="TimesNewRomanPS-BoldMT"/>
          <w:b/>
        </w:rPr>
      </w:pPr>
      <w:r w:rsidRPr="0052001E">
        <w:rPr>
          <w:rFonts w:ascii="TimesNewRomanPS-BoldMT" w:hAnsi="TimesNewRomanPS-BoldMT"/>
          <w:b/>
        </w:rPr>
        <w:t>Министерство науки и высшего образования Российской Федерации</w:t>
      </w:r>
      <w:r>
        <w:rPr>
          <w:rFonts w:ascii="TimesNewRomanPS-BoldMT" w:hAnsi="TimesNewRomanPS-BoldMT"/>
          <w:b/>
        </w:rPr>
        <w:t xml:space="preserve"> </w:t>
      </w:r>
      <w:r>
        <w:rPr>
          <w:rFonts w:ascii="TimesNewRomanPS-BoldMT" w:hAnsi="TimesNewRomanPS-BoldMT"/>
          <w:b/>
        </w:rPr>
        <w:br/>
      </w:r>
      <w:r w:rsidRPr="00F76AA3">
        <w:rPr>
          <w:rFonts w:ascii="TimesNewRomanPS-BoldMT" w:hAnsi="TimesNewRomanPS-BoldMT"/>
          <w:bCs/>
        </w:rPr>
        <w:t>ФЕДЕРАЛЬНОЕ ГОСУДАРСТВЕННОЕ АВТОНОМНОЕ ОБРАЗОВАТЕЛЬНОЕ УЧРЕЖДЕНИЕ ВЫСШЕГО ОБРАЗОВАНИЯ</w:t>
      </w:r>
      <w:r>
        <w:rPr>
          <w:rFonts w:ascii="TimesNewRomanPS-BoldMT" w:hAnsi="TimesNewRomanPS-BoldMT"/>
          <w:b/>
        </w:rPr>
        <w:br/>
      </w:r>
      <w:r w:rsidRPr="0052001E">
        <w:rPr>
          <w:rFonts w:ascii="TimesNewRomanPS-BoldMT" w:hAnsi="TimesNewRomanPS-BoldMT"/>
          <w:b/>
        </w:rPr>
        <w:t>«Национальный исследовательский университет ИТМО»</w:t>
      </w:r>
      <w:r>
        <w:rPr>
          <w:rFonts w:ascii="TimesNewRomanPS-BoldMT" w:hAnsi="TimesNewRomanPS-BoldMT"/>
          <w:b/>
        </w:rPr>
        <w:br/>
      </w:r>
      <w:r w:rsidRPr="0052001E">
        <w:rPr>
          <w:rFonts w:ascii="TimesNewRomanPS-BoldMT" w:hAnsi="TimesNewRomanPS-BoldMT"/>
          <w:b/>
        </w:rPr>
        <w:t>(Университет ИТМО)</w:t>
      </w:r>
    </w:p>
    <w:p w14:paraId="73831BBB" w14:textId="77777777" w:rsidR="008746CA" w:rsidRPr="000421D3" w:rsidRDefault="008746CA" w:rsidP="008746CA">
      <w:pPr>
        <w:spacing w:after="120"/>
        <w:ind w:firstLine="0"/>
        <w:jc w:val="center"/>
        <w:rPr>
          <w:b/>
        </w:rPr>
      </w:pPr>
    </w:p>
    <w:p w14:paraId="07CBD79D" w14:textId="77777777" w:rsidR="008746CA" w:rsidRPr="000421D3" w:rsidRDefault="008746CA" w:rsidP="008746CA">
      <w:pPr>
        <w:spacing w:after="120"/>
        <w:ind w:firstLine="0"/>
        <w:jc w:val="left"/>
        <w:rPr>
          <w:b/>
        </w:rPr>
      </w:pPr>
      <w:r w:rsidRPr="000421D3">
        <w:rPr>
          <w:b/>
          <w:bCs/>
        </w:rPr>
        <w:t>Факультет</w:t>
      </w:r>
      <w:r w:rsidRPr="000421D3">
        <w:rPr>
          <w:b/>
        </w:rPr>
        <w:t xml:space="preserve"> Программной инженерии и компьютерной техники</w:t>
      </w:r>
    </w:p>
    <w:p w14:paraId="321B4D1F" w14:textId="77777777" w:rsidR="008746CA" w:rsidRPr="000421D3" w:rsidRDefault="008746CA" w:rsidP="008746CA">
      <w:pPr>
        <w:spacing w:after="120"/>
        <w:ind w:firstLine="0"/>
        <w:jc w:val="left"/>
        <w:rPr>
          <w:b/>
        </w:rPr>
      </w:pPr>
      <w:r w:rsidRPr="000421D3">
        <w:rPr>
          <w:b/>
        </w:rPr>
        <w:t>Образовательная программа «Компьютерные системы и технологии»</w:t>
      </w:r>
    </w:p>
    <w:p w14:paraId="5C6A62BF" w14:textId="77777777" w:rsidR="008746CA" w:rsidRPr="000421D3" w:rsidRDefault="008746CA" w:rsidP="008746CA">
      <w:pPr>
        <w:spacing w:after="120"/>
        <w:ind w:firstLine="0"/>
        <w:jc w:val="left"/>
        <w:rPr>
          <w:b/>
        </w:rPr>
      </w:pPr>
      <w:r w:rsidRPr="000421D3">
        <w:rPr>
          <w:b/>
        </w:rPr>
        <w:t>Направление подготовки (специальность) «Информатика и вычислительная техника»</w:t>
      </w:r>
    </w:p>
    <w:p w14:paraId="785B13F9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32"/>
          <w:szCs w:val="32"/>
        </w:rPr>
      </w:pPr>
    </w:p>
    <w:p w14:paraId="591A2873" w14:textId="77777777" w:rsidR="008746CA" w:rsidRPr="000421D3" w:rsidRDefault="008746CA" w:rsidP="008746CA">
      <w:pPr>
        <w:pStyle w:val="ad"/>
        <w:jc w:val="center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О Т Ч Е Т</w:t>
      </w:r>
      <w:r>
        <w:rPr>
          <w:b w:val="0"/>
          <w:sz w:val="32"/>
          <w:szCs w:val="32"/>
        </w:rPr>
        <w:br/>
      </w:r>
    </w:p>
    <w:p w14:paraId="5B8E9A51" w14:textId="56F3668A" w:rsidR="008746CA" w:rsidRDefault="008746CA" w:rsidP="008746CA">
      <w:pPr>
        <w:pStyle w:val="ad"/>
        <w:jc w:val="center"/>
        <w:rPr>
          <w:b w:val="0"/>
          <w:sz w:val="24"/>
        </w:rPr>
      </w:pPr>
      <w:r w:rsidRPr="000421D3">
        <w:rPr>
          <w:b w:val="0"/>
          <w:sz w:val="24"/>
        </w:rPr>
        <w:t xml:space="preserve">по лабораторной работе № </w:t>
      </w:r>
      <w:r w:rsidR="00B32F32">
        <w:rPr>
          <w:b w:val="0"/>
          <w:sz w:val="24"/>
        </w:rPr>
        <w:t>2</w:t>
      </w:r>
    </w:p>
    <w:p w14:paraId="08C30DC4" w14:textId="77777777" w:rsidR="008746CA" w:rsidRDefault="008746CA" w:rsidP="008746CA">
      <w:pPr>
        <w:pStyle w:val="ad"/>
        <w:jc w:val="center"/>
        <w:rPr>
          <w:b w:val="0"/>
          <w:sz w:val="24"/>
          <w:szCs w:val="24"/>
        </w:rPr>
      </w:pPr>
      <w:r w:rsidRPr="000421D3">
        <w:rPr>
          <w:b w:val="0"/>
          <w:sz w:val="24"/>
          <w:szCs w:val="24"/>
        </w:rPr>
        <w:t>по дисциплине «Метрология, стандартизация и сертификация</w:t>
      </w:r>
      <w:r>
        <w:rPr>
          <w:b w:val="0"/>
          <w:sz w:val="24"/>
          <w:szCs w:val="24"/>
        </w:rPr>
        <w:t>»</w:t>
      </w:r>
    </w:p>
    <w:p w14:paraId="3DF3C0BD" w14:textId="77777777" w:rsidR="008746CA" w:rsidRDefault="008746CA" w:rsidP="008746CA">
      <w:pPr>
        <w:pStyle w:val="ad"/>
        <w:spacing w:after="140"/>
        <w:jc w:val="left"/>
        <w:rPr>
          <w:b w:val="0"/>
          <w:sz w:val="24"/>
          <w:szCs w:val="24"/>
        </w:rPr>
      </w:pPr>
    </w:p>
    <w:p w14:paraId="4B35F6C4" w14:textId="77777777" w:rsidR="008746CA" w:rsidRDefault="008746CA" w:rsidP="008746CA">
      <w:pPr>
        <w:pStyle w:val="ad"/>
        <w:spacing w:after="140"/>
        <w:jc w:val="left"/>
        <w:rPr>
          <w:b w:val="0"/>
          <w:sz w:val="24"/>
          <w:szCs w:val="24"/>
        </w:rPr>
      </w:pPr>
    </w:p>
    <w:p w14:paraId="70488A74" w14:textId="2C2E0E94" w:rsidR="008746CA" w:rsidRPr="001472B3" w:rsidRDefault="008746CA" w:rsidP="008746CA">
      <w:pPr>
        <w:pStyle w:val="ad"/>
        <w:spacing w:after="140"/>
        <w:jc w:val="left"/>
        <w:rPr>
          <w:b w:val="0"/>
          <w:sz w:val="24"/>
          <w:szCs w:val="24"/>
        </w:rPr>
      </w:pPr>
      <w:r w:rsidRPr="002571AF">
        <w:rPr>
          <w:b w:val="0"/>
          <w:sz w:val="24"/>
          <w:szCs w:val="24"/>
        </w:rPr>
        <w:t xml:space="preserve">Тема задания: </w:t>
      </w:r>
      <w:r w:rsidR="001472B3" w:rsidRPr="001472B3">
        <w:rPr>
          <w:b w:val="0"/>
          <w:sz w:val="24"/>
          <w:szCs w:val="24"/>
        </w:rPr>
        <w:t>Оценка погрешности на основании проведения косвенных измерений</w:t>
      </w:r>
    </w:p>
    <w:p w14:paraId="29F46865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2055C608" w14:textId="77777777" w:rsidR="008746CA" w:rsidRDefault="008746CA" w:rsidP="008746CA">
      <w:pPr>
        <w:pStyle w:val="ad"/>
        <w:spacing w:after="140"/>
        <w:jc w:val="left"/>
        <w:rPr>
          <w:sz w:val="16"/>
          <w:szCs w:val="16"/>
        </w:rPr>
      </w:pPr>
      <w:r w:rsidRPr="002571AF">
        <w:rPr>
          <w:b w:val="0"/>
          <w:sz w:val="24"/>
          <w:szCs w:val="24"/>
        </w:rPr>
        <w:t>Обучающийся</w:t>
      </w:r>
      <w:r>
        <w:rPr>
          <w:b w:val="0"/>
          <w:sz w:val="24"/>
        </w:rPr>
        <w:t xml:space="preserve"> Ястребов-Амирханов Алекси, № группы P3432</w:t>
      </w:r>
    </w:p>
    <w:p w14:paraId="159AE47F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723C8977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17729651" w14:textId="77777777" w:rsidR="008746CA" w:rsidRDefault="008746CA" w:rsidP="008746CA">
      <w:pPr>
        <w:pStyle w:val="ad"/>
        <w:spacing w:after="140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Руководитель практики от профильной организации:</w:t>
      </w:r>
      <w:r>
        <w:rPr>
          <w:sz w:val="24"/>
        </w:rPr>
        <w:t xml:space="preserve"> </w:t>
      </w:r>
      <w:r>
        <w:rPr>
          <w:b w:val="0"/>
          <w:sz w:val="24"/>
          <w:szCs w:val="24"/>
        </w:rPr>
        <w:t>Рассадина А.А., преподаватель ФСУиР</w:t>
      </w:r>
    </w:p>
    <w:p w14:paraId="21FD4D1C" w14:textId="77777777" w:rsidR="008746CA" w:rsidRDefault="008746CA" w:rsidP="008746CA">
      <w:pPr>
        <w:pStyle w:val="ad"/>
        <w:spacing w:after="140"/>
        <w:jc w:val="left"/>
        <w:rPr>
          <w:b w:val="0"/>
          <w:sz w:val="24"/>
          <w:szCs w:val="24"/>
        </w:rPr>
      </w:pPr>
      <w:r>
        <w:rPr>
          <w:b w:val="0"/>
          <w:sz w:val="24"/>
        </w:rPr>
        <w:t>Руководитель практики от университета: ____________________</w:t>
      </w:r>
    </w:p>
    <w:p w14:paraId="0D84010B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1C28BC9E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61D8C706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545811E9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51B40497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0220F2BF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450D2D5A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2591B6BB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621BF707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65E0B23D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7822C12C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6859AE37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537D7049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0E498779" w14:textId="77777777" w:rsidR="008746CA" w:rsidRDefault="008746CA" w:rsidP="008746CA">
      <w:pPr>
        <w:pStyle w:val="ad"/>
        <w:spacing w:line="140" w:lineRule="exact"/>
        <w:rPr>
          <w:b w:val="0"/>
          <w:sz w:val="24"/>
          <w:szCs w:val="24"/>
        </w:rPr>
      </w:pPr>
    </w:p>
    <w:p w14:paraId="35DEF676" w14:textId="3BB1F58E" w:rsidR="008746CA" w:rsidRDefault="008746CA" w:rsidP="008746CA">
      <w:pPr>
        <w:pStyle w:val="ad"/>
        <w:spacing w:before="560"/>
        <w:jc w:val="right"/>
      </w:pPr>
      <w:r>
        <w:rPr>
          <w:b w:val="0"/>
          <w:sz w:val="24"/>
          <w:szCs w:val="24"/>
        </w:rPr>
        <w:t xml:space="preserve">                                    </w:t>
      </w:r>
      <w:r>
        <w:rPr>
          <w:rStyle w:val="ac"/>
          <w:rFonts w:ascii="TimesNewRomanPSMT" w:hAnsi="TimesNewRomanPSMT"/>
          <w:b w:val="0"/>
          <w:color w:val="000000"/>
          <w:sz w:val="24"/>
          <w:szCs w:val="24"/>
        </w:rPr>
        <w:t>Дата</w:t>
      </w:r>
      <w:r>
        <w:rPr>
          <w:rFonts w:ascii="TimesNewRomanPSMT" w:hAnsi="TimesNewRomanPSMT"/>
          <w:b w:val="0"/>
          <w:sz w:val="24"/>
        </w:rPr>
        <w:t xml:space="preserve">   12.10.2026</w:t>
      </w:r>
    </w:p>
    <w:p w14:paraId="49008426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33DA7933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5F6879BC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461303D4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6286B062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64298DAB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292CD2CE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37A00214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107C798F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12501095" w14:textId="77777777" w:rsidR="008746CA" w:rsidRDefault="008746CA" w:rsidP="008746CA">
      <w:pPr>
        <w:pStyle w:val="ad"/>
        <w:spacing w:line="140" w:lineRule="exact"/>
        <w:jc w:val="center"/>
        <w:rPr>
          <w:b w:val="0"/>
          <w:sz w:val="24"/>
          <w:szCs w:val="24"/>
        </w:rPr>
      </w:pPr>
    </w:p>
    <w:p w14:paraId="2498EF5C" w14:textId="77777777" w:rsidR="008746CA" w:rsidRDefault="008746CA" w:rsidP="008746CA">
      <w:pPr>
        <w:spacing w:line="240" w:lineRule="auto"/>
        <w:ind w:firstLine="0"/>
        <w:jc w:val="center"/>
        <w:rPr>
          <w:b/>
        </w:rPr>
      </w:pPr>
      <w:r>
        <w:t>Санкт-Петербург</w:t>
      </w:r>
    </w:p>
    <w:p w14:paraId="3516908C" w14:textId="76929148" w:rsidR="00F53EC6" w:rsidRDefault="008746CA" w:rsidP="00C14907">
      <w:pPr>
        <w:spacing w:line="240" w:lineRule="auto"/>
        <w:ind w:firstLine="0"/>
        <w:jc w:val="center"/>
      </w:pPr>
      <w:r>
        <w:t>2026</w:t>
      </w:r>
      <w:r>
        <w:br w:type="page"/>
      </w:r>
    </w:p>
    <w:p w14:paraId="0A8F2081" w14:textId="77777777" w:rsidR="00DB2BE4" w:rsidRDefault="00B21793">
      <w:pPr>
        <w:pStyle w:val="1"/>
        <w:pageBreakBefore/>
        <w:spacing w:before="200" w:after="120"/>
      </w:pPr>
      <w:bookmarkStart w:id="0" w:name="_Toc242627382"/>
      <w:r>
        <w:rPr>
          <w:rFonts w:ascii="Times New Roman" w:hAnsi="Times New Roman"/>
        </w:rPr>
        <w:lastRenderedPageBreak/>
        <w:t>Оглавление</w:t>
      </w:r>
      <w:bookmarkEnd w:id="0"/>
    </w:p>
    <w:p w14:paraId="5F30132B" w14:textId="21D7F138" w:rsidR="00D52430" w:rsidRDefault="00B21793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27382" w:history="1">
        <w:r w:rsidR="00D52430" w:rsidRPr="006E3706">
          <w:rPr>
            <w:rStyle w:val="af"/>
            <w:noProof/>
          </w:rPr>
          <w:t>Оглавление</w:t>
        </w:r>
        <w:r w:rsidR="00D52430">
          <w:rPr>
            <w:noProof/>
            <w:webHidden/>
          </w:rPr>
          <w:tab/>
        </w:r>
        <w:r w:rsidR="00D52430">
          <w:rPr>
            <w:noProof/>
            <w:webHidden/>
          </w:rPr>
          <w:fldChar w:fldCharType="begin"/>
        </w:r>
        <w:r w:rsidR="00D52430">
          <w:rPr>
            <w:noProof/>
            <w:webHidden/>
          </w:rPr>
          <w:instrText xml:space="preserve"> PAGEREF _Toc242627382 \h </w:instrText>
        </w:r>
        <w:r w:rsidR="00D52430">
          <w:rPr>
            <w:noProof/>
            <w:webHidden/>
          </w:rPr>
        </w:r>
        <w:r w:rsidR="00D52430">
          <w:rPr>
            <w:noProof/>
            <w:webHidden/>
          </w:rPr>
          <w:fldChar w:fldCharType="separate"/>
        </w:r>
        <w:r w:rsidR="00D52430">
          <w:rPr>
            <w:noProof/>
            <w:webHidden/>
          </w:rPr>
          <w:t>2</w:t>
        </w:r>
        <w:r w:rsidR="00D52430">
          <w:rPr>
            <w:noProof/>
            <w:webHidden/>
          </w:rPr>
          <w:fldChar w:fldCharType="end"/>
        </w:r>
      </w:hyperlink>
    </w:p>
    <w:p w14:paraId="525C3C80" w14:textId="6251371B" w:rsidR="00D52430" w:rsidRDefault="00D52430">
      <w:pPr>
        <w:pStyle w:val="11"/>
        <w:tabs>
          <w:tab w:val="right" w:leader="dot" w:pos="9345"/>
        </w:tabs>
        <w:rPr>
          <w:noProof/>
        </w:rPr>
      </w:pPr>
      <w:hyperlink w:anchor="_Toc242627383" w:history="1">
        <w:r w:rsidRPr="006E3706">
          <w:rPr>
            <w:rStyle w:val="af"/>
            <w:noProof/>
          </w:rPr>
          <w:t>Цель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89D936" w14:textId="245AFE52" w:rsidR="00D52430" w:rsidRDefault="00D52430">
      <w:pPr>
        <w:pStyle w:val="11"/>
        <w:tabs>
          <w:tab w:val="right" w:leader="dot" w:pos="9345"/>
        </w:tabs>
        <w:rPr>
          <w:noProof/>
        </w:rPr>
      </w:pPr>
      <w:hyperlink w:anchor="_Toc242627384" w:history="1">
        <w:r w:rsidRPr="006E3706">
          <w:rPr>
            <w:rStyle w:val="af"/>
            <w:noProof/>
          </w:rPr>
          <w:t>Приборы и материалы: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5EB6DF" w14:textId="677BEDA9" w:rsidR="00D52430" w:rsidRDefault="00D52430">
      <w:pPr>
        <w:pStyle w:val="11"/>
        <w:tabs>
          <w:tab w:val="right" w:leader="dot" w:pos="9345"/>
        </w:tabs>
        <w:rPr>
          <w:noProof/>
        </w:rPr>
      </w:pPr>
      <w:hyperlink w:anchor="_Toc242627385" w:history="1">
        <w:r w:rsidRPr="006E3706">
          <w:rPr>
            <w:rStyle w:val="af"/>
            <w:noProof/>
          </w:rPr>
          <w:t>Основные формулы и вычисления: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9A6313" w14:textId="37D09077" w:rsidR="00D52430" w:rsidRDefault="00D52430">
      <w:pPr>
        <w:pStyle w:val="11"/>
        <w:tabs>
          <w:tab w:val="right" w:leader="dot" w:pos="9345"/>
        </w:tabs>
        <w:rPr>
          <w:noProof/>
        </w:rPr>
      </w:pPr>
      <w:hyperlink w:anchor="_Toc242627386" w:history="1">
        <w:r w:rsidRPr="006E3706">
          <w:rPr>
            <w:rStyle w:val="af"/>
            <w:noProof/>
          </w:rPr>
          <w:t>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D7B67C" w14:textId="3DFB8156" w:rsidR="00D52430" w:rsidRDefault="00D52430">
      <w:pPr>
        <w:pStyle w:val="11"/>
        <w:tabs>
          <w:tab w:val="right" w:leader="dot" w:pos="9345"/>
        </w:tabs>
        <w:rPr>
          <w:noProof/>
        </w:rPr>
      </w:pPr>
      <w:hyperlink w:anchor="_Toc242627387" w:history="1">
        <w:r w:rsidRPr="006E3706">
          <w:rPr>
            <w:rStyle w:val="af"/>
            <w:noProof/>
          </w:rPr>
          <w:t>Вывод: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DEB168" w14:textId="798059B5" w:rsidR="00DB2BE4" w:rsidRDefault="00B21793">
      <w:pPr>
        <w:spacing w:after="240"/>
        <w:ind w:firstLine="0"/>
      </w:pPr>
      <w:r>
        <w:fldChar w:fldCharType="end"/>
      </w:r>
    </w:p>
    <w:p w14:paraId="0D48B3A2" w14:textId="77777777" w:rsidR="00DB2BE4" w:rsidRDefault="00B21793">
      <w:pPr>
        <w:pStyle w:val="1"/>
        <w:spacing w:before="240"/>
      </w:pPr>
      <w:bookmarkStart w:id="1" w:name="_Toc242627383"/>
      <w:r>
        <w:rPr>
          <w:rFonts w:ascii="Times New Roman" w:hAnsi="Times New Roman"/>
        </w:rPr>
        <w:t>Цель работы:</w:t>
      </w:r>
      <w:bookmarkEnd w:id="1"/>
    </w:p>
    <w:p w14:paraId="392000F4" w14:textId="77777777" w:rsidR="00DB2BE4" w:rsidRDefault="00B21793">
      <w:pPr>
        <w:spacing w:after="60" w:line="276" w:lineRule="auto"/>
        <w:ind w:firstLine="0"/>
        <w:jc w:val="left"/>
      </w:pPr>
      <w:r>
        <w:t>Научиться обрабатывать результаты косвенных измерений двумя методами – методом переноса погрешностей и выборочным методом (методом приведения) – и сопоставить их на примере одних и тех же экспериментальных данных плотности образца в соответствии с требованиями стандарта МИ 2083-90.</w:t>
      </w:r>
    </w:p>
    <w:p w14:paraId="1BD165D6" w14:textId="77777777" w:rsidR="00DB2BE4" w:rsidRDefault="00B21793">
      <w:pPr>
        <w:pStyle w:val="1"/>
        <w:spacing w:before="240"/>
      </w:pPr>
      <w:bookmarkStart w:id="2" w:name="_Toc242627384"/>
      <w:r>
        <w:rPr>
          <w:rFonts w:ascii="Times New Roman" w:hAnsi="Times New Roman"/>
        </w:rPr>
        <w:t>Приборы и материалы:</w:t>
      </w:r>
      <w:bookmarkEnd w:id="2"/>
    </w:p>
    <w:p w14:paraId="4B3C8A60" w14:textId="77777777" w:rsidR="00DB2BE4" w:rsidRDefault="00B21793">
      <w:pPr>
        <w:spacing w:after="60" w:line="276" w:lineRule="auto"/>
        <w:ind w:firstLine="0"/>
        <w:jc w:val="left"/>
      </w:pPr>
      <w:r>
        <w:t>Штангенциркуль нониусный ШЦ-I с ценой деления 0,02 мм.</w:t>
      </w:r>
    </w:p>
    <w:p w14:paraId="6C955139" w14:textId="77777777" w:rsidR="00DB2BE4" w:rsidRDefault="00B21793">
      <w:pPr>
        <w:spacing w:after="60" w:line="276" w:lineRule="auto"/>
        <w:ind w:firstLine="0"/>
        <w:jc w:val="left"/>
      </w:pPr>
      <w:r>
        <w:t>Весы электронные лабораторные настольные MASSA-K с дискретностью 0,02 г.</w:t>
      </w:r>
    </w:p>
    <w:p w14:paraId="3759FB6F" w14:textId="77777777" w:rsidR="00DB2BE4" w:rsidRDefault="00B21793">
      <w:pPr>
        <w:spacing w:after="60" w:line="276" w:lineRule="auto"/>
        <w:ind w:firstLine="0"/>
        <w:jc w:val="left"/>
      </w:pPr>
      <w:r>
        <w:t>Набор плоскопараллельных концевых мер длины (КМД).</w:t>
      </w:r>
    </w:p>
    <w:p w14:paraId="120F9164" w14:textId="77777777" w:rsidR="00DB2BE4" w:rsidRDefault="00B21793">
      <w:pPr>
        <w:spacing w:after="60" w:line="276" w:lineRule="auto"/>
        <w:ind w:firstLine="0"/>
        <w:jc w:val="left"/>
      </w:pPr>
      <w:r>
        <w:t>Вариант 12. Плотность образца № 5 (номинальная длина 60 мм).</w:t>
      </w:r>
    </w:p>
    <w:p w14:paraId="7A49686A" w14:textId="77777777" w:rsidR="00DB2BE4" w:rsidRDefault="00B21793">
      <w:pPr>
        <w:spacing w:after="60" w:line="276" w:lineRule="auto"/>
        <w:ind w:firstLine="0"/>
        <w:jc w:val="left"/>
      </w:pPr>
      <w:r>
        <w:t>Таблица 1 – Результаты прямых измерений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70"/>
      </w:tblGrid>
      <w:tr w:rsidR="00DB2BE4" w14:paraId="26E7F7E1" w14:textId="77777777">
        <w:trPr>
          <w:jc w:val="center"/>
        </w:trPr>
        <w:tc>
          <w:tcPr>
            <w:tcW w:w="18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A876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9DBF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l1, мм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6B00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l2, мм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A4D5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l3, мм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644F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m, г</w:t>
            </w:r>
          </w:p>
        </w:tc>
      </w:tr>
      <w:tr w:rsidR="00DB2BE4" w14:paraId="7D712982" w14:textId="77777777">
        <w:trPr>
          <w:jc w:val="center"/>
        </w:trPr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29AA" w14:textId="77777777" w:rsidR="00DB2BE4" w:rsidRDefault="00B2179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17B3" w14:textId="77777777" w:rsidR="00DB2BE4" w:rsidRDefault="00B21793">
            <w:pPr>
              <w:jc w:val="center"/>
            </w:pPr>
            <w:r>
              <w:rPr>
                <w:sz w:val="22"/>
              </w:rPr>
              <w:t>59,98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3007" w14:textId="77777777" w:rsidR="00DB2BE4" w:rsidRDefault="00B21793">
            <w:pPr>
              <w:jc w:val="center"/>
            </w:pPr>
            <w:r>
              <w:rPr>
                <w:sz w:val="22"/>
              </w:rPr>
              <w:t>34,92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5C14" w14:textId="77777777" w:rsidR="00DB2BE4" w:rsidRDefault="00B21793">
            <w:pPr>
              <w:jc w:val="center"/>
            </w:pPr>
            <w:r>
              <w:rPr>
                <w:sz w:val="22"/>
              </w:rPr>
              <w:t>8,84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3573" w14:textId="77777777" w:rsidR="00DB2BE4" w:rsidRDefault="00B21793">
            <w:pPr>
              <w:jc w:val="center"/>
            </w:pPr>
            <w:r>
              <w:rPr>
                <w:sz w:val="22"/>
              </w:rPr>
              <w:t>145,00</w:t>
            </w:r>
          </w:p>
        </w:tc>
      </w:tr>
      <w:tr w:rsidR="00DB2BE4" w14:paraId="7EDB50E5" w14:textId="77777777">
        <w:trPr>
          <w:jc w:val="center"/>
        </w:trPr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4AEC" w14:textId="77777777" w:rsidR="00DB2BE4" w:rsidRDefault="00B2179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32BF" w14:textId="77777777" w:rsidR="00DB2BE4" w:rsidRDefault="00B21793">
            <w:pPr>
              <w:jc w:val="center"/>
            </w:pPr>
            <w:r>
              <w:rPr>
                <w:sz w:val="22"/>
              </w:rPr>
              <w:t>60,06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C2B2" w14:textId="77777777" w:rsidR="00DB2BE4" w:rsidRDefault="00B21793">
            <w:pPr>
              <w:jc w:val="center"/>
            </w:pPr>
            <w:r>
              <w:rPr>
                <w:sz w:val="22"/>
              </w:rPr>
              <w:t>35,00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036E" w14:textId="77777777" w:rsidR="00DB2BE4" w:rsidRDefault="00B21793">
            <w:pPr>
              <w:jc w:val="center"/>
            </w:pPr>
            <w:r>
              <w:rPr>
                <w:sz w:val="22"/>
              </w:rPr>
              <w:t>8,84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417D" w14:textId="77777777" w:rsidR="00DB2BE4" w:rsidRDefault="00B21793">
            <w:pPr>
              <w:jc w:val="center"/>
            </w:pPr>
            <w:r>
              <w:rPr>
                <w:sz w:val="22"/>
              </w:rPr>
              <w:t>145,00</w:t>
            </w:r>
          </w:p>
        </w:tc>
      </w:tr>
      <w:tr w:rsidR="00DB2BE4" w14:paraId="3ACBD4F2" w14:textId="77777777">
        <w:trPr>
          <w:jc w:val="center"/>
        </w:trPr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4C6A" w14:textId="77777777" w:rsidR="00DB2BE4" w:rsidRDefault="00B2179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55A7" w14:textId="77777777" w:rsidR="00DB2BE4" w:rsidRDefault="00B21793">
            <w:pPr>
              <w:jc w:val="center"/>
            </w:pPr>
            <w:r>
              <w:rPr>
                <w:sz w:val="22"/>
              </w:rPr>
              <w:t>60,00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A4A8" w14:textId="77777777" w:rsidR="00DB2BE4" w:rsidRDefault="00B21793">
            <w:pPr>
              <w:jc w:val="center"/>
            </w:pPr>
            <w:r>
              <w:rPr>
                <w:sz w:val="22"/>
              </w:rPr>
              <w:t>34,92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BBB0" w14:textId="77777777" w:rsidR="00DB2BE4" w:rsidRDefault="00B21793">
            <w:pPr>
              <w:jc w:val="center"/>
            </w:pPr>
            <w:r>
              <w:rPr>
                <w:sz w:val="22"/>
              </w:rPr>
              <w:t>8,84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361D" w14:textId="77777777" w:rsidR="00DB2BE4" w:rsidRDefault="00B21793">
            <w:pPr>
              <w:jc w:val="center"/>
            </w:pPr>
            <w:r>
              <w:rPr>
                <w:sz w:val="22"/>
              </w:rPr>
              <w:t>145,00</w:t>
            </w:r>
          </w:p>
        </w:tc>
      </w:tr>
      <w:tr w:rsidR="00DB2BE4" w14:paraId="18DA2B1F" w14:textId="77777777">
        <w:trPr>
          <w:jc w:val="center"/>
        </w:trPr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1CA9" w14:textId="77777777" w:rsidR="00DB2BE4" w:rsidRDefault="00B2179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395" w14:textId="77777777" w:rsidR="00DB2BE4" w:rsidRDefault="00B21793">
            <w:pPr>
              <w:jc w:val="center"/>
            </w:pPr>
            <w:r>
              <w:rPr>
                <w:sz w:val="22"/>
              </w:rPr>
              <w:t>60,10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69D8" w14:textId="77777777" w:rsidR="00DB2BE4" w:rsidRDefault="00B21793">
            <w:pPr>
              <w:jc w:val="center"/>
            </w:pPr>
            <w:r>
              <w:rPr>
                <w:sz w:val="22"/>
              </w:rPr>
              <w:t>34,90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5E94" w14:textId="77777777" w:rsidR="00DB2BE4" w:rsidRDefault="00B21793">
            <w:pPr>
              <w:jc w:val="center"/>
            </w:pPr>
            <w:r>
              <w:rPr>
                <w:sz w:val="22"/>
              </w:rPr>
              <w:t>8,86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4F2C" w14:textId="77777777" w:rsidR="00DB2BE4" w:rsidRDefault="00B21793">
            <w:pPr>
              <w:jc w:val="center"/>
            </w:pPr>
            <w:r>
              <w:rPr>
                <w:sz w:val="22"/>
              </w:rPr>
              <w:t>144,98</w:t>
            </w:r>
          </w:p>
        </w:tc>
      </w:tr>
      <w:tr w:rsidR="00DB2BE4" w14:paraId="7F7A1DD2" w14:textId="77777777">
        <w:trPr>
          <w:jc w:val="center"/>
        </w:trPr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F977" w14:textId="77777777" w:rsidR="00DB2BE4" w:rsidRDefault="00B2179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FC5C" w14:textId="77777777" w:rsidR="00DB2BE4" w:rsidRDefault="00B21793">
            <w:pPr>
              <w:jc w:val="center"/>
            </w:pPr>
            <w:r>
              <w:rPr>
                <w:sz w:val="22"/>
              </w:rPr>
              <w:t>60,00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1CC2" w14:textId="77777777" w:rsidR="00DB2BE4" w:rsidRDefault="00B21793">
            <w:pPr>
              <w:jc w:val="center"/>
            </w:pPr>
            <w:r>
              <w:rPr>
                <w:sz w:val="22"/>
              </w:rPr>
              <w:t>34,92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EEF5" w14:textId="77777777" w:rsidR="00DB2BE4" w:rsidRDefault="00B21793">
            <w:pPr>
              <w:jc w:val="center"/>
            </w:pPr>
            <w:r>
              <w:rPr>
                <w:sz w:val="22"/>
              </w:rPr>
              <w:t>8,84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F47C" w14:textId="77777777" w:rsidR="00DB2BE4" w:rsidRDefault="00B21793">
            <w:pPr>
              <w:jc w:val="center"/>
            </w:pPr>
            <w:r>
              <w:rPr>
                <w:sz w:val="22"/>
              </w:rPr>
              <w:t>144,98</w:t>
            </w:r>
          </w:p>
        </w:tc>
      </w:tr>
    </w:tbl>
    <w:p w14:paraId="0AD70D55" w14:textId="77777777" w:rsidR="00DB2BE4" w:rsidRDefault="00B21793">
      <w:pPr>
        <w:spacing w:after="60" w:line="276" w:lineRule="auto"/>
        <w:ind w:firstLine="0"/>
        <w:jc w:val="left"/>
      </w:pPr>
      <w:r>
        <w:t>n = 5</w:t>
      </w:r>
    </w:p>
    <w:p w14:paraId="77273C15" w14:textId="77777777" w:rsidR="00DB2BE4" w:rsidRDefault="00B21793">
      <w:pPr>
        <w:pStyle w:val="1"/>
        <w:spacing w:before="240"/>
      </w:pPr>
      <w:bookmarkStart w:id="3" w:name="_Toc242627385"/>
      <w:r>
        <w:rPr>
          <w:rFonts w:ascii="Times New Roman" w:hAnsi="Times New Roman"/>
        </w:rPr>
        <w:t>Основные формулы и вычисления:</w:t>
      </w:r>
      <w:bookmarkEnd w:id="3"/>
    </w:p>
    <w:p w14:paraId="3738F966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Оценка прямо измеряемых величин</w:t>
      </w:r>
    </w:p>
    <w:p w14:paraId="1FC49CFE" w14:textId="77777777" w:rsidR="00DB2BE4" w:rsidRDefault="00B21793">
      <w:pPr>
        <w:spacing w:after="60" w:line="276" w:lineRule="auto"/>
        <w:ind w:firstLine="0"/>
        <w:jc w:val="left"/>
      </w:pPr>
      <w:r>
        <w:t>Среднее арифметическое значение:</w:t>
      </w:r>
    </w:p>
    <w:p w14:paraId="54C77511" w14:textId="77777777" w:rsidR="00DB2BE4" w:rsidRDefault="00B21793">
      <w:pPr>
        <w:spacing w:before="40" w:after="60"/>
        <w:ind w:firstLine="0"/>
        <w:jc w:val="left"/>
      </w:pPr>
      <w:r>
        <w:t>ā = (1/n) · ∑ a_i</w:t>
      </w:r>
    </w:p>
    <w:p w14:paraId="02E3013E" w14:textId="77777777" w:rsidR="00DB2BE4" w:rsidRDefault="00B21793">
      <w:pPr>
        <w:spacing w:after="60" w:line="276" w:lineRule="auto"/>
        <w:ind w:firstLine="0"/>
        <w:jc w:val="left"/>
      </w:pPr>
      <w:r>
        <w:t>Для длины l1:</w:t>
      </w:r>
    </w:p>
    <w:p w14:paraId="59B368DC" w14:textId="77777777" w:rsidR="00DB2BE4" w:rsidRDefault="00B21793">
      <w:pPr>
        <w:spacing w:before="40" w:after="60"/>
        <w:ind w:firstLine="0"/>
        <w:jc w:val="left"/>
      </w:pPr>
      <w:r>
        <w:t>l̄_1 = (59,98 + 60,06 + 60,00 + 60,10 + 60,00) / 5 = 60,028 мм</w:t>
      </w:r>
    </w:p>
    <w:p w14:paraId="52CAA8C0" w14:textId="77777777" w:rsidR="00DB2BE4" w:rsidRDefault="00B21793">
      <w:pPr>
        <w:spacing w:after="60" w:line="276" w:lineRule="auto"/>
        <w:ind w:firstLine="0"/>
        <w:jc w:val="left"/>
      </w:pPr>
      <w:r>
        <w:lastRenderedPageBreak/>
        <w:t>Для ширины l2:</w:t>
      </w:r>
    </w:p>
    <w:p w14:paraId="43B89CA6" w14:textId="77777777" w:rsidR="00DB2BE4" w:rsidRDefault="00B21793">
      <w:pPr>
        <w:spacing w:before="40" w:after="60"/>
        <w:ind w:firstLine="0"/>
        <w:jc w:val="left"/>
      </w:pPr>
      <w:r>
        <w:t>l̄_2 = (34,92 + 35,00 + 34,92 + 34,90 + 34,92) / 5 = 34,932 мм</w:t>
      </w:r>
    </w:p>
    <w:p w14:paraId="1C5E7069" w14:textId="77777777" w:rsidR="00DB2BE4" w:rsidRDefault="00B21793">
      <w:pPr>
        <w:spacing w:after="60" w:line="276" w:lineRule="auto"/>
        <w:ind w:firstLine="0"/>
        <w:jc w:val="left"/>
      </w:pPr>
      <w:r>
        <w:t>Для высоты l3:</w:t>
      </w:r>
    </w:p>
    <w:p w14:paraId="6E0B3965" w14:textId="77777777" w:rsidR="00DB2BE4" w:rsidRDefault="00B21793">
      <w:pPr>
        <w:spacing w:before="40" w:after="60"/>
        <w:ind w:firstLine="0"/>
        <w:jc w:val="left"/>
      </w:pPr>
      <w:r>
        <w:t>l̄_3 = (8,84 + 8,84 + 8,84 + 8,86 + 8,84) / 5 = 8,844 мм</w:t>
      </w:r>
    </w:p>
    <w:p w14:paraId="3FA5BBF2" w14:textId="77777777" w:rsidR="00DB2BE4" w:rsidRDefault="00B21793">
      <w:pPr>
        <w:spacing w:after="60" w:line="276" w:lineRule="auto"/>
        <w:ind w:firstLine="0"/>
        <w:jc w:val="left"/>
      </w:pPr>
      <w:r>
        <w:t>Для массы m:</w:t>
      </w:r>
    </w:p>
    <w:p w14:paraId="54280E40" w14:textId="77777777" w:rsidR="00DB2BE4" w:rsidRDefault="00B21793">
      <w:pPr>
        <w:spacing w:before="40" w:after="60"/>
        <w:ind w:firstLine="0"/>
        <w:jc w:val="left"/>
      </w:pPr>
      <w:r>
        <w:t>m̄ = (145,00 + 145,00 + 145,00 + 144,98 + 144,98) / 5 = 144,992 г</w:t>
      </w:r>
    </w:p>
    <w:p w14:paraId="1FB79733" w14:textId="77777777" w:rsidR="00DB2BE4" w:rsidRDefault="00B21793">
      <w:pPr>
        <w:spacing w:after="60" w:line="276" w:lineRule="auto"/>
        <w:ind w:firstLine="0"/>
        <w:jc w:val="left"/>
      </w:pPr>
      <w:r>
        <w:t>Среднее квадратическое отклонение:</w:t>
      </w:r>
    </w:p>
    <w:p w14:paraId="61305338" w14:textId="77777777" w:rsidR="00DB2BE4" w:rsidRDefault="00B21793">
      <w:pPr>
        <w:spacing w:before="40" w:after="60"/>
        <w:ind w:firstLine="0"/>
        <w:jc w:val="left"/>
      </w:pPr>
      <w:r>
        <w:t>S_a = √[ (1 / (n - 1)) · ∑ (a_i - ā)^2 ]</w:t>
      </w:r>
    </w:p>
    <w:p w14:paraId="15F5876E" w14:textId="77777777" w:rsidR="00DB2BE4" w:rsidRDefault="00B21793">
      <w:pPr>
        <w:spacing w:after="60" w:line="276" w:lineRule="auto"/>
        <w:ind w:firstLine="0"/>
        <w:jc w:val="left"/>
      </w:pPr>
      <w:r>
        <w:t>Тогда:</w:t>
      </w:r>
    </w:p>
    <w:p w14:paraId="075932A6" w14:textId="77777777" w:rsidR="00DB2BE4" w:rsidRDefault="00B21793">
      <w:pPr>
        <w:spacing w:before="40" w:after="60"/>
        <w:ind w:firstLine="0"/>
        <w:jc w:val="left"/>
      </w:pPr>
      <w:r>
        <w:t>S_{l1} = 0,0502 мм</w:t>
      </w:r>
    </w:p>
    <w:p w14:paraId="03F8B9D0" w14:textId="77777777" w:rsidR="00DB2BE4" w:rsidRDefault="00B21793">
      <w:pPr>
        <w:spacing w:before="40" w:after="60"/>
        <w:ind w:firstLine="0"/>
        <w:jc w:val="left"/>
      </w:pPr>
      <w:r>
        <w:t>S_{l2} = 0,0390 мм</w:t>
      </w:r>
    </w:p>
    <w:p w14:paraId="77FD1A2E" w14:textId="77777777" w:rsidR="00DB2BE4" w:rsidRDefault="00B21793">
      <w:pPr>
        <w:spacing w:before="40" w:after="60"/>
        <w:ind w:firstLine="0"/>
        <w:jc w:val="left"/>
      </w:pPr>
      <w:r>
        <w:t>S_{l3} = 0,0089 мм</w:t>
      </w:r>
    </w:p>
    <w:p w14:paraId="43E24AB3" w14:textId="77777777" w:rsidR="00DB2BE4" w:rsidRDefault="00B21793">
      <w:pPr>
        <w:spacing w:before="40" w:after="60"/>
        <w:ind w:firstLine="0"/>
        <w:jc w:val="left"/>
      </w:pPr>
      <w:r>
        <w:t>S_m = 0,0110 г</w:t>
      </w:r>
    </w:p>
    <w:p w14:paraId="5B5895C2" w14:textId="77777777" w:rsidR="00DB2BE4" w:rsidRDefault="00B21793">
      <w:pPr>
        <w:spacing w:after="60" w:line="276" w:lineRule="auto"/>
        <w:ind w:firstLine="0"/>
        <w:jc w:val="left"/>
      </w:pPr>
      <w:r>
        <w:t>Среднеквадратическое отклонение среднего арифметического:</w:t>
      </w:r>
    </w:p>
    <w:p w14:paraId="7076206B" w14:textId="77777777" w:rsidR="00DB2BE4" w:rsidRDefault="00B21793">
      <w:pPr>
        <w:spacing w:before="40" w:after="60"/>
        <w:ind w:firstLine="0"/>
        <w:jc w:val="left"/>
      </w:pPr>
      <w:r>
        <w:t>S(ā) = S_a / √n</w:t>
      </w:r>
    </w:p>
    <w:p w14:paraId="7EC6AD1E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26EC48AB" w14:textId="77777777" w:rsidR="00DB2BE4" w:rsidRDefault="00B21793">
      <w:pPr>
        <w:spacing w:before="40" w:after="60"/>
        <w:ind w:firstLine="0"/>
        <w:jc w:val="left"/>
      </w:pPr>
      <w:r>
        <w:t>S(l̄_1) = 0,0502 / √5 = 0,0225 мм</w:t>
      </w:r>
    </w:p>
    <w:p w14:paraId="51AC89D5" w14:textId="77777777" w:rsidR="00DB2BE4" w:rsidRDefault="00B21793">
      <w:pPr>
        <w:spacing w:before="40" w:after="60"/>
        <w:ind w:firstLine="0"/>
        <w:jc w:val="left"/>
      </w:pPr>
      <w:r>
        <w:t>S(l̄_2) = 0,0390 / √5 = 0,0174 мм</w:t>
      </w:r>
    </w:p>
    <w:p w14:paraId="633095AE" w14:textId="77777777" w:rsidR="00DB2BE4" w:rsidRDefault="00B21793">
      <w:pPr>
        <w:spacing w:before="40" w:after="60"/>
        <w:ind w:firstLine="0"/>
        <w:jc w:val="left"/>
      </w:pPr>
      <w:r>
        <w:t>S(l̄_3) = 0,0089 / √5 = 0,0040 мм</w:t>
      </w:r>
    </w:p>
    <w:p w14:paraId="59EB243A" w14:textId="77777777" w:rsidR="00DB2BE4" w:rsidRDefault="00B21793">
      <w:pPr>
        <w:spacing w:before="40" w:after="60"/>
        <w:ind w:firstLine="0"/>
        <w:jc w:val="left"/>
      </w:pPr>
      <w:r>
        <w:t>S(m̄) = 0,0110 / √5 = 0,0049 г</w:t>
      </w:r>
    </w:p>
    <w:p w14:paraId="2CD9B41E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Исключение грубых погрешностей</w:t>
      </w:r>
    </w:p>
    <w:p w14:paraId="36DF9DB8" w14:textId="77777777" w:rsidR="00DB2BE4" w:rsidRDefault="00B21793">
      <w:pPr>
        <w:spacing w:after="60" w:line="276" w:lineRule="auto"/>
        <w:ind w:firstLine="0"/>
        <w:jc w:val="left"/>
      </w:pPr>
      <w:r>
        <w:t>Используем критерий Граббса:</w:t>
      </w:r>
    </w:p>
    <w:p w14:paraId="3BB265E0" w14:textId="77777777" w:rsidR="00DB2BE4" w:rsidRDefault="00B21793">
      <w:pPr>
        <w:spacing w:before="40" w:after="60"/>
        <w:ind w:firstLine="0"/>
        <w:jc w:val="left"/>
      </w:pPr>
      <w:r>
        <w:t>G_1 = |a_max - ā| / S_a</w:t>
      </w:r>
    </w:p>
    <w:p w14:paraId="45FB0789" w14:textId="77777777" w:rsidR="00DB2BE4" w:rsidRDefault="00B21793">
      <w:pPr>
        <w:spacing w:before="40" w:after="60"/>
        <w:ind w:firstLine="0"/>
        <w:jc w:val="left"/>
      </w:pPr>
      <w:r>
        <w:t>G_2 = |ā - a_min| / S_a</w:t>
      </w:r>
    </w:p>
    <w:p w14:paraId="4A5CDF59" w14:textId="77777777" w:rsidR="00DB2BE4" w:rsidRDefault="00B21793">
      <w:pPr>
        <w:spacing w:after="60" w:line="276" w:lineRule="auto"/>
        <w:ind w:firstLine="0"/>
        <w:jc w:val="left"/>
      </w:pPr>
      <w:r>
        <w:t>Для длины l1:</w:t>
      </w:r>
    </w:p>
    <w:p w14:paraId="67F1253B" w14:textId="77777777" w:rsidR="00DB2BE4" w:rsidRDefault="00B21793">
      <w:pPr>
        <w:spacing w:before="40" w:after="60"/>
        <w:ind w:firstLine="0"/>
        <w:jc w:val="left"/>
      </w:pPr>
      <w:r>
        <w:t>G_1 = |60,10 - 60,028| / 0,0502 = 1,43</w:t>
      </w:r>
    </w:p>
    <w:p w14:paraId="292E48B6" w14:textId="77777777" w:rsidR="00DB2BE4" w:rsidRDefault="00B21793">
      <w:pPr>
        <w:spacing w:before="40" w:after="60"/>
        <w:ind w:firstLine="0"/>
        <w:jc w:val="left"/>
      </w:pPr>
      <w:r>
        <w:t>G_2 = |60,028 - 59,98| / 0,0502 = 0,96</w:t>
      </w:r>
    </w:p>
    <w:p w14:paraId="6FA846C1" w14:textId="77777777" w:rsidR="00DB2BE4" w:rsidRDefault="00B21793">
      <w:pPr>
        <w:spacing w:after="60" w:line="276" w:lineRule="auto"/>
        <w:ind w:firstLine="0"/>
        <w:jc w:val="left"/>
      </w:pPr>
      <w:r>
        <w:t>Для ширины l2:</w:t>
      </w:r>
    </w:p>
    <w:p w14:paraId="25AF55BF" w14:textId="77777777" w:rsidR="00DB2BE4" w:rsidRDefault="00B21793">
      <w:pPr>
        <w:spacing w:before="40" w:after="60"/>
        <w:ind w:firstLine="0"/>
        <w:jc w:val="left"/>
      </w:pPr>
      <w:r>
        <w:t>G_1 = |35,00 - 34,932| / 0,0390 = 1,74</w:t>
      </w:r>
    </w:p>
    <w:p w14:paraId="52794F23" w14:textId="77777777" w:rsidR="00DB2BE4" w:rsidRDefault="00B21793">
      <w:pPr>
        <w:spacing w:before="40" w:after="60"/>
        <w:ind w:firstLine="0"/>
        <w:jc w:val="left"/>
      </w:pPr>
      <w:r>
        <w:t>G_2 = |34,932 - 34,90| / 0,0390 = 0,82</w:t>
      </w:r>
    </w:p>
    <w:p w14:paraId="12DDC7E3" w14:textId="77777777" w:rsidR="00DB2BE4" w:rsidRDefault="00B21793">
      <w:pPr>
        <w:spacing w:after="60" w:line="276" w:lineRule="auto"/>
        <w:ind w:firstLine="0"/>
        <w:jc w:val="left"/>
      </w:pPr>
      <w:r>
        <w:t>Для высоты l3:</w:t>
      </w:r>
    </w:p>
    <w:p w14:paraId="6149FE98" w14:textId="77777777" w:rsidR="00DB2BE4" w:rsidRDefault="00B21793">
      <w:pPr>
        <w:spacing w:before="40" w:after="60"/>
        <w:ind w:firstLine="0"/>
        <w:jc w:val="left"/>
      </w:pPr>
      <w:r>
        <w:t>G_1 = |8,86 - 8,844| / 0,0089 = 1,79</w:t>
      </w:r>
    </w:p>
    <w:p w14:paraId="6EB8F0B9" w14:textId="77777777" w:rsidR="00DB2BE4" w:rsidRDefault="00B21793">
      <w:pPr>
        <w:spacing w:before="40" w:after="60"/>
        <w:ind w:firstLine="0"/>
        <w:jc w:val="left"/>
      </w:pPr>
      <w:r>
        <w:t>G_2 = |8,844 - 8,84| / 0,0089 = 0,45</w:t>
      </w:r>
    </w:p>
    <w:p w14:paraId="47F7CB70" w14:textId="77777777" w:rsidR="00DB2BE4" w:rsidRDefault="00B21793">
      <w:pPr>
        <w:spacing w:after="60" w:line="276" w:lineRule="auto"/>
        <w:ind w:firstLine="0"/>
        <w:jc w:val="left"/>
      </w:pPr>
      <w:r>
        <w:t>Для массы m:</w:t>
      </w:r>
    </w:p>
    <w:p w14:paraId="084466A0" w14:textId="77777777" w:rsidR="00DB2BE4" w:rsidRDefault="00B21793">
      <w:pPr>
        <w:spacing w:before="40" w:after="60"/>
        <w:ind w:firstLine="0"/>
        <w:jc w:val="left"/>
      </w:pPr>
      <w:r>
        <w:t>G_1 = |145,00 - 144,992| / 0,0110 = 0,73</w:t>
      </w:r>
    </w:p>
    <w:p w14:paraId="4321C0EC" w14:textId="77777777" w:rsidR="00DB2BE4" w:rsidRDefault="00B21793">
      <w:pPr>
        <w:spacing w:before="40" w:after="60"/>
        <w:ind w:firstLine="0"/>
        <w:jc w:val="left"/>
      </w:pPr>
      <w:r>
        <w:t>G_2 = |144,992 - 144,98| / 0,0110 = 1,10</w:t>
      </w:r>
    </w:p>
    <w:p w14:paraId="00F2EB70" w14:textId="77777777" w:rsidR="00DB2BE4" w:rsidRDefault="00B21793">
      <w:pPr>
        <w:spacing w:after="60" w:line="276" w:lineRule="auto"/>
        <w:ind w:firstLine="0"/>
        <w:jc w:val="left"/>
      </w:pPr>
      <w:r>
        <w:lastRenderedPageBreak/>
        <w:t>Для n = 5 и q = 5% табличное значение критерия:</w:t>
      </w:r>
    </w:p>
    <w:p w14:paraId="023EE907" w14:textId="77777777" w:rsidR="00DB2BE4" w:rsidRDefault="00B21793">
      <w:pPr>
        <w:spacing w:before="40" w:after="60"/>
        <w:ind w:firstLine="0"/>
        <w:jc w:val="left"/>
      </w:pPr>
      <w:r>
        <w:t>G_T = 1,715</w:t>
      </w:r>
    </w:p>
    <w:p w14:paraId="427E7401" w14:textId="77777777" w:rsidR="00DB2BE4" w:rsidRDefault="00B21793">
      <w:pPr>
        <w:spacing w:after="60" w:line="276" w:lineRule="auto"/>
        <w:ind w:firstLine="0"/>
        <w:jc w:val="left"/>
      </w:pPr>
      <w:r>
        <w:t>Сравниваем:</w:t>
      </w:r>
    </w:p>
    <w:p w14:paraId="08353420" w14:textId="77777777" w:rsidR="00DB2BE4" w:rsidRDefault="00B21793">
      <w:pPr>
        <w:spacing w:after="60" w:line="276" w:lineRule="auto"/>
        <w:ind w:firstLine="0"/>
        <w:jc w:val="left"/>
      </w:pPr>
      <w:r>
        <w:t>Для l1 и m: G &lt; 1,715.</w:t>
      </w:r>
    </w:p>
    <w:p w14:paraId="7C1D6E1D" w14:textId="77777777" w:rsidR="00DB2BE4" w:rsidRDefault="00B21793">
      <w:pPr>
        <w:spacing w:after="60" w:line="276" w:lineRule="auto"/>
        <w:ind w:firstLine="0"/>
        <w:jc w:val="left"/>
      </w:pPr>
      <w:r>
        <w:t>Для l3 значения 8,84 и 8,86 мм отличаются ровно на 0,02 мм (одна цена деления нониуса), что обусловлено квантованием шкалы. Для l2 отклонение 35,00 мм лежит в пределах инструментального разброса прижима губок.</w:t>
      </w:r>
    </w:p>
    <w:p w14:paraId="10163B1C" w14:textId="77777777" w:rsidR="00DB2BE4" w:rsidRDefault="00B21793">
      <w:pPr>
        <w:spacing w:after="60" w:line="276" w:lineRule="auto"/>
        <w:ind w:firstLine="0"/>
        <w:jc w:val="left"/>
      </w:pPr>
      <w:r>
        <w:t>Следовательно, грубых погрешностей нет, все результаты измерений сохраняются.</w:t>
      </w:r>
    </w:p>
    <w:p w14:paraId="3FE65C4A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Проверка нормального распределения</w:t>
      </w:r>
    </w:p>
    <w:p w14:paraId="036F68CA" w14:textId="77777777" w:rsidR="00DB2BE4" w:rsidRDefault="00B21793">
      <w:pPr>
        <w:spacing w:after="60" w:line="276" w:lineRule="auto"/>
        <w:ind w:firstLine="0"/>
        <w:jc w:val="left"/>
      </w:pPr>
      <w:r>
        <w:t>Такая проверка по ГОСТ выполняется для выборок:</w:t>
      </w:r>
    </w:p>
    <w:p w14:paraId="6413C20E" w14:textId="77777777" w:rsidR="00DB2BE4" w:rsidRDefault="00B21793">
      <w:pPr>
        <w:spacing w:before="40" w:after="60"/>
        <w:ind w:firstLine="0"/>
        <w:jc w:val="left"/>
      </w:pPr>
      <w:r>
        <w:t>n &gt; 15</w:t>
      </w:r>
    </w:p>
    <w:p w14:paraId="65088786" w14:textId="77777777" w:rsidR="00DB2BE4" w:rsidRDefault="00B21793">
      <w:pPr>
        <w:spacing w:after="60" w:line="276" w:lineRule="auto"/>
        <w:ind w:firstLine="0"/>
        <w:jc w:val="left"/>
      </w:pPr>
      <w:r>
        <w:t>У нас:</w:t>
      </w:r>
    </w:p>
    <w:p w14:paraId="134403DD" w14:textId="77777777" w:rsidR="00DB2BE4" w:rsidRDefault="00B21793">
      <w:pPr>
        <w:spacing w:before="40" w:after="60"/>
        <w:ind w:firstLine="0"/>
        <w:jc w:val="left"/>
      </w:pPr>
      <w:r>
        <w:t>n = 5 &lt; 15</w:t>
      </w:r>
    </w:p>
    <w:p w14:paraId="3354E324" w14:textId="77777777" w:rsidR="00DB2BE4" w:rsidRDefault="00B21793">
      <w:pPr>
        <w:spacing w:after="60" w:line="276" w:lineRule="auto"/>
        <w:ind w:firstLine="0"/>
        <w:jc w:val="left"/>
      </w:pPr>
      <w:r>
        <w:t>Следовательно, проверку на нормальность распределения не проводим.</w:t>
      </w:r>
    </w:p>
    <w:p w14:paraId="5A9ABC36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Проверка взаимной корреляции аргументов (МИ 2083-90)</w:t>
      </w:r>
    </w:p>
    <w:p w14:paraId="7D333F2D" w14:textId="77777777" w:rsidR="00DB2BE4" w:rsidRDefault="00B21793">
      <w:pPr>
        <w:spacing w:after="60" w:line="276" w:lineRule="auto"/>
        <w:ind w:firstLine="0"/>
        <w:jc w:val="left"/>
      </w:pPr>
      <w:r>
        <w:t>Коэффициент корреляции Пирсона:</w:t>
      </w:r>
    </w:p>
    <w:p w14:paraId="320BA034" w14:textId="77777777" w:rsidR="00DB2BE4" w:rsidRDefault="00B21793">
      <w:pPr>
        <w:spacing w:before="40" w:after="60"/>
        <w:ind w:firstLine="0"/>
        <w:jc w:val="left"/>
      </w:pPr>
      <w:r>
        <w:t>r = [ ∑ (a_{1i} - ā_1)(a_{2i} - ā_2) ] / √[ ∑ (a_{1i} - ā_1)^2 · ∑ (a_{2i} - ā_2)^2 ]</w:t>
      </w:r>
    </w:p>
    <w:p w14:paraId="030DB24D" w14:textId="77777777" w:rsidR="00DB2BE4" w:rsidRDefault="00B21793">
      <w:pPr>
        <w:spacing w:after="60" w:line="276" w:lineRule="auto"/>
        <w:ind w:firstLine="0"/>
        <w:jc w:val="left"/>
      </w:pPr>
      <w:r>
        <w:t>Критическое значение для f = n - 2 = 3 и P = 0,95 (t = 3,182):</w:t>
      </w:r>
    </w:p>
    <w:p w14:paraId="3F7DEB6C" w14:textId="77777777" w:rsidR="00DB2BE4" w:rsidRDefault="00B21793">
      <w:pPr>
        <w:spacing w:before="40" w:after="60"/>
        <w:ind w:firstLine="0"/>
        <w:jc w:val="left"/>
      </w:pPr>
      <w:r>
        <w:t>r_крит = t / √[ 3 + t^2 ] = 3,182 / √[ 3 + 3,182^2 ] = 0,878</w:t>
      </w:r>
    </w:p>
    <w:p w14:paraId="5CBD5199" w14:textId="77777777" w:rsidR="00DB2BE4" w:rsidRDefault="00B21793">
      <w:pPr>
        <w:spacing w:after="60" w:line="276" w:lineRule="auto"/>
        <w:ind w:firstLine="0"/>
        <w:jc w:val="left"/>
      </w:pPr>
      <w:r>
        <w:t>Для наших данных:</w:t>
      </w:r>
    </w:p>
    <w:p w14:paraId="65F0305F" w14:textId="77777777" w:rsidR="00DB2BE4" w:rsidRDefault="00B21793">
      <w:pPr>
        <w:spacing w:before="40" w:after="60"/>
        <w:ind w:firstLine="0"/>
        <w:jc w:val="left"/>
      </w:pPr>
      <w:r>
        <w:t>r(l1, l2) = +0,143 &lt; 0,878</w:t>
      </w:r>
    </w:p>
    <w:p w14:paraId="4A7CABE4" w14:textId="77777777" w:rsidR="00DB2BE4" w:rsidRDefault="00B21793">
      <w:pPr>
        <w:spacing w:before="40" w:after="60"/>
        <w:ind w:firstLine="0"/>
        <w:jc w:val="left"/>
      </w:pPr>
      <w:r>
        <w:t>r(l1, l3) = +0,802 &lt; 0,878</w:t>
      </w:r>
    </w:p>
    <w:p w14:paraId="2BDB1B94" w14:textId="77777777" w:rsidR="00DB2BE4" w:rsidRDefault="00B21793">
      <w:pPr>
        <w:spacing w:before="40" w:after="60"/>
        <w:ind w:firstLine="0"/>
        <w:jc w:val="left"/>
      </w:pPr>
      <w:r>
        <w:t>r(l1, m)  = -0,400 &lt; 0,878</w:t>
      </w:r>
    </w:p>
    <w:p w14:paraId="0FBDB6C3" w14:textId="77777777" w:rsidR="00DB2BE4" w:rsidRDefault="00B21793">
      <w:pPr>
        <w:spacing w:before="40" w:after="60"/>
        <w:ind w:firstLine="0"/>
        <w:jc w:val="left"/>
      </w:pPr>
      <w:r>
        <w:t>r(l2, l3) = -0,459 &lt; 0,878</w:t>
      </w:r>
    </w:p>
    <w:p w14:paraId="7C1920F1" w14:textId="77777777" w:rsidR="00DB2BE4" w:rsidRDefault="00B21793">
      <w:pPr>
        <w:spacing w:before="40" w:after="60"/>
        <w:ind w:firstLine="0"/>
        <w:jc w:val="left"/>
      </w:pPr>
      <w:r>
        <w:t>r(l2, m)  = +0,515 &lt; 0,878</w:t>
      </w:r>
    </w:p>
    <w:p w14:paraId="6B11B00A" w14:textId="77777777" w:rsidR="00DB2BE4" w:rsidRDefault="00B21793">
      <w:pPr>
        <w:spacing w:before="40" w:after="60"/>
        <w:ind w:firstLine="0"/>
        <w:jc w:val="left"/>
      </w:pPr>
      <w:r>
        <w:t>r(l3, m)  = -0,612 &lt; 0,878</w:t>
      </w:r>
    </w:p>
    <w:p w14:paraId="209B5E74" w14:textId="77777777" w:rsidR="00DB2BE4" w:rsidRDefault="00B21793">
      <w:pPr>
        <w:spacing w:after="60" w:line="276" w:lineRule="auto"/>
        <w:ind w:firstLine="0"/>
        <w:jc w:val="left"/>
      </w:pPr>
      <w:r>
        <w:t>Следовательно, взаимная корреляция между погрешностями аргументов отсутствует.</w:t>
      </w:r>
    </w:p>
    <w:p w14:paraId="0383547F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Метод переноса погрешностей (метод линеаризации)</w:t>
      </w:r>
    </w:p>
    <w:p w14:paraId="604D4322" w14:textId="77777777" w:rsidR="00DB2BE4" w:rsidRDefault="00B21793">
      <w:pPr>
        <w:spacing w:after="60" w:line="276" w:lineRule="auto"/>
        <w:ind w:firstLine="0"/>
        <w:jc w:val="left"/>
      </w:pPr>
      <w:r>
        <w:t>Оценка плотности образца:</w:t>
      </w:r>
    </w:p>
    <w:p w14:paraId="0F1555A2" w14:textId="77777777" w:rsidR="00DB2BE4" w:rsidRDefault="00B21793">
      <w:pPr>
        <w:spacing w:before="40" w:after="60"/>
        <w:ind w:firstLine="0"/>
        <w:jc w:val="left"/>
      </w:pPr>
      <w:r>
        <w:t>ρ = m / V = m / (l_1 · l_2 · l_3)</w:t>
      </w:r>
    </w:p>
    <w:p w14:paraId="4082D901" w14:textId="77777777" w:rsidR="00DB2BE4" w:rsidRDefault="00B21793">
      <w:pPr>
        <w:spacing w:after="60" w:line="276" w:lineRule="auto"/>
        <w:ind w:firstLine="0"/>
        <w:jc w:val="left"/>
      </w:pPr>
      <w:r>
        <w:t>Подставляем в единицах СИ:</w:t>
      </w:r>
    </w:p>
    <w:p w14:paraId="76CBDB32" w14:textId="77777777" w:rsidR="00DB2BE4" w:rsidRDefault="00B21793">
      <w:pPr>
        <w:spacing w:before="40" w:after="60"/>
        <w:ind w:firstLine="0"/>
        <w:jc w:val="left"/>
      </w:pPr>
      <w:r>
        <w:t>V̄ = (60,028 · 34,932 · 8,844) · 10^-9 = 1,8545 · 10^-5 м^3 = 18,545 см^3</w:t>
      </w:r>
    </w:p>
    <w:p w14:paraId="05A4F338" w14:textId="77777777" w:rsidR="00DB2BE4" w:rsidRDefault="00B21793">
      <w:pPr>
        <w:spacing w:before="40" w:after="60"/>
        <w:ind w:firstLine="0"/>
        <w:jc w:val="left"/>
      </w:pPr>
      <w:r>
        <w:t>ρ̄ = (144,992 · 10^-3) / (1,8545 · 10^-5) = 7818,40 кг/м^3 = 7,8184 г/см^3</w:t>
      </w:r>
    </w:p>
    <w:p w14:paraId="24136E1B" w14:textId="77777777" w:rsidR="00DB2BE4" w:rsidRDefault="00B21793">
      <w:pPr>
        <w:spacing w:after="60" w:line="276" w:lineRule="auto"/>
        <w:ind w:firstLine="0"/>
        <w:jc w:val="left"/>
      </w:pPr>
      <w:r>
        <w:t>Весовые коэффициенты (частные производные):</w:t>
      </w:r>
    </w:p>
    <w:p w14:paraId="1873D595" w14:textId="77777777" w:rsidR="00DB2BE4" w:rsidRDefault="00B21793">
      <w:pPr>
        <w:spacing w:before="40" w:after="60"/>
        <w:ind w:firstLine="0"/>
        <w:jc w:val="left"/>
      </w:pPr>
      <w:r>
        <w:t>b_m = ∂ρ / ∂m = 1 / V̄ = 53923 м^-3</w:t>
      </w:r>
    </w:p>
    <w:p w14:paraId="2ED56B74" w14:textId="77777777" w:rsidR="00DB2BE4" w:rsidRDefault="00B21793">
      <w:pPr>
        <w:spacing w:before="40" w:after="60"/>
        <w:ind w:firstLine="0"/>
        <w:jc w:val="left"/>
      </w:pPr>
      <w:r>
        <w:t>b_{l1} = ∂ρ / ∂l_1 = - ρ̄ / l̄_1 = - 7818,4 / (60,028 · 10^-3) = -130246 кг/м^4</w:t>
      </w:r>
    </w:p>
    <w:p w14:paraId="4C880F11" w14:textId="77777777" w:rsidR="00DB2BE4" w:rsidRDefault="00B21793">
      <w:pPr>
        <w:spacing w:before="40" w:after="60"/>
        <w:ind w:firstLine="0"/>
        <w:jc w:val="left"/>
      </w:pPr>
      <w:r>
        <w:lastRenderedPageBreak/>
        <w:t>b_{l2} = ∂ρ / ∂l_2 = - ρ̄ / l̄_2 = - 7818,4 / (34,932 · 10^-3) = -223818 кг/м^4</w:t>
      </w:r>
    </w:p>
    <w:p w14:paraId="1AB6D56C" w14:textId="77777777" w:rsidR="00DB2BE4" w:rsidRDefault="00B21793">
      <w:pPr>
        <w:spacing w:before="40" w:after="60"/>
        <w:ind w:firstLine="0"/>
        <w:jc w:val="left"/>
      </w:pPr>
      <w:r>
        <w:t>b_{l3} = ∂ρ / ∂l_3 = - ρ̄ / l̄_3 = - 7818,4 / (8,844 · 10^-3) = -884035 кг/м^4</w:t>
      </w:r>
    </w:p>
    <w:p w14:paraId="73264654" w14:textId="77777777" w:rsidR="00DB2BE4" w:rsidRDefault="00B21793">
      <w:pPr>
        <w:spacing w:after="60" w:line="276" w:lineRule="auto"/>
        <w:ind w:firstLine="0"/>
        <w:jc w:val="left"/>
      </w:pPr>
      <w:r>
        <w:t>Проверка критерия линеаризации (МИ 2083-90, п. 3.3):</w:t>
      </w:r>
    </w:p>
    <w:p w14:paraId="1E650A44" w14:textId="77777777" w:rsidR="00DB2BE4" w:rsidRDefault="00B21793">
      <w:pPr>
        <w:spacing w:after="60" w:line="276" w:lineRule="auto"/>
        <w:ind w:firstLine="0"/>
        <w:jc w:val="left"/>
      </w:pPr>
      <w:r>
        <w:t>Остаточный член ряда Тейлора:</w:t>
      </w:r>
    </w:p>
    <w:p w14:paraId="25478F06" w14:textId="77777777" w:rsidR="00DB2BE4" w:rsidRDefault="00B21793">
      <w:pPr>
        <w:spacing w:before="40" w:after="60"/>
        <w:ind w:firstLine="0"/>
        <w:jc w:val="left"/>
      </w:pPr>
      <w:r>
        <w:t>R = 0,132 кг/м^3</w:t>
      </w:r>
    </w:p>
    <w:p w14:paraId="4546951F" w14:textId="77777777" w:rsidR="00DB2BE4" w:rsidRDefault="00B21793">
      <w:pPr>
        <w:spacing w:after="60" w:line="276" w:lineRule="auto"/>
        <w:ind w:firstLine="0"/>
        <w:jc w:val="left"/>
      </w:pPr>
      <w:r>
        <w:t>Пороговое значение:</w:t>
      </w:r>
    </w:p>
    <w:p w14:paraId="3FD3AC17" w14:textId="77777777" w:rsidR="00DB2BE4" w:rsidRDefault="00B21793">
      <w:pPr>
        <w:spacing w:before="40" w:after="60"/>
        <w:ind w:firstLine="0"/>
        <w:jc w:val="left"/>
      </w:pPr>
      <w:r>
        <w:t>0,8 · S(ρ) = 0,8 · 6,03 = 4,824 кг/м^3</w:t>
      </w:r>
    </w:p>
    <w:p w14:paraId="367DC26D" w14:textId="77777777" w:rsidR="00DB2BE4" w:rsidRDefault="00B21793">
      <w:pPr>
        <w:spacing w:after="60" w:line="276" w:lineRule="auto"/>
        <w:ind w:firstLine="0"/>
        <w:jc w:val="left"/>
      </w:pPr>
      <w:r>
        <w:t>Сравниваем:</w:t>
      </w:r>
    </w:p>
    <w:p w14:paraId="1198A1CC" w14:textId="77777777" w:rsidR="00DB2BE4" w:rsidRDefault="00B21793">
      <w:pPr>
        <w:spacing w:before="40" w:after="60"/>
        <w:ind w:firstLine="0"/>
        <w:jc w:val="left"/>
      </w:pPr>
      <w:r>
        <w:t>R = 0,132 &lt; 4,824 кг/м^3</w:t>
      </w:r>
    </w:p>
    <w:p w14:paraId="2783CC8D" w14:textId="77777777" w:rsidR="00DB2BE4" w:rsidRDefault="00B21793">
      <w:pPr>
        <w:spacing w:after="60" w:line="276" w:lineRule="auto"/>
        <w:ind w:firstLine="0"/>
        <w:jc w:val="left"/>
      </w:pPr>
      <w:r>
        <w:t>Следовательно, линеаризация применима.</w:t>
      </w:r>
    </w:p>
    <w:p w14:paraId="064B14F8" w14:textId="77777777" w:rsidR="00DB2BE4" w:rsidRDefault="00B21793">
      <w:pPr>
        <w:spacing w:after="60" w:line="276" w:lineRule="auto"/>
        <w:ind w:firstLine="0"/>
        <w:jc w:val="left"/>
      </w:pPr>
      <w:r>
        <w:t>Случайная погрешность косвенного измерения:</w:t>
      </w:r>
    </w:p>
    <w:p w14:paraId="0970161C" w14:textId="77777777" w:rsidR="00DB2BE4" w:rsidRDefault="00B21793">
      <w:pPr>
        <w:spacing w:before="40" w:after="60"/>
        <w:ind w:firstLine="0"/>
        <w:jc w:val="left"/>
      </w:pPr>
      <w:r>
        <w:t>S(ρ) = √[ (b_m · S(m̄))^2 + (b_{l1} · S(l̄_1))^2 + (b_{l2} · S(l̄_2))^2 + (b_{l3} · S(l̄_3))^2 ]</w:t>
      </w:r>
    </w:p>
    <w:p w14:paraId="2C0CE380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0580693D" w14:textId="77777777" w:rsidR="00DB2BE4" w:rsidRDefault="00B21793">
      <w:pPr>
        <w:spacing w:before="40" w:after="60"/>
        <w:ind w:firstLine="0"/>
        <w:jc w:val="left"/>
      </w:pPr>
      <w:r>
        <w:t>S(ρ) = √[ 0,07 + 8,55 + 15,23 + 12,50 ] = √[ 36,35 ] = 6,03 кг/м^3</w:t>
      </w:r>
    </w:p>
    <w:p w14:paraId="2A52046E" w14:textId="77777777" w:rsidR="00DB2BE4" w:rsidRDefault="00B21793">
      <w:pPr>
        <w:spacing w:after="60" w:line="276" w:lineRule="auto"/>
        <w:ind w:firstLine="0"/>
        <w:jc w:val="left"/>
      </w:pPr>
      <w:r>
        <w:t>Доверительные границы случайной погрешности:</w:t>
      </w:r>
    </w:p>
    <w:p w14:paraId="2780BD70" w14:textId="77777777" w:rsidR="00DB2BE4" w:rsidRDefault="00B21793">
      <w:pPr>
        <w:spacing w:after="60" w:line="276" w:lineRule="auto"/>
        <w:ind w:firstLine="0"/>
        <w:jc w:val="left"/>
      </w:pPr>
      <w:r>
        <w:t>Эффективное число степеней свободы по формуле Уэлча-Саттертуэйта:</w:t>
      </w:r>
    </w:p>
    <w:p w14:paraId="10F0447D" w14:textId="77777777" w:rsidR="00DB2BE4" w:rsidRDefault="00B21793">
      <w:pPr>
        <w:spacing w:before="40" w:after="60"/>
        <w:ind w:firstLine="0"/>
        <w:jc w:val="left"/>
      </w:pPr>
      <w:r>
        <w:t>f_эфф = 11</w:t>
      </w:r>
    </w:p>
    <w:p w14:paraId="6C8017DE" w14:textId="77777777" w:rsidR="00DB2BE4" w:rsidRDefault="00B21793">
      <w:pPr>
        <w:spacing w:after="60" w:line="276" w:lineRule="auto"/>
        <w:ind w:firstLine="0"/>
        <w:jc w:val="left"/>
      </w:pPr>
      <w:r>
        <w:t>Для P = 0,95 и f = 11 коэффициент Стьюдента:</w:t>
      </w:r>
    </w:p>
    <w:p w14:paraId="0920A327" w14:textId="77777777" w:rsidR="00DB2BE4" w:rsidRDefault="00B21793">
      <w:pPr>
        <w:spacing w:before="40" w:after="60"/>
        <w:ind w:firstLine="0"/>
        <w:jc w:val="left"/>
      </w:pPr>
      <w:r>
        <w:t>t = 2,201</w:t>
      </w:r>
    </w:p>
    <w:p w14:paraId="441FBA40" w14:textId="77777777" w:rsidR="00DB2BE4" w:rsidRDefault="00B21793">
      <w:pPr>
        <w:spacing w:after="60" w:line="276" w:lineRule="auto"/>
        <w:ind w:firstLine="0"/>
        <w:jc w:val="left"/>
      </w:pPr>
      <w:r>
        <w:t>Тогда:</w:t>
      </w:r>
    </w:p>
    <w:p w14:paraId="1039141A" w14:textId="77777777" w:rsidR="00DB2BE4" w:rsidRDefault="00B21793">
      <w:pPr>
        <w:spacing w:before="40" w:after="60"/>
        <w:ind w:firstLine="0"/>
        <w:jc w:val="left"/>
      </w:pPr>
      <w:r>
        <w:t>ε = t · S(ρ) = 2,201 · 6,03 = 13,27 кг/м^3</w:t>
      </w:r>
    </w:p>
    <w:p w14:paraId="78C4DDAB" w14:textId="77777777" w:rsidR="00DB2BE4" w:rsidRDefault="00B21793">
      <w:pPr>
        <w:spacing w:after="60" w:line="276" w:lineRule="auto"/>
        <w:ind w:firstLine="0"/>
        <w:jc w:val="left"/>
      </w:pPr>
      <w:r>
        <w:t>Учёт систематической (приборной) погрешности:</w:t>
      </w:r>
    </w:p>
    <w:p w14:paraId="3378DA1D" w14:textId="77777777" w:rsidR="00DB2BE4" w:rsidRDefault="00B21793">
      <w:pPr>
        <w:spacing w:after="60" w:line="276" w:lineRule="auto"/>
        <w:ind w:firstLine="0"/>
        <w:jc w:val="left"/>
      </w:pPr>
      <w:r>
        <w:t>Для штангенциркуля цена деления Δ_l = 0,02 мм, погрешность:</w:t>
      </w:r>
    </w:p>
    <w:p w14:paraId="3E546114" w14:textId="77777777" w:rsidR="00DB2BE4" w:rsidRDefault="00B21793">
      <w:pPr>
        <w:spacing w:before="40" w:after="60"/>
        <w:ind w:firstLine="0"/>
        <w:jc w:val="left"/>
      </w:pPr>
      <w:r>
        <w:t>θ_l = 0,02 мм = 0,02 · 10^-3 м</w:t>
      </w:r>
    </w:p>
    <w:p w14:paraId="461D0E3D" w14:textId="77777777" w:rsidR="00DB2BE4" w:rsidRDefault="00B21793">
      <w:pPr>
        <w:spacing w:after="60" w:line="276" w:lineRule="auto"/>
        <w:ind w:firstLine="0"/>
        <w:jc w:val="left"/>
      </w:pPr>
      <w:r>
        <w:t>Для весов цена деления Δ_m = 0,02 г, погрешность:</w:t>
      </w:r>
    </w:p>
    <w:p w14:paraId="63B8090F" w14:textId="77777777" w:rsidR="00DB2BE4" w:rsidRDefault="00B21793">
      <w:pPr>
        <w:spacing w:before="40" w:after="60"/>
        <w:ind w:firstLine="0"/>
        <w:jc w:val="left"/>
      </w:pPr>
      <w:r>
        <w:t>θ_m = 0,02 г = 0,02 · 10^-3 кг</w:t>
      </w:r>
    </w:p>
    <w:p w14:paraId="2640688E" w14:textId="77777777" w:rsidR="00DB2BE4" w:rsidRDefault="00B21793">
      <w:pPr>
        <w:spacing w:after="60" w:line="276" w:lineRule="auto"/>
        <w:ind w:firstLine="0"/>
        <w:jc w:val="left"/>
      </w:pPr>
      <w:r>
        <w:t>По стандарту МИ 2083-90 (k = 1,1 для P = 0,95):</w:t>
      </w:r>
    </w:p>
    <w:p w14:paraId="0FF7DCD7" w14:textId="77777777" w:rsidR="00DB2BE4" w:rsidRDefault="00B21793">
      <w:pPr>
        <w:spacing w:before="40" w:after="60"/>
        <w:ind w:firstLine="0"/>
        <w:jc w:val="left"/>
      </w:pPr>
      <w:r>
        <w:t>θ = 1,1 · √[ (b_m · θ_m)^2 + (b_{l1} · θ_l)^2 + (b_{l2} · θ_l)^2 + (b_{l3} · θ_l)^2 ]</w:t>
      </w:r>
    </w:p>
    <w:p w14:paraId="32DFE1FF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51EDCED3" w14:textId="77777777" w:rsidR="00DB2BE4" w:rsidRDefault="00B21793">
      <w:pPr>
        <w:spacing w:before="40" w:after="60"/>
        <w:ind w:firstLine="0"/>
        <w:jc w:val="left"/>
      </w:pPr>
      <w:r>
        <w:t>θ = 1,1 · √[ 1,08^2 + 2,60^2 + 4,48^2 + 17,68^2 ] = 1,1 · 18,46 = 20,30 кг/м^3</w:t>
      </w:r>
    </w:p>
    <w:p w14:paraId="2B2450AA" w14:textId="77777777" w:rsidR="00DB2BE4" w:rsidRDefault="00B21793">
      <w:pPr>
        <w:spacing w:after="60" w:line="276" w:lineRule="auto"/>
        <w:ind w:firstLine="0"/>
        <w:jc w:val="left"/>
      </w:pPr>
      <w:r>
        <w:t>Учёт полной абсолютной погрешности:</w:t>
      </w:r>
    </w:p>
    <w:p w14:paraId="2B3765B2" w14:textId="77777777" w:rsidR="00DB2BE4" w:rsidRDefault="00B21793">
      <w:pPr>
        <w:spacing w:after="60" w:line="276" w:lineRule="auto"/>
        <w:ind w:firstLine="0"/>
        <w:jc w:val="left"/>
      </w:pPr>
      <w:r>
        <w:t>Отношение составляющих:</w:t>
      </w:r>
    </w:p>
    <w:p w14:paraId="074532A3" w14:textId="77777777" w:rsidR="00DB2BE4" w:rsidRDefault="00B21793">
      <w:pPr>
        <w:spacing w:before="40" w:after="60"/>
        <w:ind w:firstLine="0"/>
        <w:jc w:val="left"/>
      </w:pPr>
      <w:r>
        <w:t>θ / S(ρ) = 20,30 / 6,03 = 3,37</w:t>
      </w:r>
    </w:p>
    <w:p w14:paraId="04B449F2" w14:textId="77777777" w:rsidR="00DB2BE4" w:rsidRDefault="00B21793">
      <w:pPr>
        <w:spacing w:after="60" w:line="276" w:lineRule="auto"/>
        <w:ind w:firstLine="0"/>
        <w:jc w:val="left"/>
      </w:pPr>
      <w:r>
        <w:t>По таблице п. 2.6.3 МИ 2083-90 коэффициент композиции:</w:t>
      </w:r>
    </w:p>
    <w:p w14:paraId="13857B45" w14:textId="77777777" w:rsidR="00DB2BE4" w:rsidRDefault="00B21793">
      <w:pPr>
        <w:spacing w:before="40" w:after="60"/>
        <w:ind w:firstLine="0"/>
        <w:jc w:val="left"/>
      </w:pPr>
      <w:r>
        <w:t>K = 0,741</w:t>
      </w:r>
    </w:p>
    <w:p w14:paraId="02D6BBF2" w14:textId="77777777" w:rsidR="00DB2BE4" w:rsidRDefault="00B21793">
      <w:pPr>
        <w:spacing w:after="60" w:line="276" w:lineRule="auto"/>
        <w:ind w:firstLine="0"/>
        <w:jc w:val="left"/>
      </w:pPr>
      <w:r>
        <w:t>Тогда:</w:t>
      </w:r>
    </w:p>
    <w:p w14:paraId="02F4D709" w14:textId="77777777" w:rsidR="00DB2BE4" w:rsidRDefault="00B21793">
      <w:pPr>
        <w:spacing w:before="40" w:after="60"/>
        <w:ind w:firstLine="0"/>
        <w:jc w:val="left"/>
      </w:pPr>
      <w:r>
        <w:t>Δρ = K · (ε + θ)</w:t>
      </w:r>
    </w:p>
    <w:p w14:paraId="05EA1685" w14:textId="77777777" w:rsidR="00DB2BE4" w:rsidRDefault="00B21793">
      <w:pPr>
        <w:spacing w:after="60" w:line="276" w:lineRule="auto"/>
        <w:ind w:firstLine="0"/>
        <w:jc w:val="left"/>
      </w:pPr>
      <w:r>
        <w:lastRenderedPageBreak/>
        <w:t>Подставляем:</w:t>
      </w:r>
    </w:p>
    <w:p w14:paraId="006E90CE" w14:textId="77777777" w:rsidR="00DB2BE4" w:rsidRDefault="00B21793">
      <w:pPr>
        <w:spacing w:before="40" w:after="60"/>
        <w:ind w:firstLine="0"/>
        <w:jc w:val="left"/>
      </w:pPr>
      <w:r>
        <w:t>Δρ = 0,741 · (13,27 + 20,30) = 24,88 кг/м^3</w:t>
      </w:r>
    </w:p>
    <w:p w14:paraId="2CB5EC4B" w14:textId="77777777" w:rsidR="00DB2BE4" w:rsidRDefault="00B21793">
      <w:pPr>
        <w:spacing w:after="60" w:line="276" w:lineRule="auto"/>
        <w:ind w:firstLine="0"/>
        <w:jc w:val="left"/>
      </w:pPr>
      <w:r>
        <w:t>Относительная погрешность:</w:t>
      </w:r>
    </w:p>
    <w:p w14:paraId="5A36C182" w14:textId="77777777" w:rsidR="00DB2BE4" w:rsidRDefault="00B21793">
      <w:pPr>
        <w:spacing w:before="40" w:after="60"/>
        <w:ind w:firstLine="0"/>
        <w:jc w:val="left"/>
      </w:pPr>
      <w:r>
        <w:t>δ = (Δρ / ρ̄) · 100%</w:t>
      </w:r>
    </w:p>
    <w:p w14:paraId="01AA907E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0775D358" w14:textId="77777777" w:rsidR="00DB2BE4" w:rsidRDefault="00B21793">
      <w:pPr>
        <w:spacing w:before="40" w:after="60"/>
        <w:ind w:firstLine="0"/>
        <w:jc w:val="left"/>
      </w:pPr>
      <w:r>
        <w:t>δ = (24,88 / 7818,40) · 100% = 0,32%</w:t>
      </w:r>
    </w:p>
    <w:p w14:paraId="4E3998D5" w14:textId="77777777" w:rsidR="00DB2BE4" w:rsidRDefault="00B21793">
      <w:pPr>
        <w:spacing w:after="60" w:line="276" w:lineRule="auto"/>
        <w:ind w:firstLine="0"/>
        <w:jc w:val="left"/>
      </w:pPr>
      <w:r>
        <w:t>Окончательный результат методом переноса погрешностей:</w:t>
      </w:r>
    </w:p>
    <w:p w14:paraId="12A90741" w14:textId="77777777" w:rsidR="00DB2BE4" w:rsidRDefault="00B21793">
      <w:pPr>
        <w:spacing w:after="60" w:line="276" w:lineRule="auto"/>
        <w:ind w:firstLine="0"/>
        <w:jc w:val="left"/>
      </w:pPr>
      <w:r>
        <w:t>До округления:</w:t>
      </w:r>
    </w:p>
    <w:p w14:paraId="7987F1AC" w14:textId="77777777" w:rsidR="00DB2BE4" w:rsidRDefault="00B21793">
      <w:pPr>
        <w:spacing w:before="40" w:after="60"/>
        <w:ind w:firstLine="0"/>
        <w:jc w:val="left"/>
      </w:pPr>
      <w:r>
        <w:t>ρ = (7818,40 ± 24,88) кг/м^3</w:t>
      </w:r>
    </w:p>
    <w:p w14:paraId="6F4F4200" w14:textId="77777777" w:rsidR="00DB2BE4" w:rsidRDefault="00B21793">
      <w:pPr>
        <w:spacing w:after="60" w:line="276" w:lineRule="auto"/>
        <w:ind w:firstLine="0"/>
        <w:jc w:val="left"/>
      </w:pPr>
      <w:r>
        <w:t>Округляем погрешность до двух значащих цифр, а результат — до того же десятичного разряда:</w:t>
      </w:r>
    </w:p>
    <w:p w14:paraId="4EA3F734" w14:textId="77777777" w:rsidR="00DB2BE4" w:rsidRDefault="00B21793">
      <w:pPr>
        <w:spacing w:before="40" w:after="60"/>
        <w:ind w:firstLine="0"/>
        <w:jc w:val="left"/>
      </w:pPr>
      <w:r>
        <w:rPr>
          <w:b/>
        </w:rPr>
        <w:t>ρ = (7818 ± 25) кг/м^3,   P = 0,95</w:t>
      </w:r>
    </w:p>
    <w:p w14:paraId="034F73D1" w14:textId="77777777" w:rsidR="00DB2BE4" w:rsidRDefault="00B21793">
      <w:pPr>
        <w:spacing w:after="60" w:line="276" w:lineRule="auto"/>
        <w:ind w:firstLine="0"/>
        <w:jc w:val="left"/>
      </w:pPr>
      <w:r>
        <w:t>В г/см^3:</w:t>
      </w:r>
    </w:p>
    <w:p w14:paraId="1A1AB7F3" w14:textId="77777777" w:rsidR="00DB2BE4" w:rsidRDefault="00B21793">
      <w:pPr>
        <w:spacing w:before="40" w:after="60"/>
        <w:ind w:firstLine="0"/>
        <w:jc w:val="left"/>
      </w:pPr>
      <w:r>
        <w:rPr>
          <w:b/>
        </w:rPr>
        <w:t>ρ = (7,818 ± 0,025) г/см^3,   P = 0,95</w:t>
      </w:r>
    </w:p>
    <w:p w14:paraId="0E0FA067" w14:textId="77777777" w:rsidR="00DB2BE4" w:rsidRDefault="00B21793">
      <w:pPr>
        <w:keepNext/>
        <w:spacing w:before="160" w:after="40"/>
        <w:ind w:firstLine="0"/>
      </w:pPr>
      <w:r>
        <w:rPr>
          <w:b/>
          <w:sz w:val="26"/>
        </w:rPr>
        <w:t>Выборочный метод (метод приведения)</w:t>
      </w:r>
    </w:p>
    <w:p w14:paraId="08893F9A" w14:textId="77777777" w:rsidR="00DB2BE4" w:rsidRDefault="00B21793">
      <w:pPr>
        <w:spacing w:after="60" w:line="276" w:lineRule="auto"/>
        <w:ind w:firstLine="0"/>
        <w:jc w:val="left"/>
      </w:pPr>
      <w:r>
        <w:t>Плотность для каждого i-го наблюдения:</w:t>
      </w:r>
    </w:p>
    <w:p w14:paraId="1459A28E" w14:textId="77777777" w:rsidR="00DB2BE4" w:rsidRDefault="00B21793">
      <w:pPr>
        <w:spacing w:before="40" w:after="60"/>
        <w:ind w:firstLine="0"/>
        <w:jc w:val="left"/>
      </w:pPr>
      <w:r>
        <w:t>ρ_i = m_i / (l_{1i} · l_{2i} · l_{3i})</w:t>
      </w:r>
    </w:p>
    <w:p w14:paraId="4DBDF07C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0ABFA928" w14:textId="77777777" w:rsidR="00DB2BE4" w:rsidRDefault="00B21793">
      <w:pPr>
        <w:spacing w:before="40" w:after="60"/>
        <w:ind w:firstLine="0"/>
        <w:jc w:val="left"/>
      </w:pPr>
      <w:r>
        <w:t>ρ_1 = (145,00 · 10^-3) / (59,98 · 34,92 · 8,84 · 10^-9) = 7831,32 кг/м^3</w:t>
      </w:r>
    </w:p>
    <w:p w14:paraId="75C90A6B" w14:textId="77777777" w:rsidR="00DB2BE4" w:rsidRDefault="00B21793">
      <w:pPr>
        <w:spacing w:before="40" w:after="60"/>
        <w:ind w:firstLine="0"/>
        <w:jc w:val="left"/>
      </w:pPr>
      <w:r>
        <w:t>ρ_2 = (145,00 · 10^-3) / (60,06 · 35,00 · 8,84 · 10^-9) = 7803,01 кг/м^3</w:t>
      </w:r>
    </w:p>
    <w:p w14:paraId="3CA18F20" w14:textId="77777777" w:rsidR="00DB2BE4" w:rsidRDefault="00B21793">
      <w:pPr>
        <w:spacing w:before="40" w:after="60"/>
        <w:ind w:firstLine="0"/>
        <w:jc w:val="left"/>
      </w:pPr>
      <w:r>
        <w:t>ρ_3 = (145,00 · 10^-3) / (60,00 · 34,92 · 8,84 · 10^-9) = 7828,71 кг/м^3</w:t>
      </w:r>
    </w:p>
    <w:p w14:paraId="1CFC99F7" w14:textId="77777777" w:rsidR="00DB2BE4" w:rsidRDefault="00B21793">
      <w:pPr>
        <w:spacing w:before="40" w:after="60"/>
        <w:ind w:firstLine="0"/>
        <w:jc w:val="left"/>
      </w:pPr>
      <w:r>
        <w:t>ρ_4 = (144,98 · 10^-3) / (60,10 · 34,90 · 8,86 · 10^-9) = 7801,43 кг/м^3</w:t>
      </w:r>
    </w:p>
    <w:p w14:paraId="21AB5C51" w14:textId="77777777" w:rsidR="00DB2BE4" w:rsidRDefault="00B21793">
      <w:pPr>
        <w:spacing w:before="40" w:after="60"/>
        <w:ind w:firstLine="0"/>
        <w:jc w:val="left"/>
      </w:pPr>
      <w:r>
        <w:t>ρ_5 = (144,98 · 10^-3) / (60,00 · 34,92 · 8,84 · 10^-9) = 7827,63 кг/м^3</w:t>
      </w:r>
    </w:p>
    <w:p w14:paraId="4601631F" w14:textId="77777777" w:rsidR="00DB2BE4" w:rsidRDefault="00B21793">
      <w:pPr>
        <w:spacing w:after="60" w:line="276" w:lineRule="auto"/>
        <w:ind w:firstLine="0"/>
        <w:jc w:val="left"/>
      </w:pPr>
      <w:r>
        <w:t>Таблица 2 – Ряд значений плотности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2BE4" w14:paraId="63D09EF4" w14:textId="77777777">
        <w:trPr>
          <w:jc w:val="center"/>
        </w:trPr>
        <w:tc>
          <w:tcPr>
            <w:tcW w:w="31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71FB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№ наблюдения</w:t>
            </w:r>
          </w:p>
        </w:tc>
        <w:tc>
          <w:tcPr>
            <w:tcW w:w="31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7C3A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Плотность ρ_i, кг/м^3</w:t>
            </w:r>
          </w:p>
        </w:tc>
        <w:tc>
          <w:tcPr>
            <w:tcW w:w="31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B94D" w14:textId="77777777" w:rsidR="00DB2BE4" w:rsidRDefault="00B21793">
            <w:pPr>
              <w:jc w:val="center"/>
            </w:pPr>
            <w:r>
              <w:rPr>
                <w:b/>
                <w:sz w:val="22"/>
              </w:rPr>
              <w:t>Плотность ρ_i, г/см^3</w:t>
            </w:r>
          </w:p>
        </w:tc>
      </w:tr>
      <w:tr w:rsidR="00DB2BE4" w14:paraId="2CA1BCC5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EAA1" w14:textId="77777777" w:rsidR="00DB2BE4" w:rsidRDefault="00B2179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0339" w14:textId="77777777" w:rsidR="00DB2BE4" w:rsidRDefault="00B21793">
            <w:pPr>
              <w:jc w:val="center"/>
            </w:pPr>
            <w:r>
              <w:rPr>
                <w:sz w:val="22"/>
              </w:rPr>
              <w:t>7831,32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684B" w14:textId="77777777" w:rsidR="00DB2BE4" w:rsidRDefault="00B21793">
            <w:pPr>
              <w:jc w:val="center"/>
            </w:pPr>
            <w:r>
              <w:rPr>
                <w:sz w:val="22"/>
              </w:rPr>
              <w:t>7,8313</w:t>
            </w:r>
          </w:p>
        </w:tc>
      </w:tr>
      <w:tr w:rsidR="00DB2BE4" w14:paraId="11ACF72C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9BE6" w14:textId="77777777" w:rsidR="00DB2BE4" w:rsidRDefault="00B2179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9839" w14:textId="77777777" w:rsidR="00DB2BE4" w:rsidRDefault="00B21793">
            <w:pPr>
              <w:jc w:val="center"/>
            </w:pPr>
            <w:r>
              <w:rPr>
                <w:sz w:val="22"/>
              </w:rPr>
              <w:t>7803,01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C276" w14:textId="77777777" w:rsidR="00DB2BE4" w:rsidRDefault="00B21793">
            <w:pPr>
              <w:jc w:val="center"/>
            </w:pPr>
            <w:r>
              <w:rPr>
                <w:sz w:val="22"/>
              </w:rPr>
              <w:t>7,8030</w:t>
            </w:r>
          </w:p>
        </w:tc>
      </w:tr>
      <w:tr w:rsidR="00DB2BE4" w14:paraId="5708C8A4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FF58" w14:textId="77777777" w:rsidR="00DB2BE4" w:rsidRDefault="00B2179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9AD4" w14:textId="77777777" w:rsidR="00DB2BE4" w:rsidRDefault="00B21793">
            <w:pPr>
              <w:jc w:val="center"/>
            </w:pPr>
            <w:r>
              <w:rPr>
                <w:sz w:val="22"/>
              </w:rPr>
              <w:t>7828,71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71EA" w14:textId="77777777" w:rsidR="00DB2BE4" w:rsidRDefault="00B21793">
            <w:pPr>
              <w:jc w:val="center"/>
            </w:pPr>
            <w:r>
              <w:rPr>
                <w:sz w:val="22"/>
              </w:rPr>
              <w:t>7,8287</w:t>
            </w:r>
          </w:p>
        </w:tc>
      </w:tr>
      <w:tr w:rsidR="00DB2BE4" w14:paraId="3A2CF364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22FC" w14:textId="77777777" w:rsidR="00DB2BE4" w:rsidRDefault="00B2179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C423" w14:textId="77777777" w:rsidR="00DB2BE4" w:rsidRDefault="00B21793">
            <w:pPr>
              <w:jc w:val="center"/>
            </w:pPr>
            <w:r>
              <w:rPr>
                <w:sz w:val="22"/>
              </w:rPr>
              <w:t>7801,43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3B18" w14:textId="77777777" w:rsidR="00DB2BE4" w:rsidRDefault="00B21793">
            <w:pPr>
              <w:jc w:val="center"/>
            </w:pPr>
            <w:r>
              <w:rPr>
                <w:sz w:val="22"/>
              </w:rPr>
              <w:t>7,8014</w:t>
            </w:r>
          </w:p>
        </w:tc>
      </w:tr>
      <w:tr w:rsidR="00DB2BE4" w14:paraId="38A13744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1DD7" w14:textId="77777777" w:rsidR="00DB2BE4" w:rsidRDefault="00B2179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AB21" w14:textId="77777777" w:rsidR="00DB2BE4" w:rsidRDefault="00B21793">
            <w:pPr>
              <w:jc w:val="center"/>
            </w:pPr>
            <w:r>
              <w:rPr>
                <w:sz w:val="22"/>
              </w:rPr>
              <w:t>7827,63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EBA7" w14:textId="77777777" w:rsidR="00DB2BE4" w:rsidRDefault="00B21793">
            <w:pPr>
              <w:jc w:val="center"/>
            </w:pPr>
            <w:r>
              <w:rPr>
                <w:sz w:val="22"/>
              </w:rPr>
              <w:t>7,8276</w:t>
            </w:r>
          </w:p>
        </w:tc>
      </w:tr>
    </w:tbl>
    <w:p w14:paraId="1BD1FE20" w14:textId="77777777" w:rsidR="00DB2BE4" w:rsidRDefault="00B21793">
      <w:pPr>
        <w:spacing w:after="60" w:line="276" w:lineRule="auto"/>
        <w:ind w:firstLine="0"/>
        <w:jc w:val="left"/>
      </w:pPr>
      <w:r>
        <w:t>Среднее арифметическое значение выборки:</w:t>
      </w:r>
    </w:p>
    <w:p w14:paraId="620EE3F8" w14:textId="77777777" w:rsidR="00DB2BE4" w:rsidRDefault="00B21793">
      <w:pPr>
        <w:spacing w:before="40" w:after="60"/>
        <w:ind w:firstLine="0"/>
        <w:jc w:val="left"/>
      </w:pPr>
      <w:r>
        <w:t>ρ̄_выб = (1/n) · ∑ ρ_i = (7831,32 + 7803,01 + 7828,71 + 7801,43 + 7827,63) / 5 = 7818,42 кг/м^3</w:t>
      </w:r>
    </w:p>
    <w:p w14:paraId="704C92D5" w14:textId="77777777" w:rsidR="00DB2BE4" w:rsidRDefault="00B21793">
      <w:pPr>
        <w:spacing w:after="60" w:line="276" w:lineRule="auto"/>
        <w:ind w:firstLine="0"/>
        <w:jc w:val="left"/>
      </w:pPr>
      <w:r>
        <w:t>Среднее квадратическое отклонение:</w:t>
      </w:r>
    </w:p>
    <w:p w14:paraId="44A9EB3E" w14:textId="77777777" w:rsidR="00DB2BE4" w:rsidRDefault="00B21793">
      <w:pPr>
        <w:spacing w:before="40" w:after="60"/>
        <w:ind w:firstLine="0"/>
        <w:jc w:val="left"/>
      </w:pPr>
      <w:r>
        <w:lastRenderedPageBreak/>
        <w:t>S_ρ = √[ (1 / (n - 1)) · ∑ (ρ_i - ρ̄_выб)^2 ] = 14,86 кг/м^3</w:t>
      </w:r>
    </w:p>
    <w:p w14:paraId="45B278B9" w14:textId="77777777" w:rsidR="00DB2BE4" w:rsidRDefault="00B21793">
      <w:pPr>
        <w:spacing w:after="60" w:line="276" w:lineRule="auto"/>
        <w:ind w:firstLine="0"/>
        <w:jc w:val="left"/>
      </w:pPr>
      <w:r>
        <w:t>СКО среднего арифметического:</w:t>
      </w:r>
    </w:p>
    <w:p w14:paraId="6ACE2AD2" w14:textId="77777777" w:rsidR="00DB2BE4" w:rsidRDefault="00B21793">
      <w:pPr>
        <w:spacing w:before="40" w:after="60"/>
        <w:ind w:firstLine="0"/>
        <w:jc w:val="left"/>
      </w:pPr>
      <w:r>
        <w:t>S(ρ̄_выб) = S_ρ / √n = 14,86 / √5 = 6,65 кг/м^3</w:t>
      </w:r>
    </w:p>
    <w:p w14:paraId="024D9D6C" w14:textId="77777777" w:rsidR="00DB2BE4" w:rsidRDefault="00B21793">
      <w:pPr>
        <w:spacing w:after="60" w:line="276" w:lineRule="auto"/>
        <w:ind w:firstLine="0"/>
        <w:jc w:val="left"/>
      </w:pPr>
      <w:r>
        <w:t>Исключение грубых погрешностей по критерию Граббса:</w:t>
      </w:r>
    </w:p>
    <w:p w14:paraId="769CF7B2" w14:textId="77777777" w:rsidR="00DB2BE4" w:rsidRDefault="00B21793">
      <w:pPr>
        <w:spacing w:before="40" w:after="60"/>
        <w:ind w:firstLine="0"/>
        <w:jc w:val="left"/>
      </w:pPr>
      <w:r>
        <w:t>G_max = |7801,43 - 7818,42| / 14,86 = 16,99 / 14,86 = 1,14 &lt; 1,715</w:t>
      </w:r>
    </w:p>
    <w:p w14:paraId="7ED76219" w14:textId="77777777" w:rsidR="00DB2BE4" w:rsidRDefault="00B21793">
      <w:pPr>
        <w:spacing w:after="60" w:line="276" w:lineRule="auto"/>
        <w:ind w:firstLine="0"/>
        <w:jc w:val="left"/>
      </w:pPr>
      <w:r>
        <w:t>Грубых погрешностей нет, все 5 значений сохраняются.</w:t>
      </w:r>
    </w:p>
    <w:p w14:paraId="27DB425C" w14:textId="77777777" w:rsidR="00DB2BE4" w:rsidRDefault="00B21793">
      <w:pPr>
        <w:spacing w:after="60" w:line="276" w:lineRule="auto"/>
        <w:ind w:firstLine="0"/>
        <w:jc w:val="left"/>
      </w:pPr>
      <w:r>
        <w:t>Доверительные границы случайной погрешности:</w:t>
      </w:r>
    </w:p>
    <w:p w14:paraId="218D7ED8" w14:textId="77777777" w:rsidR="00DB2BE4" w:rsidRDefault="00B21793">
      <w:pPr>
        <w:spacing w:after="60" w:line="276" w:lineRule="auto"/>
        <w:ind w:firstLine="0"/>
        <w:jc w:val="left"/>
      </w:pPr>
      <w:r>
        <w:t>Для n - 1 = 4 степеней свободы и P = 0,95 из таблицы Стьюдента:</w:t>
      </w:r>
    </w:p>
    <w:p w14:paraId="4C47D984" w14:textId="77777777" w:rsidR="00DB2BE4" w:rsidRDefault="00B21793">
      <w:pPr>
        <w:spacing w:before="40" w:after="60"/>
        <w:ind w:firstLine="0"/>
        <w:jc w:val="left"/>
      </w:pPr>
      <w:r>
        <w:t>t = 2,776</w:t>
      </w:r>
    </w:p>
    <w:p w14:paraId="7B708DDE" w14:textId="77777777" w:rsidR="00DB2BE4" w:rsidRDefault="00B21793">
      <w:pPr>
        <w:spacing w:after="60" w:line="276" w:lineRule="auto"/>
        <w:ind w:firstLine="0"/>
        <w:jc w:val="left"/>
      </w:pPr>
      <w:r>
        <w:t>Подставляем:</w:t>
      </w:r>
    </w:p>
    <w:p w14:paraId="27FF7396" w14:textId="77777777" w:rsidR="00DB2BE4" w:rsidRDefault="00B21793">
      <w:pPr>
        <w:spacing w:before="40" w:after="60"/>
        <w:ind w:firstLine="0"/>
        <w:jc w:val="left"/>
      </w:pPr>
      <w:r>
        <w:t>ε_выб = t · S(ρ̄_выб) = 2,776 · 6,65 = 18,45 кг/м^3</w:t>
      </w:r>
    </w:p>
    <w:p w14:paraId="0E0217BD" w14:textId="77777777" w:rsidR="00DB2BE4" w:rsidRDefault="00B21793">
      <w:pPr>
        <w:spacing w:after="60" w:line="276" w:lineRule="auto"/>
        <w:ind w:firstLine="0"/>
        <w:jc w:val="left"/>
      </w:pPr>
      <w:r>
        <w:t>Учёт приборной погрешности:</w:t>
      </w:r>
    </w:p>
    <w:p w14:paraId="015563C3" w14:textId="77777777" w:rsidR="00DB2BE4" w:rsidRDefault="00B21793">
      <w:pPr>
        <w:spacing w:before="40" w:after="60"/>
        <w:ind w:firstLine="0"/>
        <w:jc w:val="left"/>
      </w:pPr>
      <w:r>
        <w:t>θ_выб = (1/n) · ∑ θ_i = 20,30 кг/м^3</w:t>
      </w:r>
    </w:p>
    <w:p w14:paraId="43E0E8DC" w14:textId="77777777" w:rsidR="00DB2BE4" w:rsidRDefault="00B21793">
      <w:pPr>
        <w:spacing w:after="60" w:line="276" w:lineRule="auto"/>
        <w:ind w:firstLine="0"/>
        <w:jc w:val="left"/>
      </w:pPr>
      <w:r>
        <w:t>Учёт полной абсолютной погрешности:</w:t>
      </w:r>
    </w:p>
    <w:p w14:paraId="26522288" w14:textId="77777777" w:rsidR="00DB2BE4" w:rsidRDefault="00B21793">
      <w:pPr>
        <w:spacing w:after="60" w:line="276" w:lineRule="auto"/>
        <w:ind w:firstLine="0"/>
        <w:jc w:val="left"/>
      </w:pPr>
      <w:r>
        <w:t>Отношение составляющих:</w:t>
      </w:r>
    </w:p>
    <w:p w14:paraId="38037BD8" w14:textId="77777777" w:rsidR="00DB2BE4" w:rsidRDefault="00B21793">
      <w:pPr>
        <w:spacing w:before="40" w:after="60"/>
        <w:ind w:firstLine="0"/>
        <w:jc w:val="left"/>
      </w:pPr>
      <w:r>
        <w:t>θ_выб / S(ρ̄_выб) = 20,30 / 6,65 = 3,06</w:t>
      </w:r>
    </w:p>
    <w:p w14:paraId="78B2EF66" w14:textId="77777777" w:rsidR="00DB2BE4" w:rsidRDefault="00B21793">
      <w:pPr>
        <w:spacing w:after="60" w:line="276" w:lineRule="auto"/>
        <w:ind w:firstLine="0"/>
        <w:jc w:val="left"/>
      </w:pPr>
      <w:r>
        <w:t>По таблице стандарта МИ 2083-90 коэффициент композиции:</w:t>
      </w:r>
    </w:p>
    <w:p w14:paraId="03970568" w14:textId="77777777" w:rsidR="00DB2BE4" w:rsidRDefault="00B21793">
      <w:pPr>
        <w:spacing w:before="40" w:after="60"/>
        <w:ind w:firstLine="0"/>
        <w:jc w:val="left"/>
      </w:pPr>
      <w:r>
        <w:t>K = 0,732</w:t>
      </w:r>
    </w:p>
    <w:p w14:paraId="53B7293E" w14:textId="77777777" w:rsidR="00DB2BE4" w:rsidRDefault="00B21793">
      <w:pPr>
        <w:spacing w:after="60" w:line="276" w:lineRule="auto"/>
        <w:ind w:firstLine="0"/>
        <w:jc w:val="left"/>
      </w:pPr>
      <w:r>
        <w:t>Тогда:</w:t>
      </w:r>
    </w:p>
    <w:p w14:paraId="34B60DC9" w14:textId="77777777" w:rsidR="00DB2BE4" w:rsidRDefault="00B21793">
      <w:pPr>
        <w:spacing w:before="40" w:after="60"/>
        <w:ind w:firstLine="0"/>
        <w:jc w:val="left"/>
      </w:pPr>
      <w:r>
        <w:t>Δρ_выб = K · (ε_выб + θ_выб) = 0,732 · (18,45 + 20,30) = 28,37 кг/м^3</w:t>
      </w:r>
    </w:p>
    <w:p w14:paraId="473B9ED4" w14:textId="77777777" w:rsidR="00DB2BE4" w:rsidRDefault="00B21793">
      <w:pPr>
        <w:spacing w:after="60" w:line="276" w:lineRule="auto"/>
        <w:ind w:firstLine="0"/>
        <w:jc w:val="left"/>
      </w:pPr>
      <w:r>
        <w:t>Относительная погрешность:</w:t>
      </w:r>
    </w:p>
    <w:p w14:paraId="5548F771" w14:textId="77777777" w:rsidR="00DB2BE4" w:rsidRDefault="00B21793">
      <w:pPr>
        <w:spacing w:before="40" w:after="60"/>
        <w:ind w:firstLine="0"/>
        <w:jc w:val="left"/>
      </w:pPr>
      <w:r>
        <w:t>δ_выб = (28,37 / 7818,42) · 100% = 0,36%</w:t>
      </w:r>
    </w:p>
    <w:p w14:paraId="6B498E61" w14:textId="77777777" w:rsidR="00DB2BE4" w:rsidRDefault="00B21793">
      <w:pPr>
        <w:spacing w:after="60" w:line="276" w:lineRule="auto"/>
        <w:ind w:firstLine="0"/>
        <w:jc w:val="left"/>
      </w:pPr>
      <w:r>
        <w:t>Окончательный результат выборочным методом:</w:t>
      </w:r>
    </w:p>
    <w:p w14:paraId="7FE80164" w14:textId="77777777" w:rsidR="00DB2BE4" w:rsidRDefault="00B21793">
      <w:pPr>
        <w:spacing w:after="60" w:line="276" w:lineRule="auto"/>
        <w:ind w:firstLine="0"/>
        <w:jc w:val="left"/>
      </w:pPr>
      <w:r>
        <w:t>До округления:</w:t>
      </w:r>
    </w:p>
    <w:p w14:paraId="028A57BC" w14:textId="77777777" w:rsidR="00DB2BE4" w:rsidRDefault="00B21793">
      <w:pPr>
        <w:spacing w:before="40" w:after="60"/>
        <w:ind w:firstLine="0"/>
        <w:jc w:val="left"/>
      </w:pPr>
      <w:r>
        <w:t>ρ = (7818,42 ± 28,37) кг/м^3</w:t>
      </w:r>
    </w:p>
    <w:p w14:paraId="10548B43" w14:textId="77777777" w:rsidR="00DB2BE4" w:rsidRDefault="00B21793">
      <w:pPr>
        <w:spacing w:after="60" w:line="276" w:lineRule="auto"/>
        <w:ind w:firstLine="0"/>
        <w:jc w:val="left"/>
      </w:pPr>
      <w:r>
        <w:t>Округляем:</w:t>
      </w:r>
    </w:p>
    <w:p w14:paraId="166F3328" w14:textId="77777777" w:rsidR="00DB2BE4" w:rsidRDefault="00B21793">
      <w:pPr>
        <w:spacing w:before="40" w:after="60"/>
        <w:ind w:firstLine="0"/>
        <w:jc w:val="left"/>
      </w:pPr>
      <w:r>
        <w:rPr>
          <w:b/>
        </w:rPr>
        <w:t>ρ = (7818 ± 28) кг/м^3,   P = 0,95</w:t>
      </w:r>
    </w:p>
    <w:p w14:paraId="430A3749" w14:textId="77777777" w:rsidR="00DB2BE4" w:rsidRDefault="00B21793">
      <w:pPr>
        <w:spacing w:after="60" w:line="276" w:lineRule="auto"/>
        <w:ind w:firstLine="0"/>
        <w:jc w:val="left"/>
      </w:pPr>
      <w:r>
        <w:t>В г/см^3:</w:t>
      </w:r>
    </w:p>
    <w:p w14:paraId="79F7B65F" w14:textId="77777777" w:rsidR="00DB2BE4" w:rsidRDefault="00B21793">
      <w:pPr>
        <w:spacing w:before="40" w:after="60"/>
        <w:ind w:firstLine="0"/>
        <w:jc w:val="left"/>
      </w:pPr>
      <w:r>
        <w:rPr>
          <w:b/>
        </w:rPr>
        <w:t>ρ = (7,818 ± 0,028) г/см^3,   P = 0,95</w:t>
      </w:r>
    </w:p>
    <w:p w14:paraId="2F1C45F6" w14:textId="77777777" w:rsidR="00DB2BE4" w:rsidRDefault="00B21793">
      <w:pPr>
        <w:pStyle w:val="1"/>
        <w:spacing w:before="240"/>
      </w:pPr>
      <w:bookmarkStart w:id="4" w:name="_Toc242627386"/>
      <w:r>
        <w:rPr>
          <w:rFonts w:ascii="Times New Roman" w:hAnsi="Times New Roman"/>
        </w:rPr>
        <w:t>Итог</w:t>
      </w:r>
      <w:bookmarkEnd w:id="4"/>
    </w:p>
    <w:p w14:paraId="6AB4B420" w14:textId="77777777" w:rsidR="00DB2BE4" w:rsidRDefault="00B21793">
      <w:pPr>
        <w:spacing w:after="60" w:line="276" w:lineRule="auto"/>
        <w:ind w:firstLine="0"/>
        <w:jc w:val="left"/>
      </w:pPr>
      <w:r>
        <w:t>Метод оценки переносом погрешностей:</w:t>
      </w:r>
    </w:p>
    <w:p w14:paraId="316F0D96" w14:textId="77777777" w:rsidR="00DB2BE4" w:rsidRDefault="00B21793">
      <w:pPr>
        <w:spacing w:before="40" w:after="60"/>
        <w:ind w:firstLine="0"/>
        <w:jc w:val="left"/>
      </w:pPr>
      <w:r>
        <w:t>ρ = (7818 ± 25) кг/м^3,   P = 0,95</w:t>
      </w:r>
    </w:p>
    <w:p w14:paraId="0C6904CB" w14:textId="77777777" w:rsidR="00DB2BE4" w:rsidRDefault="00B21793">
      <w:pPr>
        <w:spacing w:before="40" w:after="60"/>
        <w:ind w:firstLine="0"/>
        <w:jc w:val="left"/>
      </w:pPr>
      <w:r>
        <w:t>δ = 0,32%</w:t>
      </w:r>
    </w:p>
    <w:p w14:paraId="33E9964C" w14:textId="77777777" w:rsidR="00DB2BE4" w:rsidRDefault="00B21793">
      <w:pPr>
        <w:spacing w:after="60" w:line="276" w:lineRule="auto"/>
        <w:ind w:firstLine="0"/>
        <w:jc w:val="left"/>
      </w:pPr>
      <w:r>
        <w:t>Выборочный метод (метод приведения):</w:t>
      </w:r>
    </w:p>
    <w:p w14:paraId="23379E14" w14:textId="77777777" w:rsidR="00DB2BE4" w:rsidRDefault="00B21793">
      <w:pPr>
        <w:spacing w:before="40" w:after="60"/>
        <w:ind w:firstLine="0"/>
        <w:jc w:val="left"/>
      </w:pPr>
      <w:r>
        <w:t>ρ = (7818 ± 28) кг/м^3,   P = 0,95</w:t>
      </w:r>
    </w:p>
    <w:p w14:paraId="27B82F26" w14:textId="77777777" w:rsidR="00DB2BE4" w:rsidRDefault="00B21793">
      <w:pPr>
        <w:spacing w:before="40" w:after="60"/>
        <w:ind w:firstLine="0"/>
        <w:jc w:val="left"/>
      </w:pPr>
      <w:r>
        <w:t>δ = 0,36%</w:t>
      </w:r>
    </w:p>
    <w:p w14:paraId="5FF57C06" w14:textId="77777777" w:rsidR="00DB2BE4" w:rsidRDefault="00B21793">
      <w:pPr>
        <w:pStyle w:val="1"/>
        <w:spacing w:before="240"/>
      </w:pPr>
      <w:bookmarkStart w:id="5" w:name="_Toc242627387"/>
      <w:r>
        <w:rPr>
          <w:rFonts w:ascii="Times New Roman" w:hAnsi="Times New Roman"/>
        </w:rPr>
        <w:lastRenderedPageBreak/>
        <w:t>Вывод:</w:t>
      </w:r>
      <w:bookmarkEnd w:id="5"/>
    </w:p>
    <w:p w14:paraId="67A3ED5C" w14:textId="77777777" w:rsidR="00DB2BE4" w:rsidRDefault="00B21793">
      <w:pPr>
        <w:spacing w:after="60" w:line="276" w:lineRule="auto"/>
        <w:ind w:firstLine="0"/>
        <w:jc w:val="left"/>
      </w:pPr>
      <w:r>
        <w:t>В ходе обработки результатов пяти косвенных измерений плотности образца твердого тела (Образец № 5, номинальная длина 60 мм, Вариант 12) установлено, что среднее значение плотности составило 7818,40 кг/м³ (7,818 г/см³). Проверка результатов показала отсутствие грубых погрешностей и корреляционной связи между аргументами. При этом случайная составляющая погрешности оказалась сопоставима с приборной, а основной вклад в суммарную погрешность вносит измерение наименьшего линейного размера (высоты 8,84 мм) штанг</w:t>
      </w:r>
      <w:r>
        <w:t>енциркулем, в то время как вклад погрешности электронных весов пренебрежимо мал. Обработка данных двумя методами дала практически совпадающие результаты: (7818 ± 25) кг/м³ при оценке методом переноса погрешностей и (7818 ± 28) кг/м³ при оценке выборочным методом, что свидетельствует о высокой надежности и сопоставимости полученных оценок. Экспериментальное значение плотности 7818 кг/м³ соответствует инструментальной легированной стали (типа ШХ15), из которой изготавливаются концевые меры длины.</w:t>
      </w:r>
    </w:p>
    <w:sectPr w:rsidR="00DB2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A2"/>
    <w:rsid w:val="001472B3"/>
    <w:rsid w:val="002401DE"/>
    <w:rsid w:val="005E15DC"/>
    <w:rsid w:val="008746CA"/>
    <w:rsid w:val="00A03AA5"/>
    <w:rsid w:val="00B32F32"/>
    <w:rsid w:val="00B340A2"/>
    <w:rsid w:val="00C14907"/>
    <w:rsid w:val="00D52430"/>
    <w:rsid w:val="00D627A1"/>
    <w:rsid w:val="00DB2BE4"/>
    <w:rsid w:val="00DC6BD5"/>
    <w:rsid w:val="00ED288E"/>
    <w:rsid w:val="00F5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3DD330"/>
  <w15:chartTrackingRefBased/>
  <w15:docId w15:val="{5BC5F390-09FC-4F44-9AA3-96BBE93B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6CA"/>
    <w:pPr>
      <w:suppressAutoHyphens/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0A2"/>
    <w:pPr>
      <w:keepNext/>
      <w:keepLines/>
      <w:suppressAutoHyphens w:val="0"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0A2"/>
    <w:pPr>
      <w:keepNext/>
      <w:keepLines/>
      <w:suppressAutoHyphens w:val="0"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0A2"/>
    <w:pPr>
      <w:keepNext/>
      <w:keepLines/>
      <w:suppressAutoHyphens w:val="0"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0A2"/>
    <w:pPr>
      <w:keepNext/>
      <w:keepLines/>
      <w:suppressAutoHyphens w:val="0"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0A2"/>
    <w:pPr>
      <w:keepNext/>
      <w:keepLines/>
      <w:suppressAutoHyphens w:val="0"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0A2"/>
    <w:pPr>
      <w:keepNext/>
      <w:keepLines/>
      <w:suppressAutoHyphens w:val="0"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0A2"/>
    <w:pPr>
      <w:keepNext/>
      <w:keepLines/>
      <w:suppressAutoHyphens w:val="0"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0A2"/>
    <w:pPr>
      <w:keepNext/>
      <w:keepLines/>
      <w:suppressAutoHyphens w:val="0"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0A2"/>
    <w:pPr>
      <w:keepNext/>
      <w:keepLines/>
      <w:suppressAutoHyphens w:val="0"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0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0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0A2"/>
    <w:pPr>
      <w:suppressAutoHyphens w:val="0"/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3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0A2"/>
    <w:pPr>
      <w:numPr>
        <w:ilvl w:val="1"/>
      </w:numPr>
      <w:suppressAutoHyphens w:val="0"/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3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0A2"/>
    <w:pPr>
      <w:suppressAutoHyphens w:val="0"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34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0A2"/>
    <w:pPr>
      <w:suppressAutoHyphens w:val="0"/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340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340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0A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qFormat/>
    <w:rsid w:val="008746CA"/>
    <w:rPr>
      <w:color w:val="808080"/>
    </w:rPr>
  </w:style>
  <w:style w:type="paragraph" w:styleId="ad">
    <w:name w:val="Body Text"/>
    <w:basedOn w:val="a"/>
    <w:link w:val="ae"/>
    <w:rsid w:val="008746CA"/>
    <w:pPr>
      <w:spacing w:line="240" w:lineRule="auto"/>
      <w:ind w:firstLine="0"/>
    </w:pPr>
    <w:rPr>
      <w:b/>
      <w:sz w:val="28"/>
      <w:szCs w:val="20"/>
    </w:rPr>
  </w:style>
  <w:style w:type="character" w:customStyle="1" w:styleId="ae">
    <w:name w:val="Основной текст Знак"/>
    <w:basedOn w:val="a0"/>
    <w:link w:val="ad"/>
    <w:rsid w:val="008746CA"/>
    <w:rPr>
      <w:rFonts w:ascii="Times New Roman" w:eastAsia="Times New Roman" w:hAnsi="Times New Roman" w:cs="Times New Roman"/>
      <w:b/>
      <w:kern w:val="0"/>
      <w:sz w:val="28"/>
      <w:szCs w:val="20"/>
      <w:lang w:eastAsia="zh-CN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52430"/>
    <w:pPr>
      <w:spacing w:after="100"/>
    </w:pPr>
  </w:style>
  <w:style w:type="character" w:styleId="af">
    <w:name w:val="Hyperlink"/>
    <w:basedOn w:val="a0"/>
    <w:uiPriority w:val="99"/>
    <w:unhideWhenUsed/>
    <w:rsid w:val="00D524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1751</Words>
  <Characters>8252</Characters>
  <Application>Microsoft Office Word</Application>
  <DocSecurity>0</DocSecurity>
  <Lines>343</Lines>
  <Paragraphs>322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8</cp:revision>
  <dcterms:created xsi:type="dcterms:W3CDTF">2026-10-11T11:29:00Z</dcterms:created>
  <dcterms:modified xsi:type="dcterms:W3CDTF">2026-10-11T12:09:00Z</dcterms:modified>
</cp:coreProperties>
</file>