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6DC46B3A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="0048690C"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54535EB2" w:rsidR="00D5306B" w:rsidRPr="00681084" w:rsidRDefault="0048690C" w:rsidP="00D5306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Лабораторная работа</w:t>
      </w:r>
      <w:r w:rsidR="00D5306B" w:rsidRPr="00681084">
        <w:rPr>
          <w:rFonts w:ascii="Times New Roman" w:hAnsi="Times New Roman" w:cs="Times New Roman"/>
          <w:b/>
          <w:sz w:val="32"/>
        </w:rPr>
        <w:t xml:space="preserve"> №</w:t>
      </w:r>
      <w:r>
        <w:rPr>
          <w:rFonts w:ascii="Times New Roman" w:hAnsi="Times New Roman" w:cs="Times New Roman"/>
          <w:b/>
          <w:sz w:val="32"/>
        </w:rPr>
        <w:t>1</w:t>
      </w:r>
      <w:r w:rsidR="00D5306B">
        <w:rPr>
          <w:rFonts w:ascii="Times New Roman" w:hAnsi="Times New Roman" w:cs="Times New Roman"/>
          <w:b/>
          <w:sz w:val="32"/>
        </w:rPr>
        <w:br/>
      </w:r>
      <w:r w:rsidR="00D5306B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06329286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="0048690C" w:rsidRPr="0048690C">
        <w:rPr>
          <w:rFonts w:ascii="Times New Roman" w:hAnsi="Times New Roman" w:cs="Times New Roman"/>
          <w:b/>
          <w:sz w:val="32"/>
          <w:szCs w:val="32"/>
        </w:rPr>
        <w:t>Основы программной инженерии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5CC6E4B1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48690C">
        <w:rPr>
          <w:rFonts w:ascii="Times New Roman" w:hAnsi="Times New Roman" w:cs="Times New Roman"/>
          <w:sz w:val="28"/>
          <w:szCs w:val="28"/>
        </w:rPr>
        <w:t>323216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</w:t>
      </w:r>
      <w:r w:rsidR="00876E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="00876E4F">
        <w:rPr>
          <w:rFonts w:ascii="Times New Roman" w:hAnsi="Times New Roman" w:cs="Times New Roman"/>
          <w:sz w:val="28"/>
          <w:szCs w:val="28"/>
        </w:rPr>
        <w:t>2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48690C" w:rsidRPr="0048690C">
        <w:rPr>
          <w:rFonts w:ascii="Times New Roman" w:hAnsi="Times New Roman" w:cs="Times New Roman"/>
          <w:sz w:val="28"/>
          <w:szCs w:val="28"/>
        </w:rPr>
        <w:t>Егошин А</w:t>
      </w:r>
      <w:r w:rsidR="0048690C">
        <w:rPr>
          <w:rFonts w:ascii="Times New Roman" w:hAnsi="Times New Roman" w:cs="Times New Roman"/>
          <w:sz w:val="28"/>
          <w:szCs w:val="28"/>
        </w:rPr>
        <w:t>.</w:t>
      </w:r>
      <w:r w:rsidR="0048690C" w:rsidRPr="0048690C">
        <w:rPr>
          <w:rFonts w:ascii="Times New Roman" w:hAnsi="Times New Roman" w:cs="Times New Roman"/>
          <w:sz w:val="28"/>
          <w:szCs w:val="28"/>
        </w:rPr>
        <w:t xml:space="preserve"> В</w:t>
      </w:r>
      <w:r w:rsidR="0048690C">
        <w:rPr>
          <w:rFonts w:ascii="Times New Roman" w:hAnsi="Times New Roman" w:cs="Times New Roman"/>
          <w:sz w:val="28"/>
          <w:szCs w:val="28"/>
        </w:rPr>
        <w:t>.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48993B70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55E56D89" w14:textId="5DA800E7" w:rsidR="00CE77E1" w:rsidRDefault="00D5306B" w:rsidP="00CE77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48690C">
        <w:rPr>
          <w:rFonts w:ascii="Times New Roman" w:hAnsi="Times New Roman" w:cs="Times New Roman"/>
          <w:sz w:val="28"/>
          <w:szCs w:val="28"/>
        </w:rPr>
        <w:t>5</w:t>
      </w:r>
      <w:bookmarkStart w:id="0" w:name="_Toc160530575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27936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E2D696" w14:textId="75EF4EFD" w:rsidR="00CE77E1" w:rsidRDefault="00CE77E1">
          <w:pPr>
            <w:pStyle w:val="af1"/>
          </w:pPr>
          <w:r>
            <w:t>Оглавление</w:t>
          </w:r>
        </w:p>
        <w:p w14:paraId="03A3DB11" w14:textId="45F92413" w:rsidR="0006038A" w:rsidRDefault="00CE77E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107318" w:history="1">
            <w:r w:rsidR="0006038A" w:rsidRPr="00FA3521">
              <w:rPr>
                <w:rStyle w:val="af2"/>
                <w:rFonts w:ascii="Times New Roman" w:hAnsi="Times New Roman" w:cs="Times New Roman"/>
                <w:noProof/>
              </w:rPr>
              <w:t>Текст задания</w:t>
            </w:r>
            <w:r w:rsidR="0006038A">
              <w:rPr>
                <w:noProof/>
                <w:webHidden/>
              </w:rPr>
              <w:tab/>
            </w:r>
            <w:r w:rsidR="0006038A">
              <w:rPr>
                <w:noProof/>
                <w:webHidden/>
              </w:rPr>
              <w:fldChar w:fldCharType="begin"/>
            </w:r>
            <w:r w:rsidR="0006038A">
              <w:rPr>
                <w:noProof/>
                <w:webHidden/>
              </w:rPr>
              <w:instrText xml:space="preserve"> PAGEREF _Toc192107318 \h </w:instrText>
            </w:r>
            <w:r w:rsidR="0006038A">
              <w:rPr>
                <w:noProof/>
                <w:webHidden/>
              </w:rPr>
            </w:r>
            <w:r w:rsidR="0006038A">
              <w:rPr>
                <w:noProof/>
                <w:webHidden/>
              </w:rPr>
              <w:fldChar w:fldCharType="separate"/>
            </w:r>
            <w:r w:rsidR="00883D80">
              <w:rPr>
                <w:noProof/>
                <w:webHidden/>
              </w:rPr>
              <w:t>3</w:t>
            </w:r>
            <w:r w:rsidR="0006038A">
              <w:rPr>
                <w:noProof/>
                <w:webHidden/>
              </w:rPr>
              <w:fldChar w:fldCharType="end"/>
            </w:r>
          </w:hyperlink>
        </w:p>
        <w:p w14:paraId="4017BF4B" w14:textId="4FF91803" w:rsidR="0006038A" w:rsidRDefault="0006038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107319" w:history="1">
            <w:r w:rsidRPr="00FA3521">
              <w:rPr>
                <w:rStyle w:val="af2"/>
                <w:rFonts w:ascii="Times New Roman" w:hAnsi="Times New Roman" w:cs="Times New Roman"/>
                <w:noProof/>
                <w:lang w:val="en-US"/>
              </w:rPr>
              <w:t>1.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3D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68D9" w14:textId="00797D12" w:rsidR="0006038A" w:rsidRDefault="0006038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107320" w:history="1">
            <w:r w:rsidRPr="00FA3521">
              <w:rPr>
                <w:rStyle w:val="af2"/>
                <w:rFonts w:ascii="Times New Roman" w:hAnsi="Times New Roman" w:cs="Times New Roman"/>
                <w:noProof/>
              </w:rPr>
              <w:t xml:space="preserve">2. </w:t>
            </w:r>
            <w:r w:rsidRPr="00FA3521">
              <w:rPr>
                <w:rStyle w:val="af2"/>
                <w:rFonts w:ascii="Times New Roman" w:hAnsi="Times New Roman" w:cs="Times New Roman"/>
                <w:noProof/>
                <w:lang w:val="en-US"/>
              </w:rPr>
              <w:t>Nonfunctional</w:t>
            </w:r>
            <w:r w:rsidRPr="00FA3521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Pr="00FA3521">
              <w:rPr>
                <w:rStyle w:val="af2"/>
                <w:rFonts w:ascii="Times New Roman" w:hAnsi="Times New Roman" w:cs="Times New Roman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3D8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D4D68" w14:textId="0AE8EFFA" w:rsidR="0006038A" w:rsidRDefault="0006038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107321" w:history="1">
            <w:r w:rsidRPr="00FA3521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</w:t>
            </w:r>
            <w:r w:rsidRPr="00FA3521">
              <w:rPr>
                <w:rStyle w:val="af2"/>
                <w:rFonts w:ascii="Times New Roman" w:eastAsia="Times New Roman" w:hAnsi="Times New Roman" w:cs="Times New Roman"/>
                <w:noProof/>
                <w:lang w:val="en-US"/>
              </w:rPr>
              <w:t xml:space="preserve"> </w:t>
            </w:r>
            <w:r w:rsidRPr="00FA3521">
              <w:rPr>
                <w:rStyle w:val="af2"/>
                <w:rFonts w:ascii="Times New Roman" w:hAnsi="Times New Roman" w:cs="Times New Roman"/>
                <w:noProof/>
                <w:lang w:val="en-US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3D8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F834C" w14:textId="4987F6E9" w:rsidR="0006038A" w:rsidRDefault="0006038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107322" w:history="1">
            <w:r w:rsidRPr="00FA3521">
              <w:rPr>
                <w:rStyle w:val="af2"/>
                <w:rFonts w:ascii="Times New Roman" w:hAnsi="Times New Roman" w:cs="Times New Roman"/>
                <w:noProof/>
                <w:lang w:val="en-US"/>
              </w:rPr>
              <w:t>4.</w:t>
            </w:r>
            <w:r w:rsidRPr="00FA3521">
              <w:rPr>
                <w:rStyle w:val="af2"/>
                <w:rFonts w:ascii="Times New Roman" w:eastAsia="Times New Roman" w:hAnsi="Times New Roman" w:cs="Times New Roman"/>
                <w:noProof/>
                <w:lang w:val="en-US"/>
              </w:rPr>
              <w:t xml:space="preserve"> </w:t>
            </w:r>
            <w:r w:rsidRPr="00FA3521">
              <w:rPr>
                <w:rStyle w:val="af2"/>
                <w:rFonts w:ascii="Times New Roman" w:hAnsi="Times New Roman" w:cs="Times New Roman"/>
                <w:noProof/>
                <w:lang w:val="en-US"/>
              </w:rPr>
              <w:t>Precedents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3D8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CBF66" w14:textId="382969A5" w:rsidR="0006038A" w:rsidRDefault="0006038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107323" w:history="1">
            <w:r w:rsidRPr="00FA3521">
              <w:rPr>
                <w:rStyle w:val="af2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3D8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F249C" w14:textId="11C755CB" w:rsidR="00CE77E1" w:rsidRDefault="00CE77E1">
          <w:r>
            <w:rPr>
              <w:b/>
              <w:bCs/>
            </w:rPr>
            <w:fldChar w:fldCharType="end"/>
          </w:r>
        </w:p>
      </w:sdtContent>
    </w:sdt>
    <w:p w14:paraId="183C3C2D" w14:textId="77777777" w:rsidR="00CE77E1" w:rsidRDefault="00CE77E1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05C348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00566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455E3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025E7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881066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26B38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30880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58F064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85E480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6E21A5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3671B4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E1CD5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C38D59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883F7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ECD93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C05DE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FD831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B25A5C" w14:textId="77777777" w:rsidR="00B55EB7" w:rsidRPr="00B55EB7" w:rsidRDefault="00B55EB7" w:rsidP="00842276">
      <w:pPr>
        <w:rPr>
          <w:rFonts w:ascii="Times New Roman" w:hAnsi="Times New Roman" w:cs="Times New Roman"/>
          <w:sz w:val="28"/>
          <w:szCs w:val="28"/>
        </w:rPr>
      </w:pPr>
    </w:p>
    <w:p w14:paraId="77B7AF37" w14:textId="50D6A785" w:rsidR="0048690C" w:rsidRPr="006D456A" w:rsidRDefault="0048690C" w:rsidP="0048690C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</w:rPr>
      </w:pPr>
      <w:bookmarkStart w:id="1" w:name="_Toc192107318"/>
      <w:r w:rsidRPr="006D456A">
        <w:rPr>
          <w:rFonts w:ascii="Times New Roman" w:hAnsi="Times New Roman" w:cs="Times New Roman"/>
          <w:color w:val="auto"/>
        </w:rPr>
        <w:lastRenderedPageBreak/>
        <w:t>Текст задания</w:t>
      </w:r>
      <w:bookmarkEnd w:id="0"/>
      <w:bookmarkEnd w:id="1"/>
    </w:p>
    <w:p w14:paraId="261A2E60" w14:textId="3AD5B728" w:rsidR="0048690C" w:rsidRDefault="006D456A" w:rsidP="0048690C">
      <w:r w:rsidRPr="006D456A">
        <w:rPr>
          <w:noProof/>
        </w:rPr>
        <w:drawing>
          <wp:inline distT="0" distB="0" distL="0" distR="0" wp14:anchorId="33E03B65" wp14:editId="487043A5">
            <wp:extent cx="5940425" cy="2836545"/>
            <wp:effectExtent l="57150" t="57150" r="98425" b="97155"/>
            <wp:docPr id="55380298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0298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D237C4" w14:textId="77777777" w:rsidR="006D456A" w:rsidRDefault="006D456A" w:rsidP="0048690C"/>
    <w:p w14:paraId="019443E0" w14:textId="77777777" w:rsidR="006D456A" w:rsidRDefault="006D456A" w:rsidP="0048690C"/>
    <w:p w14:paraId="0A413CDF" w14:textId="77777777" w:rsidR="006D456A" w:rsidRDefault="006D456A" w:rsidP="0048690C"/>
    <w:p w14:paraId="4CDA2A87" w14:textId="77777777" w:rsidR="006D456A" w:rsidRDefault="006D456A" w:rsidP="0048690C"/>
    <w:p w14:paraId="1D70BE23" w14:textId="77777777" w:rsidR="006D456A" w:rsidRDefault="006D456A" w:rsidP="0048690C"/>
    <w:p w14:paraId="384FEA74" w14:textId="77777777" w:rsidR="006D456A" w:rsidRDefault="006D456A" w:rsidP="0048690C"/>
    <w:p w14:paraId="3DAD20A6" w14:textId="77777777" w:rsidR="006D456A" w:rsidRDefault="006D456A" w:rsidP="0048690C"/>
    <w:p w14:paraId="30A5FB75" w14:textId="77777777" w:rsidR="006D456A" w:rsidRDefault="006D456A" w:rsidP="0048690C"/>
    <w:p w14:paraId="775C8524" w14:textId="77777777" w:rsidR="006D456A" w:rsidRDefault="006D456A" w:rsidP="0048690C"/>
    <w:p w14:paraId="6AC24F1C" w14:textId="77777777" w:rsidR="006D456A" w:rsidRDefault="006D456A" w:rsidP="0048690C"/>
    <w:p w14:paraId="347013A5" w14:textId="77777777" w:rsidR="006D456A" w:rsidRDefault="006D456A" w:rsidP="0048690C"/>
    <w:p w14:paraId="20EB9060" w14:textId="77777777" w:rsidR="006D456A" w:rsidRDefault="006D456A" w:rsidP="0048690C"/>
    <w:p w14:paraId="2F255214" w14:textId="77777777" w:rsidR="006D456A" w:rsidRDefault="006D456A" w:rsidP="0048690C"/>
    <w:p w14:paraId="0913FDAB" w14:textId="77777777" w:rsidR="006D456A" w:rsidRDefault="006D456A" w:rsidP="0048690C"/>
    <w:p w14:paraId="238DF51B" w14:textId="77777777" w:rsidR="00A45BB7" w:rsidRDefault="00A45BB7" w:rsidP="0048690C">
      <w:pPr>
        <w:rPr>
          <w:lang w:val="en-US"/>
        </w:rPr>
      </w:pPr>
    </w:p>
    <w:p w14:paraId="745E2E54" w14:textId="77777777" w:rsidR="00A45BB7" w:rsidRPr="00A45BB7" w:rsidRDefault="00A45BB7" w:rsidP="0048690C">
      <w:pPr>
        <w:rPr>
          <w:lang w:val="en-US"/>
        </w:rPr>
      </w:pPr>
    </w:p>
    <w:p w14:paraId="0205D5C7" w14:textId="77777777" w:rsidR="006D456A" w:rsidRPr="0048690C" w:rsidRDefault="006D456A" w:rsidP="0048690C"/>
    <w:p w14:paraId="371C93B0" w14:textId="6D4ECDF9" w:rsidR="00FA21CB" w:rsidRPr="00FA21CB" w:rsidRDefault="00A45BB7" w:rsidP="00FA21CB">
      <w:pPr>
        <w:pStyle w:val="3"/>
        <w:spacing w:before="0" w:after="240" w:line="276" w:lineRule="auto"/>
        <w:rPr>
          <w:rFonts w:ascii="Times New Roman" w:hAnsi="Times New Roman" w:cs="Times New Roman"/>
          <w:color w:val="auto"/>
          <w:lang w:val="en-US"/>
        </w:rPr>
      </w:pPr>
      <w:bookmarkStart w:id="2" w:name="_Toc160530579"/>
      <w:bookmarkStart w:id="3" w:name="_Toc192107319"/>
      <w:r>
        <w:rPr>
          <w:rFonts w:ascii="Times New Roman" w:hAnsi="Times New Roman" w:cs="Times New Roman"/>
          <w:color w:val="auto"/>
          <w:lang w:val="en-US"/>
        </w:rPr>
        <w:lastRenderedPageBreak/>
        <w:t>1</w:t>
      </w:r>
      <w:r w:rsidR="00FA21CB" w:rsidRPr="00FA21CB">
        <w:rPr>
          <w:rFonts w:ascii="Times New Roman" w:hAnsi="Times New Roman" w:cs="Times New Roman"/>
          <w:color w:val="auto"/>
          <w:lang w:val="en-US"/>
        </w:rPr>
        <w:t>. System features</w:t>
      </w:r>
      <w:bookmarkEnd w:id="2"/>
      <w:bookmarkEnd w:id="3"/>
    </w:p>
    <w:p w14:paraId="341C6287" w14:textId="631E5CD6" w:rsidR="00FA21CB" w:rsidRPr="00FA21CB" w:rsidRDefault="00A45BB7" w:rsidP="00FA21CB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1</w:t>
      </w:r>
      <w:r w:rsidR="00FA21CB" w:rsidRPr="00FA21C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.1 Functional requirements</w:t>
      </w:r>
    </w:p>
    <w:p w14:paraId="48A8DB9F" w14:textId="77777777" w:rsidR="00FA21CB" w:rsidRPr="00FA21CB" w:rsidRDefault="00FA21CB" w:rsidP="00FA21CB">
      <w:pPr>
        <w:rPr>
          <w:rFonts w:ascii="Times New Roman" w:hAnsi="Times New Roman" w:cs="Times New Roman"/>
          <w:b/>
          <w:bCs/>
          <w:lang w:val="en-US"/>
        </w:rPr>
      </w:pPr>
      <w:r w:rsidRPr="00FA21CB">
        <w:rPr>
          <w:rFonts w:ascii="Times New Roman" w:hAnsi="Times New Roman" w:cs="Times New Roman"/>
          <w:b/>
          <w:bCs/>
        </w:rPr>
        <w:t>Требования</w:t>
      </w:r>
      <w:r w:rsidRPr="00FA21C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A21CB">
        <w:rPr>
          <w:rFonts w:ascii="Times New Roman" w:hAnsi="Times New Roman" w:cs="Times New Roman"/>
          <w:b/>
          <w:bCs/>
        </w:rPr>
        <w:t>пользователя</w:t>
      </w:r>
      <w:r w:rsidRPr="00FA21C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A21CB">
        <w:rPr>
          <w:rFonts w:ascii="Times New Roman" w:hAnsi="Times New Roman" w:cs="Times New Roman"/>
          <w:b/>
          <w:bCs/>
        </w:rPr>
        <w:t>сайта</w:t>
      </w:r>
      <w:r w:rsidRPr="00FA21CB">
        <w:rPr>
          <w:rFonts w:ascii="Times New Roman" w:hAnsi="Times New Roman" w:cs="Times New Roman"/>
          <w:b/>
          <w:bCs/>
          <w:lang w:val="en-US"/>
        </w:rPr>
        <w:t>:</w:t>
      </w:r>
    </w:p>
    <w:p w14:paraId="29A15EC3" w14:textId="77777777" w:rsidR="00926024" w:rsidRDefault="00A45BB7" w:rsidP="00926024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t>1</w:t>
      </w:r>
      <w:r w:rsidR="00FA21CB" w:rsidRPr="00FA21CB">
        <w:rPr>
          <w:rFonts w:ascii="Times New Roman" w:hAnsi="Times New Roman" w:cs="Times New Roman"/>
        </w:rPr>
        <w:t xml:space="preserve">.1.1 </w:t>
      </w:r>
      <w:r w:rsidR="002E3674" w:rsidRPr="002E3674">
        <w:rPr>
          <w:rFonts w:ascii="Times New Roman" w:hAnsi="Times New Roman" w:cs="Times New Roman"/>
        </w:rPr>
        <w:t xml:space="preserve"> Система должна предоставлять возможность просмотра рецептов с подробными инструкциями, включающими</w:t>
      </w:r>
      <w:r w:rsidR="002E3674">
        <w:rPr>
          <w:rFonts w:ascii="Times New Roman" w:hAnsi="Times New Roman" w:cs="Times New Roman"/>
        </w:rPr>
        <w:t xml:space="preserve"> с</w:t>
      </w:r>
      <w:r w:rsidR="002E3674" w:rsidRPr="002E3674">
        <w:rPr>
          <w:rFonts w:ascii="Times New Roman" w:hAnsi="Times New Roman" w:cs="Times New Roman"/>
        </w:rPr>
        <w:t>писок ингредиентов с точным количеством (граммы, миллилитры, штуки)</w:t>
      </w:r>
      <w:r w:rsidR="002E3674">
        <w:rPr>
          <w:rFonts w:ascii="Times New Roman" w:hAnsi="Times New Roman" w:cs="Times New Roman"/>
        </w:rPr>
        <w:t>, п</w:t>
      </w:r>
      <w:r w:rsidR="002E3674" w:rsidRPr="002E3674">
        <w:rPr>
          <w:rFonts w:ascii="Times New Roman" w:hAnsi="Times New Roman" w:cs="Times New Roman"/>
        </w:rPr>
        <w:t>ошаговое описание приготовления с таймерами</w:t>
      </w:r>
      <w:r w:rsidR="002E3674">
        <w:rPr>
          <w:rFonts w:ascii="Times New Roman" w:hAnsi="Times New Roman" w:cs="Times New Roman"/>
        </w:rPr>
        <w:t>, ф</w:t>
      </w:r>
      <w:r w:rsidR="002E3674" w:rsidRPr="002E3674">
        <w:rPr>
          <w:rFonts w:ascii="Times New Roman" w:hAnsi="Times New Roman" w:cs="Times New Roman"/>
        </w:rPr>
        <w:t>отографии/видео каждого этапа (минимум 1 изображение на шаг, формат JPEG/PNG, до 5 МБ)</w:t>
      </w:r>
      <w:r w:rsidR="002E3674">
        <w:rPr>
          <w:rFonts w:ascii="Times New Roman" w:hAnsi="Times New Roman" w:cs="Times New Roman"/>
        </w:rPr>
        <w:t>, О</w:t>
      </w:r>
      <w:r w:rsidR="002E3674" w:rsidRPr="002E3674">
        <w:rPr>
          <w:rFonts w:ascii="Times New Roman" w:hAnsi="Times New Roman" w:cs="Times New Roman"/>
        </w:rPr>
        <w:t>бщее время приготовления в минутах.</w:t>
      </w:r>
      <w:r w:rsidR="00FA21CB" w:rsidRPr="00FA21CB">
        <w:rPr>
          <w:rFonts w:ascii="Times New Roman" w:hAnsi="Times New Roman" w:cs="Times New Roman"/>
        </w:rPr>
        <w:br/>
      </w:r>
      <w:r w:rsidRPr="00A45BB7">
        <w:rPr>
          <w:rFonts w:ascii="Times New Roman" w:hAnsi="Times New Roman" w:cs="Times New Roman"/>
        </w:rPr>
        <w:t>1</w:t>
      </w:r>
      <w:r w:rsidR="00FA21CB" w:rsidRPr="00FA21CB">
        <w:rPr>
          <w:rFonts w:ascii="Times New Roman" w:hAnsi="Times New Roman" w:cs="Times New Roman"/>
        </w:rPr>
        <w:t>.1.2 Система должна предоставлять возможность просмотра рецептов по категориям: Завтраки, Обеды, Ужины, Десерты, Напитки, Закуски, Салаты, Первые блюда, Вторые блюда, Выпечка.</w:t>
      </w:r>
      <w:r w:rsidR="00FA21CB" w:rsidRPr="00FA21CB">
        <w:rPr>
          <w:rFonts w:ascii="Times New Roman" w:hAnsi="Times New Roman" w:cs="Times New Roman"/>
        </w:rPr>
        <w:br/>
      </w:r>
      <w:r w:rsidRPr="00A45BB7">
        <w:rPr>
          <w:rFonts w:ascii="Times New Roman" w:hAnsi="Times New Roman" w:cs="Times New Roman"/>
        </w:rPr>
        <w:t>1</w:t>
      </w:r>
      <w:r w:rsidR="00FA21CB" w:rsidRPr="00FA21CB">
        <w:rPr>
          <w:rFonts w:ascii="Times New Roman" w:hAnsi="Times New Roman" w:cs="Times New Roman"/>
        </w:rPr>
        <w:t xml:space="preserve">.1.3 Система должна предоставлять возможность фильтрации рецептов по ингредиентам, сложности приготовления, времени приготовления, калорийности и </w:t>
      </w:r>
      <w:r w:rsidR="0082699C">
        <w:rPr>
          <w:rFonts w:ascii="Times New Roman" w:hAnsi="Times New Roman" w:cs="Times New Roman"/>
        </w:rPr>
        <w:t>категориям</w:t>
      </w:r>
      <w:r w:rsidR="00926024">
        <w:rPr>
          <w:rFonts w:ascii="Times New Roman" w:hAnsi="Times New Roman" w:cs="Times New Roman"/>
        </w:rPr>
        <w:t>:</w:t>
      </w:r>
    </w:p>
    <w:p w14:paraId="63A7DD09" w14:textId="64EE6B90" w:rsidR="00926024" w:rsidRPr="00926024" w:rsidRDefault="00926024" w:rsidP="00926024">
      <w:pPr>
        <w:pStyle w:val="a7"/>
        <w:numPr>
          <w:ilvl w:val="0"/>
          <w:numId w:val="42"/>
        </w:numPr>
        <w:rPr>
          <w:rFonts w:ascii="Times New Roman" w:hAnsi="Times New Roman" w:cs="Times New Roman"/>
        </w:rPr>
      </w:pPr>
      <w:r w:rsidRPr="00926024">
        <w:rPr>
          <w:rFonts w:ascii="Times New Roman" w:hAnsi="Times New Roman" w:cs="Times New Roman"/>
        </w:rPr>
        <w:t>Стиль и качество:</w:t>
      </w:r>
    </w:p>
    <w:p w14:paraId="39D79ECD" w14:textId="77777777" w:rsidR="00926024" w:rsidRPr="00926024" w:rsidRDefault="00926024" w:rsidP="00926024">
      <w:pPr>
        <w:pStyle w:val="a7"/>
        <w:numPr>
          <w:ilvl w:val="0"/>
          <w:numId w:val="47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 xml:space="preserve">Домашний </w:t>
      </w:r>
      <w:proofErr w:type="spellStart"/>
      <w:r w:rsidRPr="00926024">
        <w:rPr>
          <w:rFonts w:ascii="Times New Roman" w:hAnsi="Times New Roman" w:cs="Times New Roman"/>
          <w:i/>
          <w:iCs/>
        </w:rPr>
        <w:t>мишлен</w:t>
      </w:r>
      <w:proofErr w:type="spellEnd"/>
    </w:p>
    <w:p w14:paraId="1FF3F3F8" w14:textId="77777777" w:rsidR="00926024" w:rsidRPr="00926024" w:rsidRDefault="00926024" w:rsidP="00926024">
      <w:pPr>
        <w:pStyle w:val="a7"/>
        <w:numPr>
          <w:ilvl w:val="0"/>
          <w:numId w:val="47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От шеф-повара</w:t>
      </w:r>
    </w:p>
    <w:p w14:paraId="6CE32E3C" w14:textId="77777777" w:rsidR="00926024" w:rsidRPr="00926024" w:rsidRDefault="00926024" w:rsidP="00926024">
      <w:pPr>
        <w:pStyle w:val="a7"/>
        <w:numPr>
          <w:ilvl w:val="0"/>
          <w:numId w:val="47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Классические блюда</w:t>
      </w:r>
    </w:p>
    <w:p w14:paraId="62719607" w14:textId="77777777" w:rsidR="00926024" w:rsidRPr="00926024" w:rsidRDefault="00926024" w:rsidP="00926024">
      <w:pPr>
        <w:pStyle w:val="a7"/>
        <w:numPr>
          <w:ilvl w:val="0"/>
          <w:numId w:val="47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Старинные рецепты</w:t>
      </w:r>
    </w:p>
    <w:p w14:paraId="3A95697A" w14:textId="3B2ED046" w:rsidR="00926024" w:rsidRPr="00926024" w:rsidRDefault="00926024" w:rsidP="00926024">
      <w:pPr>
        <w:pStyle w:val="a7"/>
        <w:numPr>
          <w:ilvl w:val="0"/>
          <w:numId w:val="42"/>
        </w:numPr>
        <w:rPr>
          <w:rFonts w:ascii="Times New Roman" w:hAnsi="Times New Roman" w:cs="Times New Roman"/>
        </w:rPr>
      </w:pPr>
      <w:r w:rsidRPr="00926024">
        <w:rPr>
          <w:rFonts w:ascii="Times New Roman" w:hAnsi="Times New Roman" w:cs="Times New Roman"/>
        </w:rPr>
        <w:t xml:space="preserve"> Техники и особенности приготовления:</w:t>
      </w:r>
    </w:p>
    <w:p w14:paraId="10FC4C7C" w14:textId="77777777" w:rsidR="00926024" w:rsidRPr="00926024" w:rsidRDefault="00926024" w:rsidP="00926024">
      <w:pPr>
        <w:pStyle w:val="a7"/>
        <w:numPr>
          <w:ilvl w:val="0"/>
          <w:numId w:val="46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Способы приготовления</w:t>
      </w:r>
    </w:p>
    <w:p w14:paraId="3A0ED863" w14:textId="77777777" w:rsidR="00926024" w:rsidRPr="00926024" w:rsidRDefault="00926024" w:rsidP="00926024">
      <w:pPr>
        <w:pStyle w:val="a7"/>
        <w:numPr>
          <w:ilvl w:val="0"/>
          <w:numId w:val="46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Быстро</w:t>
      </w:r>
    </w:p>
    <w:p w14:paraId="66900F4D" w14:textId="77777777" w:rsidR="00926024" w:rsidRPr="00926024" w:rsidRDefault="00926024" w:rsidP="00926024">
      <w:pPr>
        <w:pStyle w:val="a7"/>
        <w:numPr>
          <w:ilvl w:val="0"/>
          <w:numId w:val="46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Просто</w:t>
      </w:r>
    </w:p>
    <w:p w14:paraId="3FA7E5CC" w14:textId="77777777" w:rsidR="00926024" w:rsidRPr="00926024" w:rsidRDefault="00926024" w:rsidP="00926024">
      <w:pPr>
        <w:pStyle w:val="a7"/>
        <w:numPr>
          <w:ilvl w:val="0"/>
          <w:numId w:val="46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Вкусно</w:t>
      </w:r>
    </w:p>
    <w:p w14:paraId="2727A15F" w14:textId="77777777" w:rsidR="00926024" w:rsidRPr="00926024" w:rsidRDefault="00926024" w:rsidP="00926024">
      <w:pPr>
        <w:pStyle w:val="a7"/>
        <w:numPr>
          <w:ilvl w:val="0"/>
          <w:numId w:val="46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Веселые и смешные рецепты</w:t>
      </w:r>
    </w:p>
    <w:p w14:paraId="36668052" w14:textId="07FBD1AE" w:rsidR="00926024" w:rsidRPr="00926024" w:rsidRDefault="00926024" w:rsidP="00926024">
      <w:pPr>
        <w:pStyle w:val="a7"/>
        <w:numPr>
          <w:ilvl w:val="0"/>
          <w:numId w:val="42"/>
        </w:numPr>
        <w:rPr>
          <w:rFonts w:ascii="Times New Roman" w:hAnsi="Times New Roman" w:cs="Times New Roman"/>
        </w:rPr>
      </w:pPr>
      <w:r w:rsidRPr="00926024">
        <w:rPr>
          <w:rFonts w:ascii="Times New Roman" w:hAnsi="Times New Roman" w:cs="Times New Roman"/>
        </w:rPr>
        <w:t xml:space="preserve"> Прием пищи и ситуации:</w:t>
      </w:r>
    </w:p>
    <w:p w14:paraId="15559638" w14:textId="77777777" w:rsidR="00926024" w:rsidRPr="00926024" w:rsidRDefault="00926024" w:rsidP="00926024">
      <w:pPr>
        <w:pStyle w:val="a7"/>
        <w:numPr>
          <w:ilvl w:val="0"/>
          <w:numId w:val="45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Праздничный стол</w:t>
      </w:r>
    </w:p>
    <w:p w14:paraId="0F70A050" w14:textId="77777777" w:rsidR="00926024" w:rsidRPr="00926024" w:rsidRDefault="00926024" w:rsidP="00926024">
      <w:pPr>
        <w:pStyle w:val="a7"/>
        <w:numPr>
          <w:ilvl w:val="0"/>
          <w:numId w:val="45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На завтрак</w:t>
      </w:r>
    </w:p>
    <w:p w14:paraId="6EC2D8DA" w14:textId="77777777" w:rsidR="00926024" w:rsidRPr="00926024" w:rsidRDefault="00926024" w:rsidP="00926024">
      <w:pPr>
        <w:pStyle w:val="a7"/>
        <w:numPr>
          <w:ilvl w:val="0"/>
          <w:numId w:val="45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На ужин</w:t>
      </w:r>
    </w:p>
    <w:p w14:paraId="44062173" w14:textId="0DB64C21" w:rsidR="00926024" w:rsidRPr="00926024" w:rsidRDefault="00926024" w:rsidP="00926024">
      <w:pPr>
        <w:pStyle w:val="a7"/>
        <w:numPr>
          <w:ilvl w:val="0"/>
          <w:numId w:val="42"/>
        </w:numPr>
        <w:rPr>
          <w:rFonts w:ascii="Times New Roman" w:hAnsi="Times New Roman" w:cs="Times New Roman"/>
        </w:rPr>
      </w:pPr>
      <w:r w:rsidRPr="00926024">
        <w:rPr>
          <w:rFonts w:ascii="Times New Roman" w:hAnsi="Times New Roman" w:cs="Times New Roman"/>
        </w:rPr>
        <w:t xml:space="preserve"> Целевая аудитория и условия:</w:t>
      </w:r>
    </w:p>
    <w:p w14:paraId="3A3E152A" w14:textId="77777777" w:rsidR="00926024" w:rsidRPr="00926024" w:rsidRDefault="00926024" w:rsidP="00926024">
      <w:pPr>
        <w:pStyle w:val="a7"/>
        <w:numPr>
          <w:ilvl w:val="0"/>
          <w:numId w:val="44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Рецепты для детей</w:t>
      </w:r>
    </w:p>
    <w:p w14:paraId="7ABEC4AC" w14:textId="77777777" w:rsidR="00926024" w:rsidRPr="00926024" w:rsidRDefault="00926024" w:rsidP="00926024">
      <w:pPr>
        <w:pStyle w:val="a7"/>
        <w:numPr>
          <w:ilvl w:val="0"/>
          <w:numId w:val="44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Рецепты на природу</w:t>
      </w:r>
    </w:p>
    <w:p w14:paraId="038BE137" w14:textId="77777777" w:rsidR="00926024" w:rsidRPr="00926024" w:rsidRDefault="00926024" w:rsidP="00926024">
      <w:pPr>
        <w:pStyle w:val="a7"/>
        <w:numPr>
          <w:ilvl w:val="0"/>
          <w:numId w:val="44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Ограничения в питании</w:t>
      </w:r>
    </w:p>
    <w:p w14:paraId="284BAFA8" w14:textId="77777777" w:rsidR="00926024" w:rsidRPr="00926024" w:rsidRDefault="00926024" w:rsidP="00926024">
      <w:pPr>
        <w:pStyle w:val="a7"/>
        <w:numPr>
          <w:ilvl w:val="0"/>
          <w:numId w:val="44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Используем кухонную утварь</w:t>
      </w:r>
    </w:p>
    <w:p w14:paraId="7A9E8E1A" w14:textId="117B8DD6" w:rsidR="00926024" w:rsidRPr="00926024" w:rsidRDefault="00926024" w:rsidP="00926024">
      <w:pPr>
        <w:pStyle w:val="a7"/>
        <w:numPr>
          <w:ilvl w:val="0"/>
          <w:numId w:val="42"/>
        </w:numPr>
        <w:rPr>
          <w:rFonts w:ascii="Times New Roman" w:hAnsi="Times New Roman" w:cs="Times New Roman"/>
        </w:rPr>
      </w:pPr>
      <w:r w:rsidRPr="00926024">
        <w:rPr>
          <w:rFonts w:ascii="Times New Roman" w:hAnsi="Times New Roman" w:cs="Times New Roman"/>
        </w:rPr>
        <w:t>Тип блюда:</w:t>
      </w:r>
    </w:p>
    <w:p w14:paraId="2FBE85FD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Закуски</w:t>
      </w:r>
    </w:p>
    <w:p w14:paraId="3B270F35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Напитки</w:t>
      </w:r>
    </w:p>
    <w:p w14:paraId="647F24FD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Салаты</w:t>
      </w:r>
    </w:p>
    <w:p w14:paraId="7CBAFBB6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Тесто домашнее</w:t>
      </w:r>
    </w:p>
    <w:p w14:paraId="2C577459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Бутерброды</w:t>
      </w:r>
    </w:p>
    <w:p w14:paraId="32173E4B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Молочные продукты домашние</w:t>
      </w:r>
    </w:p>
    <w:p w14:paraId="40BD936B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Супы</w:t>
      </w:r>
    </w:p>
    <w:p w14:paraId="43CD5759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Вторые блюда</w:t>
      </w:r>
    </w:p>
    <w:p w14:paraId="379CC541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Гарнир</w:t>
      </w:r>
    </w:p>
    <w:p w14:paraId="144812E0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Соусы</w:t>
      </w:r>
    </w:p>
    <w:p w14:paraId="2C08E10F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Десерты</w:t>
      </w:r>
    </w:p>
    <w:p w14:paraId="6BAED370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Выпечка</w:t>
      </w:r>
    </w:p>
    <w:p w14:paraId="2CF26B78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Торты домашние</w:t>
      </w:r>
    </w:p>
    <w:p w14:paraId="6B11B721" w14:textId="77777777" w:rsidR="00926024" w:rsidRPr="0092602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Для торта и выпечки</w:t>
      </w:r>
    </w:p>
    <w:p w14:paraId="163CD442" w14:textId="4474157E" w:rsidR="00371B84" w:rsidRDefault="00926024" w:rsidP="00926024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</w:rPr>
      </w:pPr>
      <w:r w:rsidRPr="00926024">
        <w:rPr>
          <w:rFonts w:ascii="Times New Roman" w:hAnsi="Times New Roman" w:cs="Times New Roman"/>
          <w:i/>
          <w:iCs/>
        </w:rPr>
        <w:t>Заготовки на зиму</w:t>
      </w:r>
    </w:p>
    <w:p w14:paraId="4AEE4D1A" w14:textId="77777777" w:rsidR="00894C56" w:rsidRDefault="00926024" w:rsidP="00894C56">
      <w:pPr>
        <w:rPr>
          <w:rFonts w:ascii="Times New Roman" w:hAnsi="Times New Roman" w:cs="Times New Roman"/>
        </w:rPr>
      </w:pPr>
      <w:r w:rsidRPr="00926024">
        <w:rPr>
          <w:rFonts w:ascii="Times New Roman" w:hAnsi="Times New Roman" w:cs="Times New Roman"/>
        </w:rPr>
        <w:lastRenderedPageBreak/>
        <w:t>Логика фильтрации:</w:t>
      </w:r>
      <w:r>
        <w:rPr>
          <w:rFonts w:ascii="Times New Roman" w:hAnsi="Times New Roman" w:cs="Times New Roman"/>
        </w:rPr>
        <w:br/>
      </w:r>
      <w:r w:rsidRPr="00926024">
        <w:rPr>
          <w:rFonts w:ascii="Times New Roman" w:hAnsi="Times New Roman" w:cs="Times New Roman"/>
        </w:rPr>
        <w:t>Внутри каждой группы фильтров применяется логический оператор «ИЛИ». Это означает, что если пользователь выбирает несколько значений в рамках одной группы, рецепт будет отображён, если удовлетворяет хотя бы одному из выбранных значений.</w:t>
      </w:r>
      <w:r>
        <w:rPr>
          <w:rFonts w:ascii="Times New Roman" w:hAnsi="Times New Roman" w:cs="Times New Roman"/>
        </w:rPr>
        <w:br/>
      </w:r>
      <w:r w:rsidRPr="00926024">
        <w:rPr>
          <w:rFonts w:ascii="Times New Roman" w:hAnsi="Times New Roman" w:cs="Times New Roman"/>
        </w:rPr>
        <w:t>Между различными группами фильтров применяется логический оператор «И».</w:t>
      </w:r>
      <w:r w:rsidR="00FA21CB" w:rsidRPr="00FA21CB">
        <w:rPr>
          <w:rFonts w:ascii="Times New Roman" w:hAnsi="Times New Roman" w:cs="Times New Roman"/>
        </w:rPr>
        <w:br/>
      </w:r>
      <w:r w:rsidR="00A45BB7" w:rsidRPr="00A45BB7">
        <w:rPr>
          <w:rFonts w:ascii="Times New Roman" w:hAnsi="Times New Roman" w:cs="Times New Roman"/>
        </w:rPr>
        <w:t>1</w:t>
      </w:r>
      <w:r w:rsidR="00FA21CB" w:rsidRPr="00FA21CB">
        <w:rPr>
          <w:rFonts w:ascii="Times New Roman" w:hAnsi="Times New Roman" w:cs="Times New Roman"/>
        </w:rPr>
        <w:t>.1.</w:t>
      </w:r>
      <w:r w:rsidR="00A24A99">
        <w:rPr>
          <w:rFonts w:ascii="Times New Roman" w:hAnsi="Times New Roman" w:cs="Times New Roman"/>
        </w:rPr>
        <w:t>4</w:t>
      </w:r>
      <w:r w:rsidR="00FA21CB" w:rsidRPr="00FA21CB">
        <w:rPr>
          <w:rFonts w:ascii="Times New Roman" w:hAnsi="Times New Roman" w:cs="Times New Roman"/>
        </w:rPr>
        <w:t xml:space="preserve"> </w:t>
      </w:r>
      <w:r w:rsidR="0082699C" w:rsidRPr="0082699C">
        <w:rPr>
          <w:rFonts w:ascii="Times New Roman" w:hAnsi="Times New Roman" w:cs="Times New Roman"/>
        </w:rPr>
        <w:t>Система должна предоставлять возможность просмотра рейтинга рецептов, рассчитанного на основе голосов пользователей (лайков и дизлайков). Рейтинг определяется следующим образом: если количество лайков превышает количество дизлайков, рецепт считается положительным; если количество дизлайков больше – отрицательным; при равном количестве голосов рейтинг считается нейтральным.</w:t>
      </w:r>
      <w:r w:rsidR="00FA21CB" w:rsidRPr="00FA21CB">
        <w:rPr>
          <w:rFonts w:ascii="Times New Roman" w:hAnsi="Times New Roman" w:cs="Times New Roman"/>
        </w:rPr>
        <w:br/>
      </w:r>
      <w:r w:rsidR="00A45BB7" w:rsidRPr="00A45BB7">
        <w:rPr>
          <w:rFonts w:ascii="Times New Roman" w:hAnsi="Times New Roman" w:cs="Times New Roman"/>
        </w:rPr>
        <w:t>1</w:t>
      </w:r>
      <w:r w:rsidR="00FA21CB" w:rsidRPr="00FA21CB">
        <w:rPr>
          <w:rFonts w:ascii="Times New Roman" w:hAnsi="Times New Roman" w:cs="Times New Roman"/>
        </w:rPr>
        <w:t>.1.</w:t>
      </w:r>
      <w:r w:rsidR="00A24A99">
        <w:rPr>
          <w:rFonts w:ascii="Times New Roman" w:hAnsi="Times New Roman" w:cs="Times New Roman"/>
        </w:rPr>
        <w:t>5</w:t>
      </w:r>
      <w:r w:rsidR="00FA21CB" w:rsidRPr="00FA21CB">
        <w:rPr>
          <w:rFonts w:ascii="Times New Roman" w:hAnsi="Times New Roman" w:cs="Times New Roman"/>
        </w:rPr>
        <w:t xml:space="preserve"> </w:t>
      </w:r>
      <w:r w:rsidR="0030507C" w:rsidRPr="0030507C">
        <w:rPr>
          <w:rFonts w:ascii="Times New Roman" w:hAnsi="Times New Roman" w:cs="Times New Roman"/>
        </w:rPr>
        <w:t>Система должна предоставлять возможность оставлять комментарии и отзывы к рецептам</w:t>
      </w:r>
      <w:r w:rsidR="0030507C">
        <w:rPr>
          <w:rFonts w:ascii="Times New Roman" w:hAnsi="Times New Roman" w:cs="Times New Roman"/>
        </w:rPr>
        <w:t xml:space="preserve"> (т</w:t>
      </w:r>
      <w:r w:rsidR="0030507C" w:rsidRPr="0030507C">
        <w:rPr>
          <w:rFonts w:ascii="Times New Roman" w:hAnsi="Times New Roman" w:cs="Times New Roman"/>
        </w:rPr>
        <w:t>олько для авторизованных пользователей и администраторов</w:t>
      </w:r>
      <w:r w:rsidR="0030507C">
        <w:rPr>
          <w:rFonts w:ascii="Times New Roman" w:hAnsi="Times New Roman" w:cs="Times New Roman"/>
        </w:rPr>
        <w:t>), м</w:t>
      </w:r>
      <w:r w:rsidR="0030507C" w:rsidRPr="0030507C">
        <w:rPr>
          <w:rFonts w:ascii="Times New Roman" w:hAnsi="Times New Roman" w:cs="Times New Roman"/>
        </w:rPr>
        <w:t>аксимальная длина комментария — 500 символов</w:t>
      </w:r>
      <w:r w:rsidR="0030507C">
        <w:rPr>
          <w:rFonts w:ascii="Times New Roman" w:hAnsi="Times New Roman" w:cs="Times New Roman"/>
        </w:rPr>
        <w:t>, а</w:t>
      </w:r>
      <w:r w:rsidR="0030507C" w:rsidRPr="0030507C">
        <w:rPr>
          <w:rFonts w:ascii="Times New Roman" w:hAnsi="Times New Roman" w:cs="Times New Roman"/>
        </w:rPr>
        <w:t>втоматическая фильтрация запрещённой лексики</w:t>
      </w:r>
      <w:r w:rsidR="0030507C">
        <w:rPr>
          <w:rFonts w:ascii="Times New Roman" w:hAnsi="Times New Roman" w:cs="Times New Roman"/>
        </w:rPr>
        <w:t>, м</w:t>
      </w:r>
      <w:r w:rsidR="0030507C" w:rsidRPr="0030507C">
        <w:rPr>
          <w:rFonts w:ascii="Times New Roman" w:hAnsi="Times New Roman" w:cs="Times New Roman"/>
        </w:rPr>
        <w:t>одерация комментариев перед публикацией (см. п. 1.1.22).</w:t>
      </w:r>
      <w:r w:rsidR="00A24A99">
        <w:rPr>
          <w:rFonts w:ascii="Times New Roman" w:hAnsi="Times New Roman" w:cs="Times New Roman"/>
        </w:rPr>
        <w:br/>
      </w:r>
      <w:r w:rsidR="00A24A99" w:rsidRPr="00A45BB7">
        <w:rPr>
          <w:rFonts w:ascii="Times New Roman" w:hAnsi="Times New Roman" w:cs="Times New Roman"/>
        </w:rPr>
        <w:t>1</w:t>
      </w:r>
      <w:r w:rsidR="00A24A99" w:rsidRPr="00FA21CB">
        <w:rPr>
          <w:rFonts w:ascii="Times New Roman" w:hAnsi="Times New Roman" w:cs="Times New Roman"/>
        </w:rPr>
        <w:t>.1.</w:t>
      </w:r>
      <w:r w:rsidR="00A24A99">
        <w:rPr>
          <w:rFonts w:ascii="Times New Roman" w:hAnsi="Times New Roman" w:cs="Times New Roman"/>
        </w:rPr>
        <w:t>6</w:t>
      </w:r>
      <w:r w:rsidR="00A24A99" w:rsidRPr="00A24A99">
        <w:rPr>
          <w:rFonts w:ascii="Times New Roman" w:hAnsi="Times New Roman" w:cs="Times New Roman"/>
        </w:rPr>
        <w:t xml:space="preserve"> </w:t>
      </w:r>
      <w:r w:rsidR="00A24A99" w:rsidRPr="00FA21CB">
        <w:rPr>
          <w:rFonts w:ascii="Times New Roman" w:hAnsi="Times New Roman" w:cs="Times New Roman"/>
        </w:rPr>
        <w:t xml:space="preserve">Система должна предоставлять возможность </w:t>
      </w:r>
      <w:r w:rsidR="00A24A99">
        <w:rPr>
          <w:rFonts w:ascii="Times New Roman" w:hAnsi="Times New Roman" w:cs="Times New Roman"/>
        </w:rPr>
        <w:t>авторизированным пользователям</w:t>
      </w:r>
      <w:r w:rsidR="00A24A99" w:rsidRPr="00FA21CB">
        <w:rPr>
          <w:rFonts w:ascii="Times New Roman" w:hAnsi="Times New Roman" w:cs="Times New Roman"/>
        </w:rPr>
        <w:t xml:space="preserve"> добавлять рецепты в избранное.</w:t>
      </w:r>
      <w:r w:rsidR="00FA21CB" w:rsidRPr="00FA21CB">
        <w:rPr>
          <w:rFonts w:ascii="Times New Roman" w:hAnsi="Times New Roman" w:cs="Times New Roman"/>
        </w:rPr>
        <w:br/>
      </w:r>
      <w:r w:rsidR="00A45BB7" w:rsidRPr="00A45BB7">
        <w:rPr>
          <w:rFonts w:ascii="Times New Roman" w:hAnsi="Times New Roman" w:cs="Times New Roman"/>
        </w:rPr>
        <w:t>1</w:t>
      </w:r>
      <w:r w:rsidR="00FA21CB" w:rsidRPr="00FA21CB">
        <w:rPr>
          <w:rFonts w:ascii="Times New Roman" w:hAnsi="Times New Roman" w:cs="Times New Roman"/>
        </w:rPr>
        <w:t xml:space="preserve">.1.7 </w:t>
      </w:r>
      <w:r w:rsidR="00A24A99" w:rsidRPr="00A24A99">
        <w:rPr>
          <w:rFonts w:ascii="Times New Roman" w:hAnsi="Times New Roman" w:cs="Times New Roman"/>
        </w:rPr>
        <w:t xml:space="preserve">Система должна предоставлять возможность авторизированным </w:t>
      </w:r>
      <w:r w:rsidR="00A24A99">
        <w:rPr>
          <w:rFonts w:ascii="Times New Roman" w:hAnsi="Times New Roman" w:cs="Times New Roman"/>
        </w:rPr>
        <w:t>п</w:t>
      </w:r>
      <w:r w:rsidR="00A24A99" w:rsidRPr="00A24A99">
        <w:rPr>
          <w:rFonts w:ascii="Times New Roman" w:hAnsi="Times New Roman" w:cs="Times New Roman"/>
        </w:rPr>
        <w:t xml:space="preserve">росматривать и управлять </w:t>
      </w:r>
      <w:r w:rsidR="00894C56">
        <w:rPr>
          <w:rFonts w:ascii="Times New Roman" w:hAnsi="Times New Roman" w:cs="Times New Roman"/>
        </w:rPr>
        <w:t>(д</w:t>
      </w:r>
      <w:r w:rsidR="00894C56" w:rsidRPr="00894C56">
        <w:rPr>
          <w:rFonts w:ascii="Times New Roman" w:hAnsi="Times New Roman" w:cs="Times New Roman"/>
        </w:rPr>
        <w:t>обавление</w:t>
      </w:r>
      <w:r w:rsidR="00894C56">
        <w:rPr>
          <w:rFonts w:ascii="Times New Roman" w:hAnsi="Times New Roman" w:cs="Times New Roman"/>
        </w:rPr>
        <w:t>, п</w:t>
      </w:r>
      <w:r w:rsidR="00894C56" w:rsidRPr="00894C56">
        <w:rPr>
          <w:rFonts w:ascii="Times New Roman" w:hAnsi="Times New Roman" w:cs="Times New Roman"/>
        </w:rPr>
        <w:t>росмотр</w:t>
      </w:r>
      <w:r w:rsidR="00894C56">
        <w:rPr>
          <w:rFonts w:ascii="Times New Roman" w:hAnsi="Times New Roman" w:cs="Times New Roman"/>
        </w:rPr>
        <w:t>, у</w:t>
      </w:r>
      <w:r w:rsidR="00894C56" w:rsidRPr="00894C56">
        <w:rPr>
          <w:rFonts w:ascii="Times New Roman" w:hAnsi="Times New Roman" w:cs="Times New Roman"/>
        </w:rPr>
        <w:t>даление</w:t>
      </w:r>
      <w:r w:rsidR="00894C56">
        <w:rPr>
          <w:rFonts w:ascii="Times New Roman" w:hAnsi="Times New Roman" w:cs="Times New Roman"/>
        </w:rPr>
        <w:t xml:space="preserve">) </w:t>
      </w:r>
      <w:r w:rsidR="00A24A99" w:rsidRPr="00A24A99">
        <w:rPr>
          <w:rFonts w:ascii="Times New Roman" w:hAnsi="Times New Roman" w:cs="Times New Roman"/>
        </w:rPr>
        <w:t>списком избранных рецептов</w:t>
      </w:r>
      <w:r w:rsidR="00894C56">
        <w:rPr>
          <w:rFonts w:ascii="Times New Roman" w:hAnsi="Times New Roman" w:cs="Times New Roman"/>
        </w:rPr>
        <w:t>.</w:t>
      </w:r>
      <w:r w:rsidR="00A24A99">
        <w:rPr>
          <w:rFonts w:ascii="Times New Roman" w:hAnsi="Times New Roman" w:cs="Times New Roman"/>
        </w:rPr>
        <w:br/>
      </w:r>
      <w:r w:rsidR="00A45BB7" w:rsidRPr="00A45BB7">
        <w:rPr>
          <w:rFonts w:ascii="Times New Roman" w:hAnsi="Times New Roman" w:cs="Times New Roman"/>
        </w:rPr>
        <w:t>1</w:t>
      </w:r>
      <w:r w:rsidR="00FA21CB" w:rsidRPr="00FA21CB">
        <w:rPr>
          <w:rFonts w:ascii="Times New Roman" w:hAnsi="Times New Roman" w:cs="Times New Roman"/>
        </w:rPr>
        <w:t xml:space="preserve">.1.8 </w:t>
      </w:r>
      <w:r w:rsidR="00894C56" w:rsidRPr="00894C56">
        <w:rPr>
          <w:rFonts w:ascii="Times New Roman" w:hAnsi="Times New Roman" w:cs="Times New Roman"/>
        </w:rPr>
        <w:t xml:space="preserve">Система должна предоставлять возможность авторизованным пользователям делиться рецептами в социальных сетях (ВКонтакте, </w:t>
      </w:r>
      <w:proofErr w:type="spellStart"/>
      <w:r w:rsidR="00894C56" w:rsidRPr="00894C56">
        <w:rPr>
          <w:rFonts w:ascii="Times New Roman" w:hAnsi="Times New Roman" w:cs="Times New Roman"/>
        </w:rPr>
        <w:t>Meta</w:t>
      </w:r>
      <w:proofErr w:type="spellEnd"/>
      <w:r w:rsidR="00894C56" w:rsidRPr="00894C56">
        <w:rPr>
          <w:rFonts w:ascii="Times New Roman" w:hAnsi="Times New Roman" w:cs="Times New Roman"/>
        </w:rPr>
        <w:t>, X, Одноклассники, Telegram). При нажатии на кнопку «Поделиться» система автоматически формирует стандартное сообщение, которое включает:</w:t>
      </w:r>
    </w:p>
    <w:p w14:paraId="3CB528DB" w14:textId="10FA9BD0" w:rsidR="00894C56" w:rsidRPr="00894C56" w:rsidRDefault="00894C56" w:rsidP="00894C56">
      <w:pPr>
        <w:pStyle w:val="a7"/>
        <w:numPr>
          <w:ilvl w:val="0"/>
          <w:numId w:val="49"/>
        </w:numPr>
        <w:rPr>
          <w:rFonts w:ascii="Times New Roman" w:hAnsi="Times New Roman" w:cs="Times New Roman"/>
        </w:rPr>
      </w:pPr>
      <w:r w:rsidRPr="00894C56">
        <w:rPr>
          <w:rFonts w:ascii="Times New Roman" w:hAnsi="Times New Roman" w:cs="Times New Roman"/>
        </w:rPr>
        <w:t xml:space="preserve">Заголовок рецепта: </w:t>
      </w:r>
      <w:r w:rsidR="0056630E">
        <w:rPr>
          <w:rFonts w:ascii="Times New Roman" w:hAnsi="Times New Roman" w:cs="Times New Roman"/>
        </w:rPr>
        <w:t>н</w:t>
      </w:r>
      <w:r w:rsidRPr="00894C56">
        <w:rPr>
          <w:rFonts w:ascii="Times New Roman" w:hAnsi="Times New Roman" w:cs="Times New Roman"/>
        </w:rPr>
        <w:t>азвание блюда.</w:t>
      </w:r>
    </w:p>
    <w:p w14:paraId="0CED1C1A" w14:textId="7F432B2A" w:rsidR="00894C56" w:rsidRPr="00894C56" w:rsidRDefault="00894C56" w:rsidP="00894C56">
      <w:pPr>
        <w:pStyle w:val="a7"/>
        <w:numPr>
          <w:ilvl w:val="0"/>
          <w:numId w:val="49"/>
        </w:numPr>
        <w:rPr>
          <w:rFonts w:ascii="Times New Roman" w:hAnsi="Times New Roman" w:cs="Times New Roman"/>
        </w:rPr>
      </w:pPr>
      <w:r w:rsidRPr="00894C56">
        <w:rPr>
          <w:rFonts w:ascii="Times New Roman" w:hAnsi="Times New Roman" w:cs="Times New Roman"/>
        </w:rPr>
        <w:t>Краткое описание:</w:t>
      </w:r>
      <w:r>
        <w:rPr>
          <w:rFonts w:ascii="Times New Roman" w:hAnsi="Times New Roman" w:cs="Times New Roman"/>
        </w:rPr>
        <w:t xml:space="preserve"> </w:t>
      </w:r>
      <w:r w:rsidRPr="00894C56">
        <w:rPr>
          <w:rFonts w:ascii="Times New Roman" w:hAnsi="Times New Roman" w:cs="Times New Roman"/>
        </w:rPr>
        <w:t>"Попробуйте этот рецепт на 1000.menu – быстро, вкусно, просто!"</w:t>
      </w:r>
    </w:p>
    <w:p w14:paraId="7F5BC0F2" w14:textId="77777777" w:rsidR="00894C56" w:rsidRPr="00894C56" w:rsidRDefault="00894C56" w:rsidP="00894C56">
      <w:pPr>
        <w:pStyle w:val="a7"/>
        <w:numPr>
          <w:ilvl w:val="0"/>
          <w:numId w:val="49"/>
        </w:numPr>
        <w:rPr>
          <w:rFonts w:ascii="Times New Roman" w:hAnsi="Times New Roman" w:cs="Times New Roman"/>
        </w:rPr>
      </w:pPr>
      <w:r w:rsidRPr="00894C56">
        <w:rPr>
          <w:rFonts w:ascii="Times New Roman" w:hAnsi="Times New Roman" w:cs="Times New Roman"/>
        </w:rPr>
        <w:t>Ссылка на страницу рецепта: для перехода непосредственно к рецепту.</w:t>
      </w:r>
    </w:p>
    <w:p w14:paraId="7E060A42" w14:textId="16E98C43" w:rsidR="00894C56" w:rsidRPr="00894C56" w:rsidRDefault="00894C56" w:rsidP="00894C56">
      <w:pPr>
        <w:pStyle w:val="a7"/>
        <w:numPr>
          <w:ilvl w:val="0"/>
          <w:numId w:val="49"/>
        </w:numPr>
        <w:rPr>
          <w:rFonts w:ascii="Times New Roman" w:hAnsi="Times New Roman" w:cs="Times New Roman"/>
        </w:rPr>
      </w:pPr>
      <w:r w:rsidRPr="00894C56">
        <w:rPr>
          <w:rFonts w:ascii="Times New Roman" w:hAnsi="Times New Roman" w:cs="Times New Roman"/>
        </w:rPr>
        <w:t>Рекомендуемые хештеги: #рецепты, #1000menu, #кухня.</w:t>
      </w:r>
    </w:p>
    <w:p w14:paraId="17542E61" w14:textId="0AF0BD95" w:rsidR="0056630E" w:rsidRPr="0056630E" w:rsidRDefault="00894C56" w:rsidP="0056630E">
      <w:pPr>
        <w:rPr>
          <w:rFonts w:ascii="Times New Roman" w:hAnsi="Times New Roman" w:cs="Times New Roman"/>
        </w:rPr>
      </w:pPr>
      <w:r w:rsidRPr="00894C56">
        <w:rPr>
          <w:rFonts w:ascii="Times New Roman" w:hAnsi="Times New Roman" w:cs="Times New Roman"/>
        </w:rPr>
        <w:t>Пользователь имеет возможность отредактировать сгенерированный текст перед публикацией, чтобы добавить личные комментарии или изменения.</w:t>
      </w:r>
      <w:r w:rsidR="00FA21CB" w:rsidRPr="00FA21CB">
        <w:rPr>
          <w:rFonts w:ascii="Times New Roman" w:hAnsi="Times New Roman" w:cs="Times New Roman"/>
        </w:rPr>
        <w:br/>
      </w:r>
      <w:r w:rsidR="00A45BB7" w:rsidRPr="00A45BB7">
        <w:rPr>
          <w:rFonts w:ascii="Times New Roman" w:hAnsi="Times New Roman" w:cs="Times New Roman"/>
        </w:rPr>
        <w:t>1</w:t>
      </w:r>
      <w:r w:rsidR="00FA21CB" w:rsidRPr="00FA21CB">
        <w:rPr>
          <w:rFonts w:ascii="Times New Roman" w:hAnsi="Times New Roman" w:cs="Times New Roman"/>
        </w:rPr>
        <w:t>.1.9 Система должна предоставлять возможность</w:t>
      </w:r>
      <w:r w:rsidR="00224842">
        <w:rPr>
          <w:rFonts w:ascii="Times New Roman" w:hAnsi="Times New Roman" w:cs="Times New Roman"/>
        </w:rPr>
        <w:t xml:space="preserve"> для авторизированного пользователя</w:t>
      </w:r>
      <w:r w:rsidR="00FA21CB" w:rsidRPr="00FA21CB">
        <w:rPr>
          <w:rFonts w:ascii="Times New Roman" w:hAnsi="Times New Roman" w:cs="Times New Roman"/>
        </w:rPr>
        <w:t xml:space="preserve"> скачивания рецептов в формате PDF.</w:t>
      </w:r>
      <w:r w:rsidR="0056630E" w:rsidRPr="0056630E">
        <w:t xml:space="preserve"> </w:t>
      </w:r>
      <w:r w:rsidR="0056630E" w:rsidRPr="0056630E">
        <w:rPr>
          <w:rFonts w:ascii="Times New Roman" w:hAnsi="Times New Roman" w:cs="Times New Roman"/>
        </w:rPr>
        <w:t>При нажатии на кнопку «Скачать PDF» формируется файл, содержащий следующие элементы:</w:t>
      </w:r>
      <w:r w:rsidR="0056630E">
        <w:rPr>
          <w:rFonts w:ascii="Times New Roman" w:hAnsi="Times New Roman" w:cs="Times New Roman"/>
        </w:rPr>
        <w:br/>
      </w:r>
      <w:r w:rsidR="0056630E" w:rsidRPr="0056630E">
        <w:rPr>
          <w:rFonts w:ascii="Times New Roman" w:hAnsi="Times New Roman" w:cs="Times New Roman"/>
        </w:rPr>
        <w:t>Основное содержимое:</w:t>
      </w:r>
    </w:p>
    <w:p w14:paraId="4BA39E61" w14:textId="77777777" w:rsidR="0056630E" w:rsidRPr="0056630E" w:rsidRDefault="0056630E" w:rsidP="0056630E">
      <w:pPr>
        <w:pStyle w:val="a7"/>
        <w:numPr>
          <w:ilvl w:val="0"/>
          <w:numId w:val="50"/>
        </w:numPr>
        <w:rPr>
          <w:rFonts w:ascii="Times New Roman" w:hAnsi="Times New Roman" w:cs="Times New Roman"/>
        </w:rPr>
      </w:pPr>
      <w:r w:rsidRPr="0056630E">
        <w:rPr>
          <w:rFonts w:ascii="Times New Roman" w:hAnsi="Times New Roman" w:cs="Times New Roman"/>
        </w:rPr>
        <w:t>Название рецепта: заголовок, выполненный на русском языке.</w:t>
      </w:r>
    </w:p>
    <w:p w14:paraId="5EFFD43D" w14:textId="77777777" w:rsidR="0056630E" w:rsidRPr="0056630E" w:rsidRDefault="0056630E" w:rsidP="0056630E">
      <w:pPr>
        <w:pStyle w:val="a7"/>
        <w:numPr>
          <w:ilvl w:val="0"/>
          <w:numId w:val="50"/>
        </w:numPr>
        <w:rPr>
          <w:rFonts w:ascii="Times New Roman" w:hAnsi="Times New Roman" w:cs="Times New Roman"/>
        </w:rPr>
      </w:pPr>
      <w:r w:rsidRPr="0056630E">
        <w:rPr>
          <w:rFonts w:ascii="Times New Roman" w:hAnsi="Times New Roman" w:cs="Times New Roman"/>
        </w:rPr>
        <w:t>Изображение блюда: (если имеется) фотография готового блюда.</w:t>
      </w:r>
    </w:p>
    <w:p w14:paraId="177E22AC" w14:textId="77777777" w:rsidR="0056630E" w:rsidRPr="0056630E" w:rsidRDefault="0056630E" w:rsidP="0056630E">
      <w:pPr>
        <w:pStyle w:val="a7"/>
        <w:numPr>
          <w:ilvl w:val="0"/>
          <w:numId w:val="50"/>
        </w:numPr>
        <w:rPr>
          <w:rFonts w:ascii="Times New Roman" w:hAnsi="Times New Roman" w:cs="Times New Roman"/>
        </w:rPr>
      </w:pPr>
      <w:r w:rsidRPr="0056630E">
        <w:rPr>
          <w:rFonts w:ascii="Times New Roman" w:hAnsi="Times New Roman" w:cs="Times New Roman"/>
        </w:rPr>
        <w:t>Описание рецепта: подробное описание, включающее список ингредиентов, пошаговую инструкцию по приготовлению, время и сложность приготовления, а также калорийность.</w:t>
      </w:r>
    </w:p>
    <w:p w14:paraId="0F2592CA" w14:textId="4E79EC9E" w:rsidR="0056630E" w:rsidRDefault="0056630E" w:rsidP="0056630E">
      <w:pPr>
        <w:pStyle w:val="a7"/>
        <w:numPr>
          <w:ilvl w:val="0"/>
          <w:numId w:val="50"/>
        </w:numPr>
        <w:rPr>
          <w:rFonts w:ascii="Times New Roman" w:hAnsi="Times New Roman" w:cs="Times New Roman"/>
        </w:rPr>
      </w:pPr>
      <w:r w:rsidRPr="0056630E">
        <w:rPr>
          <w:rFonts w:ascii="Times New Roman" w:hAnsi="Times New Roman" w:cs="Times New Roman"/>
        </w:rPr>
        <w:t>Информация об авторе: имя автора рецепта, может сопровождаться изображением автора и/или датой публикации.</w:t>
      </w:r>
    </w:p>
    <w:p w14:paraId="40403F7A" w14:textId="741F1DBB" w:rsidR="0056630E" w:rsidRPr="0056630E" w:rsidRDefault="0056630E" w:rsidP="0056630E">
      <w:pPr>
        <w:rPr>
          <w:rFonts w:ascii="Times New Roman" w:hAnsi="Times New Roman" w:cs="Times New Roman"/>
        </w:rPr>
      </w:pPr>
      <w:r w:rsidRPr="0056630E">
        <w:rPr>
          <w:rFonts w:ascii="Times New Roman" w:hAnsi="Times New Roman" w:cs="Times New Roman"/>
        </w:rPr>
        <w:t>Формирование имени файла:</w:t>
      </w:r>
    </w:p>
    <w:p w14:paraId="75857186" w14:textId="082EB498" w:rsidR="0056630E" w:rsidRPr="0056630E" w:rsidRDefault="0056630E" w:rsidP="0056630E">
      <w:pPr>
        <w:pStyle w:val="a7"/>
        <w:numPr>
          <w:ilvl w:val="0"/>
          <w:numId w:val="51"/>
        </w:numPr>
        <w:rPr>
          <w:rFonts w:ascii="Times New Roman" w:hAnsi="Times New Roman" w:cs="Times New Roman"/>
        </w:rPr>
      </w:pPr>
      <w:r w:rsidRPr="0056630E">
        <w:rPr>
          <w:rFonts w:ascii="Times New Roman" w:hAnsi="Times New Roman" w:cs="Times New Roman"/>
        </w:rPr>
        <w:t>Название PDF-файла должно формироваться по следующему шаблону: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Pr="0056630E">
        <w:rPr>
          <w:rFonts w:ascii="Times New Roman" w:hAnsi="Times New Roman" w:cs="Times New Roman"/>
        </w:rPr>
        <w:t>«Рецепт</w:t>
      </w:r>
      <w:proofErr w:type="gramStart"/>
      <w:r w:rsidRPr="0056630E">
        <w:rPr>
          <w:rFonts w:ascii="Times New Roman" w:hAnsi="Times New Roman" w:cs="Times New Roman"/>
        </w:rPr>
        <w:t>_[</w:t>
      </w:r>
      <w:proofErr w:type="gramEnd"/>
      <w:r w:rsidRPr="0056630E">
        <w:rPr>
          <w:rFonts w:ascii="Times New Roman" w:hAnsi="Times New Roman" w:cs="Times New Roman"/>
        </w:rPr>
        <w:t>название рецепта]_[имя автора].</w:t>
      </w:r>
      <w:proofErr w:type="spellStart"/>
      <w:r w:rsidRPr="0056630E">
        <w:rPr>
          <w:rFonts w:ascii="Times New Roman" w:hAnsi="Times New Roman" w:cs="Times New Roman"/>
        </w:rPr>
        <w:t>pdf</w:t>
      </w:r>
      <w:proofErr w:type="spellEnd"/>
      <w:r w:rsidRPr="0056630E">
        <w:rPr>
          <w:rFonts w:ascii="Times New Roman" w:hAnsi="Times New Roman" w:cs="Times New Roman"/>
        </w:rPr>
        <w:t>»</w:t>
      </w:r>
    </w:p>
    <w:p w14:paraId="3F8DB5A1" w14:textId="43C785EA" w:rsidR="0056630E" w:rsidRPr="0056630E" w:rsidRDefault="0056630E" w:rsidP="0056630E">
      <w:pPr>
        <w:pStyle w:val="a7"/>
        <w:numPr>
          <w:ilvl w:val="0"/>
          <w:numId w:val="51"/>
        </w:numPr>
        <w:rPr>
          <w:rFonts w:ascii="Times New Roman" w:hAnsi="Times New Roman" w:cs="Times New Roman"/>
        </w:rPr>
      </w:pPr>
      <w:r w:rsidRPr="0056630E">
        <w:rPr>
          <w:rFonts w:ascii="Times New Roman" w:hAnsi="Times New Roman" w:cs="Times New Roman"/>
        </w:rPr>
        <w:t>При этом название рецепта</w:t>
      </w:r>
      <w:r>
        <w:rPr>
          <w:rFonts w:ascii="Times New Roman" w:hAnsi="Times New Roman" w:cs="Times New Roman"/>
        </w:rPr>
        <w:t xml:space="preserve"> </w:t>
      </w:r>
      <w:r w:rsidRPr="0056630E">
        <w:rPr>
          <w:rFonts w:ascii="Times New Roman" w:hAnsi="Times New Roman" w:cs="Times New Roman"/>
        </w:rPr>
        <w:t>и имя автора указываются на русском языке.</w:t>
      </w:r>
    </w:p>
    <w:p w14:paraId="74A5A8D1" w14:textId="77777777" w:rsidR="00622A18" w:rsidRDefault="00A45BB7" w:rsidP="0056630E">
      <w:pPr>
        <w:rPr>
          <w:rFonts w:ascii="Times New Roman" w:hAnsi="Times New Roman" w:cs="Times New Roman"/>
        </w:rPr>
      </w:pPr>
      <w:r w:rsidRPr="0056630E">
        <w:rPr>
          <w:rFonts w:ascii="Times New Roman" w:hAnsi="Times New Roman" w:cs="Times New Roman"/>
        </w:rPr>
        <w:t>1</w:t>
      </w:r>
      <w:r w:rsidR="00FA21CB" w:rsidRPr="0056630E">
        <w:rPr>
          <w:rFonts w:ascii="Times New Roman" w:hAnsi="Times New Roman" w:cs="Times New Roman"/>
        </w:rPr>
        <w:t xml:space="preserve">.1.10 </w:t>
      </w:r>
      <w:r w:rsidR="0030507C" w:rsidRPr="0056630E">
        <w:rPr>
          <w:rFonts w:ascii="Times New Roman" w:hAnsi="Times New Roman" w:cs="Times New Roman"/>
        </w:rPr>
        <w:t>Система должна предоставлять авторизованным пользователям возможность добавлять рецепты, обязательные поля: название, категория (из списка 1.1.2), ингредиенты, шаги приготовления, медиафайлы: до 5 фото (JPEG/PNG, до 5 МБ), 1 видео (MP4, до 50 МБ), предпросмотр рецепта перед публикацией.</w:t>
      </w:r>
      <w:r w:rsidR="00FA21CB" w:rsidRPr="0056630E">
        <w:rPr>
          <w:rFonts w:ascii="Times New Roman" w:hAnsi="Times New Roman" w:cs="Times New Roman"/>
        </w:rPr>
        <w:br/>
      </w:r>
      <w:r w:rsidRPr="0056630E">
        <w:rPr>
          <w:rFonts w:ascii="Times New Roman" w:hAnsi="Times New Roman" w:cs="Times New Roman"/>
        </w:rPr>
        <w:t>1</w:t>
      </w:r>
      <w:r w:rsidR="00FA21CB" w:rsidRPr="0056630E">
        <w:rPr>
          <w:rFonts w:ascii="Times New Roman" w:hAnsi="Times New Roman" w:cs="Times New Roman"/>
        </w:rPr>
        <w:t xml:space="preserve">.1.11 Система должна предоставлять возможность просмотра </w:t>
      </w:r>
      <w:proofErr w:type="spellStart"/>
      <w:r w:rsidR="00FA21CB" w:rsidRPr="0056630E">
        <w:rPr>
          <w:rFonts w:ascii="Times New Roman" w:hAnsi="Times New Roman" w:cs="Times New Roman"/>
        </w:rPr>
        <w:t>видеорецептов</w:t>
      </w:r>
      <w:proofErr w:type="spellEnd"/>
      <w:r w:rsidR="00FA21CB" w:rsidRPr="0056630E">
        <w:rPr>
          <w:rFonts w:ascii="Times New Roman" w:hAnsi="Times New Roman" w:cs="Times New Roman"/>
        </w:rPr>
        <w:t>, прикрепленных к рецептам.</w:t>
      </w:r>
      <w:r w:rsidR="00FA21CB" w:rsidRPr="0056630E">
        <w:rPr>
          <w:rFonts w:ascii="Times New Roman" w:hAnsi="Times New Roman" w:cs="Times New Roman"/>
        </w:rPr>
        <w:br/>
      </w:r>
      <w:r w:rsidRPr="0056630E">
        <w:rPr>
          <w:rFonts w:ascii="Times New Roman" w:hAnsi="Times New Roman" w:cs="Times New Roman"/>
        </w:rPr>
        <w:t>1</w:t>
      </w:r>
      <w:r w:rsidR="00FA21CB" w:rsidRPr="0056630E">
        <w:rPr>
          <w:rFonts w:ascii="Times New Roman" w:hAnsi="Times New Roman" w:cs="Times New Roman"/>
        </w:rPr>
        <w:t xml:space="preserve">.1.12 </w:t>
      </w:r>
      <w:r w:rsidR="00535FF4" w:rsidRPr="0056630E">
        <w:rPr>
          <w:rFonts w:ascii="Times New Roman" w:hAnsi="Times New Roman" w:cs="Times New Roman"/>
        </w:rPr>
        <w:t xml:space="preserve">Система должна предоставлять регистрацию через </w:t>
      </w:r>
      <w:proofErr w:type="spellStart"/>
      <w:r w:rsidR="00535FF4" w:rsidRPr="0056630E">
        <w:rPr>
          <w:rFonts w:ascii="Times New Roman" w:hAnsi="Times New Roman" w:cs="Times New Roman"/>
        </w:rPr>
        <w:t>email</w:t>
      </w:r>
      <w:proofErr w:type="spellEnd"/>
      <w:r w:rsidR="00535FF4" w:rsidRPr="0056630E">
        <w:rPr>
          <w:rFonts w:ascii="Times New Roman" w:hAnsi="Times New Roman" w:cs="Times New Roman"/>
        </w:rPr>
        <w:t xml:space="preserve">/социальные сети (минимум: </w:t>
      </w:r>
      <w:r w:rsidR="00535FF4" w:rsidRPr="0056630E">
        <w:rPr>
          <w:rFonts w:ascii="Times New Roman" w:hAnsi="Times New Roman" w:cs="Times New Roman"/>
        </w:rPr>
        <w:lastRenderedPageBreak/>
        <w:t>Google, ВК), авторизацию через логин/пароль, сохранение в профиле: истории просмотров, избранных рецептов.</w:t>
      </w:r>
      <w:r w:rsidR="00FA21CB" w:rsidRPr="0056630E">
        <w:rPr>
          <w:rFonts w:ascii="Times New Roman" w:hAnsi="Times New Roman" w:cs="Times New Roman"/>
        </w:rPr>
        <w:br/>
      </w:r>
      <w:r w:rsidRPr="0056630E">
        <w:rPr>
          <w:rFonts w:ascii="Times New Roman" w:hAnsi="Times New Roman" w:cs="Times New Roman"/>
        </w:rPr>
        <w:t>1</w:t>
      </w:r>
      <w:r w:rsidR="00FA21CB" w:rsidRPr="0056630E">
        <w:rPr>
          <w:rFonts w:ascii="Times New Roman" w:hAnsi="Times New Roman" w:cs="Times New Roman"/>
        </w:rPr>
        <w:t xml:space="preserve">.1.13 </w:t>
      </w:r>
      <w:r w:rsidR="00535FF4" w:rsidRPr="0056630E">
        <w:rPr>
          <w:rFonts w:ascii="Times New Roman" w:hAnsi="Times New Roman" w:cs="Times New Roman"/>
        </w:rPr>
        <w:t>Система должна автоматически генерировать список покупок, объединяя ингредиенты из выбранных пользователем рецептов, с возможностью ручного редактирования количества, группировки по категориям</w:t>
      </w:r>
      <w:r w:rsidR="00622A18">
        <w:rPr>
          <w:rFonts w:ascii="Times New Roman" w:hAnsi="Times New Roman" w:cs="Times New Roman"/>
        </w:rPr>
        <w:t>:</w:t>
      </w:r>
    </w:p>
    <w:p w14:paraId="0A6D8310" w14:textId="77777777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Овощи</w:t>
      </w:r>
    </w:p>
    <w:p w14:paraId="2649B8AF" w14:textId="77777777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Фрукты</w:t>
      </w:r>
    </w:p>
    <w:p w14:paraId="753ECA11" w14:textId="77777777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Молочные продукты</w:t>
      </w:r>
    </w:p>
    <w:p w14:paraId="04DAECBC" w14:textId="77777777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Мясо и птица</w:t>
      </w:r>
    </w:p>
    <w:p w14:paraId="5DB893D4" w14:textId="77777777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Рыба и морепродукты</w:t>
      </w:r>
    </w:p>
    <w:p w14:paraId="0D0C1A50" w14:textId="77777777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Хлеб и выпечка</w:t>
      </w:r>
    </w:p>
    <w:p w14:paraId="245A30ED" w14:textId="77777777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Крупы, макаронные изделия и бобовые</w:t>
      </w:r>
    </w:p>
    <w:p w14:paraId="3313C0FA" w14:textId="77777777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Специи и приправы</w:t>
      </w:r>
    </w:p>
    <w:p w14:paraId="17DEF83C" w14:textId="77777777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Соусы</w:t>
      </w:r>
    </w:p>
    <w:p w14:paraId="55854665" w14:textId="2DBB0BF2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Сладости и десерты</w:t>
      </w:r>
    </w:p>
    <w:p w14:paraId="5E746BDE" w14:textId="1D6FF302" w:rsidR="00622A18" w:rsidRPr="00622A18" w:rsidRDefault="00622A18" w:rsidP="00622A18">
      <w:pPr>
        <w:pStyle w:val="a7"/>
        <w:numPr>
          <w:ilvl w:val="0"/>
          <w:numId w:val="52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Прочие продукты (для ингредиентов, не попадающих в вышеперечисленные категории)</w:t>
      </w:r>
    </w:p>
    <w:p w14:paraId="0AAAABC2" w14:textId="297681B7" w:rsidR="00622A18" w:rsidRPr="00622A18" w:rsidRDefault="00A45BB7" w:rsidP="00622A18">
      <w:p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1</w:t>
      </w:r>
      <w:r w:rsidR="00FA21CB" w:rsidRPr="00622A18">
        <w:rPr>
          <w:rFonts w:ascii="Times New Roman" w:hAnsi="Times New Roman" w:cs="Times New Roman"/>
        </w:rPr>
        <w:t>.1.14 Система должна предоставлять возможность просмотра популярн</w:t>
      </w:r>
      <w:r w:rsidR="00424CD6" w:rsidRPr="00622A18">
        <w:rPr>
          <w:rFonts w:ascii="Times New Roman" w:hAnsi="Times New Roman" w:cs="Times New Roman"/>
        </w:rPr>
        <w:t>ых</w:t>
      </w:r>
      <w:r w:rsidR="00FA21CB" w:rsidRPr="00622A18">
        <w:rPr>
          <w:rFonts w:ascii="Times New Roman" w:hAnsi="Times New Roman" w:cs="Times New Roman"/>
        </w:rPr>
        <w:t xml:space="preserve"> рецептов дня, недели и месяца</w:t>
      </w:r>
      <w:r w:rsidR="00535FF4" w:rsidRPr="00622A18">
        <w:rPr>
          <w:rFonts w:ascii="Times New Roman" w:hAnsi="Times New Roman" w:cs="Times New Roman"/>
        </w:rPr>
        <w:t>, сортируя их по количеству просмотров и лайков.</w:t>
      </w:r>
      <w:r w:rsidR="00FA21CB" w:rsidRPr="00622A18">
        <w:rPr>
          <w:rFonts w:ascii="Times New Roman" w:hAnsi="Times New Roman" w:cs="Times New Roman"/>
        </w:rPr>
        <w:br/>
      </w:r>
      <w:r w:rsidRPr="00622A18">
        <w:rPr>
          <w:rFonts w:ascii="Times New Roman" w:hAnsi="Times New Roman" w:cs="Times New Roman"/>
        </w:rPr>
        <w:t>1</w:t>
      </w:r>
      <w:r w:rsidR="00FA21CB" w:rsidRPr="00622A18">
        <w:rPr>
          <w:rFonts w:ascii="Times New Roman" w:hAnsi="Times New Roman" w:cs="Times New Roman"/>
        </w:rPr>
        <w:t xml:space="preserve">.1.15 </w:t>
      </w:r>
      <w:r w:rsidR="00622A18" w:rsidRPr="00622A18">
        <w:rPr>
          <w:rFonts w:ascii="Times New Roman" w:hAnsi="Times New Roman" w:cs="Times New Roman"/>
        </w:rPr>
        <w:t>Система должна позволять авторизованным пользователям просматривать профили авторов и подписываться на них. При подписке пользователь:</w:t>
      </w:r>
    </w:p>
    <w:p w14:paraId="508BDE0F" w14:textId="77777777" w:rsidR="00622A18" w:rsidRPr="00622A18" w:rsidRDefault="00622A18" w:rsidP="00622A18">
      <w:pPr>
        <w:pStyle w:val="a7"/>
        <w:numPr>
          <w:ilvl w:val="0"/>
          <w:numId w:val="53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Добавляет автора в свой список подписок.</w:t>
      </w:r>
    </w:p>
    <w:p w14:paraId="20D2C236" w14:textId="16D01FA1" w:rsidR="00622A18" w:rsidRPr="00622A18" w:rsidRDefault="00622A18" w:rsidP="00622A18">
      <w:pPr>
        <w:pStyle w:val="a7"/>
        <w:numPr>
          <w:ilvl w:val="0"/>
          <w:numId w:val="53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 xml:space="preserve">Получает уведомления о новых рецептах через </w:t>
      </w:r>
      <w:proofErr w:type="spellStart"/>
      <w:r w:rsidRPr="00622A18">
        <w:rPr>
          <w:rFonts w:ascii="Times New Roman" w:hAnsi="Times New Roman" w:cs="Times New Roman"/>
        </w:rPr>
        <w:t>email</w:t>
      </w:r>
      <w:proofErr w:type="spellEnd"/>
      <w:r w:rsidRPr="00622A18">
        <w:rPr>
          <w:rFonts w:ascii="Times New Roman" w:hAnsi="Times New Roman" w:cs="Times New Roman"/>
        </w:rPr>
        <w:t xml:space="preserve"> и в личном кабинете.</w:t>
      </w:r>
    </w:p>
    <w:p w14:paraId="1B4B1058" w14:textId="77777777" w:rsidR="00622A18" w:rsidRDefault="00622A18" w:rsidP="00622A18">
      <w:pPr>
        <w:pStyle w:val="a7"/>
        <w:numPr>
          <w:ilvl w:val="0"/>
          <w:numId w:val="53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Может управлять подписками, изменяя настройки уведомлений или отменяя подписку.</w:t>
      </w:r>
    </w:p>
    <w:p w14:paraId="10FE3E7A" w14:textId="29BEB10C" w:rsidR="00FA21CB" w:rsidRPr="00622A18" w:rsidRDefault="00A45BB7" w:rsidP="00622A18">
      <w:p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1</w:t>
      </w:r>
      <w:r w:rsidR="00FA21CB" w:rsidRPr="00622A18">
        <w:rPr>
          <w:rFonts w:ascii="Times New Roman" w:hAnsi="Times New Roman" w:cs="Times New Roman"/>
        </w:rPr>
        <w:t xml:space="preserve">.1.16 </w:t>
      </w:r>
      <w:r w:rsidR="00535FF4" w:rsidRPr="00622A18">
        <w:rPr>
          <w:rFonts w:ascii="Times New Roman" w:hAnsi="Times New Roman" w:cs="Times New Roman"/>
        </w:rPr>
        <w:t>Система должна формировать меню на неделю/месяц на основе диетических предпочтений пользователя, с возможностью ручной замены блюд из предложенных вариантов, автоматической генерации списка покупок для меню</w:t>
      </w:r>
      <w:r w:rsidR="00535FF4" w:rsidRPr="00622A18">
        <w:rPr>
          <w:rFonts w:ascii="Times New Roman" w:hAnsi="Times New Roman" w:cs="Times New Roman"/>
        </w:rPr>
        <w:br/>
      </w:r>
      <w:r w:rsidRPr="00622A18">
        <w:rPr>
          <w:rFonts w:ascii="Times New Roman" w:hAnsi="Times New Roman" w:cs="Times New Roman"/>
        </w:rPr>
        <w:t>1</w:t>
      </w:r>
      <w:r w:rsidR="00FA21CB" w:rsidRPr="00622A18">
        <w:rPr>
          <w:rFonts w:ascii="Times New Roman" w:hAnsi="Times New Roman" w:cs="Times New Roman"/>
        </w:rPr>
        <w:t>.1.17 Система должна предоставлять возможность расчета калорийности и пищевой ценности рецептов.</w:t>
      </w:r>
      <w:r w:rsidR="00FA21CB" w:rsidRPr="00622A18">
        <w:rPr>
          <w:rFonts w:ascii="Times New Roman" w:hAnsi="Times New Roman" w:cs="Times New Roman"/>
        </w:rPr>
        <w:br/>
      </w:r>
      <w:r w:rsidRPr="00622A18">
        <w:rPr>
          <w:rFonts w:ascii="Times New Roman" w:hAnsi="Times New Roman" w:cs="Times New Roman"/>
        </w:rPr>
        <w:t>1</w:t>
      </w:r>
      <w:r w:rsidR="00FA21CB" w:rsidRPr="00622A18">
        <w:rPr>
          <w:rFonts w:ascii="Times New Roman" w:hAnsi="Times New Roman" w:cs="Times New Roman"/>
        </w:rPr>
        <w:t xml:space="preserve">.1.18 </w:t>
      </w:r>
      <w:r w:rsidR="00535FF4" w:rsidRPr="00622A18">
        <w:rPr>
          <w:rFonts w:ascii="Times New Roman" w:hAnsi="Times New Roman" w:cs="Times New Roman"/>
        </w:rPr>
        <w:t>Система должна показывать блок "Похожие рецепты" на странице рецепта, используя для рекомендаций: совпадение ключевых ингредиентов, категорий и рейтинга.</w:t>
      </w:r>
      <w:r w:rsidR="00FA21CB" w:rsidRPr="00622A18">
        <w:rPr>
          <w:rFonts w:ascii="Times New Roman" w:hAnsi="Times New Roman" w:cs="Times New Roman"/>
        </w:rPr>
        <w:br/>
      </w:r>
      <w:r w:rsidRPr="00622A18">
        <w:rPr>
          <w:rFonts w:ascii="Times New Roman" w:hAnsi="Times New Roman" w:cs="Times New Roman"/>
        </w:rPr>
        <w:t>1</w:t>
      </w:r>
      <w:r w:rsidR="00FA21CB" w:rsidRPr="00622A18">
        <w:rPr>
          <w:rFonts w:ascii="Times New Roman" w:hAnsi="Times New Roman" w:cs="Times New Roman"/>
        </w:rPr>
        <w:t>.1.19 Система должна предоставлять возможность отправки уведомлений о новых рецептах, акциях и рекомендациях.</w:t>
      </w:r>
      <w:r w:rsidR="00FA21CB" w:rsidRPr="00622A18">
        <w:rPr>
          <w:rFonts w:ascii="Times New Roman" w:hAnsi="Times New Roman" w:cs="Times New Roman"/>
        </w:rPr>
        <w:br/>
      </w:r>
      <w:r w:rsidRPr="00622A18">
        <w:rPr>
          <w:rFonts w:ascii="Times New Roman" w:hAnsi="Times New Roman" w:cs="Times New Roman"/>
        </w:rPr>
        <w:t>1</w:t>
      </w:r>
      <w:r w:rsidR="00FA21CB" w:rsidRPr="00622A18">
        <w:rPr>
          <w:rFonts w:ascii="Times New Roman" w:hAnsi="Times New Roman" w:cs="Times New Roman"/>
        </w:rPr>
        <w:t xml:space="preserve">.1.20 </w:t>
      </w:r>
      <w:r w:rsidR="00535FF4" w:rsidRPr="00622A18">
        <w:rPr>
          <w:rFonts w:ascii="Times New Roman" w:hAnsi="Times New Roman" w:cs="Times New Roman"/>
        </w:rPr>
        <w:t>Система должна включать форму обратной связи с полями: Тема сообщения (выбор из данных вариантов: "Техническая проблема", "Сотрудничество", "Другое"), текстовое поле для сообщения (макс. 500 символов), возможность прикрепления файлов до 5 МБ</w:t>
      </w:r>
      <w:r w:rsidR="00FA21CB" w:rsidRPr="00622A18">
        <w:rPr>
          <w:rFonts w:ascii="Times New Roman" w:hAnsi="Times New Roman" w:cs="Times New Roman"/>
        </w:rPr>
        <w:br/>
      </w:r>
      <w:r w:rsidRPr="00622A18">
        <w:rPr>
          <w:rFonts w:ascii="Times New Roman" w:hAnsi="Times New Roman" w:cs="Times New Roman"/>
        </w:rPr>
        <w:t>1</w:t>
      </w:r>
      <w:r w:rsidR="00FA21CB" w:rsidRPr="00622A18">
        <w:rPr>
          <w:rFonts w:ascii="Times New Roman" w:hAnsi="Times New Roman" w:cs="Times New Roman"/>
        </w:rPr>
        <w:t>.1.21 Система должна предоставлять возможность просмотра информации о сайте и его разработчиках.</w:t>
      </w:r>
      <w:r w:rsidR="00535FF4" w:rsidRPr="00622A18">
        <w:rPr>
          <w:rFonts w:ascii="Times New Roman" w:hAnsi="Times New Roman" w:cs="Times New Roman"/>
        </w:rPr>
        <w:t xml:space="preserve"> ()</w:t>
      </w:r>
    </w:p>
    <w:p w14:paraId="04AF8E63" w14:textId="77777777" w:rsidR="00FA21CB" w:rsidRPr="00FA21CB" w:rsidRDefault="00FA21CB" w:rsidP="00FA21CB">
      <w:pPr>
        <w:rPr>
          <w:rFonts w:ascii="Times New Roman" w:hAnsi="Times New Roman" w:cs="Times New Roman"/>
          <w:b/>
          <w:bCs/>
        </w:rPr>
      </w:pPr>
      <w:r w:rsidRPr="00FA21CB">
        <w:rPr>
          <w:rFonts w:ascii="Times New Roman" w:hAnsi="Times New Roman" w:cs="Times New Roman"/>
          <w:b/>
          <w:bCs/>
        </w:rPr>
        <w:t>Требования владельца сайта:</w:t>
      </w:r>
    </w:p>
    <w:p w14:paraId="361BDA91" w14:textId="25FE98D0" w:rsidR="00622A18" w:rsidRPr="00622A18" w:rsidRDefault="00A45BB7" w:rsidP="00622A18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t>1</w:t>
      </w:r>
      <w:r w:rsidR="00FA21CB" w:rsidRPr="00FA21CB">
        <w:rPr>
          <w:rFonts w:ascii="Times New Roman" w:hAnsi="Times New Roman" w:cs="Times New Roman"/>
        </w:rPr>
        <w:t xml:space="preserve">.1.22 </w:t>
      </w:r>
      <w:r w:rsidR="00622A18" w:rsidRPr="00622A18">
        <w:rPr>
          <w:rFonts w:ascii="Times New Roman" w:hAnsi="Times New Roman" w:cs="Times New Roman"/>
        </w:rPr>
        <w:t>Система должна предоставлять администраторам возможность ручной проверки пользовательских рецептов перед их публикацией. При проверке администратор может:</w:t>
      </w:r>
    </w:p>
    <w:p w14:paraId="09C9D441" w14:textId="52584D81" w:rsidR="00622A18" w:rsidRPr="00B13D64" w:rsidRDefault="00622A18" w:rsidP="00B13D64">
      <w:pPr>
        <w:pStyle w:val="a7"/>
        <w:numPr>
          <w:ilvl w:val="0"/>
          <w:numId w:val="55"/>
        </w:numPr>
        <w:rPr>
          <w:rFonts w:ascii="Times New Roman" w:hAnsi="Times New Roman" w:cs="Times New Roman"/>
        </w:rPr>
      </w:pPr>
      <w:r w:rsidRPr="00B13D64">
        <w:rPr>
          <w:rFonts w:ascii="Times New Roman" w:hAnsi="Times New Roman" w:cs="Times New Roman"/>
        </w:rPr>
        <w:t>Одобрить рецепт:</w:t>
      </w:r>
    </w:p>
    <w:p w14:paraId="4B084129" w14:textId="0391C1F0" w:rsidR="00622A18" w:rsidRPr="00622A18" w:rsidRDefault="00622A18" w:rsidP="00B13D64">
      <w:pPr>
        <w:pStyle w:val="a7"/>
        <w:numPr>
          <w:ilvl w:val="0"/>
          <w:numId w:val="56"/>
        </w:numPr>
        <w:rPr>
          <w:rFonts w:ascii="Times New Roman" w:hAnsi="Times New Roman" w:cs="Times New Roman"/>
        </w:rPr>
      </w:pPr>
      <w:r w:rsidRPr="00622A18">
        <w:rPr>
          <w:rFonts w:ascii="Times New Roman" w:hAnsi="Times New Roman" w:cs="Times New Roman"/>
        </w:rPr>
        <w:t>После одобрения рецепт публикуется на сайте и становится доступен всем пользователям.</w:t>
      </w:r>
    </w:p>
    <w:p w14:paraId="16B88D0D" w14:textId="5F833991" w:rsidR="00622A18" w:rsidRPr="00B13D64" w:rsidRDefault="00622A18" w:rsidP="00B13D64">
      <w:pPr>
        <w:pStyle w:val="a7"/>
        <w:numPr>
          <w:ilvl w:val="0"/>
          <w:numId w:val="55"/>
        </w:numPr>
        <w:rPr>
          <w:rFonts w:ascii="Times New Roman" w:hAnsi="Times New Roman" w:cs="Times New Roman"/>
        </w:rPr>
      </w:pPr>
      <w:r w:rsidRPr="00B13D64">
        <w:rPr>
          <w:rFonts w:ascii="Times New Roman" w:hAnsi="Times New Roman" w:cs="Times New Roman"/>
        </w:rPr>
        <w:t>Отменить рецепт:</w:t>
      </w:r>
    </w:p>
    <w:p w14:paraId="4107E651" w14:textId="77777777" w:rsidR="00622A18" w:rsidRPr="00B13D64" w:rsidRDefault="00622A18" w:rsidP="00B13D64">
      <w:pPr>
        <w:pStyle w:val="a7"/>
        <w:numPr>
          <w:ilvl w:val="0"/>
          <w:numId w:val="56"/>
        </w:numPr>
        <w:rPr>
          <w:rFonts w:ascii="Times New Roman" w:hAnsi="Times New Roman" w:cs="Times New Roman"/>
        </w:rPr>
      </w:pPr>
      <w:r w:rsidRPr="00B13D64">
        <w:rPr>
          <w:rFonts w:ascii="Times New Roman" w:hAnsi="Times New Roman" w:cs="Times New Roman"/>
        </w:rPr>
        <w:t>Рецепт не публикуется.</w:t>
      </w:r>
    </w:p>
    <w:p w14:paraId="6AA23D78" w14:textId="77777777" w:rsidR="00B13D64" w:rsidRPr="00B13D64" w:rsidRDefault="00622A18" w:rsidP="00B13D64">
      <w:pPr>
        <w:pStyle w:val="a7"/>
        <w:numPr>
          <w:ilvl w:val="0"/>
          <w:numId w:val="56"/>
        </w:numPr>
        <w:rPr>
          <w:rFonts w:ascii="Times New Roman" w:hAnsi="Times New Roman" w:cs="Times New Roman"/>
        </w:rPr>
      </w:pPr>
      <w:r w:rsidRPr="00B13D64">
        <w:rPr>
          <w:rFonts w:ascii="Times New Roman" w:hAnsi="Times New Roman" w:cs="Times New Roman"/>
        </w:rPr>
        <w:t>Пользователю отправляется уведомление с указанием причины отказа и, при необходимости, рекомендациями по доработке рецепта</w:t>
      </w:r>
      <w:r w:rsidR="00B13D64">
        <w:rPr>
          <w:rFonts w:ascii="Times New Roman" w:hAnsi="Times New Roman" w:cs="Times New Roman"/>
        </w:rPr>
        <w:t xml:space="preserve"> от администратора</w:t>
      </w:r>
      <w:r w:rsidRPr="00B13D64">
        <w:rPr>
          <w:rFonts w:ascii="Times New Roman" w:hAnsi="Times New Roman" w:cs="Times New Roman"/>
        </w:rPr>
        <w:t>.</w:t>
      </w:r>
    </w:p>
    <w:p w14:paraId="068F272B" w14:textId="2A3B7C17" w:rsidR="00726459" w:rsidRPr="00726459" w:rsidRDefault="00A45BB7" w:rsidP="00726459">
      <w:pPr>
        <w:rPr>
          <w:rFonts w:ascii="Times New Roman" w:hAnsi="Times New Roman" w:cs="Times New Roman"/>
        </w:rPr>
      </w:pPr>
      <w:r w:rsidRPr="00B13D64">
        <w:rPr>
          <w:rFonts w:ascii="Times New Roman" w:hAnsi="Times New Roman" w:cs="Times New Roman"/>
        </w:rPr>
        <w:lastRenderedPageBreak/>
        <w:t>1</w:t>
      </w:r>
      <w:r w:rsidR="00FA21CB" w:rsidRPr="00B13D64">
        <w:rPr>
          <w:rFonts w:ascii="Times New Roman" w:hAnsi="Times New Roman" w:cs="Times New Roman"/>
        </w:rPr>
        <w:t xml:space="preserve">.1.23 </w:t>
      </w:r>
      <w:r w:rsidR="008679C5" w:rsidRPr="00B13D64">
        <w:rPr>
          <w:rFonts w:ascii="Times New Roman" w:hAnsi="Times New Roman" w:cs="Times New Roman"/>
        </w:rPr>
        <w:t>Система должна предоставлять администраторам возможность редактировать любой рецепт (с сохранением истории изменений: автор правки, дата, внесённые изменения), перемещение рецепта в архив с возможностью восстановления в течение 30 дней, полного удаления (без восстановления) при явных нарушениях правил.</w:t>
      </w:r>
      <w:r w:rsidR="008679C5" w:rsidRPr="00B13D64">
        <w:rPr>
          <w:rFonts w:ascii="Times New Roman" w:hAnsi="Times New Roman" w:cs="Times New Roman"/>
        </w:rPr>
        <w:br/>
      </w:r>
      <w:r w:rsidRPr="00B13D64">
        <w:rPr>
          <w:rFonts w:ascii="Times New Roman" w:hAnsi="Times New Roman" w:cs="Times New Roman"/>
        </w:rPr>
        <w:t>1</w:t>
      </w:r>
      <w:r w:rsidR="00FA21CB" w:rsidRPr="00B13D64">
        <w:rPr>
          <w:rFonts w:ascii="Times New Roman" w:hAnsi="Times New Roman" w:cs="Times New Roman"/>
        </w:rPr>
        <w:t xml:space="preserve">.1.24 </w:t>
      </w:r>
      <w:r w:rsidR="008679C5" w:rsidRPr="00B13D64">
        <w:rPr>
          <w:rFonts w:ascii="Times New Roman" w:hAnsi="Times New Roman" w:cs="Times New Roman"/>
        </w:rPr>
        <w:t>Система должна позволять администраторам блокировать пользователей временно (на срок от 1 до 30 дней) или перманентно</w:t>
      </w:r>
      <w:r w:rsidR="00FA21CB" w:rsidRPr="00B13D64">
        <w:rPr>
          <w:rFonts w:ascii="Times New Roman" w:hAnsi="Times New Roman" w:cs="Times New Roman"/>
        </w:rPr>
        <w:br/>
      </w:r>
      <w:r w:rsidRPr="00B13D64">
        <w:rPr>
          <w:rFonts w:ascii="Times New Roman" w:hAnsi="Times New Roman" w:cs="Times New Roman"/>
        </w:rPr>
        <w:t>1</w:t>
      </w:r>
      <w:r w:rsidR="00FA21CB" w:rsidRPr="00B13D64">
        <w:rPr>
          <w:rFonts w:ascii="Times New Roman" w:hAnsi="Times New Roman" w:cs="Times New Roman"/>
        </w:rPr>
        <w:t xml:space="preserve">.1.25 </w:t>
      </w:r>
      <w:r w:rsidR="008679C5" w:rsidRPr="00B13D64">
        <w:rPr>
          <w:rFonts w:ascii="Times New Roman" w:hAnsi="Times New Roman" w:cs="Times New Roman"/>
        </w:rPr>
        <w:t>Система должна собирать метрики для каждого рецепта: просмотры, лайки/дизлайки, комментарии, время на странице, добавление в избранное, и формировать еженедельные отчёты с возможностью фильтрации по категориям, дате, рейтингу.</w:t>
      </w:r>
      <w:r w:rsidR="00FA21CB" w:rsidRPr="00B13D64">
        <w:rPr>
          <w:rFonts w:ascii="Times New Roman" w:hAnsi="Times New Roman" w:cs="Times New Roman"/>
        </w:rPr>
        <w:br/>
      </w:r>
      <w:r w:rsidRPr="00B13D64">
        <w:rPr>
          <w:rFonts w:ascii="Times New Roman" w:hAnsi="Times New Roman" w:cs="Times New Roman"/>
        </w:rPr>
        <w:t>1</w:t>
      </w:r>
      <w:r w:rsidR="00FA21CB" w:rsidRPr="00B13D64">
        <w:rPr>
          <w:rFonts w:ascii="Times New Roman" w:hAnsi="Times New Roman" w:cs="Times New Roman"/>
        </w:rPr>
        <w:t xml:space="preserve">.1.26 </w:t>
      </w:r>
      <w:r w:rsidR="008679C5" w:rsidRPr="00B13D64">
        <w:rPr>
          <w:rFonts w:ascii="Times New Roman" w:hAnsi="Times New Roman" w:cs="Times New Roman"/>
        </w:rPr>
        <w:t>Система должна предоставлять администраторам возможность редактировать страницы «О сайте», «Контакты», «Политика конфиденциальности» и сохранять историю изменений (версии страниц с датой и автором правки).</w:t>
      </w:r>
      <w:r w:rsidR="00FA21CB" w:rsidRPr="00B13D64">
        <w:rPr>
          <w:rFonts w:ascii="Times New Roman" w:hAnsi="Times New Roman" w:cs="Times New Roman"/>
        </w:rPr>
        <w:br/>
      </w:r>
      <w:r w:rsidRPr="00B13D64">
        <w:rPr>
          <w:rFonts w:ascii="Times New Roman" w:hAnsi="Times New Roman" w:cs="Times New Roman"/>
        </w:rPr>
        <w:t>1</w:t>
      </w:r>
      <w:r w:rsidR="00FA21CB" w:rsidRPr="00B13D64">
        <w:rPr>
          <w:rFonts w:ascii="Times New Roman" w:hAnsi="Times New Roman" w:cs="Times New Roman"/>
        </w:rPr>
        <w:t xml:space="preserve">.1.27 </w:t>
      </w:r>
      <w:r w:rsidR="008679C5" w:rsidRPr="00B13D64">
        <w:rPr>
          <w:rFonts w:ascii="Times New Roman" w:hAnsi="Times New Roman" w:cs="Times New Roman"/>
        </w:rPr>
        <w:t>Система должна позволять администраторам загружать баннеры в форматах JPEG/PNG/</w:t>
      </w:r>
      <w:proofErr w:type="spellStart"/>
      <w:r w:rsidR="008679C5" w:rsidRPr="00B13D64">
        <w:rPr>
          <w:rFonts w:ascii="Times New Roman" w:hAnsi="Times New Roman" w:cs="Times New Roman"/>
        </w:rPr>
        <w:t>WebP</w:t>
      </w:r>
      <w:proofErr w:type="spellEnd"/>
      <w:r w:rsidR="008679C5" w:rsidRPr="00B13D64">
        <w:rPr>
          <w:rFonts w:ascii="Times New Roman" w:hAnsi="Times New Roman" w:cs="Times New Roman"/>
        </w:rPr>
        <w:t xml:space="preserve"> (макс. размер: 5 МБ), настраивать расписание показа (дата/время, частота), указывать целевую аудиторию (геолокация, возраст, интересы), отслеживать статистику: показы, клики, автоматически деактивировать баннеры по истечении срока.</w:t>
      </w:r>
      <w:r w:rsidR="00FA21CB" w:rsidRPr="00B13D64">
        <w:rPr>
          <w:rFonts w:ascii="Times New Roman" w:hAnsi="Times New Roman" w:cs="Times New Roman"/>
        </w:rPr>
        <w:br/>
      </w:r>
      <w:r w:rsidRPr="00B13D64">
        <w:rPr>
          <w:rFonts w:ascii="Times New Roman" w:hAnsi="Times New Roman" w:cs="Times New Roman"/>
        </w:rPr>
        <w:t>1</w:t>
      </w:r>
      <w:r w:rsidR="00FA21CB" w:rsidRPr="00B13D64">
        <w:rPr>
          <w:rFonts w:ascii="Times New Roman" w:hAnsi="Times New Roman" w:cs="Times New Roman"/>
        </w:rPr>
        <w:t xml:space="preserve">.1.28 </w:t>
      </w:r>
      <w:r w:rsidR="005926C9" w:rsidRPr="00B13D64">
        <w:rPr>
          <w:rFonts w:ascii="Times New Roman" w:hAnsi="Times New Roman" w:cs="Times New Roman"/>
        </w:rPr>
        <w:t>Система должна включать тикет-систему для обращений (техподдержка, жалобы, вопросы по контенту), назначение тикетов конкретным администраторам, шаблоны ответов (для частых вопросов) и ручное редактирование, автоматическое уведомление пользователя о получении и решении обращения, срок обработки: не более 48 часов, при превышении — передача старшему администратору.</w:t>
      </w:r>
      <w:r w:rsidR="00726459">
        <w:rPr>
          <w:rFonts w:ascii="Times New Roman" w:hAnsi="Times New Roman" w:cs="Times New Roman"/>
        </w:rPr>
        <w:br/>
      </w:r>
      <w:r w:rsidR="00726459" w:rsidRPr="00B13D64">
        <w:rPr>
          <w:rFonts w:ascii="Times New Roman" w:hAnsi="Times New Roman" w:cs="Times New Roman"/>
        </w:rPr>
        <w:t>1.1.2</w:t>
      </w:r>
      <w:r w:rsidR="00726459">
        <w:rPr>
          <w:rFonts w:ascii="Times New Roman" w:hAnsi="Times New Roman" w:cs="Times New Roman"/>
        </w:rPr>
        <w:t xml:space="preserve">9 </w:t>
      </w:r>
      <w:r w:rsidR="00726459" w:rsidRPr="00726459">
        <w:rPr>
          <w:rFonts w:ascii="Times New Roman" w:hAnsi="Times New Roman" w:cs="Times New Roman"/>
        </w:rPr>
        <w:t>Система должна отображать встроенный YouTube-плеер на странице рецепта, расположенный под основным контентом, с видео пояснением. При этом:</w:t>
      </w:r>
    </w:p>
    <w:p w14:paraId="39688D19" w14:textId="3AF58843" w:rsidR="00726459" w:rsidRPr="00726459" w:rsidRDefault="00726459" w:rsidP="00726459">
      <w:pPr>
        <w:pStyle w:val="a7"/>
        <w:numPr>
          <w:ilvl w:val="0"/>
          <w:numId w:val="57"/>
        </w:numPr>
        <w:rPr>
          <w:rFonts w:ascii="Times New Roman" w:hAnsi="Times New Roman" w:cs="Times New Roman"/>
        </w:rPr>
      </w:pPr>
      <w:r w:rsidRPr="00726459">
        <w:rPr>
          <w:rFonts w:ascii="Times New Roman" w:hAnsi="Times New Roman" w:cs="Times New Roman"/>
        </w:rPr>
        <w:t>Плеер должен загружаться через YouTube API с корректной авторизацией.</w:t>
      </w:r>
    </w:p>
    <w:p w14:paraId="6A0C3FE0" w14:textId="7AF9C4E1" w:rsidR="00726459" w:rsidRPr="00726459" w:rsidRDefault="00726459" w:rsidP="00726459">
      <w:pPr>
        <w:pStyle w:val="a7"/>
        <w:numPr>
          <w:ilvl w:val="0"/>
          <w:numId w:val="57"/>
        </w:numPr>
        <w:rPr>
          <w:rFonts w:ascii="Times New Roman" w:hAnsi="Times New Roman" w:cs="Times New Roman"/>
        </w:rPr>
      </w:pPr>
      <w:r w:rsidRPr="00726459">
        <w:rPr>
          <w:rFonts w:ascii="Times New Roman" w:hAnsi="Times New Roman" w:cs="Times New Roman"/>
        </w:rPr>
        <w:t>В случае недоступности видео система отображает информативное сообщение с предложением перейти на страницу YouTube.</w:t>
      </w:r>
    </w:p>
    <w:p w14:paraId="2CB1ABE7" w14:textId="77777777" w:rsidR="00FA21CB" w:rsidRDefault="00FA21CB" w:rsidP="000467EB">
      <w:pPr>
        <w:rPr>
          <w:rFonts w:ascii="Times New Roman" w:hAnsi="Times New Roman" w:cs="Times New Roman"/>
        </w:rPr>
      </w:pPr>
    </w:p>
    <w:p w14:paraId="669DC6D1" w14:textId="507CB095" w:rsidR="00FA21CB" w:rsidRPr="005F3DE7" w:rsidRDefault="00A45BB7" w:rsidP="00FA21CB">
      <w:pPr>
        <w:pStyle w:val="3"/>
        <w:spacing w:before="0" w:after="240" w:line="276" w:lineRule="auto"/>
        <w:rPr>
          <w:rFonts w:ascii="Times New Roman" w:hAnsi="Times New Roman" w:cs="Times New Roman"/>
          <w:color w:val="auto"/>
        </w:rPr>
      </w:pPr>
      <w:bookmarkStart w:id="4" w:name="_Toc160530580"/>
      <w:bookmarkStart w:id="5" w:name="_Toc192107320"/>
      <w:r w:rsidRPr="006A309E">
        <w:rPr>
          <w:rFonts w:ascii="Times New Roman" w:hAnsi="Times New Roman" w:cs="Times New Roman"/>
          <w:color w:val="auto"/>
        </w:rPr>
        <w:t>2</w:t>
      </w:r>
      <w:r w:rsidR="00FA21CB" w:rsidRPr="005F3DE7">
        <w:rPr>
          <w:rFonts w:ascii="Times New Roman" w:hAnsi="Times New Roman" w:cs="Times New Roman"/>
          <w:color w:val="auto"/>
        </w:rPr>
        <w:t xml:space="preserve">. </w:t>
      </w:r>
      <w:r w:rsidR="00FA21CB" w:rsidRPr="00FA21CB">
        <w:rPr>
          <w:rFonts w:ascii="Times New Roman" w:hAnsi="Times New Roman" w:cs="Times New Roman"/>
          <w:color w:val="auto"/>
          <w:lang w:val="en-US"/>
        </w:rPr>
        <w:t>Nonfunctional</w:t>
      </w:r>
      <w:r w:rsidR="00FA21CB" w:rsidRPr="005F3DE7">
        <w:rPr>
          <w:rFonts w:ascii="Times New Roman" w:hAnsi="Times New Roman" w:cs="Times New Roman"/>
          <w:color w:val="auto"/>
        </w:rPr>
        <w:t xml:space="preserve"> </w:t>
      </w:r>
      <w:r w:rsidR="00FA21CB" w:rsidRPr="00FA21CB">
        <w:rPr>
          <w:rFonts w:ascii="Times New Roman" w:hAnsi="Times New Roman" w:cs="Times New Roman"/>
          <w:color w:val="auto"/>
          <w:lang w:val="en-US"/>
        </w:rPr>
        <w:t>requirements</w:t>
      </w:r>
      <w:bookmarkEnd w:id="4"/>
      <w:bookmarkEnd w:id="5"/>
    </w:p>
    <w:p w14:paraId="293F8859" w14:textId="40ED7436" w:rsidR="00FA21CB" w:rsidRDefault="00A45BB7" w:rsidP="00FA21CB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A30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 w:rsidR="00FA21CB" w:rsidRPr="005F3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.1 </w:t>
      </w:r>
      <w:r w:rsidR="00FA21CB" w:rsidRPr="00FA21C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Usability</w:t>
      </w:r>
      <w:r w:rsidR="00FA21CB" w:rsidRPr="005F3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FA21CB" w:rsidRPr="00FA21C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requirements</w:t>
      </w:r>
    </w:p>
    <w:p w14:paraId="25C0A711" w14:textId="77777777" w:rsidR="00BD55D7" w:rsidRDefault="00A45BB7" w:rsidP="00A50C05">
      <w:pPr>
        <w:rPr>
          <w:rFonts w:ascii="Times New Roman" w:hAnsi="Times New Roman" w:cs="Times New Roman"/>
        </w:rPr>
      </w:pPr>
      <w:r w:rsidRPr="006A309E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>.1.1. Поддержка</w:t>
      </w:r>
      <w:r w:rsidR="005926C9">
        <w:rPr>
          <w:rFonts w:ascii="Times New Roman" w:hAnsi="Times New Roman" w:cs="Times New Roman"/>
        </w:rPr>
        <w:t xml:space="preserve"> (</w:t>
      </w:r>
      <w:r w:rsidR="005926C9" w:rsidRPr="005926C9">
        <w:rPr>
          <w:rFonts w:ascii="Times New Roman" w:hAnsi="Times New Roman" w:cs="Times New Roman"/>
        </w:rPr>
        <w:t>отсутствие горизонтальной прокрутки, сохранение функциональности элементов</w:t>
      </w:r>
      <w:r w:rsidR="005926C9">
        <w:rPr>
          <w:rFonts w:ascii="Times New Roman" w:hAnsi="Times New Roman" w:cs="Times New Roman"/>
        </w:rPr>
        <w:t>)</w:t>
      </w:r>
      <w:r w:rsidR="00A50C05" w:rsidRPr="00A50C05">
        <w:rPr>
          <w:rFonts w:ascii="Times New Roman" w:hAnsi="Times New Roman" w:cs="Times New Roman"/>
        </w:rPr>
        <w:t xml:space="preserve"> всех разрешений экрана пользователя (для телефонов: 360x640, 375х667, 414х896, 360х780, 360х760, 375х812, 360х720, 414х736, 412х846, 412х892, для компьютеров: 1366х768, 1920х1080, 1536х864, 1440х900, 1280х720, 1600х900, 1280х800, 1280х1024, 1024х768, 768х1024).</w:t>
      </w:r>
    </w:p>
    <w:p w14:paraId="65BB5F96" w14:textId="77777777" w:rsidR="00BD55D7" w:rsidRDefault="00A45BB7" w:rsidP="00A50C05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 xml:space="preserve">.1.2 </w:t>
      </w:r>
      <w:r w:rsidR="00BB05BB" w:rsidRPr="00BB05BB">
        <w:rPr>
          <w:rFonts w:ascii="Times New Roman" w:hAnsi="Times New Roman" w:cs="Times New Roman"/>
        </w:rPr>
        <w:t xml:space="preserve">Система должна обеспечивать адаптивный дизайн, гарантирующий корректное отображение (без горизонтальной прокрутки, сохранение функциональности элементов, соответствие макетам для разрешений из 2.1.1) на устройствах: ПК, планшеты, смартфоны, в браузерах Google </w:t>
      </w:r>
      <w:proofErr w:type="spellStart"/>
      <w:r w:rsidR="00BB05BB" w:rsidRPr="00BB05BB">
        <w:rPr>
          <w:rFonts w:ascii="Times New Roman" w:hAnsi="Times New Roman" w:cs="Times New Roman"/>
        </w:rPr>
        <w:t>Chrome</w:t>
      </w:r>
      <w:proofErr w:type="spellEnd"/>
      <w:r w:rsidR="00BB05BB" w:rsidRPr="00BB05BB">
        <w:rPr>
          <w:rFonts w:ascii="Times New Roman" w:hAnsi="Times New Roman" w:cs="Times New Roman"/>
        </w:rPr>
        <w:t xml:space="preserve"> (90+), Mozilla Firefox (88+), Microsoft Edge (90+), </w:t>
      </w:r>
      <w:proofErr w:type="spellStart"/>
      <w:r w:rsidR="00BB05BB" w:rsidRPr="00BB05BB">
        <w:rPr>
          <w:rFonts w:ascii="Times New Roman" w:hAnsi="Times New Roman" w:cs="Times New Roman"/>
        </w:rPr>
        <w:t>Яндекс.Браузер</w:t>
      </w:r>
      <w:proofErr w:type="spellEnd"/>
      <w:r w:rsidR="00BB05BB" w:rsidRPr="00BB05BB">
        <w:rPr>
          <w:rFonts w:ascii="Times New Roman" w:hAnsi="Times New Roman" w:cs="Times New Roman"/>
        </w:rPr>
        <w:t xml:space="preserve"> (22+) и их новых версиях, с поддержкой портретной/ландшафтной ориентации.</w:t>
      </w:r>
    </w:p>
    <w:p w14:paraId="21593613" w14:textId="2CFC4A4E" w:rsidR="00A50C05" w:rsidRPr="00A50C05" w:rsidRDefault="00760F72" w:rsidP="00A50C05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t>2</w:t>
      </w:r>
      <w:r w:rsidRPr="00A50C05">
        <w:rPr>
          <w:rFonts w:ascii="Times New Roman" w:hAnsi="Times New Roman" w:cs="Times New Roman"/>
        </w:rPr>
        <w:t xml:space="preserve">.1.3 </w:t>
      </w:r>
      <w:r w:rsidRPr="00760F72">
        <w:rPr>
          <w:rFonts w:ascii="Times New Roman" w:hAnsi="Times New Roman" w:cs="Times New Roman"/>
        </w:rPr>
        <w:t xml:space="preserve">Система должна отображать сообщения об ошибках (текст + код ошибки + рекомендации) во всплывающих окнах или рядом с полями форм, с примерами: «Неверный </w:t>
      </w:r>
      <w:proofErr w:type="spellStart"/>
      <w:r w:rsidRPr="00760F72">
        <w:rPr>
          <w:rFonts w:ascii="Times New Roman" w:hAnsi="Times New Roman" w:cs="Times New Roman"/>
        </w:rPr>
        <w:t>email</w:t>
      </w:r>
      <w:proofErr w:type="spellEnd"/>
      <w:r w:rsidRPr="00760F72">
        <w:rPr>
          <w:rFonts w:ascii="Times New Roman" w:hAnsi="Times New Roman" w:cs="Times New Roman"/>
        </w:rPr>
        <w:t>-формат. Пример: user@example.com»</w:t>
      </w:r>
    </w:p>
    <w:p w14:paraId="708FD0C2" w14:textId="4FF21407" w:rsidR="00A50C05" w:rsidRDefault="00A45BB7" w:rsidP="00A50C05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B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 w:rsidR="00A50C05" w:rsidRPr="00A50C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50C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 w:rsidR="00A50C05" w:rsidRPr="00A50C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A50C05" w:rsidRPr="00A50C0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Reliability</w:t>
      </w:r>
      <w:r w:rsidR="00A50C05" w:rsidRPr="005F3DE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A50C05" w:rsidRPr="00A50C0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requirements</w:t>
      </w:r>
    </w:p>
    <w:p w14:paraId="19C0D868" w14:textId="69893E9E" w:rsidR="00A50C05" w:rsidRPr="00A50C05" w:rsidRDefault="00A45BB7" w:rsidP="00A50C05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>.</w:t>
      </w:r>
      <w:r w:rsidR="00A50C05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>.1 Система должна обеспечивать высокий уровень доступности (не менее 99% времени безотказной работы) для стабильного доступа пользователей к функционалу сайта.</w:t>
      </w:r>
    </w:p>
    <w:p w14:paraId="163AD87D" w14:textId="462C4375" w:rsidR="00A50C05" w:rsidRPr="00A50C05" w:rsidRDefault="00A45BB7" w:rsidP="00A50C05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lastRenderedPageBreak/>
        <w:t>2</w:t>
      </w:r>
      <w:r w:rsidR="00A50C05" w:rsidRPr="00A50C05">
        <w:rPr>
          <w:rFonts w:ascii="Times New Roman" w:hAnsi="Times New Roman" w:cs="Times New Roman"/>
        </w:rPr>
        <w:t>.</w:t>
      </w:r>
      <w:r w:rsidR="00A50C05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>.</w:t>
      </w:r>
      <w:r w:rsidR="00A50C05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 xml:space="preserve"> </w:t>
      </w:r>
      <w:r w:rsidR="00204BCF" w:rsidRPr="00204BCF">
        <w:rPr>
          <w:rFonts w:ascii="Times New Roman" w:hAnsi="Times New Roman" w:cs="Times New Roman"/>
        </w:rPr>
        <w:t xml:space="preserve">Система должна обеспечивать безопасность данных: HTTPS, соответствие PCI DSS для платежей, хранение паролей в </w:t>
      </w:r>
      <w:proofErr w:type="spellStart"/>
      <w:r w:rsidR="00204BCF" w:rsidRPr="00204BCF">
        <w:rPr>
          <w:rFonts w:ascii="Times New Roman" w:hAnsi="Times New Roman" w:cs="Times New Roman"/>
        </w:rPr>
        <w:t>хэшированном</w:t>
      </w:r>
      <w:proofErr w:type="spellEnd"/>
      <w:r w:rsidR="00204BCF" w:rsidRPr="00204BCF">
        <w:rPr>
          <w:rFonts w:ascii="Times New Roman" w:hAnsi="Times New Roman" w:cs="Times New Roman"/>
        </w:rPr>
        <w:t xml:space="preserve"> вид</w:t>
      </w:r>
      <w:r w:rsidR="007E6F95">
        <w:rPr>
          <w:rFonts w:ascii="Times New Roman" w:hAnsi="Times New Roman" w:cs="Times New Roman"/>
        </w:rPr>
        <w:t>е</w:t>
      </w:r>
      <w:r w:rsidR="00204BCF" w:rsidRPr="00204BCF">
        <w:rPr>
          <w:rFonts w:ascii="Times New Roman" w:hAnsi="Times New Roman" w:cs="Times New Roman"/>
        </w:rPr>
        <w:t>.</w:t>
      </w:r>
    </w:p>
    <w:p w14:paraId="030BA047" w14:textId="79C6535B" w:rsidR="00A50C05" w:rsidRPr="00A50C05" w:rsidRDefault="00A45BB7" w:rsidP="00A50C05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>.</w:t>
      </w:r>
      <w:r w:rsidR="00A50C05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>.</w:t>
      </w:r>
      <w:r w:rsidR="00A50C05">
        <w:rPr>
          <w:rFonts w:ascii="Times New Roman" w:hAnsi="Times New Roman" w:cs="Times New Roman"/>
        </w:rPr>
        <w:t xml:space="preserve">3 </w:t>
      </w:r>
      <w:r w:rsidR="00204BCF" w:rsidRPr="00204BCF">
        <w:rPr>
          <w:rFonts w:ascii="Times New Roman" w:hAnsi="Times New Roman" w:cs="Times New Roman"/>
        </w:rPr>
        <w:t xml:space="preserve">Система должна вести журналирование событий (ошибки уровня ERROR+, действия пользователей) в формате JSON с полями: </w:t>
      </w:r>
      <w:proofErr w:type="spellStart"/>
      <w:r w:rsidR="00204BCF" w:rsidRPr="00204BCF">
        <w:rPr>
          <w:rFonts w:ascii="Times New Roman" w:hAnsi="Times New Roman" w:cs="Times New Roman"/>
        </w:rPr>
        <w:t>timestamp</w:t>
      </w:r>
      <w:proofErr w:type="spellEnd"/>
      <w:r w:rsidR="00204BCF" w:rsidRPr="00204BCF">
        <w:rPr>
          <w:rFonts w:ascii="Times New Roman" w:hAnsi="Times New Roman" w:cs="Times New Roman"/>
        </w:rPr>
        <w:t xml:space="preserve">, </w:t>
      </w:r>
      <w:proofErr w:type="spellStart"/>
      <w:r w:rsidR="00204BCF" w:rsidRPr="00204BCF">
        <w:rPr>
          <w:rFonts w:ascii="Times New Roman" w:hAnsi="Times New Roman" w:cs="Times New Roman"/>
        </w:rPr>
        <w:t>error_code</w:t>
      </w:r>
      <w:proofErr w:type="spellEnd"/>
      <w:r w:rsidR="00204BCF" w:rsidRPr="00204BCF">
        <w:rPr>
          <w:rFonts w:ascii="Times New Roman" w:hAnsi="Times New Roman" w:cs="Times New Roman"/>
        </w:rPr>
        <w:t xml:space="preserve">, </w:t>
      </w:r>
      <w:proofErr w:type="spellStart"/>
      <w:r w:rsidR="00204BCF" w:rsidRPr="00204BCF">
        <w:rPr>
          <w:rFonts w:ascii="Times New Roman" w:hAnsi="Times New Roman" w:cs="Times New Roman"/>
        </w:rPr>
        <w:t>message</w:t>
      </w:r>
      <w:proofErr w:type="spellEnd"/>
      <w:r w:rsidR="00204BCF" w:rsidRPr="00204BCF">
        <w:rPr>
          <w:rFonts w:ascii="Times New Roman" w:hAnsi="Times New Roman" w:cs="Times New Roman"/>
        </w:rPr>
        <w:t xml:space="preserve">, </w:t>
      </w:r>
      <w:proofErr w:type="spellStart"/>
      <w:r w:rsidR="00204BCF" w:rsidRPr="00204BCF">
        <w:rPr>
          <w:rFonts w:ascii="Times New Roman" w:hAnsi="Times New Roman" w:cs="Times New Roman"/>
        </w:rPr>
        <w:t>user_id</w:t>
      </w:r>
      <w:proofErr w:type="spellEnd"/>
      <w:r w:rsidR="00204BCF" w:rsidRPr="00204BCF">
        <w:rPr>
          <w:rFonts w:ascii="Times New Roman" w:hAnsi="Times New Roman" w:cs="Times New Roman"/>
        </w:rPr>
        <w:t xml:space="preserve">, </w:t>
      </w:r>
      <w:proofErr w:type="spellStart"/>
      <w:r w:rsidR="00204BCF" w:rsidRPr="00204BCF">
        <w:rPr>
          <w:rFonts w:ascii="Times New Roman" w:hAnsi="Times New Roman" w:cs="Times New Roman"/>
        </w:rPr>
        <w:t>device</w:t>
      </w:r>
      <w:proofErr w:type="spellEnd"/>
      <w:r w:rsidR="00204BCF" w:rsidRPr="00204BCF">
        <w:rPr>
          <w:rFonts w:ascii="Times New Roman" w:hAnsi="Times New Roman" w:cs="Times New Roman"/>
        </w:rPr>
        <w:t>; хранить логи 90 дней; автоматически оповещать администраторов при критических сбоях.</w:t>
      </w:r>
    </w:p>
    <w:p w14:paraId="21249756" w14:textId="497F36AD" w:rsidR="00FA21CB" w:rsidRDefault="00A45BB7" w:rsidP="00FA21CB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B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 w:rsidR="00FA21CB" w:rsidRPr="00FA21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.3 Performance </w:t>
      </w:r>
      <w:r w:rsidR="00FA21CB" w:rsidRPr="00FA21C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requirements</w:t>
      </w:r>
    </w:p>
    <w:p w14:paraId="36D54077" w14:textId="48165F38" w:rsidR="00A50C05" w:rsidRPr="00A50C05" w:rsidRDefault="00A45BB7" w:rsidP="00A50C05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>.</w:t>
      </w:r>
      <w:r w:rsidR="00A50C05">
        <w:rPr>
          <w:rFonts w:ascii="Times New Roman" w:hAnsi="Times New Roman" w:cs="Times New Roman"/>
        </w:rPr>
        <w:t>3</w:t>
      </w:r>
      <w:r w:rsidR="00A50C05" w:rsidRPr="00A50C05">
        <w:rPr>
          <w:rFonts w:ascii="Times New Roman" w:hAnsi="Times New Roman" w:cs="Times New Roman"/>
        </w:rPr>
        <w:t>.</w:t>
      </w:r>
      <w:r w:rsidR="00A50C05">
        <w:rPr>
          <w:rFonts w:ascii="Times New Roman" w:hAnsi="Times New Roman" w:cs="Times New Roman"/>
        </w:rPr>
        <w:t>1</w:t>
      </w:r>
      <w:r w:rsidR="00A50C05" w:rsidRPr="00A50C05">
        <w:rPr>
          <w:rFonts w:ascii="Times New Roman" w:hAnsi="Times New Roman" w:cs="Times New Roman"/>
        </w:rPr>
        <w:t xml:space="preserve"> </w:t>
      </w:r>
      <w:r w:rsidR="00204BCF" w:rsidRPr="00204BCF">
        <w:rPr>
          <w:rFonts w:ascii="Times New Roman" w:hAnsi="Times New Roman" w:cs="Times New Roman"/>
        </w:rPr>
        <w:t>Время полной загрузки главной страницы, страницы рецепта и профиля не должно превышать 3 секунд при скорости соединения 3G (1.5 Мбит/с).</w:t>
      </w:r>
    </w:p>
    <w:p w14:paraId="52A09877" w14:textId="597848B1" w:rsidR="00A50C05" w:rsidRPr="00A50C05" w:rsidRDefault="00A45BB7" w:rsidP="00A50C05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>.</w:t>
      </w:r>
      <w:r w:rsidR="00A50C05">
        <w:rPr>
          <w:rFonts w:ascii="Times New Roman" w:hAnsi="Times New Roman" w:cs="Times New Roman"/>
        </w:rPr>
        <w:t>3</w:t>
      </w:r>
      <w:r w:rsidR="00A50C05" w:rsidRPr="00A50C05">
        <w:rPr>
          <w:rFonts w:ascii="Times New Roman" w:hAnsi="Times New Roman" w:cs="Times New Roman"/>
        </w:rPr>
        <w:t>.</w:t>
      </w:r>
      <w:r w:rsidR="00A50C05">
        <w:rPr>
          <w:rFonts w:ascii="Times New Roman" w:hAnsi="Times New Roman" w:cs="Times New Roman"/>
        </w:rPr>
        <w:t>2</w:t>
      </w:r>
      <w:r w:rsidR="00A50C05" w:rsidRPr="00A50C05">
        <w:rPr>
          <w:rFonts w:ascii="Times New Roman" w:hAnsi="Times New Roman" w:cs="Times New Roman"/>
        </w:rPr>
        <w:t xml:space="preserve"> </w:t>
      </w:r>
      <w:r w:rsidR="00204BCF" w:rsidRPr="00204BCF">
        <w:rPr>
          <w:rFonts w:ascii="Times New Roman" w:hAnsi="Times New Roman" w:cs="Times New Roman"/>
        </w:rPr>
        <w:t>Система должна выдерживать 1000 одновременных активных сессий (по 3 запроса/сек на пользователя) с сохранением времени ответа сервера ≤ 2 сек</w:t>
      </w:r>
      <w:r w:rsidR="007E6F95">
        <w:rPr>
          <w:rFonts w:ascii="Times New Roman" w:hAnsi="Times New Roman" w:cs="Times New Roman"/>
        </w:rPr>
        <w:t>.</w:t>
      </w:r>
    </w:p>
    <w:p w14:paraId="1E53DE74" w14:textId="583BA5E9" w:rsidR="00FA21CB" w:rsidRPr="00FA21CB" w:rsidRDefault="00A45BB7" w:rsidP="00FA21CB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B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  <w:r w:rsidR="00FA21CB" w:rsidRPr="00FA21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.4 </w:t>
      </w:r>
      <w:r w:rsidR="00FA21CB" w:rsidRPr="00FA21C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Licensing</w:t>
      </w:r>
      <w:r w:rsidR="00FA21CB" w:rsidRPr="00FA21C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FA21CB" w:rsidRPr="00FA21C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requirements</w:t>
      </w:r>
    </w:p>
    <w:p w14:paraId="069E5804" w14:textId="3F4EF6B2" w:rsidR="00424CD6" w:rsidRDefault="00A45BB7" w:rsidP="000467EB">
      <w:pPr>
        <w:rPr>
          <w:rFonts w:ascii="Times New Roman" w:hAnsi="Times New Roman" w:cs="Times New Roman"/>
        </w:rPr>
      </w:pPr>
      <w:r w:rsidRPr="00A45BB7">
        <w:rPr>
          <w:rFonts w:ascii="Times New Roman" w:hAnsi="Times New Roman" w:cs="Times New Roman"/>
        </w:rPr>
        <w:t>2</w:t>
      </w:r>
      <w:r w:rsidR="009B2240" w:rsidRPr="00A50C05">
        <w:rPr>
          <w:rFonts w:ascii="Times New Roman" w:hAnsi="Times New Roman" w:cs="Times New Roman"/>
        </w:rPr>
        <w:t>.</w:t>
      </w:r>
      <w:r w:rsidR="009B2240">
        <w:rPr>
          <w:rFonts w:ascii="Times New Roman" w:hAnsi="Times New Roman" w:cs="Times New Roman"/>
        </w:rPr>
        <w:t>4</w:t>
      </w:r>
      <w:r w:rsidR="009B2240" w:rsidRPr="00A50C05">
        <w:rPr>
          <w:rFonts w:ascii="Times New Roman" w:hAnsi="Times New Roman" w:cs="Times New Roman"/>
        </w:rPr>
        <w:t>.</w:t>
      </w:r>
      <w:r w:rsidR="009B2240">
        <w:rPr>
          <w:rFonts w:ascii="Times New Roman" w:hAnsi="Times New Roman" w:cs="Times New Roman"/>
        </w:rPr>
        <w:t xml:space="preserve">1 </w:t>
      </w:r>
      <w:r w:rsidR="000A386C" w:rsidRPr="000A386C">
        <w:rPr>
          <w:rFonts w:ascii="Times New Roman" w:hAnsi="Times New Roman" w:cs="Times New Roman"/>
        </w:rPr>
        <w:t xml:space="preserve">Все сторонние компоненты должны иметь лицензии категории MIT, Apache-2.0, BSD-3-Clause. Система должна интегрироваться с SCA-сканером (например, </w:t>
      </w:r>
      <w:proofErr w:type="spellStart"/>
      <w:r w:rsidR="000A386C" w:rsidRPr="000A386C">
        <w:rPr>
          <w:rFonts w:ascii="Times New Roman" w:hAnsi="Times New Roman" w:cs="Times New Roman"/>
        </w:rPr>
        <w:t>Snyk</w:t>
      </w:r>
      <w:proofErr w:type="spellEnd"/>
      <w:r w:rsidR="000A386C" w:rsidRPr="000A386C">
        <w:rPr>
          <w:rFonts w:ascii="Times New Roman" w:hAnsi="Times New Roman" w:cs="Times New Roman"/>
        </w:rPr>
        <w:t>) для еженедельной проверки зависимостей. При обнаружении лицензий GPL, AGPL, BSL — блокировать сборку и уведомлять администратора.</w:t>
      </w:r>
    </w:p>
    <w:p w14:paraId="15150C15" w14:textId="7BC3427B" w:rsidR="00194E7B" w:rsidRPr="00D533BD" w:rsidRDefault="00C64F48" w:rsidP="00194E7B">
      <w:pPr>
        <w:spacing w:after="24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>Функциональные требования</w:t>
      </w:r>
    </w:p>
    <w:tbl>
      <w:tblPr>
        <w:tblW w:w="72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4"/>
        <w:gridCol w:w="2164"/>
        <w:gridCol w:w="1504"/>
        <w:gridCol w:w="1736"/>
      </w:tblGrid>
      <w:tr w:rsidR="00C64F48" w:rsidRPr="00D533BD" w14:paraId="753B9F4B" w14:textId="77777777" w:rsidTr="00A551BB">
        <w:trPr>
          <w:trHeight w:val="615"/>
          <w:jc w:val="center"/>
        </w:trPr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38E3D4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№ требования</w:t>
            </w:r>
          </w:p>
        </w:tc>
        <w:tc>
          <w:tcPr>
            <w:tcW w:w="21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93759" w14:textId="77777777" w:rsidR="00C64F48" w:rsidRPr="00D533BD" w:rsidRDefault="00C64F48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Приоритетность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D2A92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Трудоемкость человеко-час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709B1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Стабильность</w:t>
            </w:r>
          </w:p>
        </w:tc>
      </w:tr>
      <w:tr w:rsidR="00C64F48" w:rsidRPr="00D533BD" w14:paraId="0629E4A2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AF1D7" w14:textId="5E878FC7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.1.1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FC86AB" w14:textId="14B9BFF7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C7257E" w14:textId="7B9D85AE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5FE4E" w14:textId="3D6417C5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C64F48" w:rsidRPr="00D533BD" w14:paraId="6796141F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4DCB7" w14:textId="4F72921F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.1.2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04255B" w14:textId="1E33C9D6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19FBD5" w14:textId="7F5618DE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DF0A2C" w14:textId="7FF48151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C64F48" w:rsidRPr="00D533BD" w14:paraId="27DE4EF9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ED6D0" w14:textId="71B91170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.1.3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38C1B" w14:textId="27349E3B" w:rsidR="00C64F48" w:rsidRPr="00AD360E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2B788" w14:textId="54C3BB92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37C06F" w14:textId="01E9BAD2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C64F48" w:rsidRPr="00D533BD" w14:paraId="05181968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86879" w14:textId="78E59C18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.1.4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C9E69" w14:textId="46884441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F5DB52" w14:textId="0F5176C8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EB7C9B" w14:textId="3F63020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C64F48" w:rsidRPr="00D533BD" w14:paraId="582E1A9A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936F1F" w14:textId="387AA33E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.1.5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1A9E8D" w14:textId="253A9BC0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415A17" w14:textId="2C14252B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2A2083" w14:textId="207737DF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2F1EF586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F7E0D" w14:textId="39390650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.1.6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3BF71" w14:textId="4A4D266C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E442AB" w14:textId="131CCDB4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E7442" w14:textId="4219DD5B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18E81BC3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BDDE96" w14:textId="24FEBA27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.1.7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82F61" w14:textId="77777777" w:rsidR="006A309E" w:rsidRPr="006A309E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7C10F036" w14:textId="69A6F4CA" w:rsidR="00C64F48" w:rsidRPr="009D46D8" w:rsidRDefault="009D46D8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</w:t>
            </w:r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DC5203" w14:textId="3FB9AE19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430373" w14:textId="7FEAE8AD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3C947D7B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DB82C" w14:textId="13ADAAEB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.1.8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0F2988" w14:textId="2D7DF991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90D0F" w14:textId="63DCCDE5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703AB" w14:textId="4F2EF765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02B2DD14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EA0AA" w14:textId="17C93708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.1.9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67074" w14:textId="3B1713A2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94CBB0" w14:textId="1FE836F6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6E598" w14:textId="6EE25344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1586D893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D7E81D" w14:textId="47302CBE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.1.10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05B95" w14:textId="038F0AB0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632B4" w14:textId="4F60EC62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3F97C" w14:textId="5EAA01D5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C64F48" w:rsidRPr="00D533BD" w14:paraId="0A1CFF12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2F40AA" w14:textId="63C8302C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.1.11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09B9D" w14:textId="42194F87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EB891" w14:textId="4242BBC9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2B670C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45E515DC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20280" w14:textId="4A5AADE6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.1.12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69B60" w14:textId="46345D9B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39887" w14:textId="2E666BBF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F4709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C64F48" w:rsidRPr="00D533BD" w14:paraId="385E2A4C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480DA" w14:textId="66939DFE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.1.13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4FDC32" w14:textId="08D28E75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F626C" w14:textId="3D5A5B72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FC324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2890C17C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8986F2" w14:textId="34FB7B9C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.1.14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0AA385" w14:textId="25C359E5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2FE23B" w14:textId="49945B38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06E51F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14FAB75F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5B891D" w14:textId="606FF507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.1.15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A7F9EC" w14:textId="5DEC2FEB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BAB27" w14:textId="2B5B484C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51B787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6CEB5F71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97EC4" w14:textId="2BD1F83B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11B71" w14:textId="05880547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689CD" w14:textId="229A920E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C16FD0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5AB70190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B96CF0" w14:textId="1A63DFF2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4E278" w14:textId="026C303E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C0E0AC" w14:textId="6772B22A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78007A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711700A8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C3E8D3" w14:textId="27F74D5E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7E9804" w14:textId="77777777" w:rsidR="006A309E" w:rsidRPr="006A309E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2BC7B5A1" w14:textId="4C9839B8" w:rsidR="00C64F48" w:rsidRPr="00D533BD" w:rsidRDefault="00A551BB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</w:t>
            </w:r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8FA633" w14:textId="48BD94D7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E7BBA8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68DD9B76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12B10" w14:textId="399F1BB9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E437A" w14:textId="452E16CD" w:rsidR="006A309E" w:rsidRPr="00A551BB" w:rsidRDefault="00A551BB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</w:t>
            </w:r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  <w:p w14:paraId="685DCC5E" w14:textId="26C97AC7" w:rsidR="00C64F48" w:rsidRPr="00A551BB" w:rsidRDefault="00C64F48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761DE5" w14:textId="7C1EA2AB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65BBAC" w14:textId="663DFB94" w:rsidR="00C64F48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C64F48" w:rsidRPr="00D533BD" w14:paraId="75DAEFAF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1DFE0" w14:textId="7BCB1986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165E55" w14:textId="06B6F74C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DA113" w14:textId="7763DDEB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89003C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5CE7E9F7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A105F" w14:textId="597D3A79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FA081" w14:textId="77777777" w:rsidR="006A309E" w:rsidRPr="006A309E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47C2F9D5" w14:textId="697538A4" w:rsidR="00C64F48" w:rsidRPr="00D533BD" w:rsidRDefault="00A551BB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</w:t>
            </w:r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F73AD2" w14:textId="10B2AAB8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9846FB" w14:textId="67A22293" w:rsidR="00C64F48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C64F48" w:rsidRPr="00D533BD" w14:paraId="06ACA363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07A051" w14:textId="0BD5FCA8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.1.22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9E195E" w14:textId="57E608B5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40121A" w14:textId="4704C2FD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0338F4" w14:textId="279FAE55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C64F48" w:rsidRPr="00D533BD" w14:paraId="76F1DEB3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4D007" w14:textId="608230C9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.1.23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D65D2" w14:textId="0DCA79AA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281BDB" w14:textId="16E818E8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16FFB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C64F48" w:rsidRPr="00D533BD" w14:paraId="79D76E0C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F9763C" w14:textId="115DCDC6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.1.24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9A35A" w14:textId="70566863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C9F71" w14:textId="390C2EE3" w:rsidR="00C64F48" w:rsidRPr="00D533BD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D93AE" w14:textId="77777777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63C5348F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796ED4" w14:textId="1AF2CFF0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.1.2</w:t>
            </w:r>
            <w:r w:rsidR="00C64F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D8C3D" w14:textId="14E7C302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19D61B" w14:textId="062D0479" w:rsidR="00C64F48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78A65" w14:textId="2E7BA48D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1D31BBB3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DCB2BF" w14:textId="12174DF7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.1.2</w:t>
            </w:r>
            <w:r w:rsidR="00C64F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B4B090" w14:textId="77777777" w:rsidR="006A309E" w:rsidRPr="006A309E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60C21763" w14:textId="52B804B7" w:rsidR="00C64F48" w:rsidRPr="00D533BD" w:rsidRDefault="00A551BB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</w:t>
            </w:r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80E2E" w14:textId="63339504" w:rsidR="00C64F48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4ACAF" w14:textId="70DFD3EE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4F48" w:rsidRPr="00D533BD" w14:paraId="0CEB3A45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8C0F2" w14:textId="3BFF0A0F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.1.2</w:t>
            </w:r>
            <w:r w:rsidR="00C64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DA05F" w14:textId="77777777" w:rsidR="006A309E" w:rsidRPr="006A309E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0E0EB512" w14:textId="069075B8" w:rsidR="00C64F48" w:rsidRPr="00D533BD" w:rsidRDefault="00A551BB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</w:t>
            </w:r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52D02" w14:textId="3B073F97" w:rsidR="00C64F48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DC8BC8" w14:textId="5E9D7F50" w:rsidR="00C64F48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C64F48" w:rsidRPr="00D533BD" w14:paraId="506B39F6" w14:textId="77777777" w:rsidTr="00726459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40ED5" w14:textId="092A14B7" w:rsidR="00C64F48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64F48" w:rsidRPr="00D533BD">
              <w:rPr>
                <w:rFonts w:ascii="Times New Roman" w:hAnsi="Times New Roman" w:cs="Times New Roman"/>
                <w:sz w:val="24"/>
                <w:szCs w:val="24"/>
              </w:rPr>
              <w:t>.1.2</w:t>
            </w:r>
            <w:r w:rsidR="00C64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9D79F" w14:textId="212E397B" w:rsidR="00C64F48" w:rsidRPr="00D533BD" w:rsidRDefault="006A309E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11CB39" w14:textId="4CE9D406" w:rsidR="00C64F48" w:rsidRDefault="00F03867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AE2917" w14:textId="0FD795C3" w:rsidR="00C64F48" w:rsidRPr="00D533BD" w:rsidRDefault="00C64F48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726459" w:rsidRPr="00D533BD" w14:paraId="5DCFA571" w14:textId="77777777" w:rsidTr="00A551BB">
        <w:trPr>
          <w:trHeight w:val="345"/>
          <w:jc w:val="center"/>
        </w:trPr>
        <w:tc>
          <w:tcPr>
            <w:tcW w:w="183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54EDB" w14:textId="27A70260" w:rsidR="00726459" w:rsidRDefault="00726459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.1.2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F1089" w14:textId="178F4E81" w:rsidR="00726459" w:rsidRPr="006A309E" w:rsidRDefault="00726459" w:rsidP="009D46D8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A1DAE" w14:textId="07DC4E30" w:rsidR="00726459" w:rsidRDefault="00726459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C161BE" w14:textId="046B0C01" w:rsidR="00726459" w:rsidRDefault="00726459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14:paraId="03EEBDCE" w14:textId="77777777" w:rsidR="00194E7B" w:rsidRPr="00194E7B" w:rsidRDefault="00194E7B" w:rsidP="000467EB">
      <w:pPr>
        <w:rPr>
          <w:rFonts w:ascii="Times New Roman" w:hAnsi="Times New Roman" w:cs="Times New Roman"/>
        </w:rPr>
      </w:pPr>
    </w:p>
    <w:p w14:paraId="7C3215C0" w14:textId="77777777" w:rsidR="004B4EA0" w:rsidRPr="00D533BD" w:rsidRDefault="004B4EA0" w:rsidP="004B4EA0">
      <w:pPr>
        <w:spacing w:after="24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>Нефункциональные требования</w:t>
      </w:r>
    </w:p>
    <w:tbl>
      <w:tblPr>
        <w:tblW w:w="59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160"/>
        <w:gridCol w:w="1956"/>
      </w:tblGrid>
      <w:tr w:rsidR="004B4EA0" w:rsidRPr="00D533BD" w14:paraId="677D278C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9514D" w14:textId="77777777" w:rsidR="004B4EA0" w:rsidRPr="00D533BD" w:rsidRDefault="004B4EA0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0B5D6" w14:textId="77777777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Приоритетность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BCBBCA" w14:textId="77777777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Стабильность</w:t>
            </w:r>
          </w:p>
        </w:tc>
      </w:tr>
      <w:tr w:rsidR="004B4EA0" w:rsidRPr="00D533BD" w14:paraId="6A2234F4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6306AB" w14:textId="30109D63" w:rsidR="004B4EA0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039BAC" w14:textId="620CCD28" w:rsidR="004B4EA0" w:rsidRPr="00D533BD" w:rsidRDefault="006A309E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7EF3F" w14:textId="160D0635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4B4EA0" w:rsidRPr="00D533BD" w14:paraId="0B2935F1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565227" w14:textId="33765087" w:rsidR="004B4EA0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9A7005" w14:textId="25CFE7A5" w:rsidR="004B4EA0" w:rsidRPr="00D533BD" w:rsidRDefault="006A309E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83F17" w14:textId="60E215D7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4B4EA0" w:rsidRPr="00D533BD" w14:paraId="52BCABE0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71732" w14:textId="4E1A5B0D" w:rsidR="004B4EA0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1BF4A" w14:textId="7716DC24" w:rsidR="004B4EA0" w:rsidRPr="00D533BD" w:rsidRDefault="006A309E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469D4" w14:textId="3BAF57EF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4B4EA0" w:rsidRPr="00D533BD" w14:paraId="47101B69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AA39E" w14:textId="50881F84" w:rsidR="004B4EA0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03A5D0" w14:textId="1372DC85" w:rsidR="004B4EA0" w:rsidRPr="00D533BD" w:rsidRDefault="006A309E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FCE5FD" w14:textId="77777777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4B4EA0" w:rsidRPr="00D533BD" w14:paraId="6752CA0D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878C4" w14:textId="29950713" w:rsidR="004B4EA0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3DC715" w14:textId="72E11C39" w:rsidR="004B4EA0" w:rsidRPr="00D533BD" w:rsidRDefault="006A309E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B15DD" w14:textId="77777777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4B4EA0" w:rsidRPr="00D533BD" w14:paraId="52AA4D84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E3DD8" w14:textId="25FB5BCA" w:rsidR="004B4EA0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7819B" w14:textId="43868549" w:rsidR="004B4EA0" w:rsidRPr="00D533BD" w:rsidRDefault="006A309E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3CDC9" w14:textId="3C881CE3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4B4EA0" w:rsidRPr="00D533BD" w14:paraId="54280A9D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B551" w14:textId="25CCC175" w:rsidR="004B4EA0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74CD19" w14:textId="3BACD17B" w:rsidR="004B4EA0" w:rsidRPr="00D533BD" w:rsidRDefault="006A309E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ED2EC6" w14:textId="77777777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4B4EA0" w:rsidRPr="00D533BD" w14:paraId="5C317B78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C1B14" w14:textId="49B4A0E8" w:rsidR="004B4EA0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179345" w14:textId="070F4D81" w:rsidR="004B4EA0" w:rsidRPr="006A309E" w:rsidRDefault="006A309E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9C96E" w14:textId="287D01FC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4B4EA0" w:rsidRPr="00D533BD" w14:paraId="0588C7E4" w14:textId="77777777" w:rsidTr="00A325FC">
        <w:trPr>
          <w:trHeight w:val="345"/>
          <w:jc w:val="center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A83D5" w14:textId="260879D5" w:rsidR="004B4EA0" w:rsidRPr="00D533BD" w:rsidRDefault="00A45BB7" w:rsidP="00A325FC">
            <w:pPr>
              <w:widowControl w:val="0"/>
              <w:spacing w:after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B4EA0" w:rsidRPr="00D533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B4E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806908" w14:textId="13F5625F" w:rsidR="004B4EA0" w:rsidRPr="006A309E" w:rsidRDefault="006A309E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309E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A2C0D" w14:textId="77777777" w:rsidR="004B4EA0" w:rsidRPr="00D533BD" w:rsidRDefault="004B4EA0" w:rsidP="00A325FC">
            <w:pPr>
              <w:widowControl w:val="0"/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14:paraId="2AF8CDE9" w14:textId="77777777" w:rsidR="00A551BB" w:rsidRPr="00B15597" w:rsidRDefault="00A551BB" w:rsidP="000467EB">
      <w:pPr>
        <w:rPr>
          <w:rFonts w:ascii="Times New Roman" w:hAnsi="Times New Roman" w:cs="Times New Roman"/>
        </w:rPr>
      </w:pPr>
    </w:p>
    <w:p w14:paraId="3C3B1829" w14:textId="77777777" w:rsidR="00B55EB7" w:rsidRPr="00D533BD" w:rsidRDefault="00B55EB7" w:rsidP="00B55EB7">
      <w:pPr>
        <w:spacing w:after="24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>Риски</w:t>
      </w:r>
    </w:p>
    <w:tbl>
      <w:tblPr>
        <w:tblW w:w="878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7"/>
        <w:gridCol w:w="2693"/>
        <w:gridCol w:w="1701"/>
        <w:gridCol w:w="1417"/>
        <w:gridCol w:w="1985"/>
      </w:tblGrid>
      <w:tr w:rsidR="00B55EB7" w:rsidRPr="00D533BD" w14:paraId="1BB12B5C" w14:textId="77777777" w:rsidTr="00CE69AD">
        <w:trPr>
          <w:trHeight w:val="795"/>
          <w:jc w:val="center"/>
        </w:trPr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1AB349" w14:textId="77777777" w:rsidR="00B55EB7" w:rsidRPr="00D533BD" w:rsidRDefault="00B55EB7" w:rsidP="00A325FC">
            <w:pPr>
              <w:widowControl w:val="0"/>
              <w:spacing w:after="240" w:line="276" w:lineRule="auto"/>
              <w:ind w:left="-9020" w:right="-90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55CE1EC" w14:textId="77777777" w:rsidR="00B55EB7" w:rsidRPr="00D533BD" w:rsidRDefault="00B55EB7" w:rsidP="00A325FC">
            <w:pPr>
              <w:widowControl w:val="0"/>
              <w:spacing w:after="240" w:line="276" w:lineRule="auto"/>
              <w:ind w:left="-9020" w:right="-90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53CB84" w14:textId="77777777" w:rsidR="00B55EB7" w:rsidRPr="00D533BD" w:rsidRDefault="00B55EB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343F2" w14:textId="77777777" w:rsidR="00B55EB7" w:rsidRPr="00D533BD" w:rsidRDefault="00B55EB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426F34" w14:textId="77777777" w:rsidR="00B55EB7" w:rsidRPr="00D533BD" w:rsidRDefault="00B55EB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Масштаб потерь</w:t>
            </w:r>
          </w:p>
        </w:tc>
      </w:tr>
      <w:tr w:rsidR="00B55EB7" w:rsidRPr="00D533BD" w14:paraId="2E714C81" w14:textId="77777777" w:rsidTr="00CE69AD">
        <w:trPr>
          <w:trHeight w:val="2475"/>
          <w:jc w:val="center"/>
        </w:trPr>
        <w:tc>
          <w:tcPr>
            <w:tcW w:w="98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D9197F" w14:textId="77777777" w:rsidR="00B55EB7" w:rsidRPr="00D533BD" w:rsidRDefault="00B55EB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B41C5E" w14:textId="5D9C7CD1" w:rsidR="00B55EB7" w:rsidRPr="006A309E" w:rsidRDefault="00AD360E" w:rsidP="00A325FC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 w:rsidRPr="00AD360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Сложности интеграции с </w:t>
            </w:r>
            <w:r w:rsidR="006A309E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YouTube</w:t>
            </w:r>
          </w:p>
        </w:tc>
        <w:tc>
          <w:tcPr>
            <w:tcW w:w="170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B1061B" w14:textId="77777777" w:rsidR="00B55EB7" w:rsidRPr="00D533BD" w:rsidRDefault="00B55EB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Arial" w:hAnsi="Times New Roman" w:cs="Times New Roman"/>
                <w:sz w:val="24"/>
                <w:szCs w:val="24"/>
              </w:rPr>
              <w:t>Технический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443059" w14:textId="77777777" w:rsidR="00B55EB7" w:rsidRPr="00D533BD" w:rsidRDefault="00B55EB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FF9E87" w14:textId="19B89F8E" w:rsidR="00B55EB7" w:rsidRPr="00D533BD" w:rsidRDefault="00BD55D7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Средние*</w:t>
            </w:r>
          </w:p>
        </w:tc>
      </w:tr>
      <w:tr w:rsidR="00B55EB7" w:rsidRPr="00D533BD" w14:paraId="0D1FA41A" w14:textId="77777777" w:rsidTr="00CE69AD">
        <w:trPr>
          <w:trHeight w:val="1995"/>
          <w:jc w:val="center"/>
        </w:trPr>
        <w:tc>
          <w:tcPr>
            <w:tcW w:w="98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950DED" w14:textId="1E54415E" w:rsidR="00B55EB7" w:rsidRPr="00D533BD" w:rsidRDefault="000A2DB6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421F4" w14:textId="22835D82" w:rsidR="00B55EB7" w:rsidRPr="00D533BD" w:rsidRDefault="00CE69AD" w:rsidP="00A325FC">
            <w:pPr>
              <w:autoSpaceDE w:val="0"/>
              <w:autoSpaceDN w:val="0"/>
              <w:adjustRightInd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Изменение руководства, с последующим изменением требований </w:t>
            </w:r>
          </w:p>
        </w:tc>
        <w:tc>
          <w:tcPr>
            <w:tcW w:w="170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753FF" w14:textId="35EAA8E0" w:rsidR="00B55EB7" w:rsidRPr="00D533BD" w:rsidRDefault="00CE69AD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Политический</w:t>
            </w:r>
            <w:r w:rsidR="006F53F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BE4CFA" w14:textId="281914E3" w:rsidR="00B55EB7" w:rsidRPr="00D533BD" w:rsidRDefault="00CE69AD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Низкая</w:t>
            </w:r>
            <w:r w:rsidR="006F53F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C1006" w14:textId="0DA26CB5" w:rsidR="00B55EB7" w:rsidRPr="00D533BD" w:rsidRDefault="00CE69AD" w:rsidP="00A325FC">
            <w:pPr>
              <w:widowControl w:val="0"/>
              <w:spacing w:after="240" w:line="276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Средние</w:t>
            </w:r>
            <w:r w:rsidR="00BD55D7">
              <w:rPr>
                <w:rFonts w:ascii="Times New Roman" w:eastAsia="Arial" w:hAnsi="Times New Roman" w:cs="Times New Roman"/>
                <w:sz w:val="24"/>
                <w:szCs w:val="24"/>
              </w:rPr>
              <w:t>**</w:t>
            </w:r>
          </w:p>
        </w:tc>
      </w:tr>
    </w:tbl>
    <w:p w14:paraId="15E82805" w14:textId="765F4939" w:rsidR="009B6B7B" w:rsidRDefault="009B6B7B" w:rsidP="000467EB">
      <w:pPr>
        <w:rPr>
          <w:rFonts w:ascii="Times New Roman" w:hAnsi="Times New Roman" w:cs="Times New Roman"/>
        </w:rPr>
      </w:pPr>
    </w:p>
    <w:p w14:paraId="0170DA80" w14:textId="0A3FB896" w:rsidR="00BD55D7" w:rsidRPr="00BD55D7" w:rsidRDefault="00BD55D7" w:rsidP="00BD55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Pr="00BD55D7">
        <w:rPr>
          <w:rFonts w:ascii="Times New Roman" w:hAnsi="Times New Roman" w:cs="Times New Roman"/>
        </w:rPr>
        <w:t xml:space="preserve">Из-за недостаточно подробной или устаревшей документации команда может столкнуться с трудностями в понимании работы YouTube </w:t>
      </w:r>
      <w:proofErr w:type="spellStart"/>
      <w:r w:rsidRPr="00BD55D7">
        <w:rPr>
          <w:rFonts w:ascii="Times New Roman" w:hAnsi="Times New Roman" w:cs="Times New Roman"/>
        </w:rPr>
        <w:t>IFrame</w:t>
      </w:r>
      <w:proofErr w:type="spellEnd"/>
      <w:r w:rsidRPr="00BD55D7">
        <w:rPr>
          <w:rFonts w:ascii="Times New Roman" w:hAnsi="Times New Roman" w:cs="Times New Roman"/>
        </w:rPr>
        <w:t xml:space="preserve"> API, что приведёт к значительным задержкам в реализации видеоплеера.</w:t>
      </w:r>
      <w:r w:rsidRPr="00BD55D7">
        <w:rPr>
          <w:rFonts w:ascii="Times New Roman" w:hAnsi="Times New Roman" w:cs="Times New Roman"/>
          <w:b/>
          <w:bCs/>
        </w:rPr>
        <w:t xml:space="preserve"> + </w:t>
      </w:r>
      <w:r w:rsidRPr="00BD55D7">
        <w:rPr>
          <w:rFonts w:ascii="Times New Roman" w:hAnsi="Times New Roman" w:cs="Times New Roman"/>
        </w:rPr>
        <w:t>В процессе поиска обходных решений и экспериментов с интеграцией потребуется привлечение дополнительных ресурсов, что увеличит общий объём работ и может повлечь за собой перерасход бюджета.</w:t>
      </w:r>
    </w:p>
    <w:p w14:paraId="4CF0D6E3" w14:textId="031ED4A1" w:rsidR="00BD55D7" w:rsidRPr="00B113E9" w:rsidRDefault="00BD55D7" w:rsidP="00046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** </w:t>
      </w:r>
      <w:r w:rsidRPr="00BD55D7">
        <w:rPr>
          <w:rFonts w:ascii="Times New Roman" w:hAnsi="Times New Roman" w:cs="Times New Roman"/>
        </w:rPr>
        <w:t xml:space="preserve">Новые требования могут привести к необходимости частичного или полного пересмотра уже разработанных решений, что увеличит время и ресурсы на доработку. </w:t>
      </w:r>
    </w:p>
    <w:p w14:paraId="086BE38F" w14:textId="2971BC3B" w:rsidR="009B6B7B" w:rsidRPr="00194E7B" w:rsidRDefault="00A45BB7" w:rsidP="009B6B7B">
      <w:pPr>
        <w:pStyle w:val="3"/>
        <w:spacing w:before="0" w:after="240" w:line="276" w:lineRule="auto"/>
        <w:rPr>
          <w:rFonts w:ascii="Times New Roman" w:hAnsi="Times New Roman" w:cs="Times New Roman"/>
          <w:color w:val="auto"/>
        </w:rPr>
      </w:pPr>
      <w:bookmarkStart w:id="6" w:name="_Toc160530582"/>
      <w:bookmarkStart w:id="7" w:name="_Toc192107321"/>
      <w:bookmarkStart w:id="8" w:name="_Hlk190952573"/>
      <w:r w:rsidRPr="00194E7B">
        <w:rPr>
          <w:rFonts w:ascii="Times New Roman" w:hAnsi="Times New Roman" w:cs="Times New Roman"/>
          <w:color w:val="auto"/>
        </w:rPr>
        <w:lastRenderedPageBreak/>
        <w:t>3</w:t>
      </w:r>
      <w:r w:rsidR="009B6B7B" w:rsidRPr="00194E7B">
        <w:rPr>
          <w:rFonts w:ascii="Times New Roman" w:hAnsi="Times New Roman" w:cs="Times New Roman"/>
          <w:color w:val="auto"/>
        </w:rPr>
        <w:t>.</w:t>
      </w:r>
      <w:r w:rsidR="009B6B7B" w:rsidRPr="00194E7B">
        <w:rPr>
          <w:rFonts w:ascii="Times New Roman" w:eastAsia="Times New Roman" w:hAnsi="Times New Roman" w:cs="Times New Roman"/>
          <w:color w:val="auto"/>
        </w:rPr>
        <w:t xml:space="preserve"> </w:t>
      </w:r>
      <w:r w:rsidR="009B6B7B" w:rsidRPr="009B6B7B">
        <w:rPr>
          <w:rFonts w:ascii="Times New Roman" w:hAnsi="Times New Roman" w:cs="Times New Roman"/>
          <w:color w:val="auto"/>
          <w:lang w:val="en-US"/>
        </w:rPr>
        <w:t>Use</w:t>
      </w:r>
      <w:r w:rsidR="009B6B7B" w:rsidRPr="00194E7B">
        <w:rPr>
          <w:rFonts w:ascii="Times New Roman" w:hAnsi="Times New Roman" w:cs="Times New Roman"/>
          <w:color w:val="auto"/>
        </w:rPr>
        <w:t xml:space="preserve"> </w:t>
      </w:r>
      <w:r w:rsidR="009B6B7B" w:rsidRPr="009B6B7B">
        <w:rPr>
          <w:rFonts w:ascii="Times New Roman" w:hAnsi="Times New Roman" w:cs="Times New Roman"/>
          <w:color w:val="auto"/>
          <w:lang w:val="en-US"/>
        </w:rPr>
        <w:t>Case</w:t>
      </w:r>
      <w:r w:rsidR="009B6B7B" w:rsidRPr="00194E7B">
        <w:rPr>
          <w:rFonts w:ascii="Times New Roman" w:hAnsi="Times New Roman" w:cs="Times New Roman"/>
          <w:color w:val="auto"/>
        </w:rPr>
        <w:t xml:space="preserve"> </w:t>
      </w:r>
      <w:r w:rsidR="009B6B7B" w:rsidRPr="009B6B7B">
        <w:rPr>
          <w:rFonts w:ascii="Times New Roman" w:hAnsi="Times New Roman" w:cs="Times New Roman"/>
          <w:color w:val="auto"/>
          <w:lang w:val="en-US"/>
        </w:rPr>
        <w:t>Diagram</w:t>
      </w:r>
      <w:bookmarkEnd w:id="6"/>
      <w:bookmarkEnd w:id="7"/>
    </w:p>
    <w:bookmarkEnd w:id="8"/>
    <w:p w14:paraId="759E90EB" w14:textId="77777777" w:rsidR="00D13527" w:rsidRPr="00194E7B" w:rsidRDefault="00D13527" w:rsidP="000467EB">
      <w:pPr>
        <w:rPr>
          <w:rFonts w:ascii="Times New Roman" w:eastAsiaTheme="majorEastAsia" w:hAnsi="Times New Roman" w:cs="Times New Roman"/>
          <w:noProof/>
          <w:kern w:val="2"/>
          <w:sz w:val="28"/>
          <w:szCs w:val="28"/>
          <w14:ligatures w14:val="standardContextual"/>
        </w:rPr>
      </w:pPr>
    </w:p>
    <w:p w14:paraId="721FB838" w14:textId="604EE1BF" w:rsidR="004300AB" w:rsidRPr="00BD55D7" w:rsidRDefault="00D13527" w:rsidP="000467EB">
      <w:pPr>
        <w:rPr>
          <w:rFonts w:ascii="Times New Roman" w:hAnsi="Times New Roman" w:cs="Times New Roman"/>
        </w:rPr>
      </w:pPr>
      <w:r>
        <w:rPr>
          <w:rFonts w:ascii="Times New Roman" w:eastAsiaTheme="maj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36AAB51F" wp14:editId="0E488569">
            <wp:extent cx="4978164" cy="8497824"/>
            <wp:effectExtent l="0" t="0" r="0" b="0"/>
            <wp:docPr id="142270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2" r="36823" b="18592"/>
                    <a:stretch/>
                  </pic:blipFill>
                  <pic:spPr bwMode="auto">
                    <a:xfrm>
                      <a:off x="0" y="0"/>
                      <a:ext cx="4989555" cy="851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F6C8E" w14:textId="70379986" w:rsidR="004300AB" w:rsidRPr="004300AB" w:rsidRDefault="00A45BB7" w:rsidP="004300AB">
      <w:pPr>
        <w:pStyle w:val="3"/>
        <w:spacing w:before="0" w:after="240" w:line="276" w:lineRule="auto"/>
        <w:rPr>
          <w:rFonts w:ascii="Times New Roman" w:hAnsi="Times New Roman" w:cs="Times New Roman"/>
          <w:color w:val="auto"/>
          <w:lang w:val="en-US"/>
        </w:rPr>
      </w:pPr>
      <w:bookmarkStart w:id="9" w:name="_Toc160530583"/>
      <w:bookmarkStart w:id="10" w:name="_Toc192107322"/>
      <w:r>
        <w:rPr>
          <w:rFonts w:ascii="Times New Roman" w:hAnsi="Times New Roman" w:cs="Times New Roman"/>
          <w:color w:val="auto"/>
          <w:lang w:val="en-US"/>
        </w:rPr>
        <w:lastRenderedPageBreak/>
        <w:t>4</w:t>
      </w:r>
      <w:r w:rsidR="004300AB" w:rsidRPr="004300AB">
        <w:rPr>
          <w:rFonts w:ascii="Times New Roman" w:hAnsi="Times New Roman" w:cs="Times New Roman"/>
          <w:color w:val="auto"/>
          <w:lang w:val="en-US"/>
        </w:rPr>
        <w:t>.</w:t>
      </w:r>
      <w:r w:rsidR="004300AB" w:rsidRPr="004300AB">
        <w:rPr>
          <w:rFonts w:ascii="Times New Roman" w:eastAsia="Times New Roman" w:hAnsi="Times New Roman" w:cs="Times New Roman"/>
          <w:color w:val="auto"/>
          <w:lang w:val="en-US"/>
        </w:rPr>
        <w:t xml:space="preserve"> </w:t>
      </w:r>
      <w:r w:rsidR="004300AB" w:rsidRPr="004300AB">
        <w:rPr>
          <w:rFonts w:ascii="Times New Roman" w:hAnsi="Times New Roman" w:cs="Times New Roman"/>
          <w:color w:val="auto"/>
          <w:lang w:val="en-US"/>
        </w:rPr>
        <w:t>Precedents</w:t>
      </w:r>
      <w:bookmarkEnd w:id="9"/>
      <w:bookmarkEnd w:id="10"/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4338CE" w:rsidRPr="00D533BD" w14:paraId="03EB727A" w14:textId="77777777" w:rsidTr="00A325FC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1F46CA" w14:textId="7D4C1EDA" w:rsidR="004338CE" w:rsidRPr="00D533BD" w:rsidRDefault="004338CE" w:rsidP="00A325FC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D626F5" w:rsidRPr="00D626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Просмотр рецептов</w:t>
            </w:r>
          </w:p>
        </w:tc>
      </w:tr>
      <w:tr w:rsidR="004338CE" w:rsidRPr="00D533BD" w14:paraId="035ED8AA" w14:textId="77777777" w:rsidTr="00A325FC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93638C" w14:textId="77777777" w:rsidR="004338CE" w:rsidRPr="00D533BD" w:rsidRDefault="004338CE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 1</w:t>
            </w:r>
          </w:p>
        </w:tc>
      </w:tr>
      <w:tr w:rsidR="004338CE" w:rsidRPr="00D533BD" w14:paraId="76C83280" w14:textId="77777777" w:rsidTr="00A325FC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AAAD53" w14:textId="793D7487" w:rsidR="004338CE" w:rsidRPr="00522E10" w:rsidRDefault="004338CE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Краткое описание</w:t>
            </w:r>
            <w:proofErr w:type="gramStart"/>
            <w:r w:rsidR="005E3B61"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5E3B61" w:rsidRPr="00D626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озволяет</w:t>
            </w:r>
            <w:proofErr w:type="gramEnd"/>
            <w:r w:rsidR="00D626F5" w:rsidRPr="00D626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пользователю увидеть список рецептов и ознакомиться с подробными инструкциями.</w:t>
            </w:r>
          </w:p>
        </w:tc>
      </w:tr>
      <w:tr w:rsidR="004338CE" w:rsidRPr="00D533BD" w14:paraId="173F2BC0" w14:textId="77777777" w:rsidTr="00A325FC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46412C" w14:textId="6A68D102" w:rsidR="004338CE" w:rsidRPr="00522E10" w:rsidRDefault="004338CE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="00D626F5" w:rsidRPr="00522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Гость (также доступно Авторизованному пользователю)</w:t>
            </w:r>
          </w:p>
        </w:tc>
      </w:tr>
      <w:tr w:rsidR="005E3B61" w:rsidRPr="00D533BD" w14:paraId="7D9218D8" w14:textId="77777777" w:rsidTr="00A325FC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D9BE2" w14:textId="632E5523" w:rsidR="005E3B61" w:rsidRPr="00D533BD" w:rsidRDefault="005E3B61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Предусловие</w:t>
            </w: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базе данных системы содержатся рецепты, отсортированные по категориям, и доступны для отображения.</w:t>
            </w:r>
          </w:p>
        </w:tc>
      </w:tr>
      <w:tr w:rsidR="004338CE" w:rsidRPr="00D533BD" w14:paraId="08DB5B9A" w14:textId="77777777" w:rsidTr="00A325FC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3DB5E2" w14:textId="77777777" w:rsidR="004338CE" w:rsidRPr="00522E10" w:rsidRDefault="004338CE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18E50588" w14:textId="77777777" w:rsidR="005E3B61" w:rsidRPr="005E3B61" w:rsidRDefault="005E3B61" w:rsidP="005E3B61">
            <w:pPr>
              <w:numPr>
                <w:ilvl w:val="0"/>
                <w:numId w:val="1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выбирает категорию рецептов (например, "Завтраки" или "Десерты").</w:t>
            </w:r>
          </w:p>
          <w:p w14:paraId="2511F206" w14:textId="77777777" w:rsidR="005E3B61" w:rsidRPr="005E3B61" w:rsidRDefault="005E3B61" w:rsidP="005E3B61">
            <w:pPr>
              <w:numPr>
                <w:ilvl w:val="0"/>
                <w:numId w:val="1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отображает список рецептов в выбранной категории.</w:t>
            </w:r>
          </w:p>
          <w:p w14:paraId="3C7E8BD3" w14:textId="77777777" w:rsidR="005E3B61" w:rsidRPr="005E3B61" w:rsidRDefault="005E3B61" w:rsidP="005E3B61">
            <w:pPr>
              <w:numPr>
                <w:ilvl w:val="0"/>
                <w:numId w:val="1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нажимает на конкретный рецепт для просмотра деталей.</w:t>
            </w:r>
          </w:p>
          <w:p w14:paraId="5DC6E79B" w14:textId="77777777" w:rsidR="005E3B61" w:rsidRPr="005E3B61" w:rsidRDefault="005E3B61" w:rsidP="005E3B61">
            <w:pPr>
              <w:numPr>
                <w:ilvl w:val="0"/>
                <w:numId w:val="1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отображает страницу рецепта с описанием, ингредиентами, шагами приготовления и медиафайлами (фото/видео).</w:t>
            </w:r>
          </w:p>
          <w:p w14:paraId="07775A99" w14:textId="32B009DD" w:rsidR="004338CE" w:rsidRPr="00522E10" w:rsidRDefault="005E3B61" w:rsidP="005E3B61">
            <w:pPr>
              <w:numPr>
                <w:ilvl w:val="0"/>
                <w:numId w:val="1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может просмотреть рейтинг рецепта и, если авторизован, добавить его в избранное.</w:t>
            </w:r>
          </w:p>
        </w:tc>
      </w:tr>
      <w:tr w:rsidR="004338CE" w:rsidRPr="00D533BD" w14:paraId="14E6FE31" w14:textId="77777777" w:rsidTr="00A325FC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48E70" w14:textId="77777777" w:rsidR="005E3B61" w:rsidRDefault="004338CE" w:rsidP="005E3B61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Альтернативный поток:</w:t>
            </w:r>
            <w:r w:rsid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966D81D" w14:textId="257308C7" w:rsidR="005E3B61" w:rsidRPr="005E3B61" w:rsidRDefault="005E3B61" w:rsidP="005E3B61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После шага 1</w:t>
            </w:r>
            <w:proofErr w:type="gramStart"/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Если</w:t>
            </w:r>
            <w:proofErr w:type="gramEnd"/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пользователь не выбирает категорию, он может воспользоваться поиском.</w:t>
            </w:r>
          </w:p>
          <w:p w14:paraId="097DBF6F" w14:textId="77777777" w:rsidR="005E3B61" w:rsidRPr="005E3B61" w:rsidRDefault="005E3B61" w:rsidP="005E3B61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1a. Пользователь вводит ключевое слово в строку поиска (например, "пирог").</w:t>
            </w:r>
          </w:p>
          <w:p w14:paraId="3825B235" w14:textId="77777777" w:rsidR="005E3B61" w:rsidRPr="005E3B61" w:rsidRDefault="005E3B61" w:rsidP="005E3B61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2a. Система отображает рецепты, соответствующие запросу.</w:t>
            </w:r>
          </w:p>
          <w:p w14:paraId="6255E960" w14:textId="19326D87" w:rsidR="004338CE" w:rsidRPr="00D533BD" w:rsidRDefault="005E3B61" w:rsidP="005E3B61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3a. Поток продолжается с шага 3 основного потока.</w:t>
            </w:r>
          </w:p>
        </w:tc>
      </w:tr>
      <w:tr w:rsidR="004338CE" w:rsidRPr="00D533BD" w14:paraId="5ECE0F02" w14:textId="77777777" w:rsidTr="00A325FC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24A01" w14:textId="4E78FC0F" w:rsidR="004338CE" w:rsidRPr="00522E10" w:rsidRDefault="004338CE" w:rsidP="00522E10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5E3B61"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Счетчик просмотров выбранного рецепта в базе данных системы увеличен на 1.</w:t>
            </w:r>
          </w:p>
        </w:tc>
      </w:tr>
    </w:tbl>
    <w:p w14:paraId="4CD08D09" w14:textId="77777777" w:rsidR="004300AB" w:rsidRDefault="004300AB" w:rsidP="000467EB">
      <w:pPr>
        <w:rPr>
          <w:rFonts w:ascii="Times New Roman" w:hAnsi="Times New Roman" w:cs="Times New Roman"/>
        </w:rPr>
      </w:pPr>
    </w:p>
    <w:p w14:paraId="1E8CA9EF" w14:textId="77777777" w:rsidR="005E3B61" w:rsidRDefault="005E3B61" w:rsidP="000467EB">
      <w:pPr>
        <w:rPr>
          <w:rFonts w:ascii="Times New Roman" w:hAnsi="Times New Roman" w:cs="Times New Roman"/>
        </w:rPr>
      </w:pPr>
    </w:p>
    <w:p w14:paraId="1C0FFA70" w14:textId="77777777" w:rsidR="005E3B61" w:rsidRDefault="005E3B61" w:rsidP="000467EB">
      <w:pPr>
        <w:rPr>
          <w:rFonts w:ascii="Times New Roman" w:hAnsi="Times New Roman" w:cs="Times New Roman"/>
        </w:rPr>
      </w:pPr>
    </w:p>
    <w:p w14:paraId="3416FBD6" w14:textId="77777777" w:rsidR="005E3B61" w:rsidRDefault="005E3B61" w:rsidP="000467EB">
      <w:pPr>
        <w:rPr>
          <w:rFonts w:ascii="Times New Roman" w:hAnsi="Times New Roman" w:cs="Times New Roman"/>
        </w:rPr>
      </w:pPr>
    </w:p>
    <w:p w14:paraId="48FE08CC" w14:textId="77777777" w:rsidR="005E3B61" w:rsidRDefault="005E3B61" w:rsidP="000467EB">
      <w:pPr>
        <w:rPr>
          <w:rFonts w:ascii="Times New Roman" w:hAnsi="Times New Roman" w:cs="Times New Roman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5E3B61" w:rsidRPr="00D533BD" w14:paraId="74A763D4" w14:textId="77777777" w:rsidTr="00B20CA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EEDD29" w14:textId="637ADD8E" w:rsidR="005E3B61" w:rsidRPr="00D533BD" w:rsidRDefault="005E3B61" w:rsidP="00B20CA6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Прецедент: </w:t>
            </w: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Добавление рецепта</w:t>
            </w:r>
          </w:p>
        </w:tc>
      </w:tr>
      <w:tr w:rsidR="005E3B61" w:rsidRPr="00D533BD" w14:paraId="278AC88F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ADB878" w14:textId="626D508D" w:rsidR="005E3B61" w:rsidRPr="00D533BD" w:rsidRDefault="005E3B61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ID: </w:t>
            </w:r>
            <w:r w:rsid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5E3B61" w:rsidRPr="00D533BD" w14:paraId="44246872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3CDE2F" w14:textId="377D4013" w:rsidR="005E3B61" w:rsidRPr="00522E10" w:rsidRDefault="005E3B61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Авторизованный пользователь создает и отправляет свой рецепт на сайт для последующей модерации.</w:t>
            </w:r>
          </w:p>
        </w:tc>
      </w:tr>
      <w:tr w:rsidR="005E3B61" w:rsidRPr="00D533BD" w14:paraId="61241AE5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C7C02B" w14:textId="1252D74B" w:rsidR="005E3B61" w:rsidRPr="00522E10" w:rsidRDefault="005E3B61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Авторизованный пользователь</w:t>
            </w:r>
          </w:p>
        </w:tc>
      </w:tr>
      <w:tr w:rsidR="005E3B61" w:rsidRPr="00D533BD" w14:paraId="4F4AE000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8A4E6" w14:textId="1E5188C5" w:rsidR="005E3B61" w:rsidRPr="00D533BD" w:rsidRDefault="005E3B61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Предусловие</w:t>
            </w: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настроена для приема данных нового рецепта, включая поля формы и загрузку медиафайлов.</w:t>
            </w:r>
          </w:p>
        </w:tc>
      </w:tr>
      <w:tr w:rsidR="005E3B61" w:rsidRPr="00D533BD" w14:paraId="3AFC470B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802EAE" w14:textId="77777777" w:rsidR="005E3B61" w:rsidRPr="00522E10" w:rsidRDefault="005E3B61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0A8823DA" w14:textId="77777777" w:rsidR="005E3B61" w:rsidRPr="005E3B61" w:rsidRDefault="005E3B61" w:rsidP="005E3B61">
            <w:pPr>
              <w:numPr>
                <w:ilvl w:val="0"/>
                <w:numId w:val="30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заполняет форму (название, категория, ингредиенты, шаги).</w:t>
            </w:r>
          </w:p>
          <w:p w14:paraId="23D40617" w14:textId="77777777" w:rsidR="005E3B61" w:rsidRPr="005E3B61" w:rsidRDefault="005E3B61" w:rsidP="005E3B61">
            <w:pPr>
              <w:numPr>
                <w:ilvl w:val="0"/>
                <w:numId w:val="30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загружает медиафайлы.</w:t>
            </w:r>
          </w:p>
          <w:p w14:paraId="17FA540F" w14:textId="77777777" w:rsidR="005E3B61" w:rsidRPr="005E3B61" w:rsidRDefault="005E3B61" w:rsidP="005E3B61">
            <w:pPr>
              <w:numPr>
                <w:ilvl w:val="0"/>
                <w:numId w:val="30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нажимает "Предпросмотр".</w:t>
            </w:r>
          </w:p>
          <w:p w14:paraId="797783A9" w14:textId="77777777" w:rsidR="005E3B61" w:rsidRPr="005E3B61" w:rsidRDefault="005E3B61" w:rsidP="005E3B61">
            <w:pPr>
              <w:numPr>
                <w:ilvl w:val="0"/>
                <w:numId w:val="30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отображает предварительный вид рецепта.</w:t>
            </w:r>
          </w:p>
          <w:p w14:paraId="7902DDC8" w14:textId="77777777" w:rsidR="005E3B61" w:rsidRPr="005E3B61" w:rsidRDefault="005E3B61" w:rsidP="005E3B61">
            <w:pPr>
              <w:numPr>
                <w:ilvl w:val="0"/>
                <w:numId w:val="30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нажимает "Опубликовать".</w:t>
            </w:r>
          </w:p>
          <w:p w14:paraId="50287423" w14:textId="7E03375D" w:rsidR="005E3B61" w:rsidRPr="00522E10" w:rsidRDefault="005E3B61" w:rsidP="005E3B61">
            <w:pPr>
              <w:numPr>
                <w:ilvl w:val="0"/>
                <w:numId w:val="30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сохраняет данные рецепта в базе данных.</w:t>
            </w:r>
          </w:p>
        </w:tc>
      </w:tr>
      <w:tr w:rsidR="005E3B61" w:rsidRPr="00D533BD" w14:paraId="720F4D41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82A7E" w14:textId="77777777" w:rsidR="005E3B61" w:rsidRDefault="005E3B61" w:rsidP="005E3B61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Альтернативный поток: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34E94F3" w14:textId="69502BAB" w:rsidR="005E3B61" w:rsidRPr="005E3B61" w:rsidRDefault="005E3B61" w:rsidP="005E3B61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После шага 3</w:t>
            </w:r>
            <w:proofErr w:type="gramStart"/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Если</w:t>
            </w:r>
            <w:proofErr w:type="gramEnd"/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обязательные поля заполнены некорректно или не полностью, система уведомляет пользователя.</w:t>
            </w:r>
          </w:p>
          <w:p w14:paraId="28B5269D" w14:textId="77777777" w:rsidR="005E3B61" w:rsidRPr="005E3B61" w:rsidRDefault="005E3B61" w:rsidP="005E3B61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3a. Система выводит сообщение об ошибке с указанием проблемных полей.</w:t>
            </w:r>
          </w:p>
          <w:p w14:paraId="0D578829" w14:textId="48972416" w:rsidR="005E3B61" w:rsidRPr="00D533BD" w:rsidRDefault="005E3B61" w:rsidP="005E3B61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3b. Пользователь возвращается к форме, исправляет ошибки и повторяет шаг 3.</w:t>
            </w:r>
          </w:p>
        </w:tc>
      </w:tr>
      <w:tr w:rsidR="005E3B61" w:rsidRPr="00D533BD" w14:paraId="1F845FCF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3B7F0" w14:textId="434EF0E4" w:rsidR="005E3B61" w:rsidRPr="00522E10" w:rsidRDefault="005E3B61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Постусловия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базе данных системы создан новый рецепт со статусом "на модерации".</w:t>
            </w:r>
          </w:p>
        </w:tc>
      </w:tr>
    </w:tbl>
    <w:p w14:paraId="42433FC6" w14:textId="77777777" w:rsidR="005E3B61" w:rsidRDefault="005E3B61" w:rsidP="000467EB">
      <w:pPr>
        <w:rPr>
          <w:rFonts w:ascii="Times New Roman" w:hAnsi="Times New Roman" w:cs="Times New Roman"/>
        </w:rPr>
      </w:pPr>
    </w:p>
    <w:p w14:paraId="71216711" w14:textId="77777777" w:rsidR="005E3B61" w:rsidRDefault="005E3B61" w:rsidP="000467EB">
      <w:pPr>
        <w:rPr>
          <w:rFonts w:ascii="Times New Roman" w:hAnsi="Times New Roman" w:cs="Times New Roman"/>
        </w:rPr>
      </w:pPr>
    </w:p>
    <w:p w14:paraId="149A2CE1" w14:textId="77777777" w:rsidR="005E3B61" w:rsidRDefault="005E3B61" w:rsidP="000467EB">
      <w:pPr>
        <w:rPr>
          <w:rFonts w:ascii="Times New Roman" w:hAnsi="Times New Roman" w:cs="Times New Roman"/>
        </w:rPr>
      </w:pPr>
    </w:p>
    <w:p w14:paraId="3686EAAC" w14:textId="77777777" w:rsidR="005E3B61" w:rsidRDefault="005E3B61" w:rsidP="000467EB">
      <w:pPr>
        <w:rPr>
          <w:rFonts w:ascii="Times New Roman" w:hAnsi="Times New Roman" w:cs="Times New Roman"/>
        </w:rPr>
      </w:pPr>
    </w:p>
    <w:p w14:paraId="355A52C6" w14:textId="77777777" w:rsidR="005E3B61" w:rsidRDefault="005E3B61" w:rsidP="000467EB">
      <w:pPr>
        <w:rPr>
          <w:rFonts w:ascii="Times New Roman" w:hAnsi="Times New Roman" w:cs="Times New Roman"/>
        </w:rPr>
      </w:pPr>
    </w:p>
    <w:p w14:paraId="06C12D6B" w14:textId="77777777" w:rsidR="005E3B61" w:rsidRDefault="005E3B61" w:rsidP="000467EB">
      <w:pPr>
        <w:rPr>
          <w:rFonts w:ascii="Times New Roman" w:hAnsi="Times New Roman" w:cs="Times New Roman"/>
        </w:rPr>
      </w:pPr>
    </w:p>
    <w:p w14:paraId="38887B4C" w14:textId="77777777" w:rsidR="005E3B61" w:rsidRDefault="005E3B61" w:rsidP="000467EB">
      <w:pPr>
        <w:rPr>
          <w:rFonts w:ascii="Times New Roman" w:hAnsi="Times New Roman" w:cs="Times New Roman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522E10" w:rsidRPr="00D533BD" w14:paraId="4E0695E8" w14:textId="77777777" w:rsidTr="00A325FC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F1A9A9" w14:textId="19DA8A84" w:rsidR="00522E10" w:rsidRPr="005E3B61" w:rsidRDefault="00522E10" w:rsidP="005E3B6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5E3B61"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Модерация пользовательских рецептов</w:t>
            </w:r>
          </w:p>
        </w:tc>
      </w:tr>
      <w:tr w:rsidR="00522E10" w:rsidRPr="00D533BD" w14:paraId="5531EEA0" w14:textId="77777777" w:rsidTr="00A325FC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B1B321" w14:textId="6530D946" w:rsidR="00522E10" w:rsidRPr="00D533BD" w:rsidRDefault="00522E10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ID: </w:t>
            </w:r>
            <w:r w:rsid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522E10" w:rsidRPr="00D533BD" w14:paraId="42D6CE81" w14:textId="77777777" w:rsidTr="00A325FC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9C50DB" w14:textId="783985BE" w:rsidR="00522E10" w:rsidRPr="00522E10" w:rsidRDefault="00522E10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5E3B61"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проверяет пользовательский рецепт и принимает решение о его публикации или отклонении.</w:t>
            </w:r>
          </w:p>
        </w:tc>
      </w:tr>
      <w:tr w:rsidR="00522E10" w:rsidRPr="00D533BD" w14:paraId="000B37D3" w14:textId="77777777" w:rsidTr="00A325FC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BD08E6" w14:textId="5415E21B" w:rsidR="00522E10" w:rsidRPr="00522E10" w:rsidRDefault="00522E10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="005E3B61"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</w:p>
        </w:tc>
      </w:tr>
      <w:tr w:rsidR="005E3B61" w:rsidRPr="00D533BD" w14:paraId="629B7CF1" w14:textId="77777777" w:rsidTr="00A325FC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77836" w14:textId="411E31CD" w:rsidR="005E3B61" w:rsidRPr="00D533BD" w:rsidRDefault="005E3B61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Предусловие: </w:t>
            </w: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базе данных системы имеются рецепты со статусом "на модерации".</w:t>
            </w:r>
          </w:p>
        </w:tc>
      </w:tr>
      <w:tr w:rsidR="00522E10" w:rsidRPr="00D533BD" w14:paraId="5893F4D8" w14:textId="77777777" w:rsidTr="00A325FC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694C14" w14:textId="77777777" w:rsidR="00522E10" w:rsidRPr="00522E10" w:rsidRDefault="00522E10" w:rsidP="00A325FC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674CCAD7" w14:textId="77777777" w:rsidR="005E3B61" w:rsidRPr="005E3B61" w:rsidRDefault="005E3B61" w:rsidP="005E3B61">
            <w:pPr>
              <w:numPr>
                <w:ilvl w:val="0"/>
                <w:numId w:val="1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открывает список рецептов на модерации.</w:t>
            </w:r>
          </w:p>
          <w:p w14:paraId="080E7BBE" w14:textId="77777777" w:rsidR="005E3B61" w:rsidRPr="005E3B61" w:rsidRDefault="005E3B61" w:rsidP="005E3B61">
            <w:pPr>
              <w:numPr>
                <w:ilvl w:val="0"/>
                <w:numId w:val="1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выбирает рецепт.</w:t>
            </w:r>
          </w:p>
          <w:p w14:paraId="2EADCF23" w14:textId="77777777" w:rsidR="005E3B61" w:rsidRPr="005E3B61" w:rsidRDefault="005E3B61" w:rsidP="005E3B61">
            <w:pPr>
              <w:numPr>
                <w:ilvl w:val="0"/>
                <w:numId w:val="1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отображает данные рецепта.</w:t>
            </w:r>
          </w:p>
          <w:p w14:paraId="5CF04482" w14:textId="77777777" w:rsidR="005E3B61" w:rsidRPr="005E3B61" w:rsidRDefault="005E3B61" w:rsidP="005E3B61">
            <w:pPr>
              <w:numPr>
                <w:ilvl w:val="0"/>
                <w:numId w:val="1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проверяет рецепт.</w:t>
            </w:r>
          </w:p>
          <w:p w14:paraId="0881246B" w14:textId="77777777" w:rsidR="005E3B61" w:rsidRPr="005E3B61" w:rsidRDefault="005E3B61" w:rsidP="005E3B61">
            <w:pPr>
              <w:numPr>
                <w:ilvl w:val="0"/>
                <w:numId w:val="1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Если рецепт одобрен, администратор нажимает "Одобрить".</w:t>
            </w:r>
          </w:p>
          <w:p w14:paraId="43380E93" w14:textId="19EA3251" w:rsidR="00522E10" w:rsidRPr="00522E10" w:rsidRDefault="005E3B61" w:rsidP="005E3B61">
            <w:pPr>
              <w:numPr>
                <w:ilvl w:val="0"/>
                <w:numId w:val="1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обновляет статус рецепта.</w:t>
            </w:r>
          </w:p>
        </w:tc>
      </w:tr>
      <w:tr w:rsidR="00522E10" w:rsidRPr="00D533BD" w14:paraId="03FF360E" w14:textId="77777777" w:rsidTr="00A325FC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9839C" w14:textId="77777777" w:rsidR="006C6A05" w:rsidRDefault="006C6A05" w:rsidP="006C6A05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522E10"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льтернативный поток: </w:t>
            </w:r>
          </w:p>
          <w:p w14:paraId="7C2A9E62" w14:textId="00C0F8BC" w:rsidR="00EC3B46" w:rsidRPr="00EC3B46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После шага 5: Администратор решает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отклонить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рецеп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F24DB56" w14:textId="1A0C5FF9" w:rsidR="00522E10" w:rsidRPr="00D533BD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5a. Если рецепт не одобрен, администратор нажимает "Отклонить" и указывает причину.</w:t>
            </w:r>
          </w:p>
        </w:tc>
      </w:tr>
      <w:tr w:rsidR="00522E10" w:rsidRPr="00D533BD" w14:paraId="7C402E81" w14:textId="77777777" w:rsidTr="00A325FC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97952" w14:textId="6496F52C" w:rsidR="00522E10" w:rsidRPr="006C6A05" w:rsidRDefault="00522E10" w:rsidP="00910FFD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="005E3B61" w:rsidRPr="005E3B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Статус рецепта в базе данных системы обновлен на "опубликован" или "отклонен".</w:t>
            </w:r>
          </w:p>
        </w:tc>
      </w:tr>
    </w:tbl>
    <w:p w14:paraId="0930C8A7" w14:textId="77777777" w:rsidR="006F30B6" w:rsidRDefault="006F30B6" w:rsidP="000467EB">
      <w:pPr>
        <w:rPr>
          <w:rFonts w:ascii="Times New Roman" w:hAnsi="Times New Roman" w:cs="Times New Roman"/>
        </w:rPr>
      </w:pPr>
    </w:p>
    <w:p w14:paraId="030D65FD" w14:textId="77777777" w:rsidR="006F30B6" w:rsidRDefault="006F30B6" w:rsidP="000467EB">
      <w:pPr>
        <w:rPr>
          <w:rFonts w:ascii="Times New Roman" w:hAnsi="Times New Roman" w:cs="Times New Roman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EC3B46" w:rsidRPr="00D533BD" w14:paraId="54DC0381" w14:textId="77777777" w:rsidTr="00B20CA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5B626F" w14:textId="362F8E2E" w:rsidR="00EC3B46" w:rsidRPr="005E3B61" w:rsidRDefault="00EC3B46" w:rsidP="00B20CA6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списка покупок</w:t>
            </w:r>
          </w:p>
        </w:tc>
      </w:tr>
      <w:tr w:rsidR="00EC3B46" w:rsidRPr="00D533BD" w14:paraId="0BD7F714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7F5B22" w14:textId="5B8BA2B9" w:rsidR="00EC3B46" w:rsidRPr="00EC3B46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</w:tr>
      <w:tr w:rsidR="00EC3B46" w:rsidRPr="00D533BD" w14:paraId="4CBBD21B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2E77EE" w14:textId="6FFE9C9F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формирует список покупок на основе выбранных пользователем рецептов.</w:t>
            </w:r>
          </w:p>
        </w:tc>
      </w:tr>
      <w:tr w:rsidR="00EC3B46" w:rsidRPr="00D533BD" w14:paraId="0BFC2BA2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783E55" w14:textId="1AA972BD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Авторизованный пользователь</w:t>
            </w:r>
          </w:p>
        </w:tc>
      </w:tr>
      <w:tr w:rsidR="00EC3B46" w:rsidRPr="00D533BD" w14:paraId="1DFF4196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296C7" w14:textId="3EB7364A" w:rsidR="00EC3B46" w:rsidRPr="00D533BD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Предусловие: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базе данных системы содержатся рецепты с указанием ингредиентов, доступных для выбора пользователем.</w:t>
            </w:r>
          </w:p>
        </w:tc>
      </w:tr>
      <w:tr w:rsidR="00EC3B46" w:rsidRPr="00D533BD" w14:paraId="2477EA88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83E38B" w14:textId="77777777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Основной поток: </w:t>
            </w:r>
          </w:p>
          <w:p w14:paraId="59C93837" w14:textId="77777777" w:rsidR="00EC3B46" w:rsidRPr="00EC3B46" w:rsidRDefault="00EC3B46" w:rsidP="00EC3B46">
            <w:pPr>
              <w:numPr>
                <w:ilvl w:val="0"/>
                <w:numId w:val="3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выбирает один или несколько рецептов из списка избранного или просмотренных.</w:t>
            </w:r>
          </w:p>
          <w:p w14:paraId="177E71B2" w14:textId="77777777" w:rsidR="00EC3B46" w:rsidRPr="00EC3B46" w:rsidRDefault="00EC3B46" w:rsidP="00EC3B46">
            <w:pPr>
              <w:numPr>
                <w:ilvl w:val="0"/>
                <w:numId w:val="3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нажимает "Создать список покупок".</w:t>
            </w:r>
          </w:p>
          <w:p w14:paraId="68DC79BA" w14:textId="77777777" w:rsidR="00EC3B46" w:rsidRPr="00EC3B46" w:rsidRDefault="00EC3B46" w:rsidP="00EC3B46">
            <w:pPr>
              <w:numPr>
                <w:ilvl w:val="0"/>
                <w:numId w:val="3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объединяет ингредиенты из выбранных рецептов в единый список.</w:t>
            </w:r>
          </w:p>
          <w:p w14:paraId="6D36BA05" w14:textId="77777777" w:rsidR="00EC3B46" w:rsidRPr="00EC3B46" w:rsidRDefault="00EC3B46" w:rsidP="00EC3B46">
            <w:pPr>
              <w:numPr>
                <w:ilvl w:val="0"/>
                <w:numId w:val="3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отображает список пользователю с возможностью редактирования (добавление/удаление ингредиентов).</w:t>
            </w:r>
          </w:p>
          <w:p w14:paraId="678B4FC5" w14:textId="77777777" w:rsidR="00EC3B46" w:rsidRPr="00EC3B46" w:rsidRDefault="00EC3B46" w:rsidP="00EC3B46">
            <w:pPr>
              <w:numPr>
                <w:ilvl w:val="0"/>
                <w:numId w:val="3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сохраняет изменения.</w:t>
            </w:r>
          </w:p>
          <w:p w14:paraId="57098D20" w14:textId="66801F71" w:rsidR="00EC3B46" w:rsidRPr="00522E10" w:rsidRDefault="00EC3B46" w:rsidP="00EC3B46">
            <w:pPr>
              <w:numPr>
                <w:ilvl w:val="0"/>
                <w:numId w:val="31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фиксирует обновленный список покупок.</w:t>
            </w:r>
          </w:p>
        </w:tc>
      </w:tr>
      <w:tr w:rsidR="00EC3B46" w:rsidRPr="00D533BD" w14:paraId="7E3A4141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D1815" w14:textId="77777777" w:rsidR="00EC3B46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льтернативный поток: </w:t>
            </w:r>
          </w:p>
          <w:p w14:paraId="66347478" w14:textId="77777777" w:rsidR="00EC3B46" w:rsidRPr="00EC3B46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После шага 3</w:t>
            </w:r>
            <w:proofErr w:type="gramStart"/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Если</w:t>
            </w:r>
            <w:proofErr w:type="gramEnd"/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рецептах есть дублирующиеся ингредиенты:</w:t>
            </w:r>
          </w:p>
          <w:p w14:paraId="05650DE4" w14:textId="77777777" w:rsidR="00EC3B46" w:rsidRPr="00EC3B46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3a. Система автоматически объединяет их в одну запись с суммированием количества.</w:t>
            </w:r>
          </w:p>
          <w:p w14:paraId="3564FC92" w14:textId="10D2A5B1" w:rsidR="00EC3B46" w:rsidRPr="00D533BD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3b. Поток продолжается с шага 4 основного потока.</w:t>
            </w:r>
          </w:p>
        </w:tc>
      </w:tr>
      <w:tr w:rsidR="00EC3B46" w:rsidRPr="00D533BD" w14:paraId="70284ACE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6611D" w14:textId="7FE471CC" w:rsidR="00EC3B46" w:rsidRPr="006C6A05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базе данных системы сохранен новый или обновленный список покупок, привязанный к профилю пользователя.</w:t>
            </w:r>
          </w:p>
        </w:tc>
      </w:tr>
    </w:tbl>
    <w:p w14:paraId="088CE2CF" w14:textId="77777777" w:rsidR="00EC3B46" w:rsidRDefault="00EC3B46" w:rsidP="000467EB">
      <w:pPr>
        <w:rPr>
          <w:rFonts w:ascii="Times New Roman" w:hAnsi="Times New Roman" w:cs="Times New Roman"/>
        </w:rPr>
      </w:pPr>
    </w:p>
    <w:p w14:paraId="4F62DDBE" w14:textId="77777777" w:rsidR="00EC3B46" w:rsidRDefault="00EC3B46" w:rsidP="000467EB">
      <w:pPr>
        <w:rPr>
          <w:rFonts w:ascii="Times New Roman" w:hAnsi="Times New Roman" w:cs="Times New Roman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EC3B46" w:rsidRPr="00D533BD" w14:paraId="30A16F30" w14:textId="77777777" w:rsidTr="00B20CA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011C24" w14:textId="7DE2FA7E" w:rsidR="00EC3B46" w:rsidRPr="005E3B61" w:rsidRDefault="00EC3B46" w:rsidP="00B20CA6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Регистрация через сторонние сервисы</w:t>
            </w:r>
          </w:p>
        </w:tc>
      </w:tr>
      <w:tr w:rsidR="00EC3B46" w:rsidRPr="00D533BD" w14:paraId="1A839228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3363AC" w14:textId="16B5A0D4" w:rsidR="00EC3B46" w:rsidRPr="00EC3B46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</w:tr>
      <w:tr w:rsidR="00EC3B46" w:rsidRPr="00D533BD" w14:paraId="1AD11997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8AC5BF" w14:textId="5C09AD57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регистрирует нового пользователя через учетную запись стороннего сервиса (например, Google или ВКонтакте).</w:t>
            </w:r>
          </w:p>
        </w:tc>
      </w:tr>
      <w:tr w:rsidR="00EC3B46" w:rsidRPr="00D533BD" w14:paraId="4A2B3200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CF6A3B" w14:textId="4C9DD29A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Гость</w:t>
            </w:r>
          </w:p>
        </w:tc>
      </w:tr>
      <w:tr w:rsidR="00EC3B46" w:rsidRPr="00D533BD" w14:paraId="432774B2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9F84C" w14:textId="7D1A883B" w:rsidR="00EC3B46" w:rsidRPr="00D533BD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Предусловие: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настроена для интеграции с API сторонних сервисов авторизации (Google, ВКонтакте).</w:t>
            </w:r>
          </w:p>
        </w:tc>
      </w:tr>
      <w:tr w:rsidR="00EC3B46" w:rsidRPr="00D533BD" w14:paraId="2B2DDB72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B49885" w14:textId="77777777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40BACFE8" w14:textId="77777777" w:rsidR="00EC3B46" w:rsidRPr="00EC3B46" w:rsidRDefault="00EC3B46" w:rsidP="00EC3B46">
            <w:pPr>
              <w:numPr>
                <w:ilvl w:val="0"/>
                <w:numId w:val="32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нажимает кнопку "Зарегистрироваться через [сервис]".</w:t>
            </w:r>
          </w:p>
          <w:p w14:paraId="59C6C56E" w14:textId="77777777" w:rsidR="00EC3B46" w:rsidRPr="00EC3B46" w:rsidRDefault="00EC3B46" w:rsidP="00EC3B46">
            <w:pPr>
              <w:numPr>
                <w:ilvl w:val="0"/>
                <w:numId w:val="32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перенаправляет пользователя на страницу авторизации выбранного сервиса.</w:t>
            </w:r>
          </w:p>
          <w:p w14:paraId="3990F81C" w14:textId="77777777" w:rsidR="00EC3B46" w:rsidRPr="00EC3B46" w:rsidRDefault="00EC3B46" w:rsidP="00EC3B46">
            <w:pPr>
              <w:numPr>
                <w:ilvl w:val="0"/>
                <w:numId w:val="32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Пользователь вводит учетные данные и подтверждает доступ.</w:t>
            </w:r>
          </w:p>
          <w:p w14:paraId="098B1A46" w14:textId="77777777" w:rsidR="00EC3B46" w:rsidRPr="00EC3B46" w:rsidRDefault="00EC3B46" w:rsidP="00EC3B46">
            <w:pPr>
              <w:numPr>
                <w:ilvl w:val="0"/>
                <w:numId w:val="32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Сторонний сервис возвращает системе данные пользователя (например, </w:t>
            </w:r>
            <w:proofErr w:type="spellStart"/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  <w:proofErr w:type="spellEnd"/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имя).</w:t>
            </w:r>
          </w:p>
          <w:p w14:paraId="387BA993" w14:textId="77777777" w:rsidR="00EC3B46" w:rsidRPr="00EC3B46" w:rsidRDefault="00EC3B46" w:rsidP="00EC3B46">
            <w:pPr>
              <w:numPr>
                <w:ilvl w:val="0"/>
                <w:numId w:val="32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создает новый профиль пользователя на основе полученных данных.</w:t>
            </w:r>
          </w:p>
          <w:p w14:paraId="689159C5" w14:textId="7B254471" w:rsidR="00EC3B46" w:rsidRPr="00522E10" w:rsidRDefault="00EC3B46" w:rsidP="00EC3B46">
            <w:pPr>
              <w:numPr>
                <w:ilvl w:val="0"/>
                <w:numId w:val="32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перенаправляет пользователя на главную страницу как авторизованного пользователя.</w:t>
            </w:r>
          </w:p>
        </w:tc>
      </w:tr>
      <w:tr w:rsidR="00EC3B46" w:rsidRPr="00D533BD" w14:paraId="45F6838B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86814" w14:textId="77777777" w:rsidR="00EC3B46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А</w:t>
            </w: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льтернативный поток: </w:t>
            </w:r>
          </w:p>
          <w:p w14:paraId="4019EC8F" w14:textId="77777777" w:rsidR="00EC3B46" w:rsidRPr="00EC3B46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После шага 3</w:t>
            </w:r>
            <w:proofErr w:type="gramStart"/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Если</w:t>
            </w:r>
            <w:proofErr w:type="gramEnd"/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пользователь отменяет авторизацию на стороне сервиса:</w:t>
            </w:r>
          </w:p>
          <w:p w14:paraId="3D950044" w14:textId="77777777" w:rsidR="00EC3B46" w:rsidRPr="00EC3B46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3a. Система получает сообщение об отказе.</w:t>
            </w:r>
          </w:p>
          <w:p w14:paraId="4290BEDA" w14:textId="18381423" w:rsidR="00EC3B46" w:rsidRPr="00D533BD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3b. Система возвращает пользователя на страницу регистрации с уведомлением об ошибке.</w:t>
            </w:r>
          </w:p>
        </w:tc>
      </w:tr>
      <w:tr w:rsidR="00EC3B46" w:rsidRPr="00D533BD" w14:paraId="1E42FEE0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136E0" w14:textId="1F4B1180" w:rsidR="00EC3B46" w:rsidRPr="006C6A05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систем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создан новый пользовательский профиль, связанный с учетной записью стороннего сервиса.</w:t>
            </w:r>
          </w:p>
        </w:tc>
      </w:tr>
    </w:tbl>
    <w:p w14:paraId="5183EF2E" w14:textId="77777777" w:rsidR="00EC3B46" w:rsidRDefault="00EC3B46" w:rsidP="000467EB">
      <w:pPr>
        <w:rPr>
          <w:rFonts w:ascii="Times New Roman" w:hAnsi="Times New Roman" w:cs="Times New Roman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EC3B46" w:rsidRPr="00D533BD" w14:paraId="59703FB7" w14:textId="77777777" w:rsidTr="00B20CA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EEDBBB" w14:textId="6A625A32" w:rsidR="00EC3B46" w:rsidRPr="005E3B61" w:rsidRDefault="00EC3B46" w:rsidP="00B20CA6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Управление рекламными баннерами</w:t>
            </w:r>
          </w:p>
        </w:tc>
      </w:tr>
      <w:tr w:rsidR="00EC3B46" w:rsidRPr="00D533BD" w14:paraId="0FE1F100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4944D1" w14:textId="436774CA" w:rsidR="00EC3B46" w:rsidRPr="00EC3B46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</w:tr>
      <w:tr w:rsidR="00EC3B46" w:rsidRPr="00D533BD" w14:paraId="6AE0149D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E75621" w14:textId="66AFC7EF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позволяет администратору загружать и настраивать рекламные баннеры для отображения на сайте.</w:t>
            </w:r>
          </w:p>
        </w:tc>
      </w:tr>
      <w:tr w:rsidR="00EC3B46" w:rsidRPr="00D533BD" w14:paraId="27C558BC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83C911" w14:textId="3D5FBE34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</w:p>
        </w:tc>
      </w:tr>
      <w:tr w:rsidR="00EC3B46" w:rsidRPr="00D533BD" w14:paraId="20B699B2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9E9AE" w14:textId="51EB4A15" w:rsidR="00EC3B46" w:rsidRPr="00D533BD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Предусловие: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имеет интерфейс управления баннерами и готова принимать файлы в форматах JPEG/PNG.</w:t>
            </w:r>
          </w:p>
        </w:tc>
      </w:tr>
      <w:tr w:rsidR="00EC3B46" w:rsidRPr="00D533BD" w14:paraId="046EA880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330135" w14:textId="77777777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039ABCE2" w14:textId="77777777" w:rsidR="00EC3B46" w:rsidRPr="00EC3B46" w:rsidRDefault="00EC3B46" w:rsidP="00EC3B46">
            <w:pPr>
              <w:numPr>
                <w:ilvl w:val="0"/>
                <w:numId w:val="3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переходит в раздел управления баннерами.</w:t>
            </w:r>
          </w:p>
          <w:p w14:paraId="624CE25F" w14:textId="77777777" w:rsidR="00EC3B46" w:rsidRPr="00EC3B46" w:rsidRDefault="00EC3B46" w:rsidP="00EC3B46">
            <w:pPr>
              <w:numPr>
                <w:ilvl w:val="0"/>
                <w:numId w:val="3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загружает файл баннера (до 5 МБ).</w:t>
            </w:r>
          </w:p>
          <w:p w14:paraId="3A954029" w14:textId="77777777" w:rsidR="00EC3B46" w:rsidRPr="00EC3B46" w:rsidRDefault="00EC3B46" w:rsidP="00EC3B46">
            <w:pPr>
              <w:numPr>
                <w:ilvl w:val="0"/>
                <w:numId w:val="3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задает параметры показа: даты, время, частоту, целевую аудиторию (геолокация, возраст, интересы).</w:t>
            </w:r>
          </w:p>
          <w:p w14:paraId="0ACB4315" w14:textId="77777777" w:rsidR="00EC3B46" w:rsidRPr="00EC3B46" w:rsidRDefault="00EC3B46" w:rsidP="00EC3B46">
            <w:pPr>
              <w:numPr>
                <w:ilvl w:val="0"/>
                <w:numId w:val="3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проверяет корректность загруженного файла и параметров.</w:t>
            </w:r>
          </w:p>
          <w:p w14:paraId="32D93C78" w14:textId="77777777" w:rsidR="00EC3B46" w:rsidRPr="00EC3B46" w:rsidRDefault="00EC3B46" w:rsidP="00EC3B46">
            <w:pPr>
              <w:numPr>
                <w:ilvl w:val="0"/>
                <w:numId w:val="3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подтверждает сохранение.</w:t>
            </w:r>
          </w:p>
          <w:p w14:paraId="6A5971C6" w14:textId="52F19824" w:rsidR="00EC3B46" w:rsidRPr="00522E10" w:rsidRDefault="00EC3B46" w:rsidP="00EC3B46">
            <w:pPr>
              <w:numPr>
                <w:ilvl w:val="0"/>
                <w:numId w:val="33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Система активирует баннер для отображения в соответствии с заданным расписанием.</w:t>
            </w:r>
          </w:p>
        </w:tc>
      </w:tr>
      <w:tr w:rsidR="00EC3B46" w:rsidRPr="00D533BD" w14:paraId="76404C40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2FBBC" w14:textId="77777777" w:rsidR="00EC3B46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А</w:t>
            </w: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льтернативный поток: </w:t>
            </w:r>
          </w:p>
          <w:p w14:paraId="31E19491" w14:textId="77777777" w:rsidR="00EC3B46" w:rsidRPr="00EC3B46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После шага 4</w:t>
            </w:r>
            <w:proofErr w:type="gramStart"/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Если</w:t>
            </w:r>
            <w:proofErr w:type="gramEnd"/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файл превышает допустимый размер или формат неверный:</w:t>
            </w:r>
          </w:p>
          <w:p w14:paraId="360D3B12" w14:textId="77777777" w:rsidR="00EC3B46" w:rsidRPr="00EC3B46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4a. Система выводит сообщение об ошибке.</w:t>
            </w:r>
          </w:p>
          <w:p w14:paraId="70FB5D89" w14:textId="349FE473" w:rsidR="00EC3B46" w:rsidRPr="00D533BD" w:rsidRDefault="00EC3B46" w:rsidP="00EC3B4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4b. Администратор загружает новый файл, и поток возвращается к шагу 2.</w:t>
            </w:r>
          </w:p>
        </w:tc>
      </w:tr>
      <w:tr w:rsidR="00EC3B46" w:rsidRPr="00D533BD" w14:paraId="4D8EE657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A1A47" w14:textId="2161752E" w:rsidR="00EC3B46" w:rsidRPr="006C6A05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систем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EC3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сохранен новый баннер с установленными параметрами показа и статусом "активен".</w:t>
            </w:r>
          </w:p>
        </w:tc>
      </w:tr>
    </w:tbl>
    <w:p w14:paraId="528EDD39" w14:textId="77777777" w:rsidR="00EC3B46" w:rsidRDefault="00EC3B46" w:rsidP="000467EB">
      <w:pPr>
        <w:rPr>
          <w:rFonts w:ascii="Times New Roman" w:hAnsi="Times New Roman" w:cs="Times New Roman"/>
        </w:rPr>
      </w:pPr>
    </w:p>
    <w:p w14:paraId="4BB4F54F" w14:textId="77777777" w:rsidR="00EC3B46" w:rsidRDefault="00EC3B46" w:rsidP="000467EB">
      <w:pPr>
        <w:rPr>
          <w:rFonts w:ascii="Times New Roman" w:hAnsi="Times New Roman" w:cs="Times New Roman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EC3B46" w:rsidRPr="00D533BD" w14:paraId="50D06CA8" w14:textId="77777777" w:rsidTr="00B20CA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D2B0AA" w14:textId="3034689B" w:rsidR="00EC3B46" w:rsidRPr="005E3B61" w:rsidRDefault="00EC3B46" w:rsidP="00B20CA6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="0006038A"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рецептов</w:t>
            </w:r>
          </w:p>
        </w:tc>
      </w:tr>
      <w:tr w:rsidR="00EC3B46" w:rsidRPr="00D533BD" w14:paraId="062620F6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E54F75" w14:textId="7102B2C8" w:rsidR="00EC3B46" w:rsidRPr="00EC3B46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EC3B46" w:rsidRPr="00D533BD" w14:paraId="30C76406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CB2E97" w14:textId="05A092A9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="0006038A"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Система предоставляет возможность поиска </w:t>
            </w:r>
            <w:proofErr w:type="gramStart"/>
            <w:r w:rsidR="0006038A"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рецептов по ключевым словам</w:t>
            </w:r>
            <w:proofErr w:type="gramEnd"/>
            <w:r w:rsidR="0006038A"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 использованием фильтров.</w:t>
            </w:r>
          </w:p>
        </w:tc>
      </w:tr>
      <w:tr w:rsidR="00EC3B46" w:rsidRPr="00D533BD" w14:paraId="126489BD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54F5BF" w14:textId="5FA44FB2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="0006038A"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Гость</w:t>
            </w:r>
          </w:p>
        </w:tc>
      </w:tr>
      <w:tr w:rsidR="00EC3B46" w:rsidRPr="00D533BD" w14:paraId="7330B585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4DA1F" w14:textId="28780042" w:rsidR="00EC3B46" w:rsidRPr="00D533BD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Предусловие: </w:t>
            </w:r>
            <w:r w:rsidR="0006038A"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базе данных системы содержатся рецепты с метаданными (название, категория, ингредиенты), доступными для поиска.</w:t>
            </w:r>
          </w:p>
        </w:tc>
      </w:tr>
      <w:tr w:rsidR="00EC3B46" w:rsidRPr="00D533BD" w14:paraId="45A2ABDF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B09C7D" w14:textId="77777777" w:rsidR="00EC3B46" w:rsidRPr="00522E10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37C3C1A4" w14:textId="77777777" w:rsidR="0006038A" w:rsidRPr="0006038A" w:rsidRDefault="0006038A" w:rsidP="0006038A">
            <w:pPr>
              <w:numPr>
                <w:ilvl w:val="0"/>
                <w:numId w:val="34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вводит ключевое слово в строку поиска (например, "суп").</w:t>
            </w:r>
          </w:p>
          <w:p w14:paraId="6BE8816C" w14:textId="77777777" w:rsidR="0006038A" w:rsidRPr="0006038A" w:rsidRDefault="0006038A" w:rsidP="0006038A">
            <w:pPr>
              <w:numPr>
                <w:ilvl w:val="0"/>
                <w:numId w:val="34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выбирает дополнительные фильтры (например, категория, сложность, время приготовления).</w:t>
            </w:r>
          </w:p>
          <w:p w14:paraId="51BA0C10" w14:textId="77777777" w:rsidR="0006038A" w:rsidRPr="0006038A" w:rsidRDefault="0006038A" w:rsidP="0006038A">
            <w:pPr>
              <w:numPr>
                <w:ilvl w:val="0"/>
                <w:numId w:val="34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нажимает кнопку "Найти".</w:t>
            </w:r>
          </w:p>
          <w:p w14:paraId="696D9727" w14:textId="77777777" w:rsidR="0006038A" w:rsidRPr="0006038A" w:rsidRDefault="0006038A" w:rsidP="0006038A">
            <w:pPr>
              <w:numPr>
                <w:ilvl w:val="0"/>
                <w:numId w:val="34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выполняет поиск по базе данных с учетом ключевого слова и фильтров.</w:t>
            </w:r>
          </w:p>
          <w:p w14:paraId="1F98D7FC" w14:textId="2C4CAF1A" w:rsidR="00EC3B46" w:rsidRPr="00522E10" w:rsidRDefault="0006038A" w:rsidP="0006038A">
            <w:pPr>
              <w:numPr>
                <w:ilvl w:val="0"/>
                <w:numId w:val="34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отображает список соответствующих рецептов.</w:t>
            </w:r>
          </w:p>
        </w:tc>
      </w:tr>
      <w:tr w:rsidR="00EC3B46" w:rsidRPr="00D533BD" w14:paraId="0FFDB749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8753D" w14:textId="77777777" w:rsidR="00EC3B46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льтернативный поток: </w:t>
            </w:r>
          </w:p>
          <w:p w14:paraId="3FC55EC9" w14:textId="77777777" w:rsidR="0006038A" w:rsidRPr="0006038A" w:rsidRDefault="0006038A" w:rsidP="0006038A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После шага 4</w:t>
            </w:r>
            <w:proofErr w:type="gramStart"/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Если</w:t>
            </w:r>
            <w:proofErr w:type="gramEnd"/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подходящих рецептов не найдено:</w:t>
            </w:r>
          </w:p>
          <w:p w14:paraId="11D21665" w14:textId="77777777" w:rsidR="0006038A" w:rsidRPr="0006038A" w:rsidRDefault="0006038A" w:rsidP="0006038A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4a. Система возвращает сообщение "Рецепты не найдены".</w:t>
            </w:r>
          </w:p>
          <w:p w14:paraId="25502DE7" w14:textId="43B1DE35" w:rsidR="00EC3B46" w:rsidRPr="00D533BD" w:rsidRDefault="0006038A" w:rsidP="0006038A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4b. Пользователь изменяет запрос или фильтры и возвращается к шагу 1.</w:t>
            </w:r>
          </w:p>
        </w:tc>
      </w:tr>
      <w:tr w:rsidR="00EC3B46" w:rsidRPr="00D533BD" w14:paraId="5C760C5E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D201F" w14:textId="2860B84C" w:rsidR="00EC3B46" w:rsidRPr="006C6A05" w:rsidRDefault="00EC3B46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Постусловия: </w:t>
            </w:r>
            <w:r w:rsidR="0006038A"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базе данных системы зафиксирован запрос пользователя для статистики поисковых предпочтений.</w:t>
            </w:r>
          </w:p>
        </w:tc>
      </w:tr>
    </w:tbl>
    <w:p w14:paraId="6DC75602" w14:textId="77777777" w:rsidR="00EC3B46" w:rsidRDefault="00EC3B46" w:rsidP="000467EB">
      <w:pPr>
        <w:rPr>
          <w:rFonts w:ascii="Times New Roman" w:hAnsi="Times New Roman" w:cs="Times New Roman"/>
        </w:rPr>
      </w:pPr>
    </w:p>
    <w:p w14:paraId="6C8D3261" w14:textId="77777777" w:rsidR="00EC3B46" w:rsidRDefault="00EC3B46" w:rsidP="000467EB">
      <w:pPr>
        <w:rPr>
          <w:rFonts w:ascii="Times New Roman" w:hAnsi="Times New Roman" w:cs="Times New Roman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06038A" w:rsidRPr="00D533BD" w14:paraId="141C7F64" w14:textId="77777777" w:rsidTr="00B20CA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7567D0" w14:textId="48C8E184" w:rsidR="0006038A" w:rsidRPr="005E3B61" w:rsidRDefault="0006038A" w:rsidP="0006038A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Оставление комментария к рецепту</w:t>
            </w:r>
          </w:p>
        </w:tc>
      </w:tr>
      <w:tr w:rsidR="0006038A" w:rsidRPr="00D533BD" w14:paraId="260092E1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4FD73A" w14:textId="20206AAA" w:rsidR="0006038A" w:rsidRPr="00EC3B46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</w:tr>
      <w:tr w:rsidR="0006038A" w:rsidRPr="00D533BD" w14:paraId="12CDC597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0F8E29" w14:textId="0F9FA3BD" w:rsidR="0006038A" w:rsidRPr="00522E10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позволяет авторизованному пользователю оставить комментарий к рецепту для последующей модерации.</w:t>
            </w:r>
          </w:p>
        </w:tc>
      </w:tr>
      <w:tr w:rsidR="0006038A" w:rsidRPr="00D533BD" w14:paraId="5FA9B111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21EDB8" w14:textId="3E892E1F" w:rsidR="0006038A" w:rsidRPr="00522E10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Авторизованный пользователь</w:t>
            </w:r>
          </w:p>
        </w:tc>
      </w:tr>
      <w:tr w:rsidR="0006038A" w:rsidRPr="00D533BD" w14:paraId="2E8374F9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3871F" w14:textId="3C510C1B" w:rsidR="0006038A" w:rsidRPr="00D533BD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Второстепенный актер: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</w:p>
        </w:tc>
      </w:tr>
      <w:tr w:rsidR="0006038A" w:rsidRPr="00D533BD" w14:paraId="2B78F4B7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AB185" w14:textId="7AA03FBB" w:rsidR="0006038A" w:rsidRPr="00D533BD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Предусловие: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базе данных системы доступен рецепт с возможностью добавления комментариев.</w:t>
            </w:r>
          </w:p>
        </w:tc>
      </w:tr>
      <w:tr w:rsidR="0006038A" w:rsidRPr="00D533BD" w14:paraId="4EE2C5FC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50C933" w14:textId="77777777" w:rsidR="0006038A" w:rsidRPr="00522E10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1E8FDEDA" w14:textId="77777777" w:rsidR="0006038A" w:rsidRPr="0006038A" w:rsidRDefault="0006038A" w:rsidP="0006038A">
            <w:pPr>
              <w:numPr>
                <w:ilvl w:val="0"/>
                <w:numId w:val="35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открывает страницу рецепта.</w:t>
            </w:r>
          </w:p>
          <w:p w14:paraId="10652412" w14:textId="77777777" w:rsidR="0006038A" w:rsidRPr="0006038A" w:rsidRDefault="0006038A" w:rsidP="0006038A">
            <w:pPr>
              <w:numPr>
                <w:ilvl w:val="0"/>
                <w:numId w:val="35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вводит текст комментария (до 500 символов).</w:t>
            </w:r>
          </w:p>
          <w:p w14:paraId="132575F9" w14:textId="77777777" w:rsidR="0006038A" w:rsidRPr="0006038A" w:rsidRDefault="0006038A" w:rsidP="0006038A">
            <w:pPr>
              <w:numPr>
                <w:ilvl w:val="0"/>
                <w:numId w:val="35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нажимает "Отправить".</w:t>
            </w:r>
          </w:p>
          <w:p w14:paraId="1F2B841C" w14:textId="77777777" w:rsidR="0006038A" w:rsidRPr="0006038A" w:rsidRDefault="0006038A" w:rsidP="0006038A">
            <w:pPr>
              <w:numPr>
                <w:ilvl w:val="0"/>
                <w:numId w:val="35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проверяет текст на наличие запрещенной лексики.</w:t>
            </w:r>
          </w:p>
          <w:p w14:paraId="7B859645" w14:textId="6377F7EB" w:rsidR="0006038A" w:rsidRPr="00522E10" w:rsidRDefault="0006038A" w:rsidP="0006038A">
            <w:pPr>
              <w:numPr>
                <w:ilvl w:val="0"/>
                <w:numId w:val="35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сохраняет комментарий и отправляет его на модерацию.</w:t>
            </w:r>
          </w:p>
        </w:tc>
      </w:tr>
      <w:tr w:rsidR="0006038A" w:rsidRPr="00D533BD" w14:paraId="25906C1F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22431" w14:textId="77777777" w:rsidR="0006038A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льтернативный поток: </w:t>
            </w:r>
          </w:p>
          <w:p w14:paraId="28BB5BC2" w14:textId="77777777" w:rsidR="0006038A" w:rsidRPr="0006038A" w:rsidRDefault="0006038A" w:rsidP="0006038A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После шага 4</w:t>
            </w:r>
            <w:proofErr w:type="gramStart"/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Если</w:t>
            </w:r>
            <w:proofErr w:type="gramEnd"/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тексте обнаружена запрещенная лексика:</w:t>
            </w:r>
          </w:p>
          <w:p w14:paraId="36BBFA58" w14:textId="77777777" w:rsidR="0006038A" w:rsidRPr="0006038A" w:rsidRDefault="0006038A" w:rsidP="0006038A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4a. Система отклоняет комментарий и уведомляет пользователя о нарушении.</w:t>
            </w:r>
          </w:p>
          <w:p w14:paraId="49999FB3" w14:textId="647FC5C7" w:rsidR="0006038A" w:rsidRPr="00D533BD" w:rsidRDefault="0006038A" w:rsidP="0006038A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4b. Пользователь редактирует текст и возвращается к шагу 3.</w:t>
            </w:r>
          </w:p>
        </w:tc>
      </w:tr>
      <w:tr w:rsidR="0006038A" w:rsidRPr="00D533BD" w14:paraId="39B499A5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0AFCA" w14:textId="41D4A7F7" w:rsidR="0006038A" w:rsidRPr="006C6A05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 базе данных системы создан новый комментарий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 рецепту</w:t>
            </w:r>
          </w:p>
        </w:tc>
      </w:tr>
    </w:tbl>
    <w:p w14:paraId="73C8F719" w14:textId="77777777" w:rsidR="0006038A" w:rsidRDefault="0006038A" w:rsidP="000467EB">
      <w:pPr>
        <w:rPr>
          <w:rFonts w:ascii="Times New Roman" w:hAnsi="Times New Roman" w:cs="Times New Roman"/>
        </w:rPr>
      </w:pPr>
    </w:p>
    <w:p w14:paraId="79EEB3D2" w14:textId="77777777" w:rsidR="0006038A" w:rsidRDefault="0006038A" w:rsidP="000467EB">
      <w:pPr>
        <w:rPr>
          <w:rFonts w:ascii="Times New Roman" w:hAnsi="Times New Roman" w:cs="Times New Roman"/>
        </w:rPr>
      </w:pPr>
    </w:p>
    <w:p w14:paraId="06768F41" w14:textId="77777777" w:rsidR="0006038A" w:rsidRDefault="0006038A" w:rsidP="000467EB">
      <w:pPr>
        <w:rPr>
          <w:rFonts w:ascii="Times New Roman" w:hAnsi="Times New Roman" w:cs="Times New Roman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06038A" w:rsidRPr="00D533BD" w14:paraId="6929B3A6" w14:textId="77777777" w:rsidTr="00B20CA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CE15DD" w14:textId="36F8284F" w:rsidR="0006038A" w:rsidRPr="005E3B61" w:rsidRDefault="0006038A" w:rsidP="00B20CA6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Прецедент: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Блокировка пользователя</w:t>
            </w:r>
          </w:p>
        </w:tc>
      </w:tr>
      <w:tr w:rsidR="0006038A" w:rsidRPr="00D533BD" w14:paraId="79C8D44A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DDC483" w14:textId="517C701E" w:rsidR="0006038A" w:rsidRPr="00EC3B46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</w:tr>
      <w:tr w:rsidR="0006038A" w:rsidRPr="00D533BD" w14:paraId="1652E265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852115" w14:textId="66F68F49" w:rsidR="0006038A" w:rsidRPr="00522E10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Краткое описание: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позволяет администратору заблокировать пользователя временно или навсегда.</w:t>
            </w:r>
          </w:p>
        </w:tc>
      </w:tr>
      <w:tr w:rsidR="0006038A" w:rsidRPr="00D533BD" w14:paraId="6F316D24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C40646" w14:textId="378B0CA2" w:rsidR="0006038A" w:rsidRPr="00522E10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Главный актер: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</w:p>
        </w:tc>
      </w:tr>
      <w:tr w:rsidR="0006038A" w:rsidRPr="00D533BD" w14:paraId="4603F042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4E361" w14:textId="56F43B4D" w:rsidR="0006038A" w:rsidRPr="00D533BD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Второстепенный актер: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Авторизованный пользователь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объект блокировки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06038A" w:rsidRPr="00D533BD" w14:paraId="4131FA37" w14:textId="77777777" w:rsidTr="00B20CA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4DCA9" w14:textId="600DC750" w:rsidR="0006038A" w:rsidRPr="00D533BD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Предусловие: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систем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зарегистрированы пользователи с активными профилями.</w:t>
            </w:r>
          </w:p>
        </w:tc>
      </w:tr>
      <w:tr w:rsidR="0006038A" w:rsidRPr="00D533BD" w14:paraId="7F7C1D29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58DA03" w14:textId="77777777" w:rsidR="0006038A" w:rsidRPr="00522E10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Основной поток: </w:t>
            </w:r>
          </w:p>
          <w:p w14:paraId="317E0680" w14:textId="77777777" w:rsidR="0006038A" w:rsidRPr="0006038A" w:rsidRDefault="0006038A" w:rsidP="0006038A">
            <w:pPr>
              <w:numPr>
                <w:ilvl w:val="0"/>
                <w:numId w:val="36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открывает список пользователей в панели управления.</w:t>
            </w:r>
          </w:p>
          <w:p w14:paraId="4ACC1898" w14:textId="77777777" w:rsidR="0006038A" w:rsidRPr="0006038A" w:rsidRDefault="0006038A" w:rsidP="0006038A">
            <w:pPr>
              <w:numPr>
                <w:ilvl w:val="0"/>
                <w:numId w:val="36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выбирает пользователя для блокировки.</w:t>
            </w:r>
          </w:p>
          <w:p w14:paraId="12D84C9F" w14:textId="77777777" w:rsidR="0006038A" w:rsidRPr="0006038A" w:rsidRDefault="0006038A" w:rsidP="0006038A">
            <w:pPr>
              <w:numPr>
                <w:ilvl w:val="0"/>
                <w:numId w:val="36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указывает тип блокировки (временная с указанием срока или перманентная).</w:t>
            </w:r>
          </w:p>
          <w:p w14:paraId="0F003B98" w14:textId="77777777" w:rsidR="0006038A" w:rsidRPr="0006038A" w:rsidRDefault="0006038A" w:rsidP="0006038A">
            <w:pPr>
              <w:numPr>
                <w:ilvl w:val="0"/>
                <w:numId w:val="36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подтверждает действие.</w:t>
            </w:r>
          </w:p>
          <w:p w14:paraId="16FAE2CE" w14:textId="77777777" w:rsidR="0006038A" w:rsidRPr="0006038A" w:rsidRDefault="0006038A" w:rsidP="0006038A">
            <w:pPr>
              <w:numPr>
                <w:ilvl w:val="0"/>
                <w:numId w:val="36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обновляет статус пользователя и ограничивает его доступ к функциям сайта.</w:t>
            </w:r>
          </w:p>
          <w:p w14:paraId="1ED57F29" w14:textId="31DBAF3C" w:rsidR="0006038A" w:rsidRPr="00522E10" w:rsidRDefault="0006038A" w:rsidP="0006038A">
            <w:pPr>
              <w:numPr>
                <w:ilvl w:val="0"/>
                <w:numId w:val="36"/>
              </w:num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отправляет уведомление пользователю о блокировке.</w:t>
            </w:r>
          </w:p>
        </w:tc>
      </w:tr>
      <w:tr w:rsidR="0006038A" w:rsidRPr="00D533BD" w14:paraId="78C39EF5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7A2DB" w14:textId="77777777" w:rsidR="0006038A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льтернативный поток: </w:t>
            </w:r>
          </w:p>
          <w:p w14:paraId="049FEF97" w14:textId="77777777" w:rsidR="0006038A" w:rsidRPr="0006038A" w:rsidRDefault="0006038A" w:rsidP="0006038A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После шага 3</w:t>
            </w:r>
            <w:proofErr w:type="gramStart"/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Если</w:t>
            </w:r>
            <w:proofErr w:type="gramEnd"/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администратор выбирает временную блокировку:</w:t>
            </w:r>
          </w:p>
          <w:p w14:paraId="06B7216A" w14:textId="77777777" w:rsidR="0006038A" w:rsidRPr="0006038A" w:rsidRDefault="0006038A" w:rsidP="0006038A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3a. Система устанавливает дату окончания блокировки в базе данных.</w:t>
            </w:r>
          </w:p>
          <w:p w14:paraId="35B19591" w14:textId="3A89A3C5" w:rsidR="0006038A" w:rsidRPr="00D533BD" w:rsidRDefault="0006038A" w:rsidP="0006038A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3b. Поток продолжается с шага 4 основного потока.</w:t>
            </w:r>
          </w:p>
        </w:tc>
      </w:tr>
      <w:tr w:rsidR="0006038A" w:rsidRPr="00D533BD" w14:paraId="7D32047F" w14:textId="77777777" w:rsidTr="00B20CA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6218E" w14:textId="3320F5E9" w:rsidR="0006038A" w:rsidRPr="006C6A05" w:rsidRDefault="0006038A" w:rsidP="00B20CA6">
            <w:pPr>
              <w:spacing w:after="2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533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Постусловия: </w:t>
            </w:r>
            <w:r w:rsidRPr="00060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базе данных системы статус выбранного пользователя изменен на "заблокирован" (с указанием срока, если временная блокировка).</w:t>
            </w:r>
          </w:p>
        </w:tc>
      </w:tr>
    </w:tbl>
    <w:p w14:paraId="1316B2FD" w14:textId="77777777" w:rsidR="0006038A" w:rsidRDefault="0006038A" w:rsidP="000467EB">
      <w:pPr>
        <w:rPr>
          <w:rFonts w:ascii="Times New Roman" w:hAnsi="Times New Roman" w:cs="Times New Roman"/>
        </w:rPr>
      </w:pPr>
    </w:p>
    <w:p w14:paraId="0AE05FF6" w14:textId="77777777" w:rsidR="0006038A" w:rsidRDefault="0006038A" w:rsidP="000467EB">
      <w:pPr>
        <w:rPr>
          <w:rFonts w:ascii="Times New Roman" w:hAnsi="Times New Roman" w:cs="Times New Roman"/>
        </w:rPr>
      </w:pPr>
    </w:p>
    <w:p w14:paraId="72B8C698" w14:textId="77777777" w:rsidR="00EC3B46" w:rsidRDefault="00EC3B46" w:rsidP="000467EB">
      <w:pPr>
        <w:rPr>
          <w:rFonts w:ascii="Times New Roman" w:hAnsi="Times New Roman" w:cs="Times New Roman"/>
        </w:rPr>
      </w:pPr>
    </w:p>
    <w:p w14:paraId="7CF64CD7" w14:textId="77777777" w:rsidR="00EC3B46" w:rsidRDefault="00EC3B46" w:rsidP="000467EB">
      <w:pPr>
        <w:rPr>
          <w:rFonts w:ascii="Times New Roman" w:hAnsi="Times New Roman" w:cs="Times New Roman"/>
        </w:rPr>
      </w:pPr>
    </w:p>
    <w:p w14:paraId="17DF27A8" w14:textId="77777777" w:rsidR="00EC3B46" w:rsidRDefault="00EC3B46" w:rsidP="000467EB">
      <w:pPr>
        <w:rPr>
          <w:rFonts w:ascii="Times New Roman" w:hAnsi="Times New Roman" w:cs="Times New Roman"/>
        </w:rPr>
      </w:pPr>
    </w:p>
    <w:p w14:paraId="1DACD8D6" w14:textId="77777777" w:rsidR="00EC3B46" w:rsidRDefault="00EC3B46" w:rsidP="000467EB">
      <w:pPr>
        <w:rPr>
          <w:rFonts w:ascii="Times New Roman" w:hAnsi="Times New Roman" w:cs="Times New Roman"/>
        </w:rPr>
      </w:pPr>
    </w:p>
    <w:p w14:paraId="37F89BC1" w14:textId="77777777" w:rsidR="006F30B6" w:rsidRPr="006F30B6" w:rsidRDefault="006F30B6" w:rsidP="006F30B6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60530584"/>
      <w:bookmarkStart w:id="12" w:name="_Toc192107323"/>
      <w:r w:rsidRPr="006F30B6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11"/>
      <w:bookmarkEnd w:id="12"/>
    </w:p>
    <w:p w14:paraId="577C091D" w14:textId="3070366B" w:rsidR="006F30B6" w:rsidRPr="00D533BD" w:rsidRDefault="006F30B6" w:rsidP="006F30B6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533BD">
        <w:rPr>
          <w:rFonts w:ascii="Times New Roman" w:hAnsi="Times New Roman" w:cs="Times New Roman"/>
          <w:sz w:val="24"/>
          <w:szCs w:val="24"/>
        </w:rPr>
        <w:t>В ходе выполнения работы я узнал про структуру SRS-документа, а также ознакомил</w:t>
      </w:r>
      <w:r w:rsidR="007E6F95">
        <w:rPr>
          <w:rFonts w:ascii="Times New Roman" w:hAnsi="Times New Roman" w:cs="Times New Roman"/>
          <w:sz w:val="24"/>
          <w:szCs w:val="24"/>
        </w:rPr>
        <w:t>ся</w:t>
      </w:r>
      <w:r w:rsidRPr="00D533BD">
        <w:rPr>
          <w:rFonts w:ascii="Times New Roman" w:hAnsi="Times New Roman" w:cs="Times New Roman"/>
          <w:sz w:val="24"/>
          <w:szCs w:val="24"/>
        </w:rPr>
        <w:t xml:space="preserve"> с методологией RUP. Создал список требований, предъявляемых к веб-сайту, для функциональных требований составила UML </w:t>
      </w:r>
      <w:r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267EBB">
        <w:rPr>
          <w:rFonts w:ascii="Times New Roman" w:hAnsi="Times New Roman" w:cs="Times New Roman"/>
          <w:sz w:val="24"/>
          <w:szCs w:val="24"/>
        </w:rPr>
        <w:t xml:space="preserve"> </w:t>
      </w:r>
      <w:r w:rsidRPr="00D533BD">
        <w:rPr>
          <w:rFonts w:ascii="Times New Roman" w:hAnsi="Times New Roman" w:cs="Times New Roman"/>
          <w:sz w:val="24"/>
          <w:szCs w:val="24"/>
        </w:rPr>
        <w:t>Case - диаграммы, описывающие реализующие их прецеденты использования.</w:t>
      </w:r>
    </w:p>
    <w:p w14:paraId="1A5E8A9E" w14:textId="77777777" w:rsidR="006F30B6" w:rsidRPr="004338CE" w:rsidRDefault="006F30B6" w:rsidP="000467EB">
      <w:pPr>
        <w:rPr>
          <w:rFonts w:ascii="Times New Roman" w:hAnsi="Times New Roman" w:cs="Times New Roman"/>
        </w:rPr>
      </w:pPr>
    </w:p>
    <w:sectPr w:rsidR="006F30B6" w:rsidRPr="00433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F9F"/>
    <w:multiLevelType w:val="hybridMultilevel"/>
    <w:tmpl w:val="36AA89A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C70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D75F9"/>
    <w:multiLevelType w:val="hybridMultilevel"/>
    <w:tmpl w:val="3CB8F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56079"/>
    <w:multiLevelType w:val="multilevel"/>
    <w:tmpl w:val="927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C378B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066EF"/>
    <w:multiLevelType w:val="hybridMultilevel"/>
    <w:tmpl w:val="3F6ED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41B3C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F1F2C"/>
    <w:multiLevelType w:val="multilevel"/>
    <w:tmpl w:val="0DD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7283C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037600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7106F"/>
    <w:multiLevelType w:val="hybridMultilevel"/>
    <w:tmpl w:val="57ACDA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F976C9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12266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7B54B8"/>
    <w:multiLevelType w:val="multilevel"/>
    <w:tmpl w:val="7AAE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593B3B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0C75E0"/>
    <w:multiLevelType w:val="multilevel"/>
    <w:tmpl w:val="DE5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463DF"/>
    <w:multiLevelType w:val="hybridMultilevel"/>
    <w:tmpl w:val="5A3AC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B27FDC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D524EE"/>
    <w:multiLevelType w:val="multilevel"/>
    <w:tmpl w:val="F35E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DA3479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1396F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9419D1"/>
    <w:multiLevelType w:val="multilevel"/>
    <w:tmpl w:val="1692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546B62"/>
    <w:multiLevelType w:val="multilevel"/>
    <w:tmpl w:val="A2D8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D1996"/>
    <w:multiLevelType w:val="hybridMultilevel"/>
    <w:tmpl w:val="9AE81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73033"/>
    <w:multiLevelType w:val="hybridMultilevel"/>
    <w:tmpl w:val="467EB2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FB32BCA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1C26C5"/>
    <w:multiLevelType w:val="multilevel"/>
    <w:tmpl w:val="2CC6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43DBA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A0152"/>
    <w:multiLevelType w:val="hybridMultilevel"/>
    <w:tmpl w:val="AE766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752201"/>
    <w:multiLevelType w:val="hybridMultilevel"/>
    <w:tmpl w:val="536E3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904145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FE3B9E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C0137A"/>
    <w:multiLevelType w:val="hybridMultilevel"/>
    <w:tmpl w:val="E2A8FCE0"/>
    <w:lvl w:ilvl="0" w:tplc="44528A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1F0061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5E2386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1F293D"/>
    <w:multiLevelType w:val="hybridMultilevel"/>
    <w:tmpl w:val="68643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8B227F"/>
    <w:multiLevelType w:val="hybridMultilevel"/>
    <w:tmpl w:val="133C6D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1F30EAD"/>
    <w:multiLevelType w:val="multilevel"/>
    <w:tmpl w:val="1626F5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8308A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A71134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896BCF"/>
    <w:multiLevelType w:val="multilevel"/>
    <w:tmpl w:val="643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B1215"/>
    <w:multiLevelType w:val="hybridMultilevel"/>
    <w:tmpl w:val="10EEE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4E512C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203700"/>
    <w:multiLevelType w:val="multilevel"/>
    <w:tmpl w:val="4D1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A7AD1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3E2D24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D07A6E"/>
    <w:multiLevelType w:val="multilevel"/>
    <w:tmpl w:val="545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6C0A32"/>
    <w:multiLevelType w:val="hybridMultilevel"/>
    <w:tmpl w:val="9FC48D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9EC378C"/>
    <w:multiLevelType w:val="multilevel"/>
    <w:tmpl w:val="4AB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032920"/>
    <w:multiLevelType w:val="multilevel"/>
    <w:tmpl w:val="DBB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C81468"/>
    <w:multiLevelType w:val="hybridMultilevel"/>
    <w:tmpl w:val="4A0404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B2C12F0"/>
    <w:multiLevelType w:val="hybridMultilevel"/>
    <w:tmpl w:val="7DE89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5E0CEA"/>
    <w:multiLevelType w:val="hybridMultilevel"/>
    <w:tmpl w:val="1AB4B7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DE876AB"/>
    <w:multiLevelType w:val="hybridMultilevel"/>
    <w:tmpl w:val="9B661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400902"/>
    <w:multiLevelType w:val="multilevel"/>
    <w:tmpl w:val="999E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C032A1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EE28EF"/>
    <w:multiLevelType w:val="multilevel"/>
    <w:tmpl w:val="40D4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36798">
    <w:abstractNumId w:val="5"/>
  </w:num>
  <w:num w:numId="2" w16cid:durableId="1689599664">
    <w:abstractNumId w:val="54"/>
  </w:num>
  <w:num w:numId="3" w16cid:durableId="1577125832">
    <w:abstractNumId w:val="21"/>
  </w:num>
  <w:num w:numId="4" w16cid:durableId="1048535170">
    <w:abstractNumId w:val="16"/>
  </w:num>
  <w:num w:numId="5" w16cid:durableId="1477720802">
    <w:abstractNumId w:val="13"/>
  </w:num>
  <w:num w:numId="6" w16cid:durableId="381901665">
    <w:abstractNumId w:val="18"/>
  </w:num>
  <w:num w:numId="7" w16cid:durableId="1524173228">
    <w:abstractNumId w:val="49"/>
  </w:num>
  <w:num w:numId="8" w16cid:durableId="383676562">
    <w:abstractNumId w:val="40"/>
  </w:num>
  <w:num w:numId="9" w16cid:durableId="1039554061">
    <w:abstractNumId w:val="37"/>
  </w:num>
  <w:num w:numId="10" w16cid:durableId="474949697">
    <w:abstractNumId w:val="0"/>
  </w:num>
  <w:num w:numId="11" w16cid:durableId="1882356992">
    <w:abstractNumId w:val="31"/>
  </w:num>
  <w:num w:numId="12" w16cid:durableId="1583296070">
    <w:abstractNumId w:val="46"/>
  </w:num>
  <w:num w:numId="13" w16cid:durableId="2023779084">
    <w:abstractNumId w:val="44"/>
  </w:num>
  <w:num w:numId="14" w16cid:durableId="723065310">
    <w:abstractNumId w:val="3"/>
  </w:num>
  <w:num w:numId="15" w16cid:durableId="1300111859">
    <w:abstractNumId w:val="15"/>
  </w:num>
  <w:num w:numId="16" w16cid:durableId="1401636898">
    <w:abstractNumId w:val="27"/>
  </w:num>
  <w:num w:numId="17" w16cid:durableId="745495345">
    <w:abstractNumId w:val="33"/>
  </w:num>
  <w:num w:numId="18" w16cid:durableId="1139877626">
    <w:abstractNumId w:val="30"/>
  </w:num>
  <w:num w:numId="19" w16cid:durableId="2001151489">
    <w:abstractNumId w:val="45"/>
  </w:num>
  <w:num w:numId="20" w16cid:durableId="1321080066">
    <w:abstractNumId w:val="12"/>
  </w:num>
  <w:num w:numId="21" w16cid:durableId="781458917">
    <w:abstractNumId w:val="1"/>
  </w:num>
  <w:num w:numId="22" w16cid:durableId="589431125">
    <w:abstractNumId w:val="9"/>
  </w:num>
  <w:num w:numId="23" w16cid:durableId="1520041987">
    <w:abstractNumId w:val="11"/>
  </w:num>
  <w:num w:numId="24" w16cid:durableId="1738630401">
    <w:abstractNumId w:val="38"/>
  </w:num>
  <w:num w:numId="25" w16cid:durableId="1356268822">
    <w:abstractNumId w:val="42"/>
  </w:num>
  <w:num w:numId="26" w16cid:durableId="390885856">
    <w:abstractNumId w:val="25"/>
  </w:num>
  <w:num w:numId="27" w16cid:durableId="443884440">
    <w:abstractNumId w:val="39"/>
  </w:num>
  <w:num w:numId="28" w16cid:durableId="632099108">
    <w:abstractNumId w:val="20"/>
  </w:num>
  <w:num w:numId="29" w16cid:durableId="96482933">
    <w:abstractNumId w:val="6"/>
  </w:num>
  <w:num w:numId="30" w16cid:durableId="2033069620">
    <w:abstractNumId w:val="55"/>
  </w:num>
  <w:num w:numId="31" w16cid:durableId="2124185340">
    <w:abstractNumId w:val="14"/>
  </w:num>
  <w:num w:numId="32" w16cid:durableId="1149905501">
    <w:abstractNumId w:val="19"/>
  </w:num>
  <w:num w:numId="33" w16cid:durableId="2120368226">
    <w:abstractNumId w:val="4"/>
  </w:num>
  <w:num w:numId="34" w16cid:durableId="173497464">
    <w:abstractNumId w:val="34"/>
  </w:num>
  <w:num w:numId="35" w16cid:durableId="1716543921">
    <w:abstractNumId w:val="17"/>
  </w:num>
  <w:num w:numId="36" w16cid:durableId="789317888">
    <w:abstractNumId w:val="8"/>
  </w:num>
  <w:num w:numId="37" w16cid:durableId="884489569">
    <w:abstractNumId w:val="43"/>
  </w:num>
  <w:num w:numId="38" w16cid:durableId="2047560593">
    <w:abstractNumId w:val="56"/>
  </w:num>
  <w:num w:numId="39" w16cid:durableId="708334618">
    <w:abstractNumId w:val="26"/>
  </w:num>
  <w:num w:numId="40" w16cid:durableId="1375152296">
    <w:abstractNumId w:val="22"/>
  </w:num>
  <w:num w:numId="41" w16cid:durableId="415516078">
    <w:abstractNumId w:val="48"/>
  </w:num>
  <w:num w:numId="42" w16cid:durableId="284703113">
    <w:abstractNumId w:val="51"/>
  </w:num>
  <w:num w:numId="43" w16cid:durableId="1812363903">
    <w:abstractNumId w:val="24"/>
  </w:num>
  <w:num w:numId="44" w16cid:durableId="267010924">
    <w:abstractNumId w:val="36"/>
  </w:num>
  <w:num w:numId="45" w16cid:durableId="144208086">
    <w:abstractNumId w:val="10"/>
  </w:num>
  <w:num w:numId="46" w16cid:durableId="678313500">
    <w:abstractNumId w:val="47"/>
  </w:num>
  <w:num w:numId="47" w16cid:durableId="425275778">
    <w:abstractNumId w:val="52"/>
  </w:num>
  <w:num w:numId="48" w16cid:durableId="1078331159">
    <w:abstractNumId w:val="7"/>
  </w:num>
  <w:num w:numId="49" w16cid:durableId="904797006">
    <w:abstractNumId w:val="28"/>
  </w:num>
  <w:num w:numId="50" w16cid:durableId="620452209">
    <w:abstractNumId w:val="2"/>
  </w:num>
  <w:num w:numId="51" w16cid:durableId="251352575">
    <w:abstractNumId w:val="35"/>
  </w:num>
  <w:num w:numId="52" w16cid:durableId="1730418600">
    <w:abstractNumId w:val="29"/>
  </w:num>
  <w:num w:numId="53" w16cid:durableId="865599948">
    <w:abstractNumId w:val="23"/>
  </w:num>
  <w:num w:numId="54" w16cid:durableId="1816676262">
    <w:abstractNumId w:val="41"/>
  </w:num>
  <w:num w:numId="55" w16cid:durableId="810826996">
    <w:abstractNumId w:val="32"/>
  </w:num>
  <w:num w:numId="56" w16cid:durableId="1361124169">
    <w:abstractNumId w:val="50"/>
  </w:num>
  <w:num w:numId="57" w16cid:durableId="3397221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467EB"/>
    <w:rsid w:val="000475E5"/>
    <w:rsid w:val="0006038A"/>
    <w:rsid w:val="00097C11"/>
    <w:rsid w:val="000A2DB6"/>
    <w:rsid w:val="000A386C"/>
    <w:rsid w:val="000C2007"/>
    <w:rsid w:val="000F517F"/>
    <w:rsid w:val="001351D8"/>
    <w:rsid w:val="00194E7B"/>
    <w:rsid w:val="001B7DC3"/>
    <w:rsid w:val="00203496"/>
    <w:rsid w:val="00203CAF"/>
    <w:rsid w:val="00204BCF"/>
    <w:rsid w:val="00213F60"/>
    <w:rsid w:val="00224842"/>
    <w:rsid w:val="00231A7C"/>
    <w:rsid w:val="00247847"/>
    <w:rsid w:val="00274798"/>
    <w:rsid w:val="002C2C17"/>
    <w:rsid w:val="002E3674"/>
    <w:rsid w:val="00300A57"/>
    <w:rsid w:val="0030507C"/>
    <w:rsid w:val="00312A1B"/>
    <w:rsid w:val="00312BD7"/>
    <w:rsid w:val="00325FDA"/>
    <w:rsid w:val="00336617"/>
    <w:rsid w:val="00371B84"/>
    <w:rsid w:val="00381818"/>
    <w:rsid w:val="00383014"/>
    <w:rsid w:val="003911D7"/>
    <w:rsid w:val="003A5822"/>
    <w:rsid w:val="003B0F29"/>
    <w:rsid w:val="003C0E08"/>
    <w:rsid w:val="003D2547"/>
    <w:rsid w:val="003E795A"/>
    <w:rsid w:val="003F35AC"/>
    <w:rsid w:val="00424CD6"/>
    <w:rsid w:val="004300AB"/>
    <w:rsid w:val="00430E1D"/>
    <w:rsid w:val="004338CE"/>
    <w:rsid w:val="0048690C"/>
    <w:rsid w:val="004A79BD"/>
    <w:rsid w:val="004B4EA0"/>
    <w:rsid w:val="004D12A0"/>
    <w:rsid w:val="004D1639"/>
    <w:rsid w:val="004E3103"/>
    <w:rsid w:val="004F3370"/>
    <w:rsid w:val="00507669"/>
    <w:rsid w:val="005217DD"/>
    <w:rsid w:val="00522E10"/>
    <w:rsid w:val="00531BAE"/>
    <w:rsid w:val="00535FF4"/>
    <w:rsid w:val="0056630E"/>
    <w:rsid w:val="005926C9"/>
    <w:rsid w:val="005A4D3D"/>
    <w:rsid w:val="005B1766"/>
    <w:rsid w:val="005C1A71"/>
    <w:rsid w:val="005C4A28"/>
    <w:rsid w:val="005E3B61"/>
    <w:rsid w:val="005F2D8D"/>
    <w:rsid w:val="005F3DE7"/>
    <w:rsid w:val="006037BC"/>
    <w:rsid w:val="00622A18"/>
    <w:rsid w:val="00653EBC"/>
    <w:rsid w:val="00654196"/>
    <w:rsid w:val="006647DA"/>
    <w:rsid w:val="006702A0"/>
    <w:rsid w:val="006742C8"/>
    <w:rsid w:val="00682688"/>
    <w:rsid w:val="006A162F"/>
    <w:rsid w:val="006A309E"/>
    <w:rsid w:val="006A3E97"/>
    <w:rsid w:val="006C6A05"/>
    <w:rsid w:val="006D456A"/>
    <w:rsid w:val="006F30B6"/>
    <w:rsid w:val="006F53F1"/>
    <w:rsid w:val="006F77DF"/>
    <w:rsid w:val="0071476D"/>
    <w:rsid w:val="00726459"/>
    <w:rsid w:val="00754D6B"/>
    <w:rsid w:val="00760F72"/>
    <w:rsid w:val="00780160"/>
    <w:rsid w:val="00797B54"/>
    <w:rsid w:val="007A2D49"/>
    <w:rsid w:val="007B5AD7"/>
    <w:rsid w:val="007C7D8E"/>
    <w:rsid w:val="007E6F95"/>
    <w:rsid w:val="00803045"/>
    <w:rsid w:val="00804198"/>
    <w:rsid w:val="00820468"/>
    <w:rsid w:val="00822524"/>
    <w:rsid w:val="0082699C"/>
    <w:rsid w:val="00842276"/>
    <w:rsid w:val="008679C5"/>
    <w:rsid w:val="00876E4F"/>
    <w:rsid w:val="00883D80"/>
    <w:rsid w:val="00894C56"/>
    <w:rsid w:val="008C3D2A"/>
    <w:rsid w:val="008D12C9"/>
    <w:rsid w:val="008D5139"/>
    <w:rsid w:val="008D764A"/>
    <w:rsid w:val="008F16A6"/>
    <w:rsid w:val="008F495C"/>
    <w:rsid w:val="00900416"/>
    <w:rsid w:val="00906E8E"/>
    <w:rsid w:val="00907A1F"/>
    <w:rsid w:val="00910FFD"/>
    <w:rsid w:val="00926024"/>
    <w:rsid w:val="0096229A"/>
    <w:rsid w:val="009722F2"/>
    <w:rsid w:val="00995D39"/>
    <w:rsid w:val="009B2240"/>
    <w:rsid w:val="009B6B7B"/>
    <w:rsid w:val="009C6C73"/>
    <w:rsid w:val="009C7401"/>
    <w:rsid w:val="009D46D8"/>
    <w:rsid w:val="009F0419"/>
    <w:rsid w:val="009F0639"/>
    <w:rsid w:val="009F279A"/>
    <w:rsid w:val="009F7F69"/>
    <w:rsid w:val="00A12C62"/>
    <w:rsid w:val="00A14EF7"/>
    <w:rsid w:val="00A21BD2"/>
    <w:rsid w:val="00A228B5"/>
    <w:rsid w:val="00A24A99"/>
    <w:rsid w:val="00A32F49"/>
    <w:rsid w:val="00A45BB7"/>
    <w:rsid w:val="00A50C05"/>
    <w:rsid w:val="00A551BB"/>
    <w:rsid w:val="00A92D2D"/>
    <w:rsid w:val="00AA4FF1"/>
    <w:rsid w:val="00AC0F94"/>
    <w:rsid w:val="00AD360E"/>
    <w:rsid w:val="00B113E9"/>
    <w:rsid w:val="00B12B37"/>
    <w:rsid w:val="00B13D64"/>
    <w:rsid w:val="00B15597"/>
    <w:rsid w:val="00B203B6"/>
    <w:rsid w:val="00B2423D"/>
    <w:rsid w:val="00B30BB9"/>
    <w:rsid w:val="00B47F56"/>
    <w:rsid w:val="00B55EB7"/>
    <w:rsid w:val="00BA1C17"/>
    <w:rsid w:val="00BB05BB"/>
    <w:rsid w:val="00BB0966"/>
    <w:rsid w:val="00BB3678"/>
    <w:rsid w:val="00BB4120"/>
    <w:rsid w:val="00BD55D7"/>
    <w:rsid w:val="00BD5EBA"/>
    <w:rsid w:val="00C30C58"/>
    <w:rsid w:val="00C61B4D"/>
    <w:rsid w:val="00C638F5"/>
    <w:rsid w:val="00C64F48"/>
    <w:rsid w:val="00CA336D"/>
    <w:rsid w:val="00CB187A"/>
    <w:rsid w:val="00CC2759"/>
    <w:rsid w:val="00CE69AD"/>
    <w:rsid w:val="00CE77E1"/>
    <w:rsid w:val="00CF01A7"/>
    <w:rsid w:val="00D04FC6"/>
    <w:rsid w:val="00D13527"/>
    <w:rsid w:val="00D5306B"/>
    <w:rsid w:val="00D626F5"/>
    <w:rsid w:val="00D971E2"/>
    <w:rsid w:val="00DB18A0"/>
    <w:rsid w:val="00DD32A0"/>
    <w:rsid w:val="00DE3548"/>
    <w:rsid w:val="00E25AAB"/>
    <w:rsid w:val="00E448CE"/>
    <w:rsid w:val="00E66F06"/>
    <w:rsid w:val="00E76020"/>
    <w:rsid w:val="00EA015E"/>
    <w:rsid w:val="00EC3B46"/>
    <w:rsid w:val="00EC4332"/>
    <w:rsid w:val="00ED194E"/>
    <w:rsid w:val="00EF1D68"/>
    <w:rsid w:val="00EF2BF4"/>
    <w:rsid w:val="00F03867"/>
    <w:rsid w:val="00F233FD"/>
    <w:rsid w:val="00F31C0F"/>
    <w:rsid w:val="00F53422"/>
    <w:rsid w:val="00FA21CB"/>
    <w:rsid w:val="00FA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E7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876E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af0">
    <w:name w:val="Основной текст Знак"/>
    <w:basedOn w:val="a0"/>
    <w:link w:val="af"/>
    <w:uiPriority w:val="1"/>
    <w:rsid w:val="00876E4F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CE77E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E77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E77E1"/>
    <w:pPr>
      <w:spacing w:after="100"/>
      <w:ind w:left="440"/>
    </w:pPr>
  </w:style>
  <w:style w:type="character" w:styleId="af2">
    <w:name w:val="Hyperlink"/>
    <w:basedOn w:val="a0"/>
    <w:uiPriority w:val="99"/>
    <w:unhideWhenUsed/>
    <w:rsid w:val="00CE77E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E77E1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9C6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2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7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45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7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63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20</Pages>
  <Words>3508</Words>
  <Characters>19998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14</cp:revision>
  <cp:lastPrinted>2025-03-19T18:03:00Z</cp:lastPrinted>
  <dcterms:created xsi:type="dcterms:W3CDTF">2025-02-20T10:54:00Z</dcterms:created>
  <dcterms:modified xsi:type="dcterms:W3CDTF">2025-03-19T18:04:00Z</dcterms:modified>
</cp:coreProperties>
</file>