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6DC46B3A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="0048690C"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4A3E01B2" w:rsidR="00D5306B" w:rsidRPr="00681084" w:rsidRDefault="0048690C" w:rsidP="00D5306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</w:t>
      </w:r>
      <w:r w:rsidR="00D5306B" w:rsidRPr="00681084">
        <w:rPr>
          <w:rFonts w:ascii="Times New Roman" w:hAnsi="Times New Roman" w:cs="Times New Roman"/>
          <w:b/>
          <w:sz w:val="32"/>
        </w:rPr>
        <w:t xml:space="preserve"> №</w:t>
      </w:r>
      <w:r w:rsidR="006A62DB">
        <w:rPr>
          <w:rFonts w:ascii="Times New Roman" w:hAnsi="Times New Roman" w:cs="Times New Roman"/>
          <w:b/>
          <w:sz w:val="32"/>
        </w:rPr>
        <w:t>4</w:t>
      </w:r>
      <w:r w:rsidR="00D5306B">
        <w:rPr>
          <w:rFonts w:ascii="Times New Roman" w:hAnsi="Times New Roman" w:cs="Times New Roman"/>
          <w:b/>
          <w:sz w:val="32"/>
        </w:rPr>
        <w:br/>
      </w:r>
      <w:r w:rsidR="00D5306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06329286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48690C" w:rsidRPr="0048690C">
        <w:rPr>
          <w:rFonts w:ascii="Times New Roman" w:hAnsi="Times New Roman" w:cs="Times New Roman"/>
          <w:b/>
          <w:sz w:val="32"/>
          <w:szCs w:val="32"/>
        </w:rPr>
        <w:t>Основы программной инженерии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7E5EB69C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A62DB" w:rsidRPr="006A62DB">
        <w:rPr>
          <w:rFonts w:ascii="Times New Roman" w:hAnsi="Times New Roman" w:cs="Times New Roman"/>
          <w:sz w:val="28"/>
          <w:szCs w:val="28"/>
        </w:rPr>
        <w:t>3890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</w:t>
      </w:r>
      <w:r w:rsidR="00876E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876E4F">
        <w:rPr>
          <w:rFonts w:ascii="Times New Roman" w:hAnsi="Times New Roman" w:cs="Times New Roman"/>
          <w:sz w:val="28"/>
          <w:szCs w:val="28"/>
        </w:rPr>
        <w:t>2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48690C" w:rsidRPr="0048690C">
        <w:rPr>
          <w:rFonts w:ascii="Times New Roman" w:hAnsi="Times New Roman" w:cs="Times New Roman"/>
          <w:sz w:val="28"/>
          <w:szCs w:val="28"/>
        </w:rPr>
        <w:t>Егошин А</w:t>
      </w:r>
      <w:r w:rsidR="0048690C">
        <w:rPr>
          <w:rFonts w:ascii="Times New Roman" w:hAnsi="Times New Roman" w:cs="Times New Roman"/>
          <w:sz w:val="28"/>
          <w:szCs w:val="28"/>
        </w:rPr>
        <w:t>.</w:t>
      </w:r>
      <w:r w:rsidR="0048690C" w:rsidRPr="0048690C">
        <w:rPr>
          <w:rFonts w:ascii="Times New Roman" w:hAnsi="Times New Roman" w:cs="Times New Roman"/>
          <w:sz w:val="28"/>
          <w:szCs w:val="28"/>
        </w:rPr>
        <w:t xml:space="preserve"> В</w:t>
      </w:r>
      <w:r w:rsidR="0048690C">
        <w:rPr>
          <w:rFonts w:ascii="Times New Roman" w:hAnsi="Times New Roman" w:cs="Times New Roman"/>
          <w:sz w:val="28"/>
          <w:szCs w:val="28"/>
        </w:rPr>
        <w:t>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48993B70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55E56D89" w14:textId="5DA800E7" w:rsidR="00CE77E1" w:rsidRPr="006A62DB" w:rsidRDefault="00D5306B" w:rsidP="00CE77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48690C">
        <w:rPr>
          <w:rFonts w:ascii="Times New Roman" w:hAnsi="Times New Roman" w:cs="Times New Roman"/>
          <w:sz w:val="28"/>
          <w:szCs w:val="28"/>
        </w:rPr>
        <w:t>5</w:t>
      </w:r>
      <w:bookmarkStart w:id="0" w:name="_Toc160530575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793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E2D696" w14:textId="75EF4EFD" w:rsidR="00CE77E1" w:rsidRDefault="00CE77E1">
          <w:pPr>
            <w:pStyle w:val="af1"/>
          </w:pPr>
          <w:r>
            <w:t>Оглавление</w:t>
          </w:r>
        </w:p>
        <w:p w14:paraId="0E531467" w14:textId="1BB02571" w:rsidR="002666F3" w:rsidRDefault="00CE77E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53331" w:history="1">
            <w:r w:rsidR="002666F3" w:rsidRPr="004E51DE">
              <w:rPr>
                <w:rStyle w:val="af2"/>
                <w:rFonts w:ascii="Times New Roman" w:hAnsi="Times New Roman" w:cs="Times New Roman"/>
                <w:noProof/>
              </w:rPr>
              <w:t>Текст задания</w:t>
            </w:r>
            <w:r w:rsidR="002666F3">
              <w:rPr>
                <w:noProof/>
                <w:webHidden/>
              </w:rPr>
              <w:tab/>
            </w:r>
            <w:r w:rsidR="002666F3">
              <w:rPr>
                <w:noProof/>
                <w:webHidden/>
              </w:rPr>
              <w:fldChar w:fldCharType="begin"/>
            </w:r>
            <w:r w:rsidR="002666F3">
              <w:rPr>
                <w:noProof/>
                <w:webHidden/>
              </w:rPr>
              <w:instrText xml:space="preserve"> PAGEREF _Toc199553331 \h </w:instrText>
            </w:r>
            <w:r w:rsidR="002666F3">
              <w:rPr>
                <w:noProof/>
                <w:webHidden/>
              </w:rPr>
            </w:r>
            <w:r w:rsidR="002666F3">
              <w:rPr>
                <w:noProof/>
                <w:webHidden/>
              </w:rPr>
              <w:fldChar w:fldCharType="separate"/>
            </w:r>
            <w:r w:rsidR="00A87CF4">
              <w:rPr>
                <w:noProof/>
                <w:webHidden/>
              </w:rPr>
              <w:t>3</w:t>
            </w:r>
            <w:r w:rsidR="002666F3">
              <w:rPr>
                <w:noProof/>
                <w:webHidden/>
              </w:rPr>
              <w:fldChar w:fldCharType="end"/>
            </w:r>
          </w:hyperlink>
        </w:p>
        <w:p w14:paraId="244273EF" w14:textId="28B0B00F" w:rsidR="002666F3" w:rsidRDefault="002666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553332" w:history="1">
            <w:r w:rsidRPr="004E51DE">
              <w:rPr>
                <w:rStyle w:val="af2"/>
                <w:rFonts w:ascii="Times New Roman" w:hAnsi="Times New Roman" w:cs="Times New Roman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C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5A5D" w14:textId="51D62F49" w:rsidR="002666F3" w:rsidRDefault="002666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553333" w:history="1">
            <w:r w:rsidRPr="004E51DE">
              <w:rPr>
                <w:rStyle w:val="af2"/>
                <w:rFonts w:ascii="Times New Roman" w:hAnsi="Times New Roman" w:cs="Times New Roman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C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60A7" w14:textId="554B1D70" w:rsidR="002666F3" w:rsidRDefault="002666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553334" w:history="1">
            <w:r w:rsidRPr="004E51DE">
              <w:rPr>
                <w:rStyle w:val="af2"/>
                <w:rFonts w:ascii="Times New Roman" w:hAnsi="Times New Roman" w:cs="Times New Roman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CF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9A95B" w14:textId="437A240F" w:rsidR="002666F3" w:rsidRDefault="002666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553335" w:history="1">
            <w:r w:rsidRPr="004E51DE">
              <w:rPr>
                <w:rStyle w:val="af2"/>
                <w:rFonts w:ascii="Times New Roman" w:hAnsi="Times New Roman" w:cs="Times New Roman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CF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249C" w14:textId="3A62D4DC" w:rsidR="00CE77E1" w:rsidRDefault="00CE77E1">
          <w:r>
            <w:rPr>
              <w:b/>
              <w:bCs/>
            </w:rPr>
            <w:fldChar w:fldCharType="end"/>
          </w:r>
        </w:p>
      </w:sdtContent>
    </w:sdt>
    <w:p w14:paraId="183C3C2D" w14:textId="77777777" w:rsidR="00CE77E1" w:rsidRDefault="00CE77E1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5C34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005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455E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025E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810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26B3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308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8F06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5E4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E21A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671B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E1CD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38D59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883F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ECD9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C05DE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FD831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25A5C" w14:textId="77777777" w:rsidR="00B55EB7" w:rsidRPr="00B55EB7" w:rsidRDefault="00B55EB7" w:rsidP="00842276">
      <w:pPr>
        <w:rPr>
          <w:rFonts w:ascii="Times New Roman" w:hAnsi="Times New Roman" w:cs="Times New Roman"/>
          <w:sz w:val="28"/>
          <w:szCs w:val="28"/>
        </w:rPr>
      </w:pPr>
    </w:p>
    <w:p w14:paraId="77B7AF37" w14:textId="50D6A785" w:rsidR="0048690C" w:rsidRPr="006D456A" w:rsidRDefault="0048690C" w:rsidP="0048690C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1" w:name="_Toc199553331"/>
      <w:r w:rsidRPr="006D456A">
        <w:rPr>
          <w:rFonts w:ascii="Times New Roman" w:hAnsi="Times New Roman" w:cs="Times New Roman"/>
          <w:color w:val="auto"/>
        </w:rPr>
        <w:lastRenderedPageBreak/>
        <w:t>Текст задания</w:t>
      </w:r>
      <w:bookmarkEnd w:id="0"/>
      <w:bookmarkEnd w:id="1"/>
    </w:p>
    <w:p w14:paraId="261A2E60" w14:textId="125E2853" w:rsidR="0048690C" w:rsidRDefault="006A62DB" w:rsidP="0048690C">
      <w:r w:rsidRPr="006A62DB">
        <w:rPr>
          <w:noProof/>
        </w:rPr>
        <w:drawing>
          <wp:inline distT="0" distB="0" distL="0" distR="0" wp14:anchorId="413DC2D2" wp14:editId="62BF6645">
            <wp:extent cx="6490626" cy="2846717"/>
            <wp:effectExtent l="0" t="0" r="5715" b="0"/>
            <wp:docPr id="930183201" name="Рисунок 1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3201" name="Рисунок 1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1061" cy="28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37C4" w14:textId="77777777" w:rsidR="006D456A" w:rsidRDefault="006D456A" w:rsidP="0048690C"/>
    <w:p w14:paraId="019443E0" w14:textId="77777777" w:rsidR="006D456A" w:rsidRDefault="006D456A" w:rsidP="0048690C"/>
    <w:p w14:paraId="0A413CDF" w14:textId="77777777" w:rsidR="006D456A" w:rsidRDefault="006D456A" w:rsidP="0048690C"/>
    <w:p w14:paraId="4CDA2A87" w14:textId="77777777" w:rsidR="006D456A" w:rsidRDefault="006D456A" w:rsidP="0048690C"/>
    <w:p w14:paraId="1D70BE23" w14:textId="77777777" w:rsidR="006D456A" w:rsidRDefault="006D456A" w:rsidP="0048690C"/>
    <w:p w14:paraId="384FEA74" w14:textId="77777777" w:rsidR="006D456A" w:rsidRDefault="006D456A" w:rsidP="0048690C"/>
    <w:p w14:paraId="3DAD20A6" w14:textId="77777777" w:rsidR="006D456A" w:rsidRDefault="006D456A" w:rsidP="0048690C"/>
    <w:p w14:paraId="30A5FB75" w14:textId="77777777" w:rsidR="006D456A" w:rsidRDefault="006D456A" w:rsidP="0048690C"/>
    <w:p w14:paraId="775C8524" w14:textId="77777777" w:rsidR="006D456A" w:rsidRDefault="006D456A" w:rsidP="0048690C"/>
    <w:p w14:paraId="6AC24F1C" w14:textId="77777777" w:rsidR="006D456A" w:rsidRDefault="006D456A" w:rsidP="0048690C"/>
    <w:p w14:paraId="347013A5" w14:textId="77777777" w:rsidR="006D456A" w:rsidRDefault="006D456A" w:rsidP="0048690C"/>
    <w:p w14:paraId="20EB9060" w14:textId="77777777" w:rsidR="006D456A" w:rsidRDefault="006D456A" w:rsidP="0048690C"/>
    <w:p w14:paraId="2F255214" w14:textId="77777777" w:rsidR="006D456A" w:rsidRDefault="006D456A" w:rsidP="0048690C"/>
    <w:p w14:paraId="0913FDAB" w14:textId="77777777" w:rsidR="006D456A" w:rsidRDefault="006D456A" w:rsidP="0048690C"/>
    <w:p w14:paraId="238DF51B" w14:textId="77777777" w:rsidR="00A45BB7" w:rsidRDefault="00A45BB7" w:rsidP="0048690C">
      <w:pPr>
        <w:rPr>
          <w:lang w:val="en-US"/>
        </w:rPr>
      </w:pPr>
    </w:p>
    <w:p w14:paraId="4EAF0DB8" w14:textId="0548001B" w:rsidR="006A62DB" w:rsidRPr="006A62DB" w:rsidRDefault="006A62DB" w:rsidP="006A62DB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2" w:name="_Toc199553332"/>
      <w:r>
        <w:rPr>
          <w:rFonts w:ascii="Times New Roman" w:hAnsi="Times New Roman" w:cs="Times New Roman"/>
          <w:color w:val="auto"/>
        </w:rPr>
        <w:lastRenderedPageBreak/>
        <w:t>З</w:t>
      </w:r>
      <w:r w:rsidRPr="006D456A">
        <w:rPr>
          <w:rFonts w:ascii="Times New Roman" w:hAnsi="Times New Roman" w:cs="Times New Roman"/>
          <w:color w:val="auto"/>
        </w:rPr>
        <w:t>адани</w:t>
      </w:r>
      <w:r>
        <w:rPr>
          <w:rFonts w:ascii="Times New Roman" w:hAnsi="Times New Roman" w:cs="Times New Roman"/>
          <w:color w:val="auto"/>
        </w:rPr>
        <w:t>е 1</w:t>
      </w:r>
      <w:bookmarkEnd w:id="2"/>
    </w:p>
    <w:p w14:paraId="1E242E4D" w14:textId="69B97B47" w:rsidR="006A62DB" w:rsidRDefault="006A62DB" w:rsidP="006A62DB">
      <w:pPr>
        <w:rPr>
          <w:lang w:val="en-US"/>
        </w:rPr>
      </w:pPr>
      <w:r w:rsidRPr="006A62DB">
        <w:rPr>
          <w:noProof/>
        </w:rPr>
        <w:drawing>
          <wp:inline distT="0" distB="0" distL="0" distR="0" wp14:anchorId="0BBB5180" wp14:editId="4B0FD4F3">
            <wp:extent cx="5940425" cy="4055745"/>
            <wp:effectExtent l="0" t="0" r="3175" b="1905"/>
            <wp:docPr id="5819203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203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DB">
        <w:rPr>
          <w:noProof/>
        </w:rPr>
        <w:drawing>
          <wp:inline distT="0" distB="0" distL="0" distR="0" wp14:anchorId="303141AA" wp14:editId="690100A8">
            <wp:extent cx="5915025" cy="2637605"/>
            <wp:effectExtent l="0" t="0" r="0" b="0"/>
            <wp:docPr id="104135906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906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560" cy="26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8A28" w14:textId="5FE5795D" w:rsidR="006A62DB" w:rsidRDefault="006A62DB" w:rsidP="006A62DB">
      <w:pPr>
        <w:rPr>
          <w:lang w:val="en-US"/>
        </w:rPr>
      </w:pPr>
      <w:r w:rsidRPr="006A62DB">
        <w:rPr>
          <w:noProof/>
          <w:lang w:val="en-US"/>
        </w:rPr>
        <w:drawing>
          <wp:inline distT="0" distB="0" distL="0" distR="0" wp14:anchorId="016DD28F" wp14:editId="5E347CBE">
            <wp:extent cx="4562475" cy="1817953"/>
            <wp:effectExtent l="0" t="0" r="0" b="0"/>
            <wp:docPr id="10121385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85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724" cy="18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3502" w14:textId="25066D00" w:rsidR="00875A7A" w:rsidRDefault="00875A7A" w:rsidP="006A62DB">
      <w:pPr>
        <w:rPr>
          <w:lang w:val="en-US"/>
        </w:rPr>
      </w:pPr>
      <w:r w:rsidRPr="00875A7A">
        <w:rPr>
          <w:noProof/>
          <w:lang w:val="en-US"/>
        </w:rPr>
        <w:lastRenderedPageBreak/>
        <w:drawing>
          <wp:inline distT="0" distB="0" distL="0" distR="0" wp14:anchorId="02906249" wp14:editId="7DD68B8E">
            <wp:extent cx="5940425" cy="3761740"/>
            <wp:effectExtent l="0" t="0" r="3175" b="0"/>
            <wp:docPr id="1914530958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0958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8393" w14:textId="63E731C5" w:rsidR="00875A7A" w:rsidRPr="006A62DB" w:rsidRDefault="00875A7A" w:rsidP="006A62DB">
      <w:pPr>
        <w:rPr>
          <w:lang w:val="en-US"/>
        </w:rPr>
      </w:pPr>
      <w:r w:rsidRPr="00875A7A">
        <w:rPr>
          <w:noProof/>
          <w:lang w:val="en-US"/>
        </w:rPr>
        <w:drawing>
          <wp:inline distT="0" distB="0" distL="0" distR="0" wp14:anchorId="376D5145" wp14:editId="660E0B5A">
            <wp:extent cx="5895975" cy="3761590"/>
            <wp:effectExtent l="0" t="0" r="0" b="0"/>
            <wp:docPr id="179826791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791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528" cy="37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3980" w14:textId="30AE7BC2" w:rsidR="006A62DB" w:rsidRPr="006A62DB" w:rsidRDefault="006A62DB" w:rsidP="006A62DB"/>
    <w:p w14:paraId="4C76E062" w14:textId="0DC23CD9" w:rsidR="006A62DB" w:rsidRDefault="006A62DB" w:rsidP="006A62DB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3" w:name="_Toc199553333"/>
      <w:r>
        <w:rPr>
          <w:rFonts w:ascii="Times New Roman" w:hAnsi="Times New Roman" w:cs="Times New Roman"/>
          <w:color w:val="auto"/>
        </w:rPr>
        <w:lastRenderedPageBreak/>
        <w:t>З</w:t>
      </w:r>
      <w:r w:rsidRPr="006D456A">
        <w:rPr>
          <w:rFonts w:ascii="Times New Roman" w:hAnsi="Times New Roman" w:cs="Times New Roman"/>
          <w:color w:val="auto"/>
        </w:rPr>
        <w:t>адани</w:t>
      </w:r>
      <w:r>
        <w:rPr>
          <w:rFonts w:ascii="Times New Roman" w:hAnsi="Times New Roman" w:cs="Times New Roman"/>
          <w:color w:val="auto"/>
        </w:rPr>
        <w:t>е 2</w:t>
      </w:r>
      <w:bookmarkEnd w:id="3"/>
    </w:p>
    <w:p w14:paraId="13429BEC" w14:textId="440F37DE" w:rsidR="00875A7A" w:rsidRDefault="00875A7A" w:rsidP="00875A7A">
      <w:pPr>
        <w:rPr>
          <w:lang w:val="en-US"/>
        </w:rPr>
      </w:pPr>
      <w:r w:rsidRPr="00875A7A">
        <w:rPr>
          <w:noProof/>
          <w:lang w:val="en-US"/>
        </w:rPr>
        <w:drawing>
          <wp:inline distT="0" distB="0" distL="0" distR="0" wp14:anchorId="16DF299A" wp14:editId="64B076A9">
            <wp:extent cx="5940425" cy="3340100"/>
            <wp:effectExtent l="0" t="0" r="3175" b="0"/>
            <wp:docPr id="1581491505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1505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4293" w14:textId="3923D73A" w:rsidR="00875A7A" w:rsidRDefault="00875A7A" w:rsidP="00875A7A">
      <w:pPr>
        <w:rPr>
          <w:lang w:val="en-US"/>
        </w:rPr>
      </w:pPr>
      <w:r w:rsidRPr="00875A7A">
        <w:rPr>
          <w:noProof/>
          <w:lang w:val="en-US"/>
        </w:rPr>
        <w:drawing>
          <wp:inline distT="0" distB="0" distL="0" distR="0" wp14:anchorId="2F04967A" wp14:editId="7994D2FB">
            <wp:extent cx="5940425" cy="3340100"/>
            <wp:effectExtent l="0" t="0" r="3175" b="0"/>
            <wp:docPr id="177447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5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EFEA" w14:textId="7F159E8C" w:rsidR="00B7133C" w:rsidRDefault="00B7133C" w:rsidP="00875A7A">
      <w:pPr>
        <w:rPr>
          <w:lang w:val="en-US"/>
        </w:rPr>
      </w:pPr>
      <w:r w:rsidRPr="00B7133C">
        <w:rPr>
          <w:noProof/>
          <w:lang w:val="en-US"/>
        </w:rPr>
        <w:lastRenderedPageBreak/>
        <w:drawing>
          <wp:inline distT="0" distB="0" distL="0" distR="0" wp14:anchorId="54A36602" wp14:editId="5024CE61">
            <wp:extent cx="5940425" cy="3340100"/>
            <wp:effectExtent l="0" t="0" r="3175" b="0"/>
            <wp:docPr id="93319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7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2CB4" w14:textId="352D0427" w:rsidR="00B7133C" w:rsidRPr="00D66619" w:rsidRDefault="00B7133C" w:rsidP="00875A7A">
      <w:r w:rsidRPr="00B7133C">
        <w:rPr>
          <w:noProof/>
          <w:lang w:val="en-US"/>
        </w:rPr>
        <w:drawing>
          <wp:inline distT="0" distB="0" distL="0" distR="0" wp14:anchorId="1B051E11" wp14:editId="5EAAAE03">
            <wp:extent cx="5940425" cy="3340100"/>
            <wp:effectExtent l="0" t="0" r="3175" b="0"/>
            <wp:docPr id="67531262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262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EF35" w14:textId="4AD92896" w:rsidR="00B7133C" w:rsidRPr="00875A7A" w:rsidRDefault="00B7133C" w:rsidP="00875A7A">
      <w:pPr>
        <w:rPr>
          <w:lang w:val="en-US"/>
        </w:rPr>
      </w:pPr>
      <w:r w:rsidRPr="00B7133C">
        <w:rPr>
          <w:noProof/>
          <w:lang w:val="en-US"/>
        </w:rPr>
        <w:lastRenderedPageBreak/>
        <w:drawing>
          <wp:inline distT="0" distB="0" distL="0" distR="0" wp14:anchorId="07F6DD3C" wp14:editId="42457E93">
            <wp:extent cx="5940425" cy="3340100"/>
            <wp:effectExtent l="0" t="0" r="3175" b="0"/>
            <wp:docPr id="118241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15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1550" w14:textId="3FF3E0DE" w:rsidR="006A62DB" w:rsidRDefault="006A62DB" w:rsidP="006A62DB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4" w:name="_Toc199553334"/>
      <w:r>
        <w:rPr>
          <w:rFonts w:ascii="Times New Roman" w:hAnsi="Times New Roman" w:cs="Times New Roman"/>
          <w:color w:val="auto"/>
        </w:rPr>
        <w:t>З</w:t>
      </w:r>
      <w:r w:rsidRPr="006D456A">
        <w:rPr>
          <w:rFonts w:ascii="Times New Roman" w:hAnsi="Times New Roman" w:cs="Times New Roman"/>
          <w:color w:val="auto"/>
        </w:rPr>
        <w:t>адани</w:t>
      </w:r>
      <w:r>
        <w:rPr>
          <w:rFonts w:ascii="Times New Roman" w:hAnsi="Times New Roman" w:cs="Times New Roman"/>
          <w:color w:val="auto"/>
        </w:rPr>
        <w:t>е 3</w:t>
      </w:r>
      <w:bookmarkEnd w:id="4"/>
    </w:p>
    <w:p w14:paraId="1FA7A764" w14:textId="47546D8D" w:rsidR="00B7133C" w:rsidRDefault="00B7133C" w:rsidP="00B7133C">
      <w:pPr>
        <w:rPr>
          <w:lang w:val="en-US"/>
        </w:rPr>
      </w:pPr>
      <w:r w:rsidRPr="00B7133C">
        <w:rPr>
          <w:noProof/>
          <w:lang w:val="en-US"/>
        </w:rPr>
        <w:drawing>
          <wp:inline distT="0" distB="0" distL="0" distR="0" wp14:anchorId="0CFB8694" wp14:editId="7DDCDA4D">
            <wp:extent cx="5940425" cy="3340100"/>
            <wp:effectExtent l="0" t="0" r="3175" b="0"/>
            <wp:docPr id="202451808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1808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2F22" w14:textId="4D32A985" w:rsidR="002666F3" w:rsidRDefault="002666F3" w:rsidP="00B7133C">
      <w:pPr>
        <w:rPr>
          <w:lang w:val="en-US"/>
        </w:rPr>
      </w:pPr>
      <w:r w:rsidRPr="002666F3">
        <w:rPr>
          <w:noProof/>
          <w:lang w:val="en-US"/>
        </w:rPr>
        <w:lastRenderedPageBreak/>
        <w:drawing>
          <wp:inline distT="0" distB="0" distL="0" distR="0" wp14:anchorId="2B9E340D" wp14:editId="342E7831">
            <wp:extent cx="5940425" cy="3340100"/>
            <wp:effectExtent l="0" t="0" r="3175" b="0"/>
            <wp:docPr id="30992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3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5FBF" w14:textId="517F1AF8" w:rsidR="002666F3" w:rsidRDefault="002666F3" w:rsidP="00B7133C">
      <w:pPr>
        <w:rPr>
          <w:lang w:val="en-US"/>
        </w:rPr>
      </w:pPr>
      <w:r w:rsidRPr="002666F3">
        <w:rPr>
          <w:noProof/>
          <w:lang w:val="en-US"/>
        </w:rPr>
        <w:drawing>
          <wp:inline distT="0" distB="0" distL="0" distR="0" wp14:anchorId="143A739D" wp14:editId="19268D2B">
            <wp:extent cx="5940425" cy="3340100"/>
            <wp:effectExtent l="0" t="0" r="3175" b="0"/>
            <wp:docPr id="214396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0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8A44" w14:textId="77777777" w:rsidR="002666F3" w:rsidRDefault="002666F3" w:rsidP="00B7133C">
      <w:pPr>
        <w:rPr>
          <w:lang w:val="en-US"/>
        </w:rPr>
      </w:pPr>
    </w:p>
    <w:p w14:paraId="77A36C8E" w14:textId="77777777" w:rsidR="002666F3" w:rsidRDefault="002666F3" w:rsidP="00B7133C">
      <w:pPr>
        <w:rPr>
          <w:lang w:val="en-US"/>
        </w:rPr>
      </w:pPr>
    </w:p>
    <w:p w14:paraId="355A3676" w14:textId="77777777" w:rsidR="002666F3" w:rsidRDefault="002666F3" w:rsidP="00B7133C">
      <w:pPr>
        <w:rPr>
          <w:lang w:val="en-US"/>
        </w:rPr>
      </w:pPr>
    </w:p>
    <w:p w14:paraId="456D14B5" w14:textId="77777777" w:rsidR="002666F3" w:rsidRDefault="002666F3" w:rsidP="00B7133C">
      <w:pPr>
        <w:rPr>
          <w:lang w:val="en-US"/>
        </w:rPr>
      </w:pPr>
    </w:p>
    <w:p w14:paraId="41449768" w14:textId="77777777" w:rsidR="002666F3" w:rsidRDefault="002666F3" w:rsidP="00B7133C">
      <w:pPr>
        <w:rPr>
          <w:lang w:val="en-US"/>
        </w:rPr>
      </w:pPr>
    </w:p>
    <w:p w14:paraId="39503036" w14:textId="77777777" w:rsidR="002666F3" w:rsidRDefault="002666F3" w:rsidP="00B7133C">
      <w:pPr>
        <w:rPr>
          <w:lang w:val="en-US"/>
        </w:rPr>
      </w:pPr>
    </w:p>
    <w:p w14:paraId="73CBAD6A" w14:textId="77777777" w:rsidR="002666F3" w:rsidRPr="00B7133C" w:rsidRDefault="002666F3" w:rsidP="00B7133C">
      <w:pPr>
        <w:rPr>
          <w:lang w:val="en-US"/>
        </w:rPr>
      </w:pPr>
    </w:p>
    <w:p w14:paraId="1A5E8A9E" w14:textId="305B793A" w:rsidR="006F30B6" w:rsidRDefault="006A62DB" w:rsidP="00FB0B0E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5" w:name="_Toc199553335"/>
      <w:r>
        <w:rPr>
          <w:rFonts w:ascii="Times New Roman" w:hAnsi="Times New Roman" w:cs="Times New Roman"/>
          <w:color w:val="auto"/>
        </w:rPr>
        <w:lastRenderedPageBreak/>
        <w:t>З</w:t>
      </w:r>
      <w:r w:rsidRPr="006D456A">
        <w:rPr>
          <w:rFonts w:ascii="Times New Roman" w:hAnsi="Times New Roman" w:cs="Times New Roman"/>
          <w:color w:val="auto"/>
        </w:rPr>
        <w:t>адани</w:t>
      </w:r>
      <w:r>
        <w:rPr>
          <w:rFonts w:ascii="Times New Roman" w:hAnsi="Times New Roman" w:cs="Times New Roman"/>
          <w:color w:val="auto"/>
        </w:rPr>
        <w:t>е 4</w:t>
      </w:r>
      <w:bookmarkEnd w:id="5"/>
    </w:p>
    <w:p w14:paraId="3A9DFB7C" w14:textId="77777777" w:rsidR="00A07E6C" w:rsidRDefault="00A07E6C" w:rsidP="00C94435">
      <w:pPr>
        <w:rPr>
          <w:b/>
          <w:bCs/>
        </w:rPr>
      </w:pPr>
    </w:p>
    <w:p w14:paraId="14D38A7E" w14:textId="18316936" w:rsidR="00C94435" w:rsidRPr="00C94435" w:rsidRDefault="00C94435" w:rsidP="00C94435">
      <w:pPr>
        <w:rPr>
          <w:b/>
          <w:bCs/>
        </w:rPr>
      </w:pPr>
      <w:r w:rsidRPr="00C94435">
        <w:rPr>
          <w:b/>
          <w:bCs/>
          <w:noProof/>
        </w:rPr>
        <w:drawing>
          <wp:inline distT="0" distB="0" distL="0" distR="0" wp14:anchorId="1B3D214A" wp14:editId="37AAABCE">
            <wp:extent cx="5227607" cy="2150835"/>
            <wp:effectExtent l="0" t="0" r="0" b="1905"/>
            <wp:docPr id="1136235164" name="Рисунок 1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5164" name="Рисунок 1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21" cy="215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BF2" w14:textId="15A34152" w:rsidR="00783ED3" w:rsidRDefault="00783ED3" w:rsidP="00783ED3">
      <w:r>
        <w:t>Запустим программу с параметром JVM -Xmx1</w:t>
      </w:r>
      <w:r w:rsidR="004A20A2">
        <w:t>5</w:t>
      </w:r>
      <w:r>
        <w:t xml:space="preserve">m и посмотрим, как она себя ведет, в </w:t>
      </w:r>
      <w:proofErr w:type="spellStart"/>
      <w:r>
        <w:t>VisualVM</w:t>
      </w:r>
      <w:proofErr w:type="spellEnd"/>
      <w:r>
        <w:t>.</w:t>
      </w:r>
    </w:p>
    <w:p w14:paraId="21480A73" w14:textId="4A218824" w:rsidR="00783ED3" w:rsidRDefault="00783ED3" w:rsidP="00783ED3">
      <w:proofErr w:type="gramStart"/>
      <w:r>
        <w:t>Видно</w:t>
      </w:r>
      <w:proofErr w:type="gramEnd"/>
      <w:r>
        <w:t xml:space="preserve"> интенсивную работу </w:t>
      </w:r>
      <w:r>
        <w:rPr>
          <w:lang w:val="en-US"/>
        </w:rPr>
        <w:t>GC</w:t>
      </w:r>
      <w:r>
        <w:t>:</w:t>
      </w:r>
      <w:r w:rsidR="004A20A2">
        <w:rPr>
          <w:noProof/>
        </w:rPr>
        <w:drawing>
          <wp:inline distT="0" distB="0" distL="0" distR="0" wp14:anchorId="6A51F922" wp14:editId="7B280A56">
            <wp:extent cx="5925185" cy="3072130"/>
            <wp:effectExtent l="0" t="0" r="0" b="0"/>
            <wp:docPr id="214303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7871" w14:textId="330D9805" w:rsidR="00783ED3" w:rsidRDefault="00783ED3" w:rsidP="00783ED3"/>
    <w:p w14:paraId="0A4C8687" w14:textId="44A25E7D" w:rsidR="00A87CF4" w:rsidRDefault="00783ED3" w:rsidP="00783ED3">
      <w:r>
        <w:t xml:space="preserve">В итоге программа закончила работу с выбросом </w:t>
      </w:r>
      <w:proofErr w:type="spellStart"/>
      <w:r w:rsidRPr="00783ED3">
        <w:t>OutOfMemoryError</w:t>
      </w:r>
      <w:proofErr w:type="spellEnd"/>
      <w:r w:rsidRPr="00783ED3">
        <w:t>, значит, где-то происходит утечка памяти</w:t>
      </w:r>
      <w:r w:rsidR="00A87CF4">
        <w:br/>
      </w:r>
    </w:p>
    <w:p w14:paraId="7856C554" w14:textId="7BD6286F" w:rsidR="00FB0B0E" w:rsidRDefault="00783ED3" w:rsidP="00783ED3">
      <w:r w:rsidRPr="00783ED3">
        <w:rPr>
          <w:noProof/>
          <w:lang w:val="en-US"/>
        </w:rPr>
        <w:lastRenderedPageBreak/>
        <w:drawing>
          <wp:inline distT="0" distB="0" distL="0" distR="0" wp14:anchorId="59F45B70" wp14:editId="45CF7C02">
            <wp:extent cx="5141343" cy="2716037"/>
            <wp:effectExtent l="0" t="0" r="2540" b="8255"/>
            <wp:docPr id="208132857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8572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4638" cy="273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BC93" w14:textId="780EDCE1" w:rsidR="002F31A1" w:rsidRDefault="002F31A1" w:rsidP="00783ED3">
      <w:r>
        <w:t>Локализуем проблему</w:t>
      </w:r>
      <w:r>
        <w:br/>
      </w:r>
      <w:r w:rsidRPr="002F31A1">
        <w:rPr>
          <w:noProof/>
        </w:rPr>
        <w:drawing>
          <wp:inline distT="0" distB="0" distL="0" distR="0" wp14:anchorId="6D3C9567" wp14:editId="5D755717">
            <wp:extent cx="5940425" cy="2094865"/>
            <wp:effectExtent l="0" t="0" r="3175" b="635"/>
            <wp:docPr id="2386549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490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5A4E" w14:textId="5FE9F726" w:rsidR="00287E27" w:rsidRPr="00287E27" w:rsidRDefault="00287E27" w:rsidP="00783ED3">
      <w:r w:rsidRPr="00287E27">
        <w:t xml:space="preserve">С помощью </w:t>
      </w:r>
      <w:proofErr w:type="spellStart"/>
      <w:r w:rsidRPr="00287E27">
        <w:t>Heap</w:t>
      </w:r>
      <w:proofErr w:type="spellEnd"/>
      <w:r w:rsidRPr="00287E27">
        <w:t xml:space="preserve"> </w:t>
      </w:r>
      <w:proofErr w:type="spellStart"/>
      <w:r w:rsidRPr="00287E27">
        <w:t>Dump</w:t>
      </w:r>
      <w:proofErr w:type="spellEnd"/>
      <w:r w:rsidRPr="00287E27">
        <w:t xml:space="preserve"> найдем объекты, занимающие большую часть памяти.</w:t>
      </w:r>
    </w:p>
    <w:p w14:paraId="69195CAC" w14:textId="3610B075" w:rsidR="00FB0B0E" w:rsidRDefault="00287E27" w:rsidP="00FB0B0E">
      <w:r w:rsidRPr="00287E27">
        <w:rPr>
          <w:noProof/>
        </w:rPr>
        <w:drawing>
          <wp:inline distT="0" distB="0" distL="0" distR="0" wp14:anchorId="394E43F5" wp14:editId="3B43107D">
            <wp:extent cx="5505450" cy="2753019"/>
            <wp:effectExtent l="0" t="0" r="0" b="9525"/>
            <wp:docPr id="1040251635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51635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6874" cy="275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5489" w14:textId="25C5EC54" w:rsidR="00287E27" w:rsidRDefault="00287E27" w:rsidP="00FB0B0E">
      <w:r w:rsidRPr="00287E27">
        <w:rPr>
          <w:noProof/>
        </w:rPr>
        <w:lastRenderedPageBreak/>
        <w:drawing>
          <wp:inline distT="0" distB="0" distL="0" distR="0" wp14:anchorId="35081D25" wp14:editId="5843C629">
            <wp:extent cx="5572125" cy="2800655"/>
            <wp:effectExtent l="0" t="0" r="0" b="0"/>
            <wp:docPr id="539640890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0890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8162" cy="280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6044" w14:textId="240F580C" w:rsidR="00287E27" w:rsidRDefault="00287E27" w:rsidP="00FB0B0E">
      <w:r w:rsidRPr="00287E27">
        <w:rPr>
          <w:noProof/>
        </w:rPr>
        <w:drawing>
          <wp:inline distT="0" distB="0" distL="0" distR="0" wp14:anchorId="7BB1853E" wp14:editId="13DF0377">
            <wp:extent cx="5600700" cy="2824597"/>
            <wp:effectExtent l="0" t="0" r="0" b="0"/>
            <wp:docPr id="810165160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65160" name="Рисунок 1" descr="Изображение выглядит как текст, программное обеспечение, число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7811" cy="28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2127" w14:textId="1E120EB5" w:rsidR="00931455" w:rsidRDefault="00287E27" w:rsidP="00FB0B0E">
      <w:r w:rsidRPr="00287E27">
        <w:t xml:space="preserve">При работе приложения на каждый запрос создаются экземпляры строк и массивы </w:t>
      </w:r>
      <w:proofErr w:type="spellStart"/>
      <w:proofErr w:type="gramStart"/>
      <w:r w:rsidRPr="00287E27">
        <w:t>byte</w:t>
      </w:r>
      <w:proofErr w:type="spellEnd"/>
      <w:r w:rsidRPr="00287E27">
        <w:t>[</w:t>
      </w:r>
      <w:proofErr w:type="gramEnd"/>
      <w:r w:rsidRPr="00287E27">
        <w:t>], затем остаются не очищенными в памяти. GC отрабатывает корректно, но тратит много ресурсов.</w:t>
      </w:r>
      <w:r w:rsidR="00931455">
        <w:br/>
        <w:t xml:space="preserve">Немного просмотрев дамп </w:t>
      </w:r>
      <w:r w:rsidR="001E2E44">
        <w:t>увидел,</w:t>
      </w:r>
      <w:r w:rsidR="00931455">
        <w:t xml:space="preserve"> что огромное количество объектов храниться в каком-то массиве</w:t>
      </w:r>
    </w:p>
    <w:p w14:paraId="53AEA5B4" w14:textId="009EBC50" w:rsidR="00931455" w:rsidRDefault="00931455" w:rsidP="00FB0B0E">
      <w:r w:rsidRPr="00931455">
        <w:rPr>
          <w:noProof/>
        </w:rPr>
        <w:lastRenderedPageBreak/>
        <w:drawing>
          <wp:inline distT="0" distB="0" distL="0" distR="0" wp14:anchorId="64AAF831" wp14:editId="2CD50039">
            <wp:extent cx="5940425" cy="2993390"/>
            <wp:effectExtent l="0" t="0" r="3175" b="0"/>
            <wp:docPr id="1474151029" name="Рисунок 1" descr="Изображение выглядит как текст, число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51029" name="Рисунок 1" descr="Изображение выглядит как текст, число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8CB" w14:textId="36D52D88" w:rsidR="00931455" w:rsidRPr="00931455" w:rsidRDefault="00931455" w:rsidP="00FB0B0E">
      <w:r>
        <w:t xml:space="preserve">Заходим в класс </w:t>
      </w:r>
      <w:r>
        <w:rPr>
          <w:lang w:val="en-US"/>
        </w:rPr>
        <w:t>JavaScript</w:t>
      </w:r>
      <w:r>
        <w:t xml:space="preserve">, нашли </w:t>
      </w:r>
      <w:r w:rsidRPr="00931455">
        <w:t>_</w:t>
      </w:r>
      <w:proofErr w:type="spellStart"/>
      <w:r>
        <w:rPr>
          <w:lang w:val="en-US"/>
        </w:rPr>
        <w:t>errorMessages</w:t>
      </w:r>
      <w:proofErr w:type="spellEnd"/>
    </w:p>
    <w:p w14:paraId="63B87245" w14:textId="680DFE1E" w:rsidR="00931455" w:rsidRDefault="00931455" w:rsidP="00FB0B0E">
      <w:pPr>
        <w:rPr>
          <w:lang w:val="en-US"/>
        </w:rPr>
      </w:pPr>
      <w:r w:rsidRPr="00931455">
        <w:rPr>
          <w:noProof/>
        </w:rPr>
        <w:drawing>
          <wp:inline distT="0" distB="0" distL="0" distR="0" wp14:anchorId="7BDAA481" wp14:editId="0DE5E061">
            <wp:extent cx="5553075" cy="1762125"/>
            <wp:effectExtent l="0" t="0" r="9525" b="9525"/>
            <wp:docPr id="129245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3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CC7" w14:textId="3880A178" w:rsidR="00931455" w:rsidRDefault="00931455" w:rsidP="00FB0B0E">
      <w:r>
        <w:t>Находим строчку с добавлением</w:t>
      </w:r>
      <w:r w:rsidR="00FA152F">
        <w:t xml:space="preserve"> объектов в этот список</w:t>
      </w:r>
    </w:p>
    <w:p w14:paraId="7BBEBE83" w14:textId="2085C044" w:rsidR="00FA152F" w:rsidRDefault="00FA152F" w:rsidP="00FB0B0E">
      <w:r w:rsidRPr="00FA152F">
        <w:rPr>
          <w:noProof/>
        </w:rPr>
        <w:drawing>
          <wp:inline distT="0" distB="0" distL="0" distR="0" wp14:anchorId="462DAB12" wp14:editId="4B087EF3">
            <wp:extent cx="5940425" cy="2524125"/>
            <wp:effectExtent l="0" t="0" r="3175" b="9525"/>
            <wp:docPr id="11994858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58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6AC0" w14:textId="3D6EC6A7" w:rsidR="00FA152F" w:rsidRDefault="00FA152F" w:rsidP="00FB0B0E">
      <w:r w:rsidRPr="00FA152F">
        <w:rPr>
          <w:noProof/>
        </w:rPr>
        <w:lastRenderedPageBreak/>
        <w:drawing>
          <wp:inline distT="0" distB="0" distL="0" distR="0" wp14:anchorId="5DC7C943" wp14:editId="428A1BE9">
            <wp:extent cx="5940425" cy="2702560"/>
            <wp:effectExtent l="0" t="0" r="3175" b="2540"/>
            <wp:docPr id="15760790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90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A808" w14:textId="77777777" w:rsidR="004A20A2" w:rsidRDefault="00FA152F" w:rsidP="00FB0B0E">
      <w:r>
        <w:t xml:space="preserve">В результате </w:t>
      </w:r>
      <w:proofErr w:type="spellStart"/>
      <w:r>
        <w:rPr>
          <w:lang w:val="en-US"/>
        </w:rPr>
        <w:t>errorMassage</w:t>
      </w:r>
      <w:proofErr w:type="spellEnd"/>
      <w:r w:rsidRPr="00FA152F">
        <w:t xml:space="preserve"> </w:t>
      </w:r>
      <w:r>
        <w:t>накапливаются в списке, за счет чего и происходит утечка.</w:t>
      </w:r>
    </w:p>
    <w:p w14:paraId="4FEEAC75" w14:textId="71B600DB" w:rsidR="00FA152F" w:rsidRDefault="002D06F7" w:rsidP="00FB0B0E">
      <w:r>
        <w:t xml:space="preserve">Находим в </w:t>
      </w:r>
      <w:r>
        <w:rPr>
          <w:lang w:val="en-US"/>
        </w:rPr>
        <w:t>JavaScript</w:t>
      </w:r>
      <w:r w:rsidRPr="002D06F7">
        <w:t xml:space="preserve"> </w:t>
      </w:r>
      <w:r>
        <w:t xml:space="preserve">классе метод очистки списка </w:t>
      </w:r>
      <w:r w:rsidRPr="002D06F7">
        <w:drawing>
          <wp:inline distT="0" distB="0" distL="0" distR="0" wp14:anchorId="6E4BD4FB" wp14:editId="312DE851">
            <wp:extent cx="5940425" cy="4347845"/>
            <wp:effectExtent l="0" t="0" r="3175" b="0"/>
            <wp:docPr id="10899728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28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1A1">
        <w:t xml:space="preserve"> </w:t>
      </w:r>
    </w:p>
    <w:p w14:paraId="3FB62E46" w14:textId="77777777" w:rsidR="002D06F7" w:rsidRPr="002F31A1" w:rsidRDefault="002D06F7" w:rsidP="00FB0B0E"/>
    <w:p w14:paraId="73799051" w14:textId="0A54CFE7" w:rsidR="002F31A1" w:rsidRDefault="002F31A1" w:rsidP="00FB0B0E">
      <w:r>
        <w:lastRenderedPageBreak/>
        <w:t xml:space="preserve">Обнаруживаем что данная функция не используется </w:t>
      </w:r>
      <w:r>
        <w:br/>
      </w:r>
      <w:r w:rsidRPr="002F31A1">
        <w:rPr>
          <w:noProof/>
        </w:rPr>
        <w:drawing>
          <wp:inline distT="0" distB="0" distL="0" distR="0" wp14:anchorId="72B886F0" wp14:editId="68A48B5C">
            <wp:extent cx="5940425" cy="1906905"/>
            <wp:effectExtent l="0" t="0" r="3175" b="0"/>
            <wp:docPr id="2373193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935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C512" w14:textId="2A6FA0E6" w:rsidR="002F31A1" w:rsidRDefault="002F31A1" w:rsidP="00FB0B0E">
      <w:r>
        <w:t>Далее добавляем очистку списка после каждой итерации</w:t>
      </w:r>
    </w:p>
    <w:p w14:paraId="176E1709" w14:textId="142022DF" w:rsidR="002F31A1" w:rsidRDefault="002F31A1" w:rsidP="00FB0B0E">
      <w:pPr>
        <w:rPr>
          <w:lang w:val="en-US"/>
        </w:rPr>
      </w:pPr>
      <w:r w:rsidRPr="002F31A1">
        <w:rPr>
          <w:noProof/>
          <w:lang w:val="en-US"/>
        </w:rPr>
        <w:drawing>
          <wp:inline distT="0" distB="0" distL="0" distR="0" wp14:anchorId="2FE68035" wp14:editId="5584AC5C">
            <wp:extent cx="5940425" cy="2235200"/>
            <wp:effectExtent l="0" t="0" r="3175" b="0"/>
            <wp:docPr id="14401848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48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99D" w14:textId="34391A2E" w:rsidR="002D06F7" w:rsidRPr="002D06F7" w:rsidRDefault="002D06F7" w:rsidP="00FB0B0E">
      <w:r>
        <w:t>Без ограничения</w:t>
      </w:r>
    </w:p>
    <w:p w14:paraId="6B0857CB" w14:textId="6C97D86E" w:rsidR="00E74B13" w:rsidRDefault="00E74B13" w:rsidP="00FB0B0E">
      <w:r w:rsidRPr="00E74B13">
        <w:rPr>
          <w:noProof/>
          <w:lang w:val="en-US"/>
        </w:rPr>
        <w:drawing>
          <wp:inline distT="0" distB="0" distL="0" distR="0" wp14:anchorId="1856F152" wp14:editId="07D6BD63">
            <wp:extent cx="5940425" cy="2988310"/>
            <wp:effectExtent l="0" t="0" r="3175" b="2540"/>
            <wp:docPr id="905229727" name="Рисунок 1" descr="Изображение выглядит как текст, снимок экран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29727" name="Рисунок 1" descr="Изображение выглядит как текст, снимок экрана, линия, число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3EE4" w14:textId="77777777" w:rsidR="006C1007" w:rsidRDefault="006C1007" w:rsidP="00FB0B0E"/>
    <w:p w14:paraId="6D756F4F" w14:textId="77777777" w:rsidR="002D06F7" w:rsidRDefault="002D06F7" w:rsidP="00FB0B0E"/>
    <w:p w14:paraId="141B42F7" w14:textId="77777777" w:rsidR="002D06F7" w:rsidRDefault="002D06F7" w:rsidP="00FB0B0E"/>
    <w:p w14:paraId="0809C66A" w14:textId="766241A3" w:rsidR="002D06F7" w:rsidRPr="002D06F7" w:rsidRDefault="002D06F7" w:rsidP="00FB0B0E">
      <w:r>
        <w:lastRenderedPageBreak/>
        <w:t>С ограничением 20</w:t>
      </w:r>
      <w:r>
        <w:rPr>
          <w:lang w:val="en-US"/>
        </w:rPr>
        <w:t>m</w:t>
      </w:r>
    </w:p>
    <w:p w14:paraId="7F733A4E" w14:textId="77777777" w:rsidR="002D06F7" w:rsidRDefault="002D06F7" w:rsidP="00FB0B0E">
      <w:pPr>
        <w:rPr>
          <w:lang w:val="en-US"/>
        </w:rPr>
      </w:pPr>
      <w:r>
        <w:rPr>
          <w:noProof/>
        </w:rPr>
        <w:drawing>
          <wp:inline distT="0" distB="0" distL="0" distR="0" wp14:anchorId="351AA21D" wp14:editId="31B420EE">
            <wp:extent cx="5939790" cy="2772410"/>
            <wp:effectExtent l="0" t="0" r="3810" b="8890"/>
            <wp:docPr id="19339504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1D31" w14:textId="668E5E0E" w:rsidR="002D06F7" w:rsidRPr="002D06F7" w:rsidRDefault="002D06F7" w:rsidP="00FB0B0E">
      <w:r>
        <w:t>С ограничением в изначальные 15</w:t>
      </w:r>
      <w:r>
        <w:rPr>
          <w:lang w:val="en-US"/>
        </w:rPr>
        <w:t>m</w:t>
      </w:r>
    </w:p>
    <w:p w14:paraId="2F1D98E9" w14:textId="327CF942" w:rsidR="006C1007" w:rsidRDefault="002D06F7" w:rsidP="00FB0B0E">
      <w:r>
        <w:rPr>
          <w:noProof/>
        </w:rPr>
        <w:drawing>
          <wp:inline distT="0" distB="0" distL="0" distR="0" wp14:anchorId="114896FD" wp14:editId="4C481DFD">
            <wp:extent cx="5939790" cy="2896870"/>
            <wp:effectExtent l="0" t="0" r="3810" b="0"/>
            <wp:docPr id="6929620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9EBF" w14:textId="77777777" w:rsidR="006C1007" w:rsidRDefault="006C1007" w:rsidP="00FB0B0E"/>
    <w:p w14:paraId="6EFC5CA0" w14:textId="77777777" w:rsidR="002D06F7" w:rsidRDefault="002D06F7" w:rsidP="00FB0B0E"/>
    <w:p w14:paraId="07F1AD1A" w14:textId="77777777" w:rsidR="002D06F7" w:rsidRDefault="002D06F7" w:rsidP="00FB0B0E"/>
    <w:p w14:paraId="21A06F29" w14:textId="77777777" w:rsidR="002D06F7" w:rsidRDefault="002D06F7" w:rsidP="00FB0B0E"/>
    <w:p w14:paraId="6A2C67CE" w14:textId="77777777" w:rsidR="002D06F7" w:rsidRDefault="002D06F7" w:rsidP="00FB0B0E"/>
    <w:p w14:paraId="7AACD70D" w14:textId="77777777" w:rsidR="002D06F7" w:rsidRDefault="002D06F7" w:rsidP="00FB0B0E"/>
    <w:p w14:paraId="7D9267E9" w14:textId="77777777" w:rsidR="002D06F7" w:rsidRDefault="002D06F7" w:rsidP="00FB0B0E"/>
    <w:p w14:paraId="21014421" w14:textId="77777777" w:rsidR="002D06F7" w:rsidRDefault="002D06F7" w:rsidP="00FB0B0E"/>
    <w:p w14:paraId="24FB731C" w14:textId="77777777" w:rsidR="002D06F7" w:rsidRDefault="002D06F7" w:rsidP="00FB0B0E"/>
    <w:p w14:paraId="1BDA5DF0" w14:textId="77777777" w:rsidR="000D00A0" w:rsidRPr="000D00A0" w:rsidRDefault="000D00A0" w:rsidP="00FB0B0E"/>
    <w:p w14:paraId="51BB956B" w14:textId="5FA0F1E2" w:rsidR="00B22110" w:rsidRDefault="002D06F7" w:rsidP="00FB0B0E">
      <w:r>
        <w:lastRenderedPageBreak/>
        <w:t>2</w:t>
      </w:r>
      <w:r w:rsidR="00B22110" w:rsidRPr="009A5F0A">
        <w:t xml:space="preserve"> </w:t>
      </w:r>
      <w:r w:rsidR="00B75930">
        <w:t>вариант</w:t>
      </w:r>
    </w:p>
    <w:p w14:paraId="6FE3BF9F" w14:textId="0E30818A" w:rsidR="00E84FA1" w:rsidRDefault="00E84FA1" w:rsidP="00FB0B0E">
      <w:proofErr w:type="spellStart"/>
      <w:r w:rsidRPr="00E84FA1">
        <w:t>HelloWorld</w:t>
      </w:r>
      <w:proofErr w:type="spellEnd"/>
      <w:r w:rsidRPr="00E84FA1">
        <w:t xml:space="preserve"> возвращает JavaScript-код с ошибкой (</w:t>
      </w:r>
      <w:proofErr w:type="spellStart"/>
      <w:proofErr w:type="gramStart"/>
      <w:r w:rsidRPr="00E84FA1">
        <w:t>document.wr</w:t>
      </w:r>
      <w:proofErr w:type="spellEnd"/>
      <w:proofErr w:type="gramEnd"/>
      <w:r w:rsidRPr="00E84FA1">
        <w:t xml:space="preserve">), который </w:t>
      </w:r>
      <w:proofErr w:type="spellStart"/>
      <w:r w:rsidRPr="00E84FA1">
        <w:t>HttpUnit</w:t>
      </w:r>
      <w:proofErr w:type="spellEnd"/>
      <w:r w:rsidRPr="00E84FA1">
        <w:t xml:space="preserve"> пытается выполнить</w:t>
      </w:r>
      <w:r>
        <w:br/>
      </w:r>
      <w:r w:rsidRPr="00E84FA1">
        <w:t>Отключ</w:t>
      </w:r>
      <w:r>
        <w:t>аем</w:t>
      </w:r>
      <w:r w:rsidRPr="00E84FA1">
        <w:t xml:space="preserve"> выполнение JavaScript</w:t>
      </w:r>
    </w:p>
    <w:p w14:paraId="6B93CA2A" w14:textId="58868A10" w:rsidR="000D00A0" w:rsidRPr="00B75930" w:rsidRDefault="000D00A0" w:rsidP="00FB0B0E">
      <w:r w:rsidRPr="000D00A0">
        <w:rPr>
          <w:noProof/>
        </w:rPr>
        <w:drawing>
          <wp:inline distT="0" distB="0" distL="0" distR="0" wp14:anchorId="3C6B5B6F" wp14:editId="2E8EFF08">
            <wp:extent cx="5940425" cy="4648200"/>
            <wp:effectExtent l="0" t="0" r="3175" b="0"/>
            <wp:docPr id="2249647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47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65D8" w14:textId="1C389197" w:rsidR="00B22110" w:rsidRDefault="00B22110" w:rsidP="00FB0B0E">
      <w:r w:rsidRPr="00B22110">
        <w:rPr>
          <w:noProof/>
        </w:rPr>
        <w:drawing>
          <wp:inline distT="0" distB="0" distL="0" distR="0" wp14:anchorId="413602AE" wp14:editId="7FCCBC53">
            <wp:extent cx="5940425" cy="3164840"/>
            <wp:effectExtent l="0" t="0" r="3175" b="0"/>
            <wp:docPr id="383341657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1657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81A" w14:textId="7318E5E1" w:rsidR="00B75930" w:rsidRDefault="00B75930" w:rsidP="00FB0B0E">
      <w:r w:rsidRPr="00B75930">
        <w:rPr>
          <w:noProof/>
        </w:rPr>
        <w:lastRenderedPageBreak/>
        <w:drawing>
          <wp:inline distT="0" distB="0" distL="0" distR="0" wp14:anchorId="1D37E0B3" wp14:editId="6A3D49B2">
            <wp:extent cx="5940425" cy="2867025"/>
            <wp:effectExtent l="0" t="0" r="3175" b="9525"/>
            <wp:docPr id="1818683261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3261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FF2A" w14:textId="77777777" w:rsidR="00A517B1" w:rsidRDefault="00A517B1" w:rsidP="00FB0B0E"/>
    <w:p w14:paraId="696DFBA7" w14:textId="77777777" w:rsidR="00A517B1" w:rsidRDefault="00A517B1" w:rsidP="00FB0B0E"/>
    <w:p w14:paraId="5A8029B6" w14:textId="2C2394A0" w:rsidR="00A517B1" w:rsidRDefault="00A07E6C" w:rsidP="00A07E6C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Вывод</w:t>
      </w:r>
    </w:p>
    <w:p w14:paraId="477F2BBF" w14:textId="52C0E401" w:rsidR="00A07E6C" w:rsidRDefault="00A07E6C" w:rsidP="00A07E6C">
      <w:r>
        <w:t>Выводы сделаны</w:t>
      </w:r>
    </w:p>
    <w:p w14:paraId="683A89DC" w14:textId="77777777" w:rsidR="00C03111" w:rsidRDefault="00C03111" w:rsidP="00A07E6C"/>
    <w:p w14:paraId="0DC6F34E" w14:textId="5F5E848A" w:rsidR="00C03111" w:rsidRPr="00A07E6C" w:rsidRDefault="00C03111" w:rsidP="00A07E6C">
      <w:r w:rsidRPr="00C03111">
        <w:rPr>
          <w:noProof/>
        </w:rPr>
        <w:lastRenderedPageBreak/>
        <w:drawing>
          <wp:inline distT="0" distB="0" distL="0" distR="0" wp14:anchorId="5C5513B8" wp14:editId="2FD2B810">
            <wp:extent cx="5940425" cy="3249295"/>
            <wp:effectExtent l="0" t="0" r="3175" b="8255"/>
            <wp:docPr id="171698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4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80EDE" wp14:editId="211FE345">
            <wp:extent cx="5927725" cy="3121660"/>
            <wp:effectExtent l="0" t="0" r="0" b="2540"/>
            <wp:docPr id="40081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111" w:rsidRPr="00A07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255BB"/>
    <w:rsid w:val="000467EB"/>
    <w:rsid w:val="000475E5"/>
    <w:rsid w:val="0006038A"/>
    <w:rsid w:val="00097C11"/>
    <w:rsid w:val="000A2DB6"/>
    <w:rsid w:val="000A386C"/>
    <w:rsid w:val="000C2007"/>
    <w:rsid w:val="000D00A0"/>
    <w:rsid w:val="000E3ABE"/>
    <w:rsid w:val="000F517F"/>
    <w:rsid w:val="001351D8"/>
    <w:rsid w:val="00194E7B"/>
    <w:rsid w:val="001B7DC3"/>
    <w:rsid w:val="001E2E44"/>
    <w:rsid w:val="00203496"/>
    <w:rsid w:val="00203CAF"/>
    <w:rsid w:val="00204BCF"/>
    <w:rsid w:val="00213F60"/>
    <w:rsid w:val="00224842"/>
    <w:rsid w:val="002264D0"/>
    <w:rsid w:val="00231A7C"/>
    <w:rsid w:val="00247847"/>
    <w:rsid w:val="002666F3"/>
    <w:rsid w:val="00274798"/>
    <w:rsid w:val="00287E27"/>
    <w:rsid w:val="002C2C17"/>
    <w:rsid w:val="002D06F7"/>
    <w:rsid w:val="002E3674"/>
    <w:rsid w:val="002F31A1"/>
    <w:rsid w:val="00300A57"/>
    <w:rsid w:val="0030507C"/>
    <w:rsid w:val="00312A1B"/>
    <w:rsid w:val="00312BD7"/>
    <w:rsid w:val="00325FDA"/>
    <w:rsid w:val="00336617"/>
    <w:rsid w:val="00371B84"/>
    <w:rsid w:val="00381818"/>
    <w:rsid w:val="00383014"/>
    <w:rsid w:val="003911D7"/>
    <w:rsid w:val="003A5822"/>
    <w:rsid w:val="003B0F29"/>
    <w:rsid w:val="003C0E08"/>
    <w:rsid w:val="003D2547"/>
    <w:rsid w:val="003E795A"/>
    <w:rsid w:val="003F35AC"/>
    <w:rsid w:val="00424CD6"/>
    <w:rsid w:val="004300AB"/>
    <w:rsid w:val="00430E1D"/>
    <w:rsid w:val="004338CE"/>
    <w:rsid w:val="00460254"/>
    <w:rsid w:val="0048690C"/>
    <w:rsid w:val="004A20A2"/>
    <w:rsid w:val="004A79BD"/>
    <w:rsid w:val="004B4EA0"/>
    <w:rsid w:val="004D12A0"/>
    <w:rsid w:val="004D1639"/>
    <w:rsid w:val="004E3103"/>
    <w:rsid w:val="004F3370"/>
    <w:rsid w:val="00507669"/>
    <w:rsid w:val="005217DD"/>
    <w:rsid w:val="00522E10"/>
    <w:rsid w:val="00531BAE"/>
    <w:rsid w:val="00535FF4"/>
    <w:rsid w:val="0056630E"/>
    <w:rsid w:val="005926C9"/>
    <w:rsid w:val="005A4D3D"/>
    <w:rsid w:val="005B1766"/>
    <w:rsid w:val="005C1A71"/>
    <w:rsid w:val="005C4444"/>
    <w:rsid w:val="005C4A28"/>
    <w:rsid w:val="005E3B61"/>
    <w:rsid w:val="005F2D8D"/>
    <w:rsid w:val="005F3DE7"/>
    <w:rsid w:val="006037BC"/>
    <w:rsid w:val="00622A18"/>
    <w:rsid w:val="00653EBC"/>
    <w:rsid w:val="00654196"/>
    <w:rsid w:val="006647DA"/>
    <w:rsid w:val="006702A0"/>
    <w:rsid w:val="006742C8"/>
    <w:rsid w:val="00680D93"/>
    <w:rsid w:val="00682688"/>
    <w:rsid w:val="00691143"/>
    <w:rsid w:val="006A162F"/>
    <w:rsid w:val="006A309E"/>
    <w:rsid w:val="006A3E97"/>
    <w:rsid w:val="006A62DB"/>
    <w:rsid w:val="006B499C"/>
    <w:rsid w:val="006C1007"/>
    <w:rsid w:val="006C6A05"/>
    <w:rsid w:val="006D456A"/>
    <w:rsid w:val="006F30B6"/>
    <w:rsid w:val="006F53F1"/>
    <w:rsid w:val="006F68A7"/>
    <w:rsid w:val="006F77DF"/>
    <w:rsid w:val="0071476D"/>
    <w:rsid w:val="00726459"/>
    <w:rsid w:val="00732D61"/>
    <w:rsid w:val="00754D6B"/>
    <w:rsid w:val="00760F72"/>
    <w:rsid w:val="00780160"/>
    <w:rsid w:val="00783ED3"/>
    <w:rsid w:val="00797B54"/>
    <w:rsid w:val="007A2D49"/>
    <w:rsid w:val="007B5AD7"/>
    <w:rsid w:val="007C7D8E"/>
    <w:rsid w:val="007E6F95"/>
    <w:rsid w:val="00803045"/>
    <w:rsid w:val="00804198"/>
    <w:rsid w:val="00820468"/>
    <w:rsid w:val="00822524"/>
    <w:rsid w:val="0082699C"/>
    <w:rsid w:val="00842276"/>
    <w:rsid w:val="008679C5"/>
    <w:rsid w:val="00875A7A"/>
    <w:rsid w:val="00876E4F"/>
    <w:rsid w:val="00883D80"/>
    <w:rsid w:val="00894C56"/>
    <w:rsid w:val="008C3D2A"/>
    <w:rsid w:val="008D12C9"/>
    <w:rsid w:val="008D5139"/>
    <w:rsid w:val="008D764A"/>
    <w:rsid w:val="008F16A6"/>
    <w:rsid w:val="008F495C"/>
    <w:rsid w:val="00900416"/>
    <w:rsid w:val="00906E8E"/>
    <w:rsid w:val="00907A1F"/>
    <w:rsid w:val="00910FFD"/>
    <w:rsid w:val="00926024"/>
    <w:rsid w:val="00931455"/>
    <w:rsid w:val="0096229A"/>
    <w:rsid w:val="0096653C"/>
    <w:rsid w:val="009722F2"/>
    <w:rsid w:val="00995D39"/>
    <w:rsid w:val="009A5F0A"/>
    <w:rsid w:val="009B2240"/>
    <w:rsid w:val="009B6B7B"/>
    <w:rsid w:val="009C6C73"/>
    <w:rsid w:val="009C7401"/>
    <w:rsid w:val="009D46D8"/>
    <w:rsid w:val="009F0419"/>
    <w:rsid w:val="009F0639"/>
    <w:rsid w:val="009F279A"/>
    <w:rsid w:val="009F7F69"/>
    <w:rsid w:val="00A07E6C"/>
    <w:rsid w:val="00A12C62"/>
    <w:rsid w:val="00A14EF7"/>
    <w:rsid w:val="00A21BD2"/>
    <w:rsid w:val="00A228B5"/>
    <w:rsid w:val="00A24A99"/>
    <w:rsid w:val="00A32F49"/>
    <w:rsid w:val="00A45BB7"/>
    <w:rsid w:val="00A50C05"/>
    <w:rsid w:val="00A517B1"/>
    <w:rsid w:val="00A551BB"/>
    <w:rsid w:val="00A87CF4"/>
    <w:rsid w:val="00A92D2D"/>
    <w:rsid w:val="00AA4FF1"/>
    <w:rsid w:val="00AC0F94"/>
    <w:rsid w:val="00AD360E"/>
    <w:rsid w:val="00AE6BE3"/>
    <w:rsid w:val="00B113E9"/>
    <w:rsid w:val="00B12B37"/>
    <w:rsid w:val="00B13D64"/>
    <w:rsid w:val="00B15597"/>
    <w:rsid w:val="00B203B6"/>
    <w:rsid w:val="00B22110"/>
    <w:rsid w:val="00B2423D"/>
    <w:rsid w:val="00B30BB9"/>
    <w:rsid w:val="00B47F56"/>
    <w:rsid w:val="00B55EB7"/>
    <w:rsid w:val="00B7133C"/>
    <w:rsid w:val="00B75930"/>
    <w:rsid w:val="00BA1C17"/>
    <w:rsid w:val="00BB05BB"/>
    <w:rsid w:val="00BB0966"/>
    <w:rsid w:val="00BB3678"/>
    <w:rsid w:val="00BB4120"/>
    <w:rsid w:val="00BD55D7"/>
    <w:rsid w:val="00BD5EBA"/>
    <w:rsid w:val="00BE0638"/>
    <w:rsid w:val="00C03111"/>
    <w:rsid w:val="00C30C58"/>
    <w:rsid w:val="00C61B4D"/>
    <w:rsid w:val="00C638F5"/>
    <w:rsid w:val="00C64F48"/>
    <w:rsid w:val="00C94435"/>
    <w:rsid w:val="00C95172"/>
    <w:rsid w:val="00CA336D"/>
    <w:rsid w:val="00CB187A"/>
    <w:rsid w:val="00CC2759"/>
    <w:rsid w:val="00CE69AD"/>
    <w:rsid w:val="00CE77E1"/>
    <w:rsid w:val="00CF01A7"/>
    <w:rsid w:val="00D04FC6"/>
    <w:rsid w:val="00D13527"/>
    <w:rsid w:val="00D5306B"/>
    <w:rsid w:val="00D626F5"/>
    <w:rsid w:val="00D66619"/>
    <w:rsid w:val="00D971E2"/>
    <w:rsid w:val="00DB18A0"/>
    <w:rsid w:val="00DD32A0"/>
    <w:rsid w:val="00DE3548"/>
    <w:rsid w:val="00E25AAB"/>
    <w:rsid w:val="00E448CE"/>
    <w:rsid w:val="00E66F06"/>
    <w:rsid w:val="00E74B13"/>
    <w:rsid w:val="00E76020"/>
    <w:rsid w:val="00E84FA1"/>
    <w:rsid w:val="00EA015E"/>
    <w:rsid w:val="00EC3B46"/>
    <w:rsid w:val="00EC4332"/>
    <w:rsid w:val="00ED194E"/>
    <w:rsid w:val="00EF1D68"/>
    <w:rsid w:val="00EF2BF4"/>
    <w:rsid w:val="00F03867"/>
    <w:rsid w:val="00F233FD"/>
    <w:rsid w:val="00F31C0F"/>
    <w:rsid w:val="00F53422"/>
    <w:rsid w:val="00FA152F"/>
    <w:rsid w:val="00FA21CB"/>
    <w:rsid w:val="00FA7EF1"/>
    <w:rsid w:val="00FB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E7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876E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f0">
    <w:name w:val="Основной текст Знак"/>
    <w:basedOn w:val="a0"/>
    <w:link w:val="af"/>
    <w:uiPriority w:val="1"/>
    <w:rsid w:val="00876E4F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CE77E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E77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E77E1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CE77E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E77E1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9C6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5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19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26</cp:revision>
  <cp:lastPrinted>2025-03-19T18:03:00Z</cp:lastPrinted>
  <dcterms:created xsi:type="dcterms:W3CDTF">2025-02-20T10:54:00Z</dcterms:created>
  <dcterms:modified xsi:type="dcterms:W3CDTF">2025-06-07T08:38:00Z</dcterms:modified>
</cp:coreProperties>
</file>