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3CF1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7512AE09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68AB783E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1530CECC" w14:textId="77777777" w:rsidR="00CD0E77" w:rsidRPr="00681084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</w:t>
      </w:r>
      <w:r w:rsidRPr="0048690C">
        <w:rPr>
          <w:rFonts w:ascii="Times New Roman" w:hAnsi="Times New Roman"/>
          <w:b/>
          <w:sz w:val="28"/>
          <w:szCs w:val="28"/>
        </w:rPr>
        <w:t>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0C7A2DA5" w14:textId="77777777" w:rsidR="00CD0E77" w:rsidRDefault="00CD0E77" w:rsidP="00CD0E77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F2AA39B" wp14:editId="01D35844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DBFF" w14:textId="77777777" w:rsidR="00CD0E77" w:rsidRPr="00E54B5A" w:rsidRDefault="00CD0E77" w:rsidP="00CD0E77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54B5A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1B45A34D" w14:textId="77777777" w:rsidR="00CD0E77" w:rsidRPr="00E54B5A" w:rsidRDefault="00CD0E77" w:rsidP="00CD0E77">
      <w:pPr>
        <w:jc w:val="center"/>
        <w:rPr>
          <w:lang w:val="ru-RU"/>
        </w:rPr>
      </w:pPr>
    </w:p>
    <w:p w14:paraId="6B2772A9" w14:textId="29AABB52" w:rsidR="0079721A" w:rsidRDefault="0079721A" w:rsidP="00CD0E77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>Расчетная работа №</w:t>
      </w:r>
      <w:r w:rsidR="003D0B5B">
        <w:rPr>
          <w:rFonts w:ascii="Times New Roman" w:hAnsi="Times New Roman" w:cs="Times New Roman"/>
          <w:b/>
          <w:sz w:val="32"/>
          <w:lang w:val="ru-RU"/>
        </w:rPr>
        <w:t>2</w:t>
      </w:r>
    </w:p>
    <w:p w14:paraId="59967665" w14:textId="50586BAC" w:rsidR="00CD0E77" w:rsidRPr="00E54B5A" w:rsidRDefault="00CD0E77" w:rsidP="00CD0E77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7C48EE15" w14:textId="77777777" w:rsidR="00CD0E77" w:rsidRDefault="00CD0E77" w:rsidP="00CD0E77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«Методы оптимизации»:</w:t>
      </w:r>
    </w:p>
    <w:p w14:paraId="14E2A354" w14:textId="77777777" w:rsidR="00CD0E77" w:rsidRPr="00E54B5A" w:rsidRDefault="00CD0E77" w:rsidP="00CD0E77">
      <w:pPr>
        <w:jc w:val="center"/>
        <w:rPr>
          <w:b/>
          <w:sz w:val="32"/>
          <w:lang w:val="ru-RU"/>
        </w:rPr>
      </w:pPr>
    </w:p>
    <w:p w14:paraId="55A07F31" w14:textId="77777777" w:rsidR="00CD0E77" w:rsidRPr="00E54B5A" w:rsidRDefault="00CD0E77" w:rsidP="00CD0E77">
      <w:pPr>
        <w:jc w:val="center"/>
        <w:rPr>
          <w:b/>
          <w:sz w:val="32"/>
          <w:lang w:val="ru-RU"/>
        </w:rPr>
      </w:pPr>
    </w:p>
    <w:p w14:paraId="093C650E" w14:textId="77777777" w:rsidR="00CD0E77" w:rsidRPr="00E54B5A" w:rsidRDefault="00CD0E77" w:rsidP="00CD0E77">
      <w:pPr>
        <w:jc w:val="center"/>
        <w:rPr>
          <w:b/>
          <w:sz w:val="32"/>
          <w:lang w:val="ru-RU"/>
        </w:rPr>
      </w:pPr>
    </w:p>
    <w:p w14:paraId="6CFD6CED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148ABB2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BEF9F35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BBA266" w14:textId="77777777" w:rsidR="00CD0E77" w:rsidRPr="00E54B5A" w:rsidRDefault="00CD0E77" w:rsidP="00CD0E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А.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3232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Селина Е. Г.</w:t>
      </w:r>
    </w:p>
    <w:p w14:paraId="5351FD7E" w14:textId="77777777" w:rsidR="00CD0E77" w:rsidRPr="00E54B5A" w:rsidRDefault="00CD0E77" w:rsidP="00CD0E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76ADD5" w14:textId="77777777" w:rsidR="00CD0E77" w:rsidRPr="00E54B5A" w:rsidRDefault="00CD0E77" w:rsidP="00CD0E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2F77CCC" w14:textId="77777777" w:rsidR="00CD0E77" w:rsidRPr="00E54B5A" w:rsidRDefault="00CD0E77" w:rsidP="00CD0E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4B7B95B2" w14:textId="77777777" w:rsidR="00CD0E77" w:rsidRDefault="00CD0E77" w:rsidP="00CD0E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31728446" w14:textId="77777777" w:rsidR="00A40FD1" w:rsidRDefault="00A40FD1" w:rsidP="00A40FD1">
      <w:pPr>
        <w:pStyle w:val="1"/>
        <w:spacing w:before="240" w:after="24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</w:t>
      </w:r>
      <w:proofErr w:type="spellEnd"/>
    </w:p>
    <w:p w14:paraId="114950E4" w14:textId="77777777" w:rsidR="00A40FD1" w:rsidRDefault="00A40FD1" w:rsidP="00155918">
      <w:pPr>
        <w:spacing w:after="0"/>
        <w:rPr>
          <w:rFonts w:ascii="Times New Roman" w:eastAsia="Times New Roman" w:hAnsi="Times New Roman" w:cs="Times New Roman"/>
        </w:rPr>
      </w:pPr>
      <w:r w:rsidRPr="00A40FD1">
        <w:rPr>
          <w:rFonts w:ascii="Times New Roman" w:eastAsia="Times New Roman" w:hAnsi="Times New Roman" w:cs="Times New Roman"/>
          <w:lang w:val="ru-RU"/>
        </w:rPr>
        <w:t xml:space="preserve">Дана транспортная сеть, состоящая из 7 вершин, связи между которыми заданы с помощью матрицы инцидентности. </w:t>
      </w:r>
      <w:proofErr w:type="spellStart"/>
      <w:r>
        <w:rPr>
          <w:rFonts w:ascii="Times New Roman" w:eastAsia="Times New Roman" w:hAnsi="Times New Roman" w:cs="Times New Roman"/>
        </w:rPr>
        <w:t>Найти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оптимальный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грузопоток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4B0FE0A" w14:textId="77777777" w:rsidR="00A40FD1" w:rsidRDefault="00A40FD1" w:rsidP="00A40FD1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 =</w:t>
      </w:r>
    </w:p>
    <w:tbl>
      <w:tblPr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:rsidR="00A40FD1" w14:paraId="31B4F506" w14:textId="77777777" w:rsidTr="00094608"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9CD9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1B28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29DB5" w14:textId="0ACF2849" w:rsidR="00A40FD1" w:rsidRPr="00155918" w:rsidRDefault="00155918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E9DF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BD92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4E4D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A5A8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A40FD1" w14:paraId="7508038E" w14:textId="77777777" w:rsidTr="00094608"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8BC9A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8161E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633F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D6CBC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14416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DC706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1283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A40FD1" w14:paraId="1BEB4DD1" w14:textId="77777777" w:rsidTr="00094608"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41DE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AF0D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C518D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1612B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8B62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037F" w14:textId="3B96B6E3" w:rsidR="00A40FD1" w:rsidRPr="00155918" w:rsidRDefault="00155918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F142" w14:textId="16762533" w:rsidR="00A40FD1" w:rsidRPr="00155918" w:rsidRDefault="00155918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</w:tr>
      <w:tr w:rsidR="00A40FD1" w14:paraId="00DEE590" w14:textId="77777777" w:rsidTr="00094608"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5006D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239A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81CB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2115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28C0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2CFC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9437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A40FD1" w14:paraId="58B63BC6" w14:textId="77777777" w:rsidTr="00094608"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8827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F48C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A5C90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DC641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BAE2C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CEA3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51868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A40FD1" w14:paraId="71033787" w14:textId="77777777" w:rsidTr="00094608"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0DA5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504E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803F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EEC4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CC1E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C5890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78F6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A40FD1" w14:paraId="23DF24F4" w14:textId="77777777" w:rsidTr="00094608"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1ECB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82931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EF4D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4725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3F0A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5259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19DE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</w:tbl>
    <w:p w14:paraId="42996D2C" w14:textId="77777777" w:rsidR="00A40FD1" w:rsidRDefault="00A40FD1" w:rsidP="00A40FD1">
      <w:pPr>
        <w:ind w:left="720"/>
        <w:rPr>
          <w:rFonts w:ascii="Times New Roman" w:eastAsia="Times New Roman" w:hAnsi="Times New Roman" w:cs="Times New Roman"/>
        </w:rPr>
      </w:pPr>
    </w:p>
    <w:p w14:paraId="12FE043C" w14:textId="77777777" w:rsidR="00A40FD1" w:rsidRDefault="00A40FD1" w:rsidP="00A40FD1">
      <w:pPr>
        <w:ind w:left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Интенсивности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источников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потребителей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5F51DB5" w14:textId="5F95D158" w:rsidR="00A40FD1" w:rsidRDefault="00000000" w:rsidP="00A40FD1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3</m:t>
        </m:r>
        <m:r>
          <w:rPr>
            <w:rFonts w:ascii="Cambria Math" w:eastAsia="Times New Roman" w:hAnsi="Cambria Math" w:cs="Times New Roman"/>
            <w:lang w:val="ru-RU"/>
          </w:rPr>
          <m:t>3</m:t>
        </m:r>
      </m:oMath>
    </w:p>
    <w:p w14:paraId="17816D2B" w14:textId="38D0634F" w:rsidR="00A40FD1" w:rsidRDefault="00000000" w:rsidP="00A40FD1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2</m:t>
        </m:r>
        <m:r>
          <w:rPr>
            <w:rFonts w:ascii="Cambria Math" w:eastAsia="Times New Roman" w:hAnsi="Cambria Math" w:cs="Times New Roman"/>
            <w:lang w:val="ru-RU"/>
          </w:rPr>
          <m:t>7</m:t>
        </m:r>
      </m:oMath>
    </w:p>
    <w:p w14:paraId="5B45B7E0" w14:textId="77777777" w:rsidR="00A40FD1" w:rsidRDefault="00000000" w:rsidP="00A40FD1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3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4</m:t>
            </m:r>
          </m:sub>
        </m:sSub>
        <m:r>
          <w:rPr>
            <w:rFonts w:ascii="Cambria Math" w:eastAsia="Times New Roman" w:hAnsi="Cambria Math" w:cs="Times New Roman"/>
          </w:rPr>
          <m:t>=0</m:t>
        </m:r>
      </m:oMath>
    </w:p>
    <w:p w14:paraId="1CAC017E" w14:textId="1A8CE8C6" w:rsidR="00A40FD1" w:rsidRDefault="00000000" w:rsidP="00A40FD1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5</m:t>
            </m:r>
          </m:sub>
        </m:sSub>
        <m:r>
          <w:rPr>
            <w:rFonts w:ascii="Cambria Math" w:eastAsia="Times New Roman" w:hAnsi="Cambria Math" w:cs="Times New Roman"/>
          </w:rPr>
          <m:t>=-</m:t>
        </m:r>
        <m:r>
          <w:rPr>
            <w:rFonts w:ascii="Cambria Math" w:eastAsia="Times New Roman" w:hAnsi="Cambria Math" w:cs="Times New Roman"/>
          </w:rPr>
          <m:t>1</m:t>
        </m:r>
        <m:r>
          <w:rPr>
            <w:rFonts w:ascii="Cambria Math" w:eastAsia="Times New Roman" w:hAnsi="Cambria Math" w:cs="Times New Roman"/>
            <w:lang w:val="ru-RU"/>
          </w:rPr>
          <m:t>6</m:t>
        </m:r>
      </m:oMath>
    </w:p>
    <w:p w14:paraId="0DC1EE95" w14:textId="575F4467" w:rsidR="00A40FD1" w:rsidRDefault="00000000" w:rsidP="00A40FD1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6</m:t>
            </m:r>
          </m:sub>
        </m:sSub>
        <m:r>
          <w:rPr>
            <w:rFonts w:ascii="Cambria Math" w:eastAsia="Times New Roman" w:hAnsi="Cambria Math" w:cs="Times New Roman"/>
          </w:rPr>
          <m:t>=-</m:t>
        </m:r>
        <m:r>
          <w:rPr>
            <w:rFonts w:ascii="Cambria Math" w:eastAsia="Times New Roman" w:hAnsi="Cambria Math" w:cs="Times New Roman"/>
          </w:rPr>
          <m:t>2</m:t>
        </m:r>
        <m:r>
          <w:rPr>
            <w:rFonts w:ascii="Cambria Math" w:eastAsia="Times New Roman" w:hAnsi="Cambria Math" w:cs="Times New Roman"/>
            <w:lang w:val="ru-RU"/>
          </w:rPr>
          <m:t>0</m:t>
        </m:r>
      </m:oMath>
    </w:p>
    <w:p w14:paraId="63EA7942" w14:textId="1E14485C" w:rsidR="00A40FD1" w:rsidRDefault="00000000" w:rsidP="00A40FD1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7</m:t>
            </m:r>
          </m:sub>
        </m:sSub>
        <m:r>
          <w:rPr>
            <w:rFonts w:ascii="Cambria Math" w:eastAsia="Times New Roman" w:hAnsi="Cambria Math" w:cs="Times New Roman"/>
          </w:rPr>
          <m:t>=-</m:t>
        </m:r>
        <m:r>
          <w:rPr>
            <w:rFonts w:ascii="Cambria Math" w:eastAsia="Times New Roman" w:hAnsi="Cambria Math" w:cs="Times New Roman"/>
          </w:rPr>
          <m:t>2</m:t>
        </m:r>
        <m:r>
          <w:rPr>
            <w:rFonts w:ascii="Cambria Math" w:eastAsia="Times New Roman" w:hAnsi="Cambria Math" w:cs="Times New Roman"/>
            <w:lang w:val="ru-RU"/>
          </w:rPr>
          <m:t>4</m:t>
        </m:r>
      </m:oMath>
    </w:p>
    <w:p w14:paraId="353ABC7B" w14:textId="769F56C7" w:rsidR="00A40FD1" w:rsidRDefault="00000000" w:rsidP="00A40FD1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15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8</m:t>
        </m:r>
      </m:oMath>
    </w:p>
    <w:p w14:paraId="295D9CEB" w14:textId="2A7C81F8" w:rsidR="00A40FD1" w:rsidRDefault="00000000" w:rsidP="00A40FD1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27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6</m:t>
        </m:r>
      </m:oMath>
    </w:p>
    <w:p w14:paraId="07599BDF" w14:textId="77777777" w:rsidR="00A40FD1" w:rsidRDefault="00A40FD1" w:rsidP="00A40FD1">
      <w:pPr>
        <w:rPr>
          <w:rFonts w:ascii="Times New Roman" w:eastAsia="Times New Roman" w:hAnsi="Times New Roman" w:cs="Times New Roman"/>
        </w:rPr>
      </w:pPr>
    </w:p>
    <w:p w14:paraId="13BD6BD8" w14:textId="77777777" w:rsidR="00A40FD1" w:rsidRDefault="00A40FD1" w:rsidP="00A40FD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Стоимости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64DEE8ED" w14:textId="0CEC4495" w:rsidR="00A40FD1" w:rsidRDefault="00000000" w:rsidP="00A40FD1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12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5</m:t>
        </m:r>
      </m:oMath>
    </w:p>
    <w:p w14:paraId="569AB36C" w14:textId="5F29DF50" w:rsidR="00A40FD1" w:rsidRDefault="00000000" w:rsidP="00A40FD1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  <m:r>
              <w:rPr>
                <w:rFonts w:ascii="Cambria Math" w:eastAsia="Times New Roman" w:hAnsi="Cambria Math" w:cs="Times New Roman"/>
              </w:rPr>
              <m:t>5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8</m:t>
        </m:r>
      </m:oMath>
    </w:p>
    <w:p w14:paraId="09557AA2" w14:textId="112D2EFF" w:rsidR="00A40FD1" w:rsidRDefault="00000000" w:rsidP="00A40FD1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23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10</m:t>
        </m:r>
      </m:oMath>
    </w:p>
    <w:p w14:paraId="2F4E5DC9" w14:textId="0D70A729" w:rsidR="00A40FD1" w:rsidRDefault="00000000" w:rsidP="00A40FD1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24</m:t>
            </m:r>
          </m:sub>
        </m:sSub>
        <m:r>
          <w:rPr>
            <w:rFonts w:ascii="Cambria Math" w:eastAsia="Times New Roman" w:hAnsi="Cambria Math" w:cs="Times New Roman"/>
          </w:rPr>
          <m:t>=1</m:t>
        </m:r>
        <m:r>
          <w:rPr>
            <w:rFonts w:ascii="Cambria Math" w:eastAsia="Times New Roman" w:hAnsi="Cambria Math" w:cs="Times New Roman"/>
          </w:rPr>
          <m:t>0</m:t>
        </m:r>
      </m:oMath>
    </w:p>
    <w:p w14:paraId="6C70C60D" w14:textId="4D548840" w:rsidR="00A40FD1" w:rsidRDefault="00000000" w:rsidP="00A40FD1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27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10</m:t>
        </m:r>
      </m:oMath>
    </w:p>
    <w:p w14:paraId="3D6ADF5A" w14:textId="0A6D9A5B" w:rsidR="00A40FD1" w:rsidRDefault="00000000" w:rsidP="00A40FD1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34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10</m:t>
        </m:r>
      </m:oMath>
    </w:p>
    <w:p w14:paraId="480758A3" w14:textId="1A0CA531" w:rsidR="00A40FD1" w:rsidRDefault="00000000" w:rsidP="00A40FD1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3</m:t>
            </m:r>
            <m:r>
              <w:rPr>
                <w:rFonts w:ascii="Cambria Math" w:eastAsia="Times New Roman" w:hAnsi="Cambria Math" w:cs="Times New Roman"/>
              </w:rPr>
              <m:t>6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9</m:t>
        </m:r>
      </m:oMath>
    </w:p>
    <w:p w14:paraId="5CE02FFE" w14:textId="51236A89" w:rsidR="00A40FD1" w:rsidRDefault="00000000" w:rsidP="00A40FD1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45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Times New Roman" w:cs="Times New Roman"/>
          </w:rPr>
          <m:t>6</m:t>
        </m:r>
      </m:oMath>
    </w:p>
    <w:p w14:paraId="1F9E07C1" w14:textId="342BC57F" w:rsidR="00A40FD1" w:rsidRDefault="00000000" w:rsidP="00A40FD1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47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4</m:t>
        </m:r>
      </m:oMath>
    </w:p>
    <w:p w14:paraId="0C9C40D9" w14:textId="18FBA531" w:rsidR="00A40FD1" w:rsidRDefault="00000000" w:rsidP="00A40FD1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56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Times New Roman" w:cs="Times New Roman"/>
            <w:lang w:val="ru-RU"/>
          </w:rPr>
          <m:t>1</m:t>
        </m:r>
      </m:oMath>
    </w:p>
    <w:p w14:paraId="61706E1E" w14:textId="6D3BB7E4" w:rsidR="00A40FD1" w:rsidRDefault="00000000" w:rsidP="00A40FD1">
      <w:pPr>
        <w:numPr>
          <w:ilvl w:val="0"/>
          <w:numId w:val="30"/>
        </w:numPr>
        <w:spacing w:after="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</w:rPr>
              <m:t>67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1</m:t>
        </m:r>
      </m:oMath>
    </w:p>
    <w:p w14:paraId="313D51F6" w14:textId="77777777" w:rsidR="00A40FD1" w:rsidRPr="00A40FD1" w:rsidRDefault="00A40FD1" w:rsidP="00A40FD1">
      <w:pPr>
        <w:pStyle w:val="1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0" w:name="_ispodpmdi3pb" w:colFirst="0" w:colLast="0"/>
      <w:bookmarkEnd w:id="0"/>
      <w:r w:rsidRPr="00A40FD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Ход выполнения работ</w:t>
      </w:r>
      <w:bookmarkStart w:id="1" w:name="_m61d971z2ma4" w:colFirst="0" w:colLast="0"/>
      <w:bookmarkStart w:id="2" w:name="_73pkqgnarzal" w:colFirst="0" w:colLast="0"/>
      <w:bookmarkEnd w:id="1"/>
      <w:bookmarkEnd w:id="2"/>
      <w:r w:rsidRPr="00A40FD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ы</w:t>
      </w:r>
    </w:p>
    <w:p w14:paraId="34C3CA22" w14:textId="77777777" w:rsidR="00A40FD1" w:rsidRPr="00A40FD1" w:rsidRDefault="00A40FD1" w:rsidP="00A40FD1">
      <w:pPr>
        <w:pStyle w:val="2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0FD1"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2</w:t>
      </w:r>
    </w:p>
    <w:p w14:paraId="562E3804" w14:textId="77777777" w:rsid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  <w:t>Построим граф</w:t>
      </w:r>
    </w:p>
    <w:p w14:paraId="3B1098C9" w14:textId="4E9A9F30" w:rsidR="005B01AF" w:rsidRPr="00A40FD1" w:rsidRDefault="00B355A0" w:rsidP="00A40FD1">
      <w:pPr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1CD9CAE8" wp14:editId="0D2AF4AA">
            <wp:extent cx="5940425" cy="4845635"/>
            <wp:effectExtent l="0" t="0" r="3175" b="0"/>
            <wp:docPr id="375004685" name="Рисунок 3" descr="Изображение выглядит как диаграмма, Технический чертеж, зарисовк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04685" name="Рисунок 3" descr="Изображение выглядит как диаграмма, Технический чертеж, зарисовка, Пла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DE19" w14:textId="7CCFFB4E" w:rsidR="00A40FD1" w:rsidRDefault="00A40FD1" w:rsidP="00A40FD1">
      <w:pPr>
        <w:jc w:val="center"/>
        <w:rPr>
          <w:rFonts w:ascii="Times New Roman" w:eastAsia="Times New Roman" w:hAnsi="Times New Roman" w:cs="Times New Roman"/>
        </w:rPr>
      </w:pPr>
    </w:p>
    <w:p w14:paraId="02804D76" w14:textId="5F137EBA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ab/>
      </w:r>
      <w:r w:rsidRPr="00A40FD1">
        <w:rPr>
          <w:rFonts w:ascii="Times New Roman" w:eastAsia="Times New Roman" w:hAnsi="Times New Roman" w:cs="Times New Roman"/>
          <w:lang w:val="ru-RU"/>
        </w:rPr>
        <w:t xml:space="preserve">Посчитаем </w:t>
      </w:r>
      <w:r w:rsidR="006E42CC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 xml:space="preserve"> при движении от источника до потребителя:</w:t>
      </w:r>
    </w:p>
    <w:p w14:paraId="0F285C52" w14:textId="77777777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  <w:t>Для 1:</w:t>
      </w:r>
    </w:p>
    <w:p w14:paraId="1A6A6EF7" w14:textId="0B45F50A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1→5: 1,2,4,5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</w:t>
      </w:r>
      <w:r w:rsidR="00922030">
        <w:rPr>
          <w:rFonts w:ascii="Times New Roman" w:eastAsia="Times New Roman" w:hAnsi="Times New Roman" w:cs="Times New Roman"/>
          <w:lang w:val="ru-RU"/>
        </w:rPr>
        <w:t>–</w:t>
      </w:r>
      <w:r w:rsidRPr="00A40FD1">
        <w:rPr>
          <w:rFonts w:ascii="Times New Roman" w:eastAsia="Times New Roman" w:hAnsi="Times New Roman" w:cs="Times New Roman"/>
          <w:lang w:val="ru-RU"/>
        </w:rPr>
        <w:t xml:space="preserve"> </w:t>
      </w:r>
      <w:r w:rsidR="00922030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 xml:space="preserve">: </w:t>
      </w:r>
      <w:r w:rsidR="00B355A0">
        <w:rPr>
          <w:rFonts w:ascii="Times New Roman" w:eastAsia="Times New Roman" w:hAnsi="Times New Roman" w:cs="Times New Roman"/>
          <w:lang w:val="ru-RU"/>
        </w:rPr>
        <w:t>21</w:t>
      </w:r>
    </w:p>
    <w:p w14:paraId="002FB48E" w14:textId="2659ADC4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1→6: 1,2,4,5,6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922030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>: 22</w:t>
      </w:r>
    </w:p>
    <w:p w14:paraId="412E4F41" w14:textId="17FB1808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1→7: 1,</m:t>
        </m:r>
        <m:r>
          <w:rPr>
            <w:rFonts w:ascii="Cambria Math" w:eastAsia="Times New Roman" w:hAnsi="Cambria Math" w:cs="Times New Roman"/>
            <w:lang w:val="ru-RU"/>
          </w:rPr>
          <m:t>2</m:t>
        </m:r>
        <m:r>
          <w:rPr>
            <w:rFonts w:ascii="Cambria Math" w:eastAsia="Times New Roman" w:hAnsi="Cambria Math" w:cs="Times New Roman"/>
            <w:lang w:val="ru-RU"/>
          </w:rPr>
          <m:t>,</m:t>
        </m:r>
        <m:r>
          <w:rPr>
            <w:rFonts w:ascii="Cambria Math" w:eastAsia="Times New Roman" w:hAnsi="Cambria Math" w:cs="Times New Roman"/>
            <w:lang w:val="ru-RU"/>
          </w:rPr>
          <m:t>4,</m:t>
        </m:r>
        <m:r>
          <w:rPr>
            <w:rFonts w:ascii="Cambria Math" w:eastAsia="Times New Roman" w:hAnsi="Cambria Math" w:cs="Times New Roman"/>
            <w:lang w:val="ru-RU"/>
          </w:rPr>
          <m:t>7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922030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 xml:space="preserve">: </w:t>
      </w:r>
      <w:r w:rsidR="00B355A0">
        <w:rPr>
          <w:rFonts w:ascii="Times New Roman" w:eastAsia="Times New Roman" w:hAnsi="Times New Roman" w:cs="Times New Roman"/>
          <w:lang w:val="ru-RU"/>
        </w:rPr>
        <w:t>1</w:t>
      </w:r>
      <w:r w:rsidRPr="00A40FD1">
        <w:rPr>
          <w:rFonts w:ascii="Times New Roman" w:eastAsia="Times New Roman" w:hAnsi="Times New Roman" w:cs="Times New Roman"/>
          <w:lang w:val="ru-RU"/>
        </w:rPr>
        <w:t>9</w:t>
      </w:r>
    </w:p>
    <w:p w14:paraId="28A335C6" w14:textId="1F20C522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1→8: 1,8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922030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 xml:space="preserve">: </w:t>
      </w:r>
      <w:r w:rsidR="00B355A0">
        <w:rPr>
          <w:rFonts w:ascii="Times New Roman" w:eastAsia="Times New Roman" w:hAnsi="Times New Roman" w:cs="Times New Roman"/>
          <w:lang w:val="ru-RU"/>
        </w:rPr>
        <w:t>8</w:t>
      </w:r>
    </w:p>
    <w:p w14:paraId="1852C7E5" w14:textId="473774F4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1→10: 1,2,10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922030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 xml:space="preserve">: </w:t>
      </w:r>
      <w:r w:rsidR="00B355A0">
        <w:rPr>
          <w:rFonts w:ascii="Times New Roman" w:eastAsia="Times New Roman" w:hAnsi="Times New Roman" w:cs="Times New Roman"/>
          <w:lang w:val="ru-RU"/>
        </w:rPr>
        <w:t>1</w:t>
      </w:r>
      <w:r w:rsidRPr="00A40FD1">
        <w:rPr>
          <w:rFonts w:ascii="Times New Roman" w:eastAsia="Times New Roman" w:hAnsi="Times New Roman" w:cs="Times New Roman"/>
          <w:lang w:val="ru-RU"/>
        </w:rPr>
        <w:t>5</w:t>
      </w:r>
    </w:p>
    <w:p w14:paraId="3ACB634D" w14:textId="77777777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</w:p>
    <w:p w14:paraId="27AD42E9" w14:textId="77777777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  <w:t>Для 2:</w:t>
      </w:r>
    </w:p>
    <w:p w14:paraId="3CECB87D" w14:textId="2A2261FB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2→5: 2,4,5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03707E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>: 1</w:t>
      </w:r>
      <w:r w:rsidR="00B355A0">
        <w:rPr>
          <w:rFonts w:ascii="Times New Roman" w:eastAsia="Times New Roman" w:hAnsi="Times New Roman" w:cs="Times New Roman"/>
          <w:lang w:val="ru-RU"/>
        </w:rPr>
        <w:t>6</w:t>
      </w:r>
    </w:p>
    <w:p w14:paraId="606E7710" w14:textId="2BDA734D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lastRenderedPageBreak/>
        <w:tab/>
      </w:r>
      <m:oMath>
        <m:r>
          <w:rPr>
            <w:rFonts w:ascii="Cambria Math" w:eastAsia="Times New Roman" w:hAnsi="Cambria Math" w:cs="Times New Roman"/>
            <w:lang w:val="ru-RU"/>
          </w:rPr>
          <m:t>2→6: 2,4,5,6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03707E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 xml:space="preserve">: </w:t>
      </w:r>
      <w:r w:rsidR="00B355A0">
        <w:rPr>
          <w:rFonts w:ascii="Times New Roman" w:eastAsia="Times New Roman" w:hAnsi="Times New Roman" w:cs="Times New Roman"/>
          <w:lang w:val="ru-RU"/>
        </w:rPr>
        <w:t>17</w:t>
      </w:r>
    </w:p>
    <w:p w14:paraId="08DA90FC" w14:textId="14ED5AB3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2→7: 2,</m:t>
        </m:r>
        <m:r>
          <w:rPr>
            <w:rFonts w:ascii="Cambria Math" w:eastAsia="Times New Roman" w:hAnsi="Cambria Math" w:cs="Times New Roman"/>
            <w:lang w:val="ru-RU"/>
          </w:rPr>
          <m:t>4</m:t>
        </m:r>
        <m:r>
          <w:rPr>
            <w:rFonts w:ascii="Cambria Math" w:eastAsia="Times New Roman" w:hAnsi="Cambria Math" w:cs="Times New Roman"/>
            <w:lang w:val="ru-RU"/>
          </w:rPr>
          <m:t>,7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03707E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 xml:space="preserve">: </w:t>
      </w:r>
      <w:r w:rsidR="00B355A0">
        <w:rPr>
          <w:rFonts w:ascii="Times New Roman" w:eastAsia="Times New Roman" w:hAnsi="Times New Roman" w:cs="Times New Roman"/>
          <w:lang w:val="ru-RU"/>
        </w:rPr>
        <w:t>14</w:t>
      </w:r>
    </w:p>
    <w:p w14:paraId="43F8C3CD" w14:textId="77777777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2→8:-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397C686A" w14:textId="70BD0AC0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2→10: 2,10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03707E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 xml:space="preserve">: </w:t>
      </w:r>
      <w:r w:rsidR="00B355A0">
        <w:rPr>
          <w:rFonts w:ascii="Times New Roman" w:eastAsia="Times New Roman" w:hAnsi="Times New Roman" w:cs="Times New Roman"/>
          <w:lang w:val="ru-RU"/>
        </w:rPr>
        <w:t>10</w:t>
      </w:r>
    </w:p>
    <w:p w14:paraId="74BE7549" w14:textId="77777777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</w:p>
    <w:p w14:paraId="49A65600" w14:textId="77777777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  <w:t>Для 9:</w:t>
      </w:r>
    </w:p>
    <w:p w14:paraId="0D3E07CF" w14:textId="25C49C30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9→5: 9,5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03707E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>: 0</w:t>
      </w:r>
    </w:p>
    <w:p w14:paraId="1FBE4075" w14:textId="1B59372F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9→6: 9,5,6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03707E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>: 1</w:t>
      </w:r>
    </w:p>
    <w:p w14:paraId="60BB7B14" w14:textId="3BDF9731" w:rsidR="00A40FD1" w:rsidRP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  <w:lang w:val="ru-RU"/>
          </w:rPr>
          <m:t>9→7: 9,5,6,7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03707E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 xml:space="preserve">: </w:t>
      </w:r>
      <w:r w:rsidR="00B355A0">
        <w:rPr>
          <w:rFonts w:ascii="Times New Roman" w:eastAsia="Times New Roman" w:hAnsi="Times New Roman" w:cs="Times New Roman"/>
          <w:lang w:val="ru-RU"/>
        </w:rPr>
        <w:t>2</w:t>
      </w:r>
    </w:p>
    <w:p w14:paraId="136D9F69" w14:textId="0643E434" w:rsidR="00A40FD1" w:rsidRPr="001C51C2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  <w:lang w:val="ru-RU"/>
          </w:rPr>
          <m:t>9→8: 9,8</m:t>
        </m:r>
      </m:oMath>
      <w:r w:rsidRPr="001C51C2">
        <w:rPr>
          <w:rFonts w:ascii="Times New Roman" w:eastAsia="Times New Roman" w:hAnsi="Times New Roman" w:cs="Times New Roman"/>
          <w:lang w:val="ru-RU"/>
        </w:rPr>
        <w:t xml:space="preserve"> - </w:t>
      </w:r>
      <w:r w:rsidR="0003707E">
        <w:rPr>
          <w:rFonts w:ascii="Times New Roman" w:eastAsia="Times New Roman" w:hAnsi="Times New Roman" w:cs="Times New Roman"/>
          <w:lang w:val="ru-RU"/>
        </w:rPr>
        <w:t>Стоимость</w:t>
      </w:r>
      <w:r w:rsidRPr="001C51C2">
        <w:rPr>
          <w:rFonts w:ascii="Times New Roman" w:eastAsia="Times New Roman" w:hAnsi="Times New Roman" w:cs="Times New Roman"/>
          <w:lang w:val="ru-RU"/>
        </w:rPr>
        <w:t>: 0</w:t>
      </w:r>
    </w:p>
    <w:p w14:paraId="6F893D42" w14:textId="77777777" w:rsidR="00A40FD1" w:rsidRPr="001C51C2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  <w:lang w:val="ru-RU"/>
          </w:rPr>
          <m:t>9→10: -</m:t>
        </m:r>
      </m:oMath>
      <w:r w:rsidRPr="001C51C2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7EFFFD11" w14:textId="77777777" w:rsidR="00A40FD1" w:rsidRPr="001C51C2" w:rsidRDefault="00A40FD1" w:rsidP="00A40FD1">
      <w:pPr>
        <w:rPr>
          <w:rFonts w:ascii="Times New Roman" w:eastAsia="Times New Roman" w:hAnsi="Times New Roman" w:cs="Times New Roman"/>
          <w:lang w:val="ru-RU"/>
        </w:rPr>
      </w:pPr>
    </w:p>
    <w:p w14:paraId="3D9C6B30" w14:textId="77777777" w:rsidR="00A40FD1" w:rsidRPr="001C51C2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1C51C2">
        <w:rPr>
          <w:rFonts w:ascii="Times New Roman" w:eastAsia="Times New Roman" w:hAnsi="Times New Roman" w:cs="Times New Roman"/>
          <w:lang w:val="ru-RU"/>
        </w:rPr>
        <w:tab/>
        <w:t>Для 11:</w:t>
      </w:r>
    </w:p>
    <w:p w14:paraId="34C8ED93" w14:textId="77777777" w:rsidR="00A40FD1" w:rsidRPr="001C51C2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1C51C2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11→5: -</m:t>
        </m:r>
      </m:oMath>
      <w:r w:rsidRPr="001C51C2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1B4EF1C7" w14:textId="77777777" w:rsidR="00A40FD1" w:rsidRPr="001C51C2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1C51C2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11→6: -</m:t>
        </m:r>
      </m:oMath>
      <w:r w:rsidRPr="001C51C2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3E9E1CCF" w14:textId="31C8EF6C" w:rsidR="00A40FD1" w:rsidRPr="001C51C2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1C51C2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11→7: 11,7</m:t>
        </m:r>
      </m:oMath>
      <w:r w:rsidRPr="001C51C2">
        <w:rPr>
          <w:rFonts w:ascii="Times New Roman" w:eastAsia="Times New Roman" w:hAnsi="Times New Roman" w:cs="Times New Roman"/>
          <w:lang w:val="ru-RU"/>
        </w:rPr>
        <w:t xml:space="preserve"> - </w:t>
      </w:r>
      <w:r w:rsidR="0003707E">
        <w:rPr>
          <w:rFonts w:ascii="Times New Roman" w:eastAsia="Times New Roman" w:hAnsi="Times New Roman" w:cs="Times New Roman"/>
          <w:lang w:val="ru-RU"/>
        </w:rPr>
        <w:t>Стоимость</w:t>
      </w:r>
      <w:r w:rsidRPr="001C51C2">
        <w:rPr>
          <w:rFonts w:ascii="Times New Roman" w:eastAsia="Times New Roman" w:hAnsi="Times New Roman" w:cs="Times New Roman"/>
          <w:lang w:val="ru-RU"/>
        </w:rPr>
        <w:t>: 0</w:t>
      </w:r>
    </w:p>
    <w:p w14:paraId="52C40FE8" w14:textId="77777777" w:rsidR="00A40FD1" w:rsidRDefault="00A40FD1" w:rsidP="00A40FD1">
      <w:pPr>
        <w:rPr>
          <w:rFonts w:ascii="Times New Roman" w:eastAsia="Times New Roman" w:hAnsi="Times New Roman" w:cs="Times New Roman"/>
        </w:rPr>
      </w:pPr>
      <w:r w:rsidRPr="001C51C2">
        <w:rPr>
          <w:rFonts w:ascii="Times New Roman" w:eastAsia="Times New Roman" w:hAnsi="Times New Roman" w:cs="Times New Roman"/>
          <w:lang w:val="ru-RU"/>
        </w:rPr>
        <w:tab/>
      </w:r>
      <m:oMath>
        <m:r>
          <w:rPr>
            <w:rFonts w:ascii="Cambria Math" w:eastAsia="Times New Roman" w:hAnsi="Cambria Math" w:cs="Times New Roman"/>
          </w:rPr>
          <m:t>11→8:-</m:t>
        </m:r>
      </m:oMath>
    </w:p>
    <w:p w14:paraId="46A327E6" w14:textId="7D48FD3F" w:rsid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ab/>
      </w:r>
      <m:oMath>
        <m:r>
          <w:rPr>
            <w:rFonts w:ascii="Cambria Math" w:eastAsia="Times New Roman" w:hAnsi="Cambria Math" w:cs="Times New Roman"/>
            <w:lang w:val="ru-RU"/>
          </w:rPr>
          <m:t>11→10: 11,10</m:t>
        </m:r>
      </m:oMath>
      <w:r w:rsidRPr="00A40FD1">
        <w:rPr>
          <w:rFonts w:ascii="Times New Roman" w:eastAsia="Times New Roman" w:hAnsi="Times New Roman" w:cs="Times New Roman"/>
          <w:lang w:val="ru-RU"/>
        </w:rPr>
        <w:t xml:space="preserve"> - </w:t>
      </w:r>
      <w:r w:rsidR="0003707E">
        <w:rPr>
          <w:rFonts w:ascii="Times New Roman" w:eastAsia="Times New Roman" w:hAnsi="Times New Roman" w:cs="Times New Roman"/>
          <w:lang w:val="ru-RU"/>
        </w:rPr>
        <w:t>Стоимость</w:t>
      </w:r>
      <w:r w:rsidRPr="00A40FD1">
        <w:rPr>
          <w:rFonts w:ascii="Times New Roman" w:eastAsia="Times New Roman" w:hAnsi="Times New Roman" w:cs="Times New Roman"/>
          <w:lang w:val="ru-RU"/>
        </w:rPr>
        <w:t>: 0</w:t>
      </w:r>
    </w:p>
    <w:p w14:paraId="6DD94BED" w14:textId="77777777" w:rsidR="003A17AB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4D34B635" w14:textId="77777777" w:rsidR="003A17AB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5D8C0C58" w14:textId="77777777" w:rsidR="003A17AB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1C164FE4" w14:textId="77777777" w:rsidR="003A17AB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6AA48412" w14:textId="77777777" w:rsidR="003A17AB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6D060571" w14:textId="77777777" w:rsidR="003A17AB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2801873B" w14:textId="77777777" w:rsidR="003A17AB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6AACD72A" w14:textId="77777777" w:rsidR="003A17AB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0FAA9CF8" w14:textId="77777777" w:rsidR="003A17AB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0C5BF31D" w14:textId="77777777" w:rsidR="003A17AB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5F00A4D5" w14:textId="77777777" w:rsidR="003A17AB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0FEE7FB2" w14:textId="77777777" w:rsidR="003A17AB" w:rsidRPr="00A40FD1" w:rsidRDefault="003A17AB" w:rsidP="00A40FD1">
      <w:pPr>
        <w:rPr>
          <w:rFonts w:ascii="Times New Roman" w:eastAsia="Times New Roman" w:hAnsi="Times New Roman" w:cs="Times New Roman"/>
          <w:lang w:val="ru-RU"/>
        </w:rPr>
      </w:pPr>
    </w:p>
    <w:p w14:paraId="7C3E7C9D" w14:textId="77777777" w:rsidR="00A40FD1" w:rsidRPr="00A40FD1" w:rsidRDefault="00A40FD1" w:rsidP="00A40FD1">
      <w:pPr>
        <w:rPr>
          <w:rFonts w:ascii="Times New Roman" w:eastAsia="Times New Roman" w:hAnsi="Times New Roman" w:cs="Times New Roman"/>
          <w:lang w:val="ru-RU"/>
        </w:rPr>
      </w:pPr>
      <w:r w:rsidRPr="00A40FD1">
        <w:rPr>
          <w:rFonts w:ascii="Times New Roman" w:eastAsia="Times New Roman" w:hAnsi="Times New Roman" w:cs="Times New Roman"/>
          <w:lang w:val="ru-RU"/>
        </w:rPr>
        <w:lastRenderedPageBreak/>
        <w:tab/>
        <w:t>Запишем в виде таблицы и найдем начальный базис:</w:t>
      </w:r>
    </w:p>
    <w:tbl>
      <w:tblPr>
        <w:tblW w:w="82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 w:rsidR="00D22B04" w14:paraId="524E2B6B" w14:textId="77777777" w:rsidTr="00B76959">
        <w:tc>
          <w:tcPr>
            <w:tcW w:w="820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9FFB" w14:textId="77777777" w:rsidR="00D22B04" w:rsidRPr="00A40FD1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820" w:type="dxa"/>
            <w:tcBorders>
              <w:left w:val="single" w:sz="24" w:space="0" w:color="auto"/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906ED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21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620D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21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7026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821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636E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21" w:type="dxa"/>
            <w:tcBorders>
              <w:bottom w:val="single" w:sz="24" w:space="0" w:color="auto"/>
              <w:right w:val="single" w:sz="2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75618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821" w:type="dxa"/>
            <w:tcBorders>
              <w:left w:val="single" w:sz="24" w:space="0" w:color="000000"/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E961B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821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7D45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BCBF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CED1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22B04" w14:paraId="14F1686A" w14:textId="77777777" w:rsidTr="00B76959">
        <w:tc>
          <w:tcPr>
            <w:tcW w:w="820" w:type="dxa"/>
            <w:tcBorders>
              <w:top w:val="single" w:sz="24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7FB1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20" w:type="dxa"/>
            <w:tcBorders>
              <w:top w:val="single" w:sz="24" w:space="0" w:color="auto"/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5848" w14:textId="2E6A9F7C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21</w:t>
            </w:r>
          </w:p>
          <w:p w14:paraId="235E97BA" w14:textId="0CD630B1" w:rsidR="00D22B04" w:rsidRPr="003A17AB" w:rsidRDefault="00D22B04" w:rsidP="003A1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5</w:t>
            </w:r>
          </w:p>
        </w:tc>
        <w:tc>
          <w:tcPr>
            <w:tcW w:w="821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F7EAD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  <w:p w14:paraId="44DBB752" w14:textId="25A7F02F" w:rsidR="00D22B04" w:rsidRPr="00D22B04" w:rsidRDefault="00D22B04" w:rsidP="00D22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20</w:t>
            </w:r>
          </w:p>
        </w:tc>
        <w:tc>
          <w:tcPr>
            <w:tcW w:w="821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A406" w14:textId="4B752A65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9</w:t>
            </w:r>
          </w:p>
          <w:p w14:paraId="7EE54ED8" w14:textId="4D164024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821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BE6A" w14:textId="41203D1F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  <w:p w14:paraId="56ABAB6B" w14:textId="586C0098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  <w:tc>
          <w:tcPr>
            <w:tcW w:w="821" w:type="dxa"/>
            <w:tcBorders>
              <w:top w:val="single" w:sz="24" w:space="0" w:color="auto"/>
              <w:right w:val="single" w:sz="2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0995" w14:textId="0CD5B584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  <w:p w14:paraId="1E684736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tcBorders>
              <w:top w:val="single" w:sz="24" w:space="0" w:color="auto"/>
              <w:left w:val="single" w:sz="2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0B14B" w14:textId="2D3B48ED" w:rsidR="00D22B04" w:rsidRP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33</w:t>
            </w:r>
          </w:p>
        </w:tc>
        <w:tc>
          <w:tcPr>
            <w:tcW w:w="821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5972" w14:textId="2F560C83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25</w:t>
            </w:r>
          </w:p>
        </w:tc>
        <w:tc>
          <w:tcPr>
            <w:tcW w:w="821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4407" w14:textId="53F44101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20</w:t>
            </w:r>
          </w:p>
        </w:tc>
        <w:tc>
          <w:tcPr>
            <w:tcW w:w="821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A3AC" w14:textId="36B60854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</w:tr>
      <w:tr w:rsidR="00D22B04" w14:paraId="4C47F5B2" w14:textId="77777777" w:rsidTr="00B76959">
        <w:tc>
          <w:tcPr>
            <w:tcW w:w="820" w:type="dxa"/>
            <w:tcBorders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F6867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20" w:type="dxa"/>
            <w:tcBorders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4EC3D" w14:textId="7AE5088A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6</w:t>
            </w:r>
          </w:p>
          <w:p w14:paraId="2737E28A" w14:textId="3ED4F227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3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7DB5" w14:textId="4B150148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17</w:t>
            </w:r>
          </w:p>
          <w:p w14:paraId="15B55DBA" w14:textId="60A27336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5B4B" w14:textId="10743E25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14</w:t>
            </w:r>
          </w:p>
          <w:p w14:paraId="52904B53" w14:textId="7B65F52F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18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8B65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21" w:type="dxa"/>
            <w:tcBorders>
              <w:right w:val="single" w:sz="2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45D0" w14:textId="1AF06F4A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10</w:t>
            </w:r>
          </w:p>
          <w:p w14:paraId="6408DECE" w14:textId="132AC573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6</w:t>
            </w:r>
          </w:p>
        </w:tc>
        <w:tc>
          <w:tcPr>
            <w:tcW w:w="821" w:type="dxa"/>
            <w:tcBorders>
              <w:left w:val="single" w:sz="2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5F0D" w14:textId="76B1DC99" w:rsidR="00D22B04" w:rsidRPr="0003707E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27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43E0" w14:textId="0292A27C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21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FAD29" w14:textId="117C156C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3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CDFE" w14:textId="4FDDD8E2" w:rsidR="00D22B04" w:rsidRP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</w:tr>
      <w:tr w:rsidR="00D22B04" w14:paraId="304115E5" w14:textId="77777777" w:rsidTr="00B76959">
        <w:tc>
          <w:tcPr>
            <w:tcW w:w="820" w:type="dxa"/>
            <w:tcBorders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97E9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820" w:type="dxa"/>
            <w:tcBorders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B537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2F75C44A" w14:textId="015D880B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2565" w14:textId="5444F343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  <w:p w14:paraId="71BF7DB6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6B024" w14:textId="7056D52B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</w:t>
            </w:r>
          </w:p>
          <w:p w14:paraId="64E04D30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0ACC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2BF0FE37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tcBorders>
              <w:right w:val="single" w:sz="2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5501B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21" w:type="dxa"/>
            <w:tcBorders>
              <w:left w:val="single" w:sz="2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F0AA0" w14:textId="131F329B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78EC4" w14:textId="7C38B302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CBC0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305B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22B04" w14:paraId="4E8620B8" w14:textId="77777777" w:rsidTr="00B76959">
        <w:trPr>
          <w:trHeight w:val="567"/>
        </w:trPr>
        <w:tc>
          <w:tcPr>
            <w:tcW w:w="820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BF71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820" w:type="dxa"/>
            <w:tcBorders>
              <w:left w:val="single" w:sz="24" w:space="0" w:color="auto"/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364F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21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2985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21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182D7" w14:textId="77777777" w:rsidR="00D22B04" w:rsidRDefault="00D22B04" w:rsidP="003A1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5545C33D" w14:textId="42FC5144" w:rsidR="00D22B04" w:rsidRPr="003A17AB" w:rsidRDefault="00D22B04" w:rsidP="003A17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6</w:t>
            </w:r>
          </w:p>
        </w:tc>
        <w:tc>
          <w:tcPr>
            <w:tcW w:w="821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FD020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21" w:type="dxa"/>
            <w:tcBorders>
              <w:bottom w:val="single" w:sz="24" w:space="0" w:color="auto"/>
              <w:right w:val="single" w:sz="2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5B14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  <w:p w14:paraId="3C72E70E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tcBorders>
              <w:left w:val="single" w:sz="2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6E74B" w14:textId="272CFBEA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6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3EE9A" w14:textId="1CE97363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794A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E292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22B04" w14:paraId="4DF80727" w14:textId="77777777" w:rsidTr="00B76959">
        <w:tc>
          <w:tcPr>
            <w:tcW w:w="82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217B3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82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F43D" w14:textId="4E3CBBD2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21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D8335" w14:textId="5737DF1B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21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40D3" w14:textId="11CD0BAE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21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6BDD0" w14:textId="4CCB9F6F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  <w:tc>
          <w:tcPr>
            <w:tcW w:w="821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A243" w14:textId="1520E632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6</w:t>
            </w:r>
          </w:p>
        </w:tc>
        <w:tc>
          <w:tcPr>
            <w:tcW w:w="821" w:type="dxa"/>
            <w:tcBorders>
              <w:left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CC0B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8475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75AC3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D803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2B04" w14:paraId="50097469" w14:textId="77777777" w:rsidTr="00B76959">
        <w:tc>
          <w:tcPr>
            <w:tcW w:w="820" w:type="dxa"/>
            <w:tcBorders>
              <w:top w:val="single" w:sz="8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74134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0" w:type="dxa"/>
            <w:tcBorders>
              <w:top w:val="single" w:sz="8" w:space="0" w:color="auto"/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D4028" w14:textId="26384998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  <w:tc>
          <w:tcPr>
            <w:tcW w:w="821" w:type="dxa"/>
            <w:tcBorders>
              <w:top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1752" w14:textId="006A3C69" w:rsidR="00D22B04" w:rsidRP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821" w:type="dxa"/>
            <w:tcBorders>
              <w:top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87FE" w14:textId="2BA8AF65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18</w:t>
            </w:r>
          </w:p>
        </w:tc>
        <w:tc>
          <w:tcPr>
            <w:tcW w:w="821" w:type="dxa"/>
            <w:tcBorders>
              <w:top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07FF" w14:textId="425F9FC9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821" w:type="dxa"/>
            <w:tcBorders>
              <w:top w:val="single" w:sz="8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8A9E" w14:textId="4E703029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A616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9A043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175D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0948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2B04" w14:paraId="67B473BB" w14:textId="77777777" w:rsidTr="00B76959">
        <w:tc>
          <w:tcPr>
            <w:tcW w:w="820" w:type="dxa"/>
            <w:tcBorders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3AFCC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0" w:type="dxa"/>
            <w:tcBorders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BDBCF" w14:textId="0A5A939E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5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5E9B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621F3" w14:textId="604E81C3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1F3F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8A807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DCFF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1548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E1B2F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C47A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22B04" w14:paraId="47FE81E0" w14:textId="77777777" w:rsidTr="00B76959">
        <w:tc>
          <w:tcPr>
            <w:tcW w:w="820" w:type="dxa"/>
            <w:tcBorders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8C86B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0" w:type="dxa"/>
            <w:tcBorders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D718A" w14:textId="5C6E9555" w:rsidR="00D22B04" w:rsidRP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653E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D882" w14:textId="7DE79659" w:rsidR="00D22B04" w:rsidRPr="003A17AB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F406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93AC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134F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B822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C28C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058AB" w14:textId="77777777" w:rsidR="00D22B04" w:rsidRDefault="00D22B04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9C94838" w14:textId="77777777" w:rsidR="00A40FD1" w:rsidRDefault="00A40FD1" w:rsidP="00A40FD1">
      <w:pPr>
        <w:rPr>
          <w:rFonts w:ascii="Times New Roman" w:eastAsia="Times New Roman" w:hAnsi="Times New Roman" w:cs="Times New Roman"/>
        </w:rPr>
      </w:pPr>
    </w:p>
    <w:p w14:paraId="09E437A8" w14:textId="77777777" w:rsidR="00A40FD1" w:rsidRDefault="00A40FD1" w:rsidP="00A40FD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Полученный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базис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A40FD1" w14:paraId="7AE43F87" w14:textId="77777777" w:rsidTr="00094608">
        <w:trPr>
          <w:trHeight w:val="715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B9CAC" w14:textId="25D51CEE" w:rsidR="00A40FD1" w:rsidRPr="00D22B04" w:rsidRDefault="00D22B04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66499" w14:textId="1B66A1A2" w:rsidR="00A40FD1" w:rsidRPr="00D22B04" w:rsidRDefault="00D22B04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20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E33EC" w14:textId="5D8592A2" w:rsidR="00A40FD1" w:rsidRPr="00D22B04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AC59F" w14:textId="746C4A31" w:rsidR="00A40FD1" w:rsidRPr="00D22B04" w:rsidRDefault="00D22B04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12EB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EAE9704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40FD1" w14:paraId="6C5B9682" w14:textId="77777777" w:rsidTr="00094608">
        <w:trPr>
          <w:trHeight w:val="715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1E66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E85F" w14:textId="71694DD7" w:rsidR="00A40FD1" w:rsidRPr="00D22B04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782FE" w14:textId="6FDC1F3F" w:rsidR="00A40FD1" w:rsidRPr="00D22B04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D22B04"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1521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5812" w14:textId="3ECBA711" w:rsidR="00A40FD1" w:rsidRPr="00D22B04" w:rsidRDefault="00D22B04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6</w:t>
            </w:r>
          </w:p>
        </w:tc>
      </w:tr>
      <w:tr w:rsidR="00A40FD1" w14:paraId="238AD786" w14:textId="77777777" w:rsidTr="00094608">
        <w:trPr>
          <w:trHeight w:val="715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9EF9E" w14:textId="5AF24F7F" w:rsidR="00A40FD1" w:rsidRPr="00D22B04" w:rsidRDefault="00D22B04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3393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9796A91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0031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EE5FE29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6B1A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99D86C2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90CD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40FD1" w14:paraId="4DA092EE" w14:textId="77777777" w:rsidTr="00094608">
        <w:trPr>
          <w:trHeight w:val="715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FB5C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9BD6F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09F6" w14:textId="32DBD21C" w:rsidR="00A40FD1" w:rsidRPr="00D22B04" w:rsidRDefault="00D22B04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6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1CE0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969E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42AEBB1" w14:textId="77777777" w:rsidR="00A40FD1" w:rsidRDefault="00A40FD1" w:rsidP="00D22B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431A60E" w14:textId="77777777" w:rsidR="00A40FD1" w:rsidRDefault="00A40FD1" w:rsidP="00A40FD1">
      <w:pPr>
        <w:rPr>
          <w:rFonts w:ascii="Times New Roman" w:eastAsia="Times New Roman" w:hAnsi="Times New Roman" w:cs="Times New Roman"/>
        </w:rPr>
      </w:pPr>
    </w:p>
    <w:p w14:paraId="1FBC28A7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Считаем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потенциалы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</w:r>
    </w:p>
    <w:p w14:paraId="10703FAD" w14:textId="291313A3" w:rsidR="00A40FD1" w:rsidRPr="00260E63" w:rsidRDefault="00000000" w:rsidP="00A40FD1">
      <w:pPr>
        <w:ind w:firstLine="720"/>
        <w:rPr>
          <w:rFonts w:ascii="Times New Roman" w:eastAsia="Times New Roman" w:hAnsi="Times New Roman" w:cs="Times New Roman"/>
          <w:i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2</m:t>
        </m:r>
        <m:r>
          <w:rPr>
            <w:rFonts w:ascii="Cambria Math" w:eastAsia="Times New Roman" w:hAnsi="Cambria Math" w:cs="Times New Roman"/>
            <w:lang w:val="ru-RU"/>
          </w:rPr>
          <m:t>1</m:t>
        </m:r>
      </m:oMath>
      <w:r w:rsidR="00A40FD1">
        <w:rPr>
          <w:rFonts w:ascii="Times New Roman" w:eastAsia="Times New Roman" w:hAnsi="Times New Roman" w:cs="Times New Roman"/>
        </w:rPr>
        <w:tab/>
      </w:r>
      <w:r w:rsidR="00A40FD1">
        <w:rPr>
          <w:rFonts w:ascii="Times New Roman" w:eastAsia="Times New Roman" w:hAnsi="Times New Roman" w:cs="Times New Roman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0</m:t>
        </m:r>
      </m:oMath>
    </w:p>
    <w:p w14:paraId="2B34E31E" w14:textId="1A173659" w:rsidR="00260E63" w:rsidRPr="00260E63" w:rsidRDefault="00000000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2</m:t>
        </m:r>
        <m:r>
          <w:rPr>
            <w:rFonts w:ascii="Cambria Math" w:eastAsia="Times New Roman" w:hAnsi="Cambria Math" w:cs="Times New Roman"/>
            <w:lang w:val="ru-RU"/>
          </w:rPr>
          <m:t>2</m:t>
        </m:r>
      </m:oMath>
      <w:r w:rsidR="00A40FD1">
        <w:rPr>
          <w:rFonts w:ascii="Times New Roman" w:eastAsia="Times New Roman" w:hAnsi="Times New Roman" w:cs="Times New Roman"/>
        </w:rPr>
        <w:tab/>
      </w:r>
      <w:r w:rsidR="00260E63">
        <w:rPr>
          <w:rFonts w:ascii="Times New Roman" w:eastAsia="Times New Roman" w:hAnsi="Times New Roman" w:cs="Times New Roman"/>
          <w:lang w:val="ru-RU"/>
        </w:rPr>
        <w:t xml:space="preserve"> </w:t>
      </w:r>
      <w:r w:rsidR="00A40FD1">
        <w:rPr>
          <w:rFonts w:ascii="Times New Roman" w:eastAsia="Times New Roman" w:hAnsi="Times New Roman" w:cs="Times New Roman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2</m:t>
        </m:r>
        <m:r>
          <w:rPr>
            <w:rFonts w:ascii="Cambria Math" w:eastAsia="Times New Roman" w:hAnsi="Cambria Math" w:cs="Times New Roman"/>
            <w:lang w:val="ru-RU"/>
          </w:rPr>
          <m:t>1</m:t>
        </m:r>
      </m:oMath>
    </w:p>
    <w:p w14:paraId="7A552688" w14:textId="3B64D63F" w:rsidR="00A40FD1" w:rsidRPr="00260E63" w:rsidRDefault="00000000" w:rsidP="00A40FD1">
      <w:pPr>
        <w:ind w:firstLine="720"/>
        <w:rPr>
          <w:rFonts w:ascii="Times New Roman" w:eastAsia="Times New Roman" w:hAnsi="Times New Roman" w:cs="Times New Roman"/>
          <w:i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4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8</m:t>
        </m:r>
      </m:oMath>
      <w:r w:rsidR="00A40FD1">
        <w:rPr>
          <w:rFonts w:ascii="Times New Roman" w:eastAsia="Times New Roman" w:hAnsi="Times New Roman" w:cs="Times New Roman"/>
        </w:rPr>
        <w:tab/>
      </w:r>
      <w:r w:rsidR="00A40FD1">
        <w:rPr>
          <w:rFonts w:ascii="Times New Roman" w:eastAsia="Times New Roman" w:hAnsi="Times New Roman" w:cs="Times New Roman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2</m:t>
        </m:r>
        <m:r>
          <w:rPr>
            <w:rFonts w:ascii="Cambria Math" w:eastAsia="Times New Roman" w:hAnsi="Cambria Math" w:cs="Times New Roman"/>
            <w:lang w:val="ru-RU"/>
          </w:rPr>
          <m:t>2</m:t>
        </m:r>
      </m:oMath>
    </w:p>
    <w:p w14:paraId="2FB417A2" w14:textId="3F6E9DAA" w:rsidR="00A40FD1" w:rsidRPr="00260E63" w:rsidRDefault="00000000" w:rsidP="00A40FD1">
      <w:pPr>
        <w:ind w:firstLine="720"/>
        <w:rPr>
          <w:rFonts w:ascii="Times New Roman" w:eastAsia="Times New Roman" w:hAnsi="Times New Roman" w:cs="Times New Roman"/>
          <w:i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1</m:t>
        </m:r>
        <m:r>
          <w:rPr>
            <w:rFonts w:ascii="Cambria Math" w:eastAsia="Times New Roman" w:hAnsi="Cambria Math" w:cs="Times New Roman"/>
            <w:lang w:val="ru-RU"/>
          </w:rPr>
          <m:t>6</m:t>
        </m:r>
      </m:oMath>
      <w:r w:rsidR="00260E63">
        <w:rPr>
          <w:rFonts w:ascii="Times New Roman" w:eastAsia="Times New Roman" w:hAnsi="Times New Roman" w:cs="Times New Roman"/>
          <w:lang w:val="ru-RU"/>
        </w:rPr>
        <w:t xml:space="preserve"> </w:t>
      </w:r>
      <w:r w:rsidR="00A40FD1">
        <w:rPr>
          <w:rFonts w:ascii="Times New Roman" w:eastAsia="Times New Roman" w:hAnsi="Times New Roman" w:cs="Times New Roman"/>
        </w:rPr>
        <w:tab/>
      </w:r>
      <w:r w:rsidR="00A40FD1">
        <w:rPr>
          <w:rFonts w:ascii="Times New Roman" w:eastAsia="Times New Roman" w:hAnsi="Times New Roman" w:cs="Times New Roman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4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8</m:t>
        </m:r>
      </m:oMath>
    </w:p>
    <w:p w14:paraId="2AFB6ECE" w14:textId="43C752FD" w:rsidR="00A40FD1" w:rsidRPr="00E06880" w:rsidRDefault="00000000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3</m:t>
            </m:r>
          </m:sub>
        </m:sSub>
        <m:r>
          <w:rPr>
            <w:rFonts w:ascii="Cambria Math" w:eastAsia="Times New Roman" w:hAnsi="Cambria Math" w:cs="Times New Roman"/>
          </w:rPr>
          <m:t>=14</m:t>
        </m:r>
      </m:oMath>
      <w:r w:rsidR="00A40FD1">
        <w:rPr>
          <w:rFonts w:ascii="Times New Roman" w:eastAsia="Times New Roman" w:hAnsi="Times New Roman" w:cs="Times New Roman"/>
        </w:rPr>
        <w:tab/>
      </w:r>
      <w:r w:rsidR="00A40FD1">
        <w:rPr>
          <w:rFonts w:ascii="Times New Roman" w:eastAsia="Times New Roman" w:hAnsi="Times New Roman" w:cs="Times New Roman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-5</m:t>
        </m:r>
      </m:oMath>
    </w:p>
    <w:p w14:paraId="0AD69D38" w14:textId="6222AC8F" w:rsidR="00A40FD1" w:rsidRDefault="00000000" w:rsidP="00A40FD1">
      <w:pPr>
        <w:ind w:firstLine="72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5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10</m:t>
        </m:r>
      </m:oMath>
      <w:r w:rsidR="00A40FD1">
        <w:rPr>
          <w:rFonts w:ascii="Times New Roman" w:eastAsia="Times New Roman" w:hAnsi="Times New Roman" w:cs="Times New Roman"/>
        </w:rPr>
        <w:tab/>
      </w:r>
      <w:r w:rsidR="00260E63">
        <w:rPr>
          <w:rFonts w:ascii="Times New Roman" w:eastAsia="Times New Roman" w:hAnsi="Times New Roman" w:cs="Times New Roman"/>
          <w:lang w:val="ru-RU"/>
        </w:rPr>
        <w:t xml:space="preserve"> </w:t>
      </w:r>
      <w:r w:rsidR="00A40FD1">
        <w:rPr>
          <w:rFonts w:ascii="Times New Roman" w:eastAsia="Times New Roman" w:hAnsi="Times New Roman" w:cs="Times New Roman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3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19</m:t>
        </m:r>
      </m:oMath>
    </w:p>
    <w:p w14:paraId="665A32A7" w14:textId="4F700400" w:rsidR="00A40FD1" w:rsidRDefault="00000000" w:rsidP="00A40FD1">
      <w:pPr>
        <w:ind w:firstLine="72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3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=0</m:t>
        </m:r>
      </m:oMath>
      <w:r w:rsidR="00A40FD1">
        <w:rPr>
          <w:rFonts w:ascii="Times New Roman" w:eastAsia="Times New Roman" w:hAnsi="Times New Roman" w:cs="Times New Roman"/>
        </w:rPr>
        <w:tab/>
      </w:r>
      <w:r w:rsidR="00A40FD1">
        <w:rPr>
          <w:rFonts w:ascii="Times New Roman" w:eastAsia="Times New Roman" w:hAnsi="Times New Roman" w:cs="Times New Roman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5</m:t>
            </m:r>
          </m:sub>
        </m:sSub>
        <m:r>
          <w:rPr>
            <w:rFonts w:ascii="Cambria Math" w:eastAsia="Times New Roman" w:hAnsi="Cambria Math" w:cs="Times New Roman"/>
          </w:rPr>
          <m:t>=1</m:t>
        </m:r>
        <m:r>
          <w:rPr>
            <w:rFonts w:ascii="Cambria Math" w:eastAsia="Times New Roman" w:hAnsi="Cambria Math" w:cs="Times New Roman"/>
          </w:rPr>
          <m:t>5</m:t>
        </m:r>
      </m:oMath>
    </w:p>
    <w:p w14:paraId="2D560B2F" w14:textId="169F080C" w:rsidR="00A40FD1" w:rsidRDefault="00000000" w:rsidP="00A40FD1">
      <w:pPr>
        <w:ind w:firstLine="72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4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3</m:t>
            </m:r>
          </m:sub>
        </m:sSub>
        <m:r>
          <w:rPr>
            <w:rFonts w:ascii="Cambria Math" w:eastAsia="Times New Roman" w:hAnsi="Cambria Math" w:cs="Times New Roman"/>
          </w:rPr>
          <m:t>=0</m:t>
        </m:r>
      </m:oMath>
      <w:r w:rsidR="00A40FD1">
        <w:rPr>
          <w:rFonts w:ascii="Times New Roman" w:eastAsia="Times New Roman" w:hAnsi="Times New Roman" w:cs="Times New Roman"/>
        </w:rPr>
        <w:tab/>
      </w:r>
      <w:r w:rsidR="00A40FD1">
        <w:rPr>
          <w:rFonts w:ascii="Times New Roman" w:eastAsia="Times New Roman" w:hAnsi="Times New Roman" w:cs="Times New Roman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3</m:t>
            </m:r>
          </m:sub>
        </m:sSub>
        <m:r>
          <w:rPr>
            <w:rFonts w:ascii="Cambria Math" w:eastAsia="Times New Roman" w:hAnsi="Cambria Math" w:cs="Times New Roman"/>
          </w:rPr>
          <m:t>=-</m:t>
        </m:r>
        <m:r>
          <w:rPr>
            <w:rFonts w:ascii="Cambria Math" w:eastAsia="Times New Roman" w:hAnsi="Cambria Math" w:cs="Times New Roman"/>
          </w:rPr>
          <m:t>21</m:t>
        </m:r>
      </m:oMath>
    </w:p>
    <w:p w14:paraId="58F7CDBC" w14:textId="250C99A4" w:rsidR="00A40FD1" w:rsidRDefault="00A40FD1" w:rsidP="00A40FD1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4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-19</m:t>
        </m:r>
      </m:oMath>
    </w:p>
    <w:p w14:paraId="359C7FF6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</w:rPr>
      </w:pPr>
    </w:p>
    <w:p w14:paraId="4FE5D1F7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Находим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hAnsi="Cambria Math"/>
          </w:rPr>
          <m:t>Δ</m:t>
        </m:r>
      </m:oMath>
    </w:p>
    <w:p w14:paraId="3EB4C327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1290"/>
        <w:gridCol w:w="1290"/>
        <w:gridCol w:w="1290"/>
        <w:gridCol w:w="1290"/>
        <w:gridCol w:w="1290"/>
        <w:gridCol w:w="1290"/>
      </w:tblGrid>
      <w:tr w:rsidR="00A40FD1" w14:paraId="17843C01" w14:textId="77777777" w:rsidTr="00B76959">
        <w:tc>
          <w:tcPr>
            <w:tcW w:w="1289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8184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89" w:type="dxa"/>
            <w:tcBorders>
              <w:left w:val="single" w:sz="24" w:space="0" w:color="auto"/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7054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289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3C60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89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B245D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89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D66E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289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52137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289" w:type="dxa"/>
            <w:tcBorders>
              <w:left w:val="single" w:sz="24" w:space="0" w:color="auto"/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7FA25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</w:t>
            </w:r>
          </w:p>
        </w:tc>
      </w:tr>
      <w:tr w:rsidR="00A40FD1" w14:paraId="02844EF3" w14:textId="77777777" w:rsidTr="00B76959">
        <w:tc>
          <w:tcPr>
            <w:tcW w:w="1289" w:type="dxa"/>
            <w:tcBorders>
              <w:top w:val="single" w:sz="24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AED5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89" w:type="dxa"/>
            <w:tcBorders>
              <w:top w:val="single" w:sz="24" w:space="0" w:color="auto"/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F2090" w14:textId="4179850F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21</w:t>
            </w:r>
          </w:p>
        </w:tc>
        <w:tc>
          <w:tcPr>
            <w:tcW w:w="1289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2880" w14:textId="058E8575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22</w:t>
            </w:r>
          </w:p>
        </w:tc>
        <w:tc>
          <w:tcPr>
            <w:tcW w:w="1289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186F" w14:textId="77777777" w:rsidR="00A40FD1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19</w:t>
            </w:r>
          </w:p>
          <w:p w14:paraId="2FDFDCB9" w14:textId="6EED3429" w:rsidR="00E06880" w:rsidRPr="00E06880" w:rsidRDefault="00E06880" w:rsidP="00E0688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1289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EA78" w14:textId="441EB224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  <w:tc>
          <w:tcPr>
            <w:tcW w:w="1289" w:type="dxa"/>
            <w:tcBorders>
              <w:top w:val="single" w:sz="24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8400" w14:textId="77777777" w:rsidR="00A40FD1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15</w:t>
            </w:r>
          </w:p>
          <w:p w14:paraId="0A413809" w14:textId="4833D029" w:rsidR="00E06880" w:rsidRPr="00E06880" w:rsidRDefault="00E06880" w:rsidP="00E0688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1289" w:type="dxa"/>
            <w:tcBorders>
              <w:top w:val="single" w:sz="24" w:space="0" w:color="auto"/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F7190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A40FD1" w14:paraId="142448BC" w14:textId="77777777" w:rsidTr="00B76959">
        <w:tc>
          <w:tcPr>
            <w:tcW w:w="1289" w:type="dxa"/>
            <w:tcBorders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56525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89" w:type="dxa"/>
            <w:tcBorders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8E06" w14:textId="3196D753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16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8B84A" w14:textId="77777777" w:rsidR="00A40FD1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17</w:t>
            </w:r>
          </w:p>
          <w:p w14:paraId="33E89EB1" w14:textId="5A72EF15" w:rsidR="00E06880" w:rsidRPr="00E06880" w:rsidRDefault="00E06880" w:rsidP="00E0688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C77B0" w14:textId="02A942D9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14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7A2C" w14:textId="1C2043AA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289" w:type="dxa"/>
            <w:tcBorders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F03F" w14:textId="07763793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10</w:t>
            </w:r>
          </w:p>
        </w:tc>
        <w:tc>
          <w:tcPr>
            <w:tcW w:w="1289" w:type="dxa"/>
            <w:tcBorders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E8A17" w14:textId="4F42E6C5" w:rsidR="00A40FD1" w:rsidRPr="00E06880" w:rsidRDefault="00E06880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-5</w:t>
            </w:r>
          </w:p>
        </w:tc>
      </w:tr>
      <w:tr w:rsidR="00A40FD1" w14:paraId="0408BFAD" w14:textId="77777777" w:rsidTr="00B76959">
        <w:tc>
          <w:tcPr>
            <w:tcW w:w="1289" w:type="dxa"/>
            <w:tcBorders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70680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289" w:type="dxa"/>
            <w:tcBorders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CD31" w14:textId="5D3EB9EC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8327" w14:textId="77777777" w:rsidR="00A40FD1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</w:t>
            </w:r>
          </w:p>
          <w:p w14:paraId="74440425" w14:textId="7C571707" w:rsidR="00E06880" w:rsidRPr="00E06880" w:rsidRDefault="00E06880" w:rsidP="00E0688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7473" w14:textId="77777777" w:rsidR="00A40FD1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</w:t>
            </w:r>
          </w:p>
          <w:p w14:paraId="2D9751FF" w14:textId="3C6BFE1A" w:rsidR="00E06880" w:rsidRPr="00E06880" w:rsidRDefault="00E06880" w:rsidP="00E0688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-4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4F9CA" w14:textId="77777777" w:rsidR="00A40FD1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  <w:p w14:paraId="02E10069" w14:textId="6C0E1679" w:rsidR="00E06880" w:rsidRPr="00E06880" w:rsidRDefault="00E06880" w:rsidP="00E0688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-13</w:t>
            </w:r>
          </w:p>
        </w:tc>
        <w:tc>
          <w:tcPr>
            <w:tcW w:w="1289" w:type="dxa"/>
            <w:tcBorders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697B" w14:textId="2641C051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289" w:type="dxa"/>
            <w:tcBorders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430B" w14:textId="0098964C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 w:rsidR="00E06880">
              <w:rPr>
                <w:rFonts w:ascii="Times New Roman" w:eastAsia="Times New Roman" w:hAnsi="Times New Roman" w:cs="Times New Roman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A40FD1" w14:paraId="0F39CFBF" w14:textId="77777777" w:rsidTr="00B76959">
        <w:tc>
          <w:tcPr>
            <w:tcW w:w="1289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0D64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289" w:type="dxa"/>
            <w:tcBorders>
              <w:left w:val="single" w:sz="24" w:space="0" w:color="auto"/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9B72" w14:textId="437BAF41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289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4513" w14:textId="7AFF238E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289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0EF6" w14:textId="54889CF4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</w:tc>
        <w:tc>
          <w:tcPr>
            <w:tcW w:w="1289" w:type="dxa"/>
            <w:tcBorders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BD53" w14:textId="17FA113D" w:rsidR="00A40FD1" w:rsidRPr="00E06880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-</w:t>
            </w:r>
          </w:p>
        </w:tc>
        <w:tc>
          <w:tcPr>
            <w:tcW w:w="1289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99493" w14:textId="77777777" w:rsidR="00A40FD1" w:rsidRDefault="00E06880" w:rsidP="00E0688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0</w:t>
            </w:r>
          </w:p>
          <w:p w14:paraId="00F11BAC" w14:textId="74B42D09" w:rsidR="00E06880" w:rsidRPr="00E06880" w:rsidRDefault="00E06880" w:rsidP="00E0688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-4</w:t>
            </w:r>
          </w:p>
        </w:tc>
        <w:tc>
          <w:tcPr>
            <w:tcW w:w="1289" w:type="dxa"/>
            <w:tcBorders>
              <w:left w:val="single" w:sz="24" w:space="0" w:color="auto"/>
              <w:bottom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3AA6" w14:textId="78CA93E2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  <w:r w:rsidR="00E06880">
              <w:rPr>
                <w:rFonts w:ascii="Times New Roman" w:eastAsia="Times New Roman" w:hAnsi="Times New Roman" w:cs="Times New Roman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A40FD1" w14:paraId="2749CF3B" w14:textId="77777777" w:rsidTr="00B76959">
        <w:tc>
          <w:tcPr>
            <w:tcW w:w="1289" w:type="dxa"/>
            <w:tcBorders>
              <w:top w:val="single" w:sz="24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7E5F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</w:t>
            </w:r>
          </w:p>
        </w:tc>
        <w:tc>
          <w:tcPr>
            <w:tcW w:w="1289" w:type="dxa"/>
            <w:tcBorders>
              <w:top w:val="single" w:sz="24" w:space="0" w:color="auto"/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CDE4" w14:textId="69C21CEB" w:rsidR="00A40FD1" w:rsidRPr="00E06880" w:rsidRDefault="00E06880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21</w:t>
            </w:r>
          </w:p>
        </w:tc>
        <w:tc>
          <w:tcPr>
            <w:tcW w:w="1289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E7354" w14:textId="4B148088" w:rsidR="00A40FD1" w:rsidRPr="00E06880" w:rsidRDefault="00E06880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22</w:t>
            </w:r>
          </w:p>
        </w:tc>
        <w:tc>
          <w:tcPr>
            <w:tcW w:w="1289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2CA5" w14:textId="6C93B540" w:rsidR="00A40FD1" w:rsidRDefault="00E06880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</w:t>
            </w:r>
            <w:r w:rsidR="00A40FD1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289" w:type="dxa"/>
            <w:tcBorders>
              <w:top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623A" w14:textId="200FFD3D" w:rsidR="00A40FD1" w:rsidRPr="00E06880" w:rsidRDefault="00E06880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  <w:tc>
          <w:tcPr>
            <w:tcW w:w="1289" w:type="dxa"/>
            <w:tcBorders>
              <w:top w:val="single" w:sz="24" w:space="0" w:color="auto"/>
              <w:righ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0BF6" w14:textId="785EB41B" w:rsidR="00A40FD1" w:rsidRPr="00E06880" w:rsidRDefault="00E06880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15</w:t>
            </w:r>
          </w:p>
        </w:tc>
        <w:tc>
          <w:tcPr>
            <w:tcW w:w="1289" w:type="dxa"/>
            <w:tcBorders>
              <w:top w:val="single" w:sz="24" w:space="0" w:color="auto"/>
              <w:left w:val="single" w:sz="2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49B63" w14:textId="77777777" w:rsidR="00A40FD1" w:rsidRDefault="00A40FD1" w:rsidP="00094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59FBFA2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</w:rPr>
      </w:pPr>
    </w:p>
    <w:p w14:paraId="6C878257" w14:textId="77777777" w:rsidR="00A40FD1" w:rsidRPr="006E42CC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w:r w:rsidRPr="006E42CC">
        <w:rPr>
          <w:rFonts w:ascii="Times New Roman" w:eastAsia="Times New Roman" w:hAnsi="Times New Roman" w:cs="Times New Roman"/>
          <w:lang w:val="ru-RU"/>
        </w:rPr>
        <w:t>Критерий оптимальности выполнен</w:t>
      </w:r>
    </w:p>
    <w:p w14:paraId="25A0314D" w14:textId="17B94A93" w:rsidR="00A40FD1" w:rsidRPr="006E42CC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</w:rPr>
          <m:t>f</m:t>
        </m:r>
        <m:r>
          <w:rPr>
            <w:rFonts w:ascii="Cambria Math" w:eastAsia="Times New Roman" w:hAnsi="Cambria Math" w:cs="Times New Roman"/>
            <w:lang w:val="ru-RU"/>
          </w:rPr>
          <m:t>=</m:t>
        </m:r>
        <m:r>
          <w:rPr>
            <w:rFonts w:ascii="Cambria Math" w:eastAsia="Times New Roman" w:hAnsi="Cambria Math" w:cs="Times New Roman"/>
            <w:lang w:val="ru-RU"/>
          </w:rPr>
          <m:t>5</m:t>
        </m:r>
        <m:r>
          <w:rPr>
            <w:rFonts w:ascii="Cambria Math" w:eastAsia="Times New Roman" w:hAnsi="Cambria Math" w:cs="Times New Roman"/>
            <w:lang w:val="ru-RU"/>
          </w:rPr>
          <m:t>⋅</m:t>
        </m:r>
        <m:r>
          <w:rPr>
            <w:rFonts w:ascii="Cambria Math" w:eastAsia="Times New Roman" w:hAnsi="Cambria Math" w:cs="Times New Roman"/>
            <w:lang w:val="ru-RU"/>
          </w:rPr>
          <m:t>2</m:t>
        </m:r>
        <m:r>
          <w:rPr>
            <w:rFonts w:ascii="Cambria Math" w:eastAsia="Times New Roman" w:hAnsi="Cambria Math" w:cs="Times New Roman"/>
            <w:lang w:val="ru-RU"/>
          </w:rPr>
          <m:t>1</m:t>
        </m:r>
        <m:r>
          <w:rPr>
            <w:rFonts w:ascii="Cambria Math" w:eastAsia="Times New Roman" w:hAnsi="Cambria Math" w:cs="Times New Roman"/>
            <w:lang w:val="ru-RU"/>
          </w:rPr>
          <m:t>+</m:t>
        </m:r>
        <m:r>
          <w:rPr>
            <w:rFonts w:ascii="Cambria Math" w:eastAsia="Times New Roman" w:hAnsi="Cambria Math" w:cs="Times New Roman"/>
            <w:lang w:val="ru-RU"/>
          </w:rPr>
          <m:t>2</m:t>
        </m:r>
        <m:r>
          <w:rPr>
            <w:rFonts w:ascii="Cambria Math" w:eastAsia="Times New Roman" w:hAnsi="Cambria Math" w:cs="Times New Roman"/>
            <w:lang w:val="ru-RU"/>
          </w:rPr>
          <m:t>0</m:t>
        </m:r>
        <m:r>
          <w:rPr>
            <w:rFonts w:ascii="Cambria Math" w:eastAsia="Times New Roman" w:hAnsi="Cambria Math" w:cs="Times New Roman"/>
            <w:lang w:val="ru-RU"/>
          </w:rPr>
          <m:t>⋅</m:t>
        </m:r>
        <m:r>
          <w:rPr>
            <w:rFonts w:ascii="Cambria Math" w:eastAsia="Times New Roman" w:hAnsi="Cambria Math" w:cs="Times New Roman"/>
            <w:lang w:val="ru-RU"/>
          </w:rPr>
          <m:t>22</m:t>
        </m:r>
        <m:r>
          <w:rPr>
            <w:rFonts w:ascii="Cambria Math" w:eastAsia="Times New Roman" w:hAnsi="Cambria Math" w:cs="Times New Roman"/>
            <w:lang w:val="ru-RU"/>
          </w:rPr>
          <m:t>+</m:t>
        </m:r>
        <m:r>
          <w:rPr>
            <w:rFonts w:ascii="Cambria Math" w:eastAsia="Times New Roman" w:hAnsi="Cambria Math" w:cs="Times New Roman"/>
            <w:lang w:val="ru-RU"/>
          </w:rPr>
          <m:t>8</m:t>
        </m:r>
        <m:r>
          <w:rPr>
            <w:rFonts w:ascii="Cambria Math" w:eastAsia="Times New Roman" w:hAnsi="Cambria Math" w:cs="Times New Roman"/>
            <w:lang w:val="ru-RU"/>
          </w:rPr>
          <m:t>⋅</m:t>
        </m:r>
        <m:r>
          <w:rPr>
            <w:rFonts w:ascii="Cambria Math" w:eastAsia="Times New Roman" w:hAnsi="Cambria Math" w:cs="Times New Roman"/>
            <w:lang w:val="ru-RU"/>
          </w:rPr>
          <m:t>8</m:t>
        </m:r>
        <m:r>
          <w:rPr>
            <w:rFonts w:ascii="Cambria Math" w:eastAsia="Times New Roman" w:hAnsi="Cambria Math" w:cs="Times New Roman"/>
            <w:lang w:val="ru-RU"/>
          </w:rPr>
          <m:t>+</m:t>
        </m:r>
        <m:r>
          <w:rPr>
            <w:rFonts w:ascii="Cambria Math" w:eastAsia="Times New Roman" w:hAnsi="Cambria Math" w:cs="Times New Roman"/>
            <w:lang w:val="ru-RU"/>
          </w:rPr>
          <m:t>3</m:t>
        </m:r>
        <m:r>
          <w:rPr>
            <w:rFonts w:ascii="Cambria Math" w:eastAsia="Times New Roman" w:hAnsi="Cambria Math" w:cs="Times New Roman"/>
            <w:lang w:val="ru-RU"/>
          </w:rPr>
          <m:t>⋅</m:t>
        </m:r>
        <m:r>
          <w:rPr>
            <w:rFonts w:ascii="Cambria Math" w:eastAsia="Times New Roman" w:hAnsi="Cambria Math" w:cs="Times New Roman"/>
            <w:lang w:val="ru-RU"/>
          </w:rPr>
          <m:t>16</m:t>
        </m:r>
        <m:r>
          <w:rPr>
            <w:rFonts w:ascii="Cambria Math" w:eastAsia="Times New Roman" w:hAnsi="Cambria Math" w:cs="Times New Roman"/>
            <w:lang w:val="ru-RU"/>
          </w:rPr>
          <m:t>+</m:t>
        </m:r>
        <m:r>
          <w:rPr>
            <w:rFonts w:ascii="Cambria Math" w:eastAsia="Times New Roman" w:hAnsi="Cambria Math" w:cs="Times New Roman"/>
            <w:lang w:val="ru-RU"/>
          </w:rPr>
          <m:t>18</m:t>
        </m:r>
        <m:r>
          <w:rPr>
            <w:rFonts w:ascii="Cambria Math" w:eastAsia="Times New Roman" w:hAnsi="Cambria Math" w:cs="Times New Roman"/>
            <w:lang w:val="ru-RU"/>
          </w:rPr>
          <m:t>⋅</m:t>
        </m:r>
        <m:r>
          <w:rPr>
            <w:rFonts w:ascii="Cambria Math" w:eastAsia="Times New Roman" w:hAnsi="Cambria Math" w:cs="Times New Roman"/>
            <w:lang w:val="ru-RU"/>
          </w:rPr>
          <m:t>14</m:t>
        </m:r>
        <m:r>
          <w:rPr>
            <w:rFonts w:ascii="Cambria Math" w:eastAsia="Times New Roman" w:hAnsi="Cambria Math" w:cs="Times New Roman"/>
            <w:lang w:val="ru-RU"/>
          </w:rPr>
          <m:t>+</m:t>
        </m:r>
        <m:r>
          <w:rPr>
            <w:rFonts w:ascii="Cambria Math" w:eastAsia="Times New Roman" w:hAnsi="Cambria Math" w:cs="Times New Roman"/>
            <w:lang w:val="ru-RU"/>
          </w:rPr>
          <m:t>6</m:t>
        </m:r>
        <m:r>
          <w:rPr>
            <w:rFonts w:ascii="Cambria Math" w:eastAsia="Times New Roman" w:hAnsi="Cambria Math" w:cs="Times New Roman"/>
            <w:lang w:val="ru-RU"/>
          </w:rPr>
          <m:t>⋅</m:t>
        </m:r>
        <m:r>
          <w:rPr>
            <w:rFonts w:ascii="Cambria Math" w:eastAsia="Times New Roman" w:hAnsi="Cambria Math" w:cs="Times New Roman"/>
            <w:lang w:val="ru-RU"/>
          </w:rPr>
          <m:t>10</m:t>
        </m:r>
        <m:r>
          <w:rPr>
            <w:rFonts w:ascii="Cambria Math" w:eastAsia="Times New Roman" w:hAnsi="Cambria Math" w:cs="Times New Roman"/>
            <w:lang w:val="ru-RU"/>
          </w:rPr>
          <m:t>=</m:t>
        </m:r>
        <m:r>
          <w:rPr>
            <w:rFonts w:ascii="Cambria Math" w:eastAsia="Times New Roman" w:hAnsi="Cambria Math" w:cs="Times New Roman"/>
            <w:lang w:val="ru-RU"/>
          </w:rPr>
          <m:t>969</m:t>
        </m:r>
      </m:oMath>
      <w:r w:rsidRPr="006E42CC">
        <w:rPr>
          <w:rFonts w:ascii="Times New Roman" w:eastAsia="Times New Roman" w:hAnsi="Times New Roman" w:cs="Times New Roman"/>
          <w:lang w:val="ru-RU"/>
        </w:rPr>
        <w:t xml:space="preserve"> - оптимальный грузопоток</w:t>
      </w:r>
    </w:p>
    <w:p w14:paraId="0D902DD1" w14:textId="77777777" w:rsidR="00A40FD1" w:rsidRPr="006E42CC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</w:p>
    <w:p w14:paraId="6F3A7268" w14:textId="24A319BB" w:rsidR="00A40FD1" w:rsidRPr="006E42CC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  <w:lang w:val="ru-RU"/>
          </w:rPr>
          <w:lastRenderedPageBreak/>
          <m:t>1→</m:t>
        </m:r>
        <m:r>
          <w:rPr>
            <w:rFonts w:ascii="Cambria Math" w:eastAsia="Times New Roman" w:hAnsi="Cambria Math" w:cs="Times New Roman"/>
            <w:lang w:val="ru-RU"/>
          </w:rPr>
          <m:t>5</m:t>
        </m:r>
        <m:r>
          <w:rPr>
            <w:rFonts w:ascii="Cambria Math" w:eastAsia="Times New Roman" w:hAnsi="Cambria Math" w:cs="Times New Roman"/>
            <w:lang w:val="ru-RU"/>
          </w:rPr>
          <m:t xml:space="preserve">: </m:t>
        </m:r>
        <m:r>
          <w:rPr>
            <w:rFonts w:ascii="Cambria Math" w:eastAsia="Times New Roman" w:hAnsi="Cambria Math" w:cs="Times New Roman"/>
            <w:lang w:val="ru-RU"/>
          </w:rPr>
          <m:t>1,2,4,5</m:t>
        </m:r>
      </m:oMath>
      <w:r w:rsidRPr="006E42CC">
        <w:rPr>
          <w:rFonts w:ascii="Times New Roman" w:eastAsia="Times New Roman" w:hAnsi="Times New Roman" w:cs="Times New Roman"/>
          <w:lang w:val="ru-RU"/>
        </w:rPr>
        <w:t xml:space="preserve"> - Объем доставки: </w:t>
      </w:r>
      <w:r w:rsidR="00B76959">
        <w:rPr>
          <w:rFonts w:ascii="Times New Roman" w:eastAsia="Times New Roman" w:hAnsi="Times New Roman" w:cs="Times New Roman"/>
          <w:lang w:val="ru-RU"/>
        </w:rPr>
        <w:t>5</w:t>
      </w:r>
    </w:p>
    <w:p w14:paraId="3043E490" w14:textId="0794C5FD" w:rsidR="00A40FD1" w:rsidRPr="006E42CC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  <w:lang w:val="ru-RU"/>
          </w:rPr>
          <m:t>1→</m:t>
        </m:r>
        <m:r>
          <w:rPr>
            <w:rFonts w:ascii="Cambria Math" w:eastAsia="Times New Roman" w:hAnsi="Cambria Math" w:cs="Times New Roman"/>
            <w:lang w:val="ru-RU"/>
          </w:rPr>
          <m:t>6</m:t>
        </m:r>
        <m:r>
          <w:rPr>
            <w:rFonts w:ascii="Cambria Math" w:eastAsia="Times New Roman" w:hAnsi="Cambria Math" w:cs="Times New Roman"/>
            <w:lang w:val="ru-RU"/>
          </w:rPr>
          <m:t xml:space="preserve">: </m:t>
        </m:r>
        <m:r>
          <w:rPr>
            <w:rFonts w:ascii="Cambria Math" w:eastAsia="Times New Roman" w:hAnsi="Cambria Math" w:cs="Times New Roman"/>
            <w:lang w:val="ru-RU"/>
          </w:rPr>
          <m:t>1,2,4,5,6</m:t>
        </m:r>
      </m:oMath>
      <w:r w:rsidRPr="006E42CC">
        <w:rPr>
          <w:rFonts w:ascii="Times New Roman" w:eastAsia="Times New Roman" w:hAnsi="Times New Roman" w:cs="Times New Roman"/>
          <w:lang w:val="ru-RU"/>
        </w:rPr>
        <w:t xml:space="preserve"> - Объем доставки: </w:t>
      </w:r>
      <w:r w:rsidR="00B76959">
        <w:rPr>
          <w:rFonts w:ascii="Times New Roman" w:eastAsia="Times New Roman" w:hAnsi="Times New Roman" w:cs="Times New Roman"/>
          <w:lang w:val="ru-RU"/>
        </w:rPr>
        <w:t>20</w:t>
      </w:r>
    </w:p>
    <w:p w14:paraId="37A427A1" w14:textId="02C62B53" w:rsidR="00A40FD1" w:rsidRPr="006E42CC" w:rsidRDefault="00B76959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  <w:lang w:val="ru-RU"/>
          </w:rPr>
          <m:t>1</m:t>
        </m:r>
        <m:r>
          <w:rPr>
            <w:rFonts w:ascii="Cambria Math" w:eastAsia="Times New Roman" w:hAnsi="Cambria Math" w:cs="Times New Roman"/>
            <w:lang w:val="ru-RU"/>
          </w:rPr>
          <m:t>→</m:t>
        </m:r>
        <m:r>
          <w:rPr>
            <w:rFonts w:ascii="Cambria Math" w:eastAsia="Times New Roman" w:hAnsi="Cambria Math" w:cs="Times New Roman"/>
            <w:lang w:val="ru-RU"/>
          </w:rPr>
          <m:t>8</m:t>
        </m:r>
        <m:r>
          <w:rPr>
            <w:rFonts w:ascii="Cambria Math" w:eastAsia="Times New Roman" w:hAnsi="Cambria Math" w:cs="Times New Roman"/>
            <w:lang w:val="ru-RU"/>
          </w:rPr>
          <m:t xml:space="preserve">: </m:t>
        </m:r>
        <m:r>
          <w:rPr>
            <w:rFonts w:ascii="Cambria Math" w:eastAsia="Times New Roman" w:hAnsi="Cambria Math" w:cs="Times New Roman"/>
            <w:lang w:val="ru-RU"/>
          </w:rPr>
          <m:t>1,8</m:t>
        </m:r>
      </m:oMath>
      <w:r w:rsidR="00A40FD1" w:rsidRPr="006E42CC">
        <w:rPr>
          <w:rFonts w:ascii="Times New Roman" w:eastAsia="Times New Roman" w:hAnsi="Times New Roman" w:cs="Times New Roman"/>
          <w:lang w:val="ru-RU"/>
        </w:rPr>
        <w:t xml:space="preserve"> - Объем доставки: </w:t>
      </w:r>
      <w:r>
        <w:rPr>
          <w:rFonts w:ascii="Times New Roman" w:eastAsia="Times New Roman" w:hAnsi="Times New Roman" w:cs="Times New Roman"/>
          <w:lang w:val="ru-RU"/>
        </w:rPr>
        <w:t>8</w:t>
      </w:r>
    </w:p>
    <w:p w14:paraId="2F91119F" w14:textId="4F5EC3C5" w:rsidR="00A40FD1" w:rsidRPr="006E42CC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  <w:lang w:val="ru-RU"/>
          </w:rPr>
          <m:t>2→</m:t>
        </m:r>
        <m:r>
          <w:rPr>
            <w:rFonts w:ascii="Cambria Math" w:eastAsia="Times New Roman" w:hAnsi="Cambria Math" w:cs="Times New Roman"/>
            <w:lang w:val="ru-RU"/>
          </w:rPr>
          <m:t>5</m:t>
        </m:r>
        <m:r>
          <w:rPr>
            <w:rFonts w:ascii="Cambria Math" w:eastAsia="Times New Roman" w:hAnsi="Cambria Math" w:cs="Times New Roman"/>
            <w:lang w:val="ru-RU"/>
          </w:rPr>
          <m:t xml:space="preserve">: </m:t>
        </m:r>
        <m:r>
          <w:rPr>
            <w:rFonts w:ascii="Cambria Math" w:eastAsia="Times New Roman" w:hAnsi="Cambria Math" w:cs="Times New Roman"/>
            <w:lang w:val="ru-RU"/>
          </w:rPr>
          <m:t>2,4,5</m:t>
        </m:r>
      </m:oMath>
      <w:r w:rsidRPr="006E42CC">
        <w:rPr>
          <w:rFonts w:ascii="Times New Roman" w:eastAsia="Times New Roman" w:hAnsi="Times New Roman" w:cs="Times New Roman"/>
          <w:lang w:val="ru-RU"/>
        </w:rPr>
        <w:t xml:space="preserve"> - Объем доставки: </w:t>
      </w:r>
      <w:r w:rsidR="00B76959">
        <w:rPr>
          <w:rFonts w:ascii="Times New Roman" w:eastAsia="Times New Roman" w:hAnsi="Times New Roman" w:cs="Times New Roman"/>
          <w:lang w:val="ru-RU"/>
        </w:rPr>
        <w:t>3</w:t>
      </w:r>
    </w:p>
    <w:p w14:paraId="6B5DDB33" w14:textId="4D96B30E" w:rsidR="00A40FD1" w:rsidRPr="006E42CC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  <w:lang w:val="ru-RU"/>
          </w:rPr>
          <m:t xml:space="preserve">2→7: </m:t>
        </m:r>
        <m:r>
          <w:rPr>
            <w:rFonts w:ascii="Cambria Math" w:eastAsia="Times New Roman" w:hAnsi="Cambria Math" w:cs="Times New Roman"/>
            <w:lang w:val="ru-RU"/>
          </w:rPr>
          <m:t>2,4,7</m:t>
        </m:r>
      </m:oMath>
      <w:r w:rsidRPr="006E42CC">
        <w:rPr>
          <w:rFonts w:ascii="Times New Roman" w:eastAsia="Times New Roman" w:hAnsi="Times New Roman" w:cs="Times New Roman"/>
          <w:lang w:val="ru-RU"/>
        </w:rPr>
        <w:t xml:space="preserve"> - Объем доставки: 1</w:t>
      </w:r>
      <w:r w:rsidR="00B76959">
        <w:rPr>
          <w:rFonts w:ascii="Times New Roman" w:eastAsia="Times New Roman" w:hAnsi="Times New Roman" w:cs="Times New Roman"/>
          <w:lang w:val="ru-RU"/>
        </w:rPr>
        <w:t>8</w:t>
      </w:r>
    </w:p>
    <w:p w14:paraId="0AAF1696" w14:textId="29864233" w:rsidR="00A40FD1" w:rsidRPr="006E42CC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  <w:lang w:val="ru-RU"/>
          </w:rPr>
          <m:t xml:space="preserve">2→10: </m:t>
        </m:r>
        <m:r>
          <w:rPr>
            <w:rFonts w:ascii="Cambria Math" w:eastAsia="Times New Roman" w:hAnsi="Cambria Math" w:cs="Times New Roman"/>
            <w:lang w:val="ru-RU"/>
          </w:rPr>
          <m:t>2,10</m:t>
        </m:r>
      </m:oMath>
      <w:r w:rsidR="00B76959" w:rsidRPr="00A40FD1">
        <w:rPr>
          <w:rFonts w:ascii="Times New Roman" w:eastAsia="Times New Roman" w:hAnsi="Times New Roman" w:cs="Times New Roman"/>
          <w:lang w:val="ru-RU"/>
        </w:rPr>
        <w:t xml:space="preserve"> </w:t>
      </w:r>
      <w:r w:rsidRPr="006E42CC">
        <w:rPr>
          <w:rFonts w:ascii="Times New Roman" w:eastAsia="Times New Roman" w:hAnsi="Times New Roman" w:cs="Times New Roman"/>
          <w:lang w:val="ru-RU"/>
        </w:rPr>
        <w:t xml:space="preserve"> - Объем доставки: </w:t>
      </w:r>
      <w:r w:rsidR="00B76959">
        <w:rPr>
          <w:rFonts w:ascii="Times New Roman" w:eastAsia="Times New Roman" w:hAnsi="Times New Roman" w:cs="Times New Roman"/>
          <w:lang w:val="ru-RU"/>
        </w:rPr>
        <w:t>6</w:t>
      </w:r>
    </w:p>
    <w:p w14:paraId="7A02310F" w14:textId="6295EB7B" w:rsidR="00A40FD1" w:rsidRPr="006E42CC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  <w:lang w:val="ru-RU"/>
          </w:rPr>
          <m:t>9→5: 9,5</m:t>
        </m:r>
      </m:oMath>
      <w:r w:rsidRPr="006E42CC">
        <w:rPr>
          <w:rFonts w:ascii="Times New Roman" w:eastAsia="Times New Roman" w:hAnsi="Times New Roman" w:cs="Times New Roman"/>
          <w:lang w:val="ru-RU"/>
        </w:rPr>
        <w:t xml:space="preserve"> - Объем доставки: </w:t>
      </w:r>
      <w:r w:rsidR="00B76959">
        <w:rPr>
          <w:rFonts w:ascii="Times New Roman" w:eastAsia="Times New Roman" w:hAnsi="Times New Roman" w:cs="Times New Roman"/>
          <w:lang w:val="ru-RU"/>
        </w:rPr>
        <w:t>8</w:t>
      </w:r>
    </w:p>
    <w:p w14:paraId="2CBB4B4F" w14:textId="08ACCB76" w:rsid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  <m:oMath>
        <m:r>
          <w:rPr>
            <w:rFonts w:ascii="Cambria Math" w:eastAsia="Times New Roman" w:hAnsi="Cambria Math" w:cs="Times New Roman"/>
            <w:lang w:val="ru-RU"/>
          </w:rPr>
          <m:t>11→7: 11,7</m:t>
        </m:r>
      </m:oMath>
      <w:r w:rsidRPr="006E42CC">
        <w:rPr>
          <w:rFonts w:ascii="Times New Roman" w:eastAsia="Times New Roman" w:hAnsi="Times New Roman" w:cs="Times New Roman"/>
          <w:lang w:val="ru-RU"/>
        </w:rPr>
        <w:t xml:space="preserve"> - Объем доставки: </w:t>
      </w:r>
      <w:r w:rsidR="00B76959">
        <w:rPr>
          <w:rFonts w:ascii="Times New Roman" w:eastAsia="Times New Roman" w:hAnsi="Times New Roman" w:cs="Times New Roman"/>
          <w:lang w:val="ru-RU"/>
        </w:rPr>
        <w:t>6</w:t>
      </w:r>
    </w:p>
    <w:p w14:paraId="6034A33A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</w:p>
    <w:p w14:paraId="295A6019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</w:p>
    <w:p w14:paraId="37D924B1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</w:p>
    <w:p w14:paraId="54278C77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</w:p>
    <w:p w14:paraId="40A5B486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</w:p>
    <w:p w14:paraId="3E9D1C27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</w:p>
    <w:p w14:paraId="3F6245E5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</w:p>
    <w:p w14:paraId="4694FD1F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</w:p>
    <w:p w14:paraId="38624417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</w:p>
    <w:p w14:paraId="65FA0E7C" w14:textId="77777777" w:rsidR="00A40FD1" w:rsidRDefault="00A40FD1" w:rsidP="00A40FD1">
      <w:pPr>
        <w:ind w:firstLine="720"/>
        <w:rPr>
          <w:rFonts w:ascii="Times New Roman" w:eastAsia="Times New Roman" w:hAnsi="Times New Roman" w:cs="Times New Roman"/>
          <w:lang w:val="ru-RU"/>
        </w:rPr>
      </w:pPr>
    </w:p>
    <w:p w14:paraId="3457B04A" w14:textId="1A8A7150" w:rsidR="00A40FD1" w:rsidRPr="0003707E" w:rsidRDefault="00A40FD1" w:rsidP="0003707E">
      <w:pPr>
        <w:ind w:firstLine="720"/>
        <w:rPr>
          <w:rFonts w:ascii="Times New Roman" w:eastAsia="Times New Roman" w:hAnsi="Times New Roman" w:cs="Times New Roman"/>
          <w:lang w:val="ru-RU"/>
        </w:rPr>
      </w:pPr>
    </w:p>
    <w:sectPr w:rsidR="00A40FD1" w:rsidRPr="000370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3C8"/>
    <w:multiLevelType w:val="multilevel"/>
    <w:tmpl w:val="223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0895"/>
    <w:multiLevelType w:val="hybridMultilevel"/>
    <w:tmpl w:val="478C42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F85382"/>
    <w:multiLevelType w:val="hybridMultilevel"/>
    <w:tmpl w:val="F4FA9F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CC301D"/>
    <w:multiLevelType w:val="hybridMultilevel"/>
    <w:tmpl w:val="25AC79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13610E"/>
    <w:multiLevelType w:val="multilevel"/>
    <w:tmpl w:val="32429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02C088D"/>
    <w:multiLevelType w:val="multilevel"/>
    <w:tmpl w:val="7DA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C13A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C0CBB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37D6E"/>
    <w:multiLevelType w:val="hybridMultilevel"/>
    <w:tmpl w:val="63E4B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9469C"/>
    <w:multiLevelType w:val="hybridMultilevel"/>
    <w:tmpl w:val="37704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E75B3"/>
    <w:multiLevelType w:val="hybridMultilevel"/>
    <w:tmpl w:val="39D880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5F7068"/>
    <w:multiLevelType w:val="hybridMultilevel"/>
    <w:tmpl w:val="51908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E6279"/>
    <w:multiLevelType w:val="hybridMultilevel"/>
    <w:tmpl w:val="54B4E4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D57962"/>
    <w:multiLevelType w:val="hybridMultilevel"/>
    <w:tmpl w:val="D05E3B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574829"/>
    <w:multiLevelType w:val="hybridMultilevel"/>
    <w:tmpl w:val="B3A40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ED3E0E"/>
    <w:multiLevelType w:val="hybridMultilevel"/>
    <w:tmpl w:val="A32C4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73E91"/>
    <w:multiLevelType w:val="hybridMultilevel"/>
    <w:tmpl w:val="E03ABA9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3B1D7B9E"/>
    <w:multiLevelType w:val="multilevel"/>
    <w:tmpl w:val="539AC1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3C066546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A31B8"/>
    <w:multiLevelType w:val="hybridMultilevel"/>
    <w:tmpl w:val="534C1F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443AE9"/>
    <w:multiLevelType w:val="hybridMultilevel"/>
    <w:tmpl w:val="712E66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F164BEB"/>
    <w:multiLevelType w:val="hybridMultilevel"/>
    <w:tmpl w:val="CC24F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2D2741"/>
    <w:multiLevelType w:val="hybridMultilevel"/>
    <w:tmpl w:val="60FC0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2B4E0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21C42"/>
    <w:multiLevelType w:val="multilevel"/>
    <w:tmpl w:val="6DB2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112F9"/>
    <w:multiLevelType w:val="hybridMultilevel"/>
    <w:tmpl w:val="3D4AA3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F3009D3"/>
    <w:multiLevelType w:val="multilevel"/>
    <w:tmpl w:val="36B661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7A4F0323"/>
    <w:multiLevelType w:val="hybridMultilevel"/>
    <w:tmpl w:val="21E82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610C03"/>
    <w:multiLevelType w:val="hybridMultilevel"/>
    <w:tmpl w:val="47C25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FA04F7"/>
    <w:multiLevelType w:val="hybridMultilevel"/>
    <w:tmpl w:val="BEB0F260"/>
    <w:lvl w:ilvl="0" w:tplc="0302A410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937535">
    <w:abstractNumId w:val="29"/>
  </w:num>
  <w:num w:numId="2" w16cid:durableId="1502233125">
    <w:abstractNumId w:val="14"/>
  </w:num>
  <w:num w:numId="3" w16cid:durableId="12198149">
    <w:abstractNumId w:val="18"/>
  </w:num>
  <w:num w:numId="4" w16cid:durableId="337854686">
    <w:abstractNumId w:val="7"/>
  </w:num>
  <w:num w:numId="5" w16cid:durableId="2075421277">
    <w:abstractNumId w:val="23"/>
  </w:num>
  <w:num w:numId="6" w16cid:durableId="306129351">
    <w:abstractNumId w:val="6"/>
  </w:num>
  <w:num w:numId="7" w16cid:durableId="160774441">
    <w:abstractNumId w:val="28"/>
  </w:num>
  <w:num w:numId="8" w16cid:durableId="824509647">
    <w:abstractNumId w:val="9"/>
  </w:num>
  <w:num w:numId="9" w16cid:durableId="599608720">
    <w:abstractNumId w:val="22"/>
  </w:num>
  <w:num w:numId="10" w16cid:durableId="2145612238">
    <w:abstractNumId w:val="20"/>
  </w:num>
  <w:num w:numId="11" w16cid:durableId="2061707309">
    <w:abstractNumId w:val="3"/>
  </w:num>
  <w:num w:numId="12" w16cid:durableId="1780025013">
    <w:abstractNumId w:val="2"/>
  </w:num>
  <w:num w:numId="13" w16cid:durableId="1867861741">
    <w:abstractNumId w:val="13"/>
  </w:num>
  <w:num w:numId="14" w16cid:durableId="654647144">
    <w:abstractNumId w:val="1"/>
  </w:num>
  <w:num w:numId="15" w16cid:durableId="575168354">
    <w:abstractNumId w:val="21"/>
  </w:num>
  <w:num w:numId="16" w16cid:durableId="944575215">
    <w:abstractNumId w:val="10"/>
  </w:num>
  <w:num w:numId="17" w16cid:durableId="1776317970">
    <w:abstractNumId w:val="25"/>
  </w:num>
  <w:num w:numId="18" w16cid:durableId="1541934995">
    <w:abstractNumId w:val="12"/>
  </w:num>
  <w:num w:numId="19" w16cid:durableId="1636762347">
    <w:abstractNumId w:val="8"/>
  </w:num>
  <w:num w:numId="20" w16cid:durableId="958023822">
    <w:abstractNumId w:val="16"/>
  </w:num>
  <w:num w:numId="21" w16cid:durableId="411388202">
    <w:abstractNumId w:val="11"/>
  </w:num>
  <w:num w:numId="22" w16cid:durableId="323971829">
    <w:abstractNumId w:val="27"/>
  </w:num>
  <w:num w:numId="23" w16cid:durableId="1724600907">
    <w:abstractNumId w:val="19"/>
  </w:num>
  <w:num w:numId="24" w16cid:durableId="954679644">
    <w:abstractNumId w:val="15"/>
  </w:num>
  <w:num w:numId="25" w16cid:durableId="2070374763">
    <w:abstractNumId w:val="0"/>
  </w:num>
  <w:num w:numId="26" w16cid:durableId="24985619">
    <w:abstractNumId w:val="24"/>
  </w:num>
  <w:num w:numId="27" w16cid:durableId="501965990">
    <w:abstractNumId w:val="5"/>
  </w:num>
  <w:num w:numId="28" w16cid:durableId="810752260">
    <w:abstractNumId w:val="17"/>
  </w:num>
  <w:num w:numId="29" w16cid:durableId="1656378364">
    <w:abstractNumId w:val="4"/>
  </w:num>
  <w:num w:numId="30" w16cid:durableId="136178077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11"/>
    <w:rsid w:val="0003707E"/>
    <w:rsid w:val="00061203"/>
    <w:rsid w:val="00064937"/>
    <w:rsid w:val="00084B57"/>
    <w:rsid w:val="000A1B50"/>
    <w:rsid w:val="000A5556"/>
    <w:rsid w:val="000C2007"/>
    <w:rsid w:val="000C5475"/>
    <w:rsid w:val="000F7651"/>
    <w:rsid w:val="00124993"/>
    <w:rsid w:val="00155918"/>
    <w:rsid w:val="00175503"/>
    <w:rsid w:val="001C51C2"/>
    <w:rsid w:val="0022568C"/>
    <w:rsid w:val="00244224"/>
    <w:rsid w:val="00244A78"/>
    <w:rsid w:val="00260E63"/>
    <w:rsid w:val="002629D6"/>
    <w:rsid w:val="00265D4B"/>
    <w:rsid w:val="00277B8A"/>
    <w:rsid w:val="002B594B"/>
    <w:rsid w:val="002F29B7"/>
    <w:rsid w:val="0030797E"/>
    <w:rsid w:val="00356998"/>
    <w:rsid w:val="00360EFD"/>
    <w:rsid w:val="00373F65"/>
    <w:rsid w:val="00382A77"/>
    <w:rsid w:val="003A17AB"/>
    <w:rsid w:val="003A1EC8"/>
    <w:rsid w:val="003C52D8"/>
    <w:rsid w:val="003D0B5B"/>
    <w:rsid w:val="003E3515"/>
    <w:rsid w:val="00403296"/>
    <w:rsid w:val="004140A0"/>
    <w:rsid w:val="004B6611"/>
    <w:rsid w:val="005504EA"/>
    <w:rsid w:val="005967FA"/>
    <w:rsid w:val="005B01AF"/>
    <w:rsid w:val="005C30D0"/>
    <w:rsid w:val="00633803"/>
    <w:rsid w:val="006622D3"/>
    <w:rsid w:val="00663311"/>
    <w:rsid w:val="006647DA"/>
    <w:rsid w:val="00666D9A"/>
    <w:rsid w:val="0068441E"/>
    <w:rsid w:val="006E42CC"/>
    <w:rsid w:val="007002A1"/>
    <w:rsid w:val="00706D4D"/>
    <w:rsid w:val="0075257F"/>
    <w:rsid w:val="00766A54"/>
    <w:rsid w:val="00780ACB"/>
    <w:rsid w:val="0079721A"/>
    <w:rsid w:val="007A673D"/>
    <w:rsid w:val="007A7DB7"/>
    <w:rsid w:val="007C2219"/>
    <w:rsid w:val="007D4034"/>
    <w:rsid w:val="008132D8"/>
    <w:rsid w:val="00840472"/>
    <w:rsid w:val="008D7D7D"/>
    <w:rsid w:val="00922030"/>
    <w:rsid w:val="00980032"/>
    <w:rsid w:val="009C0D65"/>
    <w:rsid w:val="009E340F"/>
    <w:rsid w:val="00A04FD3"/>
    <w:rsid w:val="00A10EF4"/>
    <w:rsid w:val="00A15033"/>
    <w:rsid w:val="00A40FD1"/>
    <w:rsid w:val="00AB68C8"/>
    <w:rsid w:val="00AD7E34"/>
    <w:rsid w:val="00B1038A"/>
    <w:rsid w:val="00B1271B"/>
    <w:rsid w:val="00B23B67"/>
    <w:rsid w:val="00B355A0"/>
    <w:rsid w:val="00B47B36"/>
    <w:rsid w:val="00B5467C"/>
    <w:rsid w:val="00B562C1"/>
    <w:rsid w:val="00B7350C"/>
    <w:rsid w:val="00B76959"/>
    <w:rsid w:val="00C110D2"/>
    <w:rsid w:val="00CD0E77"/>
    <w:rsid w:val="00D22B04"/>
    <w:rsid w:val="00D31BDB"/>
    <w:rsid w:val="00D82CF1"/>
    <w:rsid w:val="00DC41C7"/>
    <w:rsid w:val="00DE102E"/>
    <w:rsid w:val="00E06880"/>
    <w:rsid w:val="00E504DA"/>
    <w:rsid w:val="00E6012B"/>
    <w:rsid w:val="00E778FB"/>
    <w:rsid w:val="00E87A15"/>
    <w:rsid w:val="00EE38DD"/>
    <w:rsid w:val="00F46965"/>
    <w:rsid w:val="00F63932"/>
    <w:rsid w:val="00F9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B1CDD"/>
  <w15:chartTrackingRefBased/>
  <w15:docId w15:val="{D2837312-5F37-4025-931B-6CCFBDFD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FD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63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3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3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3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3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3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3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3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3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3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3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3311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CD0E77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table" w:styleId="ad">
    <w:name w:val="Table Grid"/>
    <w:basedOn w:val="a1"/>
    <w:uiPriority w:val="59"/>
    <w:rsid w:val="009C0D6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8132D8"/>
    <w:rPr>
      <w:color w:val="666666"/>
    </w:rPr>
  </w:style>
  <w:style w:type="paragraph" w:styleId="af">
    <w:name w:val="Normal (Web)"/>
    <w:basedOn w:val="a"/>
    <w:uiPriority w:val="99"/>
    <w:semiHidden/>
    <w:unhideWhenUsed/>
    <w:rsid w:val="001755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36</cp:revision>
  <dcterms:created xsi:type="dcterms:W3CDTF">2025-03-12T19:37:00Z</dcterms:created>
  <dcterms:modified xsi:type="dcterms:W3CDTF">2025-05-23T17:45:00Z</dcterms:modified>
</cp:coreProperties>
</file>