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0808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4F90F292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06B6B8D0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2ADCBB03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</w:t>
      </w:r>
      <w:r w:rsidRPr="0048690C">
        <w:rPr>
          <w:rFonts w:ascii="Times New Roman" w:hAnsi="Times New Roman"/>
          <w:b/>
          <w:sz w:val="28"/>
          <w:szCs w:val="28"/>
        </w:rPr>
        <w:t>ИТМО</w:t>
      </w:r>
      <w:r w:rsidRPr="00681084">
        <w:rPr>
          <w:rFonts w:ascii="Times New Roman" w:hAnsi="Times New Roman"/>
          <w:b/>
          <w:sz w:val="28"/>
          <w:szCs w:val="28"/>
        </w:rPr>
        <w:t>»</w:t>
      </w:r>
    </w:p>
    <w:p w14:paraId="70FF2573" w14:textId="77777777" w:rsidR="00410571" w:rsidRDefault="00410571" w:rsidP="00410571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F472676" wp14:editId="679B7068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91EF" w14:textId="77777777" w:rsidR="00410571" w:rsidRPr="00E54B5A" w:rsidRDefault="00410571" w:rsidP="0041057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54B5A">
        <w:rPr>
          <w:rFonts w:ascii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1F8739B2" w14:textId="77777777" w:rsidR="00410571" w:rsidRPr="00E54B5A" w:rsidRDefault="00410571" w:rsidP="00410571">
      <w:pPr>
        <w:jc w:val="center"/>
        <w:rPr>
          <w:lang w:val="ru-RU"/>
        </w:rPr>
      </w:pPr>
    </w:p>
    <w:p w14:paraId="21BD1A2A" w14:textId="1B1D4BD7" w:rsidR="00410571" w:rsidRPr="00E54B5A" w:rsidRDefault="00410571" w:rsidP="00410571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E54B5A">
        <w:rPr>
          <w:rFonts w:ascii="Times New Roman" w:hAnsi="Times New Roman" w:cs="Times New Roman"/>
          <w:b/>
          <w:sz w:val="32"/>
          <w:lang w:val="ru-RU"/>
        </w:rPr>
        <w:t>Лабораторная работа №</w:t>
      </w:r>
      <w:r w:rsidR="00EE36D8">
        <w:rPr>
          <w:rFonts w:ascii="Times New Roman" w:hAnsi="Times New Roman" w:cs="Times New Roman"/>
          <w:b/>
          <w:sz w:val="32"/>
          <w:lang w:val="ru-RU"/>
        </w:rPr>
        <w:t>2</w:t>
      </w:r>
      <w:r w:rsidRPr="00E54B5A">
        <w:rPr>
          <w:rFonts w:ascii="Times New Roman" w:hAnsi="Times New Roman" w:cs="Times New Roman"/>
          <w:b/>
          <w:sz w:val="32"/>
          <w:lang w:val="ru-RU"/>
        </w:rPr>
        <w:br/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по дисциплине</w:t>
      </w:r>
    </w:p>
    <w:p w14:paraId="6EA16F15" w14:textId="77777777" w:rsidR="00410571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«Методы оптимизации»:</w:t>
      </w:r>
    </w:p>
    <w:p w14:paraId="422F70D0" w14:textId="77777777" w:rsidR="00410571" w:rsidRPr="00E54B5A" w:rsidRDefault="00410571" w:rsidP="00410571">
      <w:pPr>
        <w:jc w:val="center"/>
        <w:rPr>
          <w:b/>
          <w:sz w:val="32"/>
          <w:lang w:val="ru-RU"/>
        </w:rPr>
      </w:pPr>
    </w:p>
    <w:p w14:paraId="3107C2E4" w14:textId="77777777" w:rsidR="00410571" w:rsidRPr="00E54B5A" w:rsidRDefault="00410571" w:rsidP="00410571">
      <w:pPr>
        <w:jc w:val="center"/>
        <w:rPr>
          <w:b/>
          <w:sz w:val="32"/>
          <w:lang w:val="ru-RU"/>
        </w:rPr>
      </w:pPr>
    </w:p>
    <w:p w14:paraId="11CC6AD0" w14:textId="77777777" w:rsidR="00410571" w:rsidRPr="00E54B5A" w:rsidRDefault="00410571" w:rsidP="00410571">
      <w:pPr>
        <w:jc w:val="center"/>
        <w:rPr>
          <w:b/>
          <w:sz w:val="32"/>
          <w:lang w:val="ru-RU"/>
        </w:rPr>
      </w:pPr>
    </w:p>
    <w:p w14:paraId="6A2A7A10" w14:textId="77777777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A99A31B" w14:textId="77777777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3134734" w14:textId="77777777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59F9498" w14:textId="7AA38434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Выполнил: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Ястребов-Амирханов А.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3232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ПРЕПОДАВАТЕЛЬ: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Селина Е. Г.</w:t>
      </w:r>
    </w:p>
    <w:p w14:paraId="16146B0E" w14:textId="77777777" w:rsidR="00410571" w:rsidRPr="00E54B5A" w:rsidRDefault="00410571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237A38" w14:textId="42148AB7" w:rsidR="00410571" w:rsidRPr="00E54B5A" w:rsidRDefault="00410571" w:rsidP="004105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1A60FE7" w14:textId="77777777" w:rsidR="00410571" w:rsidRPr="00E54B5A" w:rsidRDefault="00410571" w:rsidP="004105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</w:p>
    <w:p w14:paraId="3ABCFD1D" w14:textId="77777777" w:rsidR="00410571" w:rsidRDefault="00410571" w:rsidP="004105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US" w:eastAsia="en-US"/>
        </w:rPr>
        <w:id w:val="1677077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E7EEEA" w14:textId="02AFEBF3" w:rsidR="00AB6227" w:rsidRPr="00AB6227" w:rsidRDefault="00AB6227">
          <w:pPr>
            <w:pStyle w:val="af4"/>
            <w:rPr>
              <w:color w:val="auto"/>
            </w:rPr>
          </w:pPr>
          <w:r w:rsidRPr="00AB6227">
            <w:rPr>
              <w:color w:val="auto"/>
            </w:rPr>
            <w:t>Оглавление</w:t>
          </w:r>
        </w:p>
        <w:p w14:paraId="1ABBFE51" w14:textId="14DD8B71" w:rsidR="00AB6227" w:rsidRPr="00AB6227" w:rsidRDefault="00AB6227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696295" w:history="1">
            <w:r w:rsidRPr="00AB62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Задание:</w:t>
            </w:r>
            <w:r w:rsidRPr="00AB6227">
              <w:rPr>
                <w:noProof/>
                <w:webHidden/>
                <w:sz w:val="28"/>
                <w:szCs w:val="28"/>
              </w:rPr>
              <w:tab/>
            </w:r>
            <w:r w:rsidRPr="00AB6227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6227">
              <w:rPr>
                <w:noProof/>
                <w:webHidden/>
                <w:sz w:val="28"/>
                <w:szCs w:val="28"/>
              </w:rPr>
              <w:instrText xml:space="preserve"> PAGEREF _Toc192696295 \h </w:instrText>
            </w:r>
            <w:r w:rsidRPr="00AB6227">
              <w:rPr>
                <w:noProof/>
                <w:webHidden/>
                <w:sz w:val="28"/>
                <w:szCs w:val="28"/>
              </w:rPr>
            </w:r>
            <w:r w:rsidRPr="00AB62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B28C4">
              <w:rPr>
                <w:noProof/>
                <w:webHidden/>
                <w:sz w:val="28"/>
                <w:szCs w:val="28"/>
              </w:rPr>
              <w:t>2</w:t>
            </w:r>
            <w:r w:rsidRPr="00AB62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181A81" w14:textId="16AF8C51" w:rsidR="00AB6227" w:rsidRPr="00AB6227" w:rsidRDefault="00AB6227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2696296" w:history="1">
            <w:r w:rsidRPr="00AB62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Метод половинного деления</w:t>
            </w:r>
            <w:r w:rsidRPr="00AB6227">
              <w:rPr>
                <w:noProof/>
                <w:webHidden/>
                <w:sz w:val="28"/>
                <w:szCs w:val="28"/>
              </w:rPr>
              <w:tab/>
            </w:r>
            <w:r w:rsidRPr="00AB6227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6227">
              <w:rPr>
                <w:noProof/>
                <w:webHidden/>
                <w:sz w:val="28"/>
                <w:szCs w:val="28"/>
              </w:rPr>
              <w:instrText xml:space="preserve"> PAGEREF _Toc192696296 \h </w:instrText>
            </w:r>
            <w:r w:rsidRPr="00AB6227">
              <w:rPr>
                <w:noProof/>
                <w:webHidden/>
                <w:sz w:val="28"/>
                <w:szCs w:val="28"/>
              </w:rPr>
            </w:r>
            <w:r w:rsidRPr="00AB62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B28C4">
              <w:rPr>
                <w:noProof/>
                <w:webHidden/>
                <w:sz w:val="28"/>
                <w:szCs w:val="28"/>
              </w:rPr>
              <w:t>2</w:t>
            </w:r>
            <w:r w:rsidRPr="00AB62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BD9FBA" w14:textId="01ED90CD" w:rsidR="00AB6227" w:rsidRPr="00AB6227" w:rsidRDefault="00AB6227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2696297" w:history="1">
            <w:r w:rsidRPr="00AB62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Метод золотого сечения</w:t>
            </w:r>
            <w:r w:rsidRPr="00AB6227">
              <w:rPr>
                <w:noProof/>
                <w:webHidden/>
                <w:sz w:val="28"/>
                <w:szCs w:val="28"/>
              </w:rPr>
              <w:tab/>
            </w:r>
            <w:r w:rsidRPr="00AB6227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6227">
              <w:rPr>
                <w:noProof/>
                <w:webHidden/>
                <w:sz w:val="28"/>
                <w:szCs w:val="28"/>
              </w:rPr>
              <w:instrText xml:space="preserve"> PAGEREF _Toc192696297 \h </w:instrText>
            </w:r>
            <w:r w:rsidRPr="00AB6227">
              <w:rPr>
                <w:noProof/>
                <w:webHidden/>
                <w:sz w:val="28"/>
                <w:szCs w:val="28"/>
              </w:rPr>
            </w:r>
            <w:r w:rsidRPr="00AB62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B28C4">
              <w:rPr>
                <w:noProof/>
                <w:webHidden/>
                <w:sz w:val="28"/>
                <w:szCs w:val="28"/>
              </w:rPr>
              <w:t>6</w:t>
            </w:r>
            <w:r w:rsidRPr="00AB62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58CBE" w14:textId="40DD7FE7" w:rsidR="00AB6227" w:rsidRPr="00AB6227" w:rsidRDefault="00AB6227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2696298" w:history="1">
            <w:r w:rsidRPr="00AB62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Метод хорд</w:t>
            </w:r>
            <w:r w:rsidRPr="00AB6227">
              <w:rPr>
                <w:noProof/>
                <w:webHidden/>
                <w:sz w:val="28"/>
                <w:szCs w:val="28"/>
              </w:rPr>
              <w:tab/>
            </w:r>
            <w:r w:rsidRPr="00AB6227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6227">
              <w:rPr>
                <w:noProof/>
                <w:webHidden/>
                <w:sz w:val="28"/>
                <w:szCs w:val="28"/>
              </w:rPr>
              <w:instrText xml:space="preserve"> PAGEREF _Toc192696298 \h </w:instrText>
            </w:r>
            <w:r w:rsidRPr="00AB6227">
              <w:rPr>
                <w:noProof/>
                <w:webHidden/>
                <w:sz w:val="28"/>
                <w:szCs w:val="28"/>
              </w:rPr>
            </w:r>
            <w:r w:rsidRPr="00AB62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B28C4">
              <w:rPr>
                <w:noProof/>
                <w:webHidden/>
                <w:sz w:val="28"/>
                <w:szCs w:val="28"/>
              </w:rPr>
              <w:t>12</w:t>
            </w:r>
            <w:r w:rsidRPr="00AB62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153DB4" w14:textId="3CAF76CC" w:rsidR="00AB6227" w:rsidRPr="00AB6227" w:rsidRDefault="00AB6227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2696299" w:history="1">
            <w:r w:rsidRPr="00AB62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Метод Ньютона</w:t>
            </w:r>
            <w:r w:rsidRPr="00AB6227">
              <w:rPr>
                <w:noProof/>
                <w:webHidden/>
                <w:sz w:val="28"/>
                <w:szCs w:val="28"/>
              </w:rPr>
              <w:tab/>
            </w:r>
            <w:r w:rsidRPr="00AB6227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6227">
              <w:rPr>
                <w:noProof/>
                <w:webHidden/>
                <w:sz w:val="28"/>
                <w:szCs w:val="28"/>
              </w:rPr>
              <w:instrText xml:space="preserve"> PAGEREF _Toc192696299 \h </w:instrText>
            </w:r>
            <w:r w:rsidRPr="00AB6227">
              <w:rPr>
                <w:noProof/>
                <w:webHidden/>
                <w:sz w:val="28"/>
                <w:szCs w:val="28"/>
              </w:rPr>
            </w:r>
            <w:r w:rsidRPr="00AB622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B28C4">
              <w:rPr>
                <w:noProof/>
                <w:webHidden/>
                <w:sz w:val="28"/>
                <w:szCs w:val="28"/>
              </w:rPr>
              <w:t>15</w:t>
            </w:r>
            <w:r w:rsidRPr="00AB622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54FD7" w14:textId="13DC3A29" w:rsidR="00AB6227" w:rsidRDefault="00AB6227">
          <w:r>
            <w:rPr>
              <w:b/>
              <w:bCs/>
            </w:rPr>
            <w:fldChar w:fldCharType="end"/>
          </w:r>
        </w:p>
      </w:sdtContent>
    </w:sdt>
    <w:p w14:paraId="52833918" w14:textId="77777777" w:rsidR="00AB6227" w:rsidRDefault="00AB6227" w:rsidP="00AB622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3189A0" w14:textId="1F9AFFE4" w:rsidR="00410571" w:rsidRPr="00AB6227" w:rsidRDefault="00410571" w:rsidP="00410571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0" w:name="_Toc192696295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Задание:</w:t>
      </w:r>
      <w:bookmarkEnd w:id="0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 </w:t>
      </w:r>
    </w:p>
    <w:p w14:paraId="16F10FFC" w14:textId="7951A13C" w:rsidR="00410571" w:rsidRPr="006D0D91" w:rsidRDefault="00410571" w:rsidP="0041057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10571">
        <w:rPr>
          <w:rFonts w:ascii="Times New Roman" w:hAnsi="Times New Roman" w:cs="Times New Roman"/>
          <w:sz w:val="28"/>
          <w:szCs w:val="28"/>
          <w:lang w:val="ru-RU"/>
        </w:rPr>
        <w:t>Решить задачу четырьмя методами: методом половинного деления, методом золотого сечения, методом хорд и методом Ньютона. По 5 шагов каждого метода выполнить вручную + написать программу по каждому методу на одном из языков программирования.</w:t>
      </w:r>
    </w:p>
    <w:p w14:paraId="36701484" w14:textId="02DC99FA" w:rsidR="00410571" w:rsidRPr="00410571" w:rsidRDefault="00410571" w:rsidP="004105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</w:p>
    <w:p w14:paraId="4A77C3D2" w14:textId="68049143" w:rsidR="00410571" w:rsidRPr="005D5079" w:rsidRDefault="00410571" w:rsidP="00410571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-3x+x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ln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x,  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a, b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1, 2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   ε=0.005</m:t>
              </m:r>
            </m:e>
          </m:func>
        </m:oMath>
      </m:oMathPara>
    </w:p>
    <w:p w14:paraId="17152761" w14:textId="77777777" w:rsidR="005D5079" w:rsidRDefault="005D5079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8B5FEA" w14:textId="77777777" w:rsidR="00AB6227" w:rsidRPr="005D5079" w:rsidRDefault="00AB6227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112B41" w14:textId="4FB5066C" w:rsidR="005D5079" w:rsidRPr="00AB6227" w:rsidRDefault="00410571" w:rsidP="005D5079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1" w:name="_Toc192696296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Метод половинного деления</w:t>
      </w:r>
      <w:bookmarkEnd w:id="1"/>
    </w:p>
    <w:p w14:paraId="6A80FE19" w14:textId="77777777" w:rsidR="005D5079" w:rsidRPr="00C31386" w:rsidRDefault="005D5079" w:rsidP="005D5079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3138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 метода:</w:t>
      </w:r>
    </w:p>
    <w:p w14:paraId="0AE902BB" w14:textId="546684A6" w:rsidR="005D5079" w:rsidRPr="005D5079" w:rsidRDefault="005D5079" w:rsidP="005D507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D5079">
        <w:rPr>
          <w:rFonts w:ascii="Times New Roman" w:hAnsi="Times New Roman" w:cs="Times New Roman"/>
          <w:sz w:val="28"/>
          <w:szCs w:val="28"/>
          <w:lang w:val="ru-RU"/>
        </w:rPr>
        <w:t xml:space="preserve">Задаются границы интервала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Pr="005D5079">
        <w:rPr>
          <w:rFonts w:ascii="Times New Roman" w:hAnsi="Times New Roman" w:cs="Times New Roman"/>
          <w:sz w:val="28"/>
          <w:szCs w:val="28"/>
          <w:lang w:val="ru-RU"/>
        </w:rPr>
        <w:t xml:space="preserve"> и точность ε.</w:t>
      </w:r>
    </w:p>
    <w:p w14:paraId="0769BCB2" w14:textId="3D9AA2DD" w:rsidR="005D5079" w:rsidRPr="005D5079" w:rsidRDefault="005D5079" w:rsidP="001E7C7E">
      <w:pPr>
        <w:pStyle w:val="a7"/>
        <w:ind w:left="643"/>
        <w:rPr>
          <w:rFonts w:ascii="Times New Roman" w:hAnsi="Times New Roman" w:cs="Times New Roman"/>
          <w:sz w:val="28"/>
          <w:szCs w:val="28"/>
          <w:lang w:val="ru-RU"/>
        </w:rPr>
      </w:pPr>
      <w:r w:rsidRPr="005D5079">
        <w:rPr>
          <w:rFonts w:ascii="Times New Roman" w:hAnsi="Times New Roman" w:cs="Times New Roman"/>
          <w:sz w:val="28"/>
          <w:szCs w:val="28"/>
          <w:lang w:val="ru-RU"/>
        </w:rPr>
        <w:t>Выбираются две точки внутри интервала:</w:t>
      </w:r>
    </w:p>
    <w:p w14:paraId="71BC5121" w14:textId="630C0298" w:rsidR="005D5079" w:rsidRPr="00FE3D8D" w:rsidRDefault="00000000" w:rsidP="005D5079">
      <w:pPr>
        <w:ind w:firstLine="708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a+b-ε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,  </m:t>
        </m:r>
      </m:oMath>
      <w:r w:rsidR="005D5079" w:rsidRPr="00FE3D8D">
        <w:rPr>
          <w:rFonts w:ascii="Times New Roman" w:hAnsi="Times New Roman" w:cs="Times New Roman"/>
          <w:sz w:val="28"/>
          <w:szCs w:val="28"/>
        </w:rPr>
        <w:t xml:space="preserve">  </w:t>
      </w:r>
      <w:r w:rsidR="005D5079" w:rsidRPr="00FE3D8D"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a+b+ε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14:paraId="5142F856" w14:textId="7090649D" w:rsidR="005D5079" w:rsidRDefault="005D5079" w:rsidP="005D507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D5079">
        <w:rPr>
          <w:rFonts w:ascii="Times New Roman" w:hAnsi="Times New Roman" w:cs="Times New Roman"/>
          <w:sz w:val="28"/>
          <w:szCs w:val="28"/>
          <w:lang w:val="ru-RU"/>
        </w:rPr>
        <w:t>Вычисляются значения функции:</w:t>
      </w:r>
    </w:p>
    <w:p w14:paraId="5DF8E46F" w14:textId="0292B554" w:rsidR="005D5079" w:rsidRPr="005D5079" w:rsidRDefault="00000000" w:rsidP="005D5079">
      <w:pPr>
        <w:ind w:left="708" w:firstLine="708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e>
          </m:d>
        </m:oMath>
      </m:oMathPara>
    </w:p>
    <w:p w14:paraId="58AFF7FE" w14:textId="480B29D2" w:rsidR="00FE3D8D" w:rsidRPr="00FE3D8D" w:rsidRDefault="00FE3D8D" w:rsidP="00FE3D8D">
      <w:pPr>
        <w:pStyle w:val="a7"/>
        <w:numPr>
          <w:ilvl w:val="0"/>
          <w:numId w:val="1"/>
        </w:numPr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, то обновляем границу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a=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, иначе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b=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74D84DB7" w14:textId="1003C6D3" w:rsidR="00FE3D8D" w:rsidRDefault="00FE3D8D" w:rsidP="00FE3D8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3D8D">
        <w:rPr>
          <w:rFonts w:ascii="Times New Roman" w:hAnsi="Times New Roman" w:cs="Times New Roman"/>
          <w:sz w:val="28"/>
          <w:szCs w:val="28"/>
          <w:lang w:val="ru-RU"/>
        </w:rPr>
        <w:t>Если разница между границами интервала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b-a&gt;2ε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, то повторяем алгоритмы с шага </w:t>
      </w:r>
      <w:r w:rsidR="00295469" w:rsidRPr="00295469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C02DDC" w14:textId="2C9790C8" w:rsidR="00FE3D8D" w:rsidRDefault="00FE3D8D" w:rsidP="00FE3D8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Иначе, находим минимум как: </w:t>
      </w:r>
    </w:p>
    <w:p w14:paraId="2D6F30B5" w14:textId="5263C7C2" w:rsidR="00FE3D8D" w:rsidRPr="00FE3D8D" w:rsidRDefault="00000000" w:rsidP="00FE3D8D">
      <w:pPr>
        <w:pStyle w:val="a7"/>
        <w:ind w:left="643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a+b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m</m:t>
                  </m:r>
                </m:sub>
              </m:sSub>
            </m:e>
          </m:d>
        </m:oMath>
      </m:oMathPara>
    </w:p>
    <w:p w14:paraId="09F4DE1B" w14:textId="3B97EE73" w:rsidR="00AB6227" w:rsidRPr="00EA3476" w:rsidRDefault="00FE3D8D" w:rsidP="00FE3D8D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Решение вручную (</w:t>
      </w:r>
      <w:r w:rsid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t>5</w:t>
      </w: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итераций):</w:t>
      </w:r>
    </w:p>
    <w:p w14:paraId="574536A6" w14:textId="77777777" w:rsidR="00AB6227" w:rsidRDefault="00AB6227" w:rsidP="00FE3D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407654" w14:textId="2E87E74E" w:rsidR="00FE3D8D" w:rsidRDefault="00FE3D8D" w:rsidP="00FE3D8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1: </w:t>
      </w:r>
    </w:p>
    <w:p w14:paraId="29AF5836" w14:textId="0EAF08E5" w:rsidR="00296EFD" w:rsidRPr="00296EFD" w:rsidRDefault="00296EFD" w:rsidP="00296EF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Находим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1,   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CC12E6C" w14:textId="7034A269" w:rsidR="00296EFD" w:rsidRPr="00296EFD" w:rsidRDefault="00000000" w:rsidP="00296EFD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1+2-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0,005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2,995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1,4975</m:t>
          </m:r>
        </m:oMath>
      </m:oMathPara>
    </w:p>
    <w:p w14:paraId="51355427" w14:textId="48C07869" w:rsidR="00296EFD" w:rsidRPr="00296EFD" w:rsidRDefault="00000000" w:rsidP="00296EFD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1+2+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0,005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3,005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1,5025</m:t>
          </m:r>
        </m:oMath>
      </m:oMathPara>
    </w:p>
    <w:p w14:paraId="051AB8A5" w14:textId="6C528177" w:rsidR="00296EFD" w:rsidRDefault="00296EFD" w:rsidP="00296EFD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2F759ECB" w14:textId="77777777" w:rsidR="00296EFD" w:rsidRDefault="00296EFD" w:rsidP="00296EFD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5E668A33" w14:textId="77777777" w:rsidR="00296EFD" w:rsidRDefault="00296EFD" w:rsidP="00296EFD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2ED38970" w14:textId="58A04517" w:rsidR="00296EFD" w:rsidRDefault="00296EFD" w:rsidP="00296EF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Вычисляем значение функций:</w:t>
      </w:r>
    </w:p>
    <w:p w14:paraId="41062234" w14:textId="19E533C8" w:rsidR="00296EFD" w:rsidRPr="00296EFD" w:rsidRDefault="00000000" w:rsidP="00296EFD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1,4975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1,4975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1,4975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+1,4975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1.4975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 -1,6453</m:t>
          </m:r>
        </m:oMath>
      </m:oMathPara>
    </w:p>
    <w:p w14:paraId="7003A7B1" w14:textId="274D380B" w:rsidR="00296EFD" w:rsidRPr="00296EFD" w:rsidRDefault="00000000" w:rsidP="00296EFD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+1,5</m:t>
          </m:r>
          <m:r>
            <w:rPr>
              <w:rFonts w:ascii="Cambria Math" w:hAnsi="Cambria Math" w:cs="Times New Roman"/>
              <w:sz w:val="28"/>
              <w:szCs w:val="28"/>
            </w:rPr>
            <m:t>00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5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1.5005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 -1,6411</m:t>
          </m:r>
        </m:oMath>
      </m:oMathPara>
    </w:p>
    <w:p w14:paraId="6A73D177" w14:textId="77777777" w:rsidR="00296EFD" w:rsidRDefault="00296EFD" w:rsidP="00296EFD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14:paraId="0BF5CD44" w14:textId="4191E58F" w:rsidR="001E7C7E" w:rsidRPr="001E7C7E" w:rsidRDefault="001E7C7E" w:rsidP="001E7C7E">
      <w:pPr>
        <w:pStyle w:val="a7"/>
        <w:numPr>
          <w:ilvl w:val="0"/>
          <w:numId w:val="2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E7C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Так как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1E7C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, то: 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1,5025</m:t>
        </m:r>
      </m:oMath>
    </w:p>
    <w:p w14:paraId="1F32E16F" w14:textId="77777777" w:rsidR="00177C4D" w:rsidRDefault="00177C4D" w:rsidP="001E7C7E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DE82373" w14:textId="77777777" w:rsidR="00AB6227" w:rsidRPr="00AB6227" w:rsidRDefault="00AB6227" w:rsidP="001E7C7E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1809AC0B" w14:textId="77777777" w:rsidR="00177C4D" w:rsidRDefault="00177C4D" w:rsidP="00177C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2C56ED1D" w14:textId="4B65B626" w:rsidR="00177C4D" w:rsidRPr="00177C4D" w:rsidRDefault="00177C4D" w:rsidP="00177C4D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a=1, b=1,5025</m:t>
          </m:r>
        </m:oMath>
      </m:oMathPara>
    </w:p>
    <w:p w14:paraId="05696FC7" w14:textId="77777777" w:rsidR="00177C4D" w:rsidRPr="00296EFD" w:rsidRDefault="00177C4D" w:rsidP="00177C4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Находим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1,   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38F1CD28" w14:textId="3756EF3F" w:rsidR="00177C4D" w:rsidRPr="00B63F11" w:rsidRDefault="00000000" w:rsidP="00177C4D">
      <w:pPr>
        <w:pStyle w:val="a7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1,5025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0,005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2,4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97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1,2</m:t>
          </m:r>
          <m:r>
            <w:rPr>
              <w:rFonts w:ascii="Cambria Math" w:hAnsi="Cambria Math" w:cs="Times New Roman"/>
              <w:sz w:val="28"/>
              <w:szCs w:val="28"/>
            </w:rPr>
            <m:t>4875</m:t>
          </m:r>
        </m:oMath>
      </m:oMathPara>
    </w:p>
    <w:p w14:paraId="2F584349" w14:textId="18ABDE1A" w:rsidR="00177C4D" w:rsidRPr="00B63F11" w:rsidRDefault="00000000" w:rsidP="00177C4D">
      <w:pPr>
        <w:pStyle w:val="a7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1,5025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0,005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2,5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1,2547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</m:oMath>
      </m:oMathPara>
    </w:p>
    <w:p w14:paraId="5BBB2456" w14:textId="77777777" w:rsidR="00177C4D" w:rsidRPr="00B63F11" w:rsidRDefault="00177C4D" w:rsidP="00B63F11">
      <w:pPr>
        <w:rPr>
          <w:rFonts w:ascii="Times New Roman" w:hAnsi="Times New Roman" w:cs="Times New Roman"/>
          <w:sz w:val="28"/>
          <w:szCs w:val="28"/>
        </w:rPr>
      </w:pPr>
    </w:p>
    <w:p w14:paraId="356DCCE3" w14:textId="77777777" w:rsidR="00177C4D" w:rsidRDefault="00177C4D" w:rsidP="00177C4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Вычисляем значение функций:</w:t>
      </w:r>
    </w:p>
    <w:p w14:paraId="5059EB8B" w14:textId="5AC6983A" w:rsidR="00177C4D" w:rsidRPr="00296EFD" w:rsidRDefault="00000000" w:rsidP="00177C4D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4875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4875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4875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1,2</m:t>
          </m:r>
          <m:r>
            <w:rPr>
              <w:rFonts w:ascii="Cambria Math" w:hAnsi="Cambria Math" w:cs="Times New Roman"/>
              <w:sz w:val="28"/>
              <w:szCs w:val="28"/>
            </w:rPr>
            <m:t>4875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4875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 -1,909</m:t>
          </m:r>
        </m:oMath>
      </m:oMathPara>
    </w:p>
    <w:p w14:paraId="24AE0D7D" w14:textId="3C8745FC" w:rsidR="00177C4D" w:rsidRPr="00296EFD" w:rsidRDefault="00000000" w:rsidP="00177C4D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2547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2547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2547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2547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2547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 -1,905</m:t>
          </m:r>
        </m:oMath>
      </m:oMathPara>
    </w:p>
    <w:p w14:paraId="44482DA8" w14:textId="77777777" w:rsidR="00177C4D" w:rsidRDefault="00177C4D" w:rsidP="00177C4D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14:paraId="7CE63994" w14:textId="15EE17ED" w:rsidR="003961B4" w:rsidRPr="003961B4" w:rsidRDefault="00177C4D" w:rsidP="003961B4">
      <w:pPr>
        <w:pStyle w:val="a7"/>
        <w:numPr>
          <w:ilvl w:val="0"/>
          <w:numId w:val="3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E7C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Так как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1E7C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, то: 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≈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1,255</m:t>
        </m:r>
      </m:oMath>
    </w:p>
    <w:p w14:paraId="5CC7CA31" w14:textId="77777777" w:rsidR="003961B4" w:rsidRDefault="003961B4" w:rsidP="003961B4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4A892A42" w14:textId="77777777" w:rsidR="00AB6227" w:rsidRPr="00AB6227" w:rsidRDefault="00AB6227" w:rsidP="003961B4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4EE0548B" w14:textId="24505A6C" w:rsidR="003961B4" w:rsidRDefault="003961B4" w:rsidP="003961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0F1831BD" w14:textId="0FA9FC9F" w:rsidR="003961B4" w:rsidRPr="003961B4" w:rsidRDefault="003961B4" w:rsidP="003961B4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a=1, b=1,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255</m:t>
          </m:r>
        </m:oMath>
      </m:oMathPara>
    </w:p>
    <w:p w14:paraId="2E38DFF3" w14:textId="77777777" w:rsidR="003961B4" w:rsidRPr="00296EFD" w:rsidRDefault="003961B4" w:rsidP="003961B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Находим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1,   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6F44145" w14:textId="3146B1E3" w:rsidR="003961B4" w:rsidRPr="003961B4" w:rsidRDefault="00000000" w:rsidP="003961B4">
      <w:pPr>
        <w:pStyle w:val="a7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255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0,005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2,2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1,1</m:t>
          </m:r>
          <m:r>
            <w:rPr>
              <w:rFonts w:ascii="Cambria Math" w:hAnsi="Cambria Math" w:cs="Times New Roman"/>
              <w:sz w:val="28"/>
              <w:szCs w:val="28"/>
            </w:rPr>
            <m:t>25</m:t>
          </m:r>
        </m:oMath>
      </m:oMathPara>
    </w:p>
    <w:p w14:paraId="7378E5A8" w14:textId="2FC45C1B" w:rsidR="003961B4" w:rsidRPr="003961B4" w:rsidRDefault="00000000" w:rsidP="003961B4">
      <w:pPr>
        <w:pStyle w:val="a7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255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0,005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2,5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1,1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</m:oMath>
      </m:oMathPara>
    </w:p>
    <w:p w14:paraId="000F45F6" w14:textId="77777777" w:rsidR="003961B4" w:rsidRPr="00B63F11" w:rsidRDefault="003961B4" w:rsidP="003961B4">
      <w:pPr>
        <w:rPr>
          <w:rFonts w:ascii="Times New Roman" w:hAnsi="Times New Roman" w:cs="Times New Roman"/>
          <w:sz w:val="28"/>
          <w:szCs w:val="28"/>
        </w:rPr>
      </w:pPr>
    </w:p>
    <w:p w14:paraId="64FB9F71" w14:textId="77777777" w:rsidR="003961B4" w:rsidRDefault="003961B4" w:rsidP="003961B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Вычисляем значение функций:</w:t>
      </w:r>
    </w:p>
    <w:p w14:paraId="2420B148" w14:textId="01768784" w:rsidR="003961B4" w:rsidRPr="00296EFD" w:rsidRDefault="00000000" w:rsidP="003961B4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25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1,1</m:t>
          </m:r>
          <m:r>
            <w:rPr>
              <w:rFonts w:ascii="Cambria Math" w:hAnsi="Cambria Math" w:cs="Times New Roman"/>
              <w:sz w:val="28"/>
              <w:szCs w:val="28"/>
            </w:rPr>
            <m:t>25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25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 -1,977</m:t>
          </m:r>
        </m:oMath>
      </m:oMathPara>
    </w:p>
    <w:p w14:paraId="153DE89B" w14:textId="7ABD2FBF" w:rsidR="003961B4" w:rsidRPr="00296EFD" w:rsidRDefault="00000000" w:rsidP="003961B4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 -1,975</m:t>
          </m:r>
        </m:oMath>
      </m:oMathPara>
    </w:p>
    <w:p w14:paraId="031146CC" w14:textId="77777777" w:rsidR="003961B4" w:rsidRDefault="003961B4" w:rsidP="003961B4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14:paraId="48D5B456" w14:textId="04F32CD5" w:rsidR="003961B4" w:rsidRPr="001E7C7E" w:rsidRDefault="003961B4" w:rsidP="003961B4">
      <w:pPr>
        <w:pStyle w:val="a7"/>
        <w:numPr>
          <w:ilvl w:val="0"/>
          <w:numId w:val="4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E7C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Так как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1E7C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, то: 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1,1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3</m:t>
        </m:r>
      </m:oMath>
    </w:p>
    <w:p w14:paraId="3E11E08D" w14:textId="77777777" w:rsidR="003961B4" w:rsidRDefault="003961B4" w:rsidP="003961B4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56F8138" w14:textId="77777777" w:rsidR="00AB6227" w:rsidRPr="00AB6227" w:rsidRDefault="00AB6227" w:rsidP="003961B4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3482AE2F" w14:textId="6F5CE7D9" w:rsidR="003961B4" w:rsidRDefault="003961B4" w:rsidP="003961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14610EA1" w14:textId="103D8C05" w:rsidR="003961B4" w:rsidRPr="003961B4" w:rsidRDefault="003961B4" w:rsidP="003961B4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a=1, b=1,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</m:oMath>
      </m:oMathPara>
    </w:p>
    <w:p w14:paraId="6A7AE9E3" w14:textId="77777777" w:rsidR="003961B4" w:rsidRPr="00296EFD" w:rsidRDefault="003961B4" w:rsidP="003961B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Находим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1,   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86B9A89" w14:textId="183FF36F" w:rsidR="003961B4" w:rsidRPr="003961B4" w:rsidRDefault="00000000" w:rsidP="003961B4">
      <w:pPr>
        <w:pStyle w:val="a7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0,005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2,1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1,0</m:t>
          </m:r>
          <m:r>
            <w:rPr>
              <w:rFonts w:ascii="Cambria Math" w:hAnsi="Cambria Math" w:cs="Times New Roman"/>
              <w:sz w:val="28"/>
              <w:szCs w:val="28"/>
            </w:rPr>
            <m:t>63</m:t>
          </m:r>
        </m:oMath>
      </m:oMathPara>
    </w:p>
    <w:p w14:paraId="231430EB" w14:textId="6B7A946C" w:rsidR="003961B4" w:rsidRPr="003961B4" w:rsidRDefault="00000000" w:rsidP="003961B4">
      <w:pPr>
        <w:pStyle w:val="a7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0,005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2,1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1,06</m:t>
          </m:r>
          <m:r>
            <w:rPr>
              <w:rFonts w:ascii="Cambria Math" w:hAnsi="Cambria Math" w:cs="Times New Roman"/>
              <w:sz w:val="28"/>
              <w:szCs w:val="28"/>
            </w:rPr>
            <m:t>8</m:t>
          </m:r>
        </m:oMath>
      </m:oMathPara>
    </w:p>
    <w:p w14:paraId="58A57538" w14:textId="77777777" w:rsidR="003961B4" w:rsidRPr="00B63F11" w:rsidRDefault="003961B4" w:rsidP="003961B4">
      <w:pPr>
        <w:rPr>
          <w:rFonts w:ascii="Times New Roman" w:hAnsi="Times New Roman" w:cs="Times New Roman"/>
          <w:sz w:val="28"/>
          <w:szCs w:val="28"/>
        </w:rPr>
      </w:pPr>
    </w:p>
    <w:p w14:paraId="5E8EDAFB" w14:textId="77777777" w:rsidR="003961B4" w:rsidRDefault="003961B4" w:rsidP="003961B4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Вычисляем значение функций:</w:t>
      </w:r>
    </w:p>
    <w:p w14:paraId="2973AFC5" w14:textId="44D3A361" w:rsidR="003961B4" w:rsidRPr="00296EFD" w:rsidRDefault="00000000" w:rsidP="003961B4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63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63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63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1,0</m:t>
          </m:r>
          <m:r>
            <w:rPr>
              <w:rFonts w:ascii="Cambria Math" w:hAnsi="Cambria Math" w:cs="Times New Roman"/>
              <w:sz w:val="28"/>
              <w:szCs w:val="28"/>
            </w:rPr>
            <m:t>63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63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 -1,99409</m:t>
          </m:r>
        </m:oMath>
      </m:oMathPara>
    </w:p>
    <w:p w14:paraId="562AD136" w14:textId="6A146FFF" w:rsidR="003961B4" w:rsidRPr="00296EFD" w:rsidRDefault="00000000" w:rsidP="003961B4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06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06</m:t>
          </m:r>
          <m:r>
            <w:rPr>
              <w:rFonts w:ascii="Cambria Math" w:hAnsi="Cambria Math" w:cs="Times New Roman"/>
              <w:sz w:val="28"/>
              <w:szCs w:val="28"/>
            </w:rPr>
            <m:t>8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06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 -1,99311</m:t>
          </m:r>
        </m:oMath>
      </m:oMathPara>
    </w:p>
    <w:p w14:paraId="43A8EABF" w14:textId="77777777" w:rsidR="003961B4" w:rsidRDefault="003961B4" w:rsidP="003961B4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14:paraId="42426AF7" w14:textId="66085B6B" w:rsidR="003961B4" w:rsidRPr="001E7C7E" w:rsidRDefault="003961B4" w:rsidP="003961B4">
      <w:pPr>
        <w:pStyle w:val="a7"/>
        <w:numPr>
          <w:ilvl w:val="0"/>
          <w:numId w:val="5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E7C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Так как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1E7C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, то: 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1,06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8</m:t>
        </m:r>
      </m:oMath>
    </w:p>
    <w:p w14:paraId="6B158B02" w14:textId="77777777" w:rsidR="003961B4" w:rsidRDefault="003961B4" w:rsidP="003961B4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64350D6E" w14:textId="77777777" w:rsidR="00AB6227" w:rsidRPr="00AB6227" w:rsidRDefault="00AB6227" w:rsidP="003961B4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23A1A960" w14:textId="76AB9355" w:rsidR="00295469" w:rsidRDefault="00295469" w:rsidP="002954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0BEB9F8B" w14:textId="09BB2049" w:rsidR="00295469" w:rsidRPr="003961B4" w:rsidRDefault="00295469" w:rsidP="00295469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a=1, b=1,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06</m:t>
          </m:r>
          <m:r>
            <w:rPr>
              <w:rFonts w:ascii="Cambria Math" w:hAnsi="Cambria Math" w:cs="Times New Roman"/>
              <w:sz w:val="28"/>
              <w:szCs w:val="28"/>
            </w:rPr>
            <m:t>8</m:t>
          </m:r>
        </m:oMath>
      </m:oMathPara>
    </w:p>
    <w:p w14:paraId="69545EE7" w14:textId="77777777" w:rsidR="00295469" w:rsidRPr="00296EFD" w:rsidRDefault="00295469" w:rsidP="0029546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Находим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1,   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4C9A1BA" w14:textId="1CDCA224" w:rsidR="00295469" w:rsidRPr="003961B4" w:rsidRDefault="00000000" w:rsidP="00295469">
      <w:pPr>
        <w:pStyle w:val="a7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0,005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2,0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1,0</m:t>
          </m:r>
          <m:r>
            <w:rPr>
              <w:rFonts w:ascii="Cambria Math" w:hAnsi="Cambria Math" w:cs="Times New Roman"/>
              <w:sz w:val="28"/>
              <w:szCs w:val="28"/>
            </w:rPr>
            <m:t>32</m:t>
          </m:r>
        </m:oMath>
      </m:oMathPara>
    </w:p>
    <w:p w14:paraId="264E464C" w14:textId="4B9885A0" w:rsidR="00295469" w:rsidRPr="00295469" w:rsidRDefault="00000000" w:rsidP="00295469">
      <w:pPr>
        <w:pStyle w:val="a7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0,005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2,0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73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1,03</m:t>
          </m:r>
          <m:r>
            <w:rPr>
              <w:rFonts w:ascii="Cambria Math" w:hAnsi="Cambria Math" w:cs="Times New Roman"/>
              <w:sz w:val="28"/>
              <w:szCs w:val="28"/>
            </w:rPr>
            <m:t>7</m:t>
          </m:r>
        </m:oMath>
      </m:oMathPara>
    </w:p>
    <w:p w14:paraId="23EB9067" w14:textId="77777777" w:rsidR="00295469" w:rsidRPr="00B63F11" w:rsidRDefault="00295469" w:rsidP="00295469">
      <w:pPr>
        <w:rPr>
          <w:rFonts w:ascii="Times New Roman" w:hAnsi="Times New Roman" w:cs="Times New Roman"/>
          <w:sz w:val="28"/>
          <w:szCs w:val="28"/>
        </w:rPr>
      </w:pPr>
    </w:p>
    <w:p w14:paraId="1F0F7B23" w14:textId="77777777" w:rsidR="00295469" w:rsidRDefault="00295469" w:rsidP="0029546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Вычисляем значение функций:</w:t>
      </w:r>
    </w:p>
    <w:p w14:paraId="2FF3BEA4" w14:textId="7CE98D33" w:rsidR="00295469" w:rsidRPr="00296EFD" w:rsidRDefault="00000000" w:rsidP="00295469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32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1,0</m:t>
          </m:r>
          <m:r>
            <w:rPr>
              <w:rFonts w:ascii="Cambria Math" w:hAnsi="Cambria Math" w:cs="Times New Roman"/>
              <w:sz w:val="28"/>
              <w:szCs w:val="28"/>
            </w:rPr>
            <m:t>32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32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 -1,99847</m:t>
          </m:r>
        </m:oMath>
      </m:oMathPara>
    </w:p>
    <w:p w14:paraId="34E553A6" w14:textId="4E1BF2F0" w:rsidR="00295469" w:rsidRPr="00296EFD" w:rsidRDefault="00000000" w:rsidP="00295469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03</m:t>
          </m:r>
          <m:r>
            <w:rPr>
              <w:rFonts w:ascii="Cambria Math" w:hAnsi="Cambria Math" w:cs="Times New Roman"/>
              <w:sz w:val="28"/>
              <w:szCs w:val="28"/>
            </w:rPr>
            <m:t>7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 -1,99795</m:t>
          </m:r>
        </m:oMath>
      </m:oMathPara>
    </w:p>
    <w:p w14:paraId="5CC6D860" w14:textId="77777777" w:rsidR="00295469" w:rsidRDefault="00295469" w:rsidP="00295469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14:paraId="5367C93E" w14:textId="2F800C23" w:rsidR="00295469" w:rsidRPr="001E7C7E" w:rsidRDefault="00295469" w:rsidP="00295469">
      <w:pPr>
        <w:pStyle w:val="a7"/>
        <w:numPr>
          <w:ilvl w:val="0"/>
          <w:numId w:val="6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E7C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Так как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1E7C7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, то: 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1,03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7</m:t>
        </m:r>
      </m:oMath>
    </w:p>
    <w:p w14:paraId="69113C45" w14:textId="0DF8CEF7" w:rsidR="00445C7D" w:rsidRPr="0059481B" w:rsidRDefault="00295469" w:rsidP="003961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FE3D8D">
        <w:rPr>
          <w:rFonts w:ascii="Times New Roman" w:hAnsi="Times New Roman" w:cs="Times New Roman"/>
          <w:sz w:val="28"/>
          <w:szCs w:val="28"/>
          <w:lang w:val="ru-RU"/>
        </w:rPr>
        <w:t>азница между границами интервала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b-a&gt;2ε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, требуются еще итерации</w:t>
      </w:r>
    </w:p>
    <w:p w14:paraId="6D6B123B" w14:textId="77777777" w:rsidR="00C31386" w:rsidRDefault="00AB6227" w:rsidP="00AB622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Код</w:t>
      </w:r>
      <w:r w:rsidRPr="00AB6227">
        <w:rPr>
          <w:rFonts w:ascii="Times New Roman" w:hAnsi="Times New Roman" w:cs="Times New Roman"/>
          <w:iCs/>
          <w:sz w:val="28"/>
          <w:szCs w:val="28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1386" w:rsidRPr="00D83EA5" w14:paraId="6DA20918" w14:textId="77777777" w:rsidTr="003A5A28">
        <w:tc>
          <w:tcPr>
            <w:tcW w:w="9345" w:type="dxa"/>
            <w:tcBorders>
              <w:bottom w:val="single" w:sz="4" w:space="0" w:color="auto"/>
            </w:tcBorders>
          </w:tcPr>
          <w:p w14:paraId="341D3DBA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from math import log</w:t>
            </w:r>
          </w:p>
          <w:p w14:paraId="60D5DF56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</w:p>
          <w:p w14:paraId="07E5CD1F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def f(x):</w:t>
            </w:r>
          </w:p>
          <w:p w14:paraId="15FAE0CD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lastRenderedPageBreak/>
              <w:t>    return x**2 - 3*x + x*log(x)</w:t>
            </w:r>
          </w:p>
          <w:p w14:paraId="548ED756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</w:p>
          <w:p w14:paraId="06E7E74C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def dichotomy_method(a, b, epsilon):</w:t>
            </w:r>
          </w:p>
          <w:p w14:paraId="09A0F50D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    while (b - a) &gt; 2 * epsilon:</w:t>
            </w:r>
          </w:p>
          <w:p w14:paraId="7EE5AE2A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        x1 = (a + b - epsilon) / 2</w:t>
            </w:r>
          </w:p>
          <w:p w14:paraId="5236F2D3" w14:textId="6DA91524" w:rsidR="003A5A28" w:rsidRPr="006D0D91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        x2 = (a + b + epsilon) / 2</w:t>
            </w:r>
          </w:p>
          <w:p w14:paraId="3EABFB8B" w14:textId="5995A47D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 xml:space="preserve">        f1, f2 = f(x1), f(x2) </w:t>
            </w:r>
          </w:p>
          <w:p w14:paraId="66DDD1B8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        if f1 &gt; f2:</w:t>
            </w:r>
          </w:p>
          <w:p w14:paraId="66C371F5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            a = x1</w:t>
            </w:r>
          </w:p>
          <w:p w14:paraId="72F7B657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        else:</w:t>
            </w:r>
          </w:p>
          <w:p w14:paraId="41E135CA" w14:textId="227F6433" w:rsidR="003A5A28" w:rsidRPr="006D0D91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            b = x2</w:t>
            </w:r>
          </w:p>
          <w:p w14:paraId="77D962FE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    xm = (a + b) / 2</w:t>
            </w:r>
          </w:p>
          <w:p w14:paraId="433F7CA8" w14:textId="1A433B76" w:rsidR="003A5A28" w:rsidRPr="006D0D91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    ym = f(xm)</w:t>
            </w:r>
          </w:p>
          <w:p w14:paraId="4DA856C7" w14:textId="3A19195C" w:rsidR="003A5A28" w:rsidRPr="006D0D91" w:rsidRDefault="003A5A28" w:rsidP="003A5A28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 xml:space="preserve">    </w:t>
            </w:r>
            <w:r w:rsidRPr="003A5A28">
              <w:rPr>
                <w:rFonts w:ascii="Courier New" w:hAnsi="Courier New"/>
                <w:sz w:val="24"/>
                <w:szCs w:val="28"/>
                <w:lang w:val="ru-RU"/>
              </w:rPr>
              <w:t>return xm, ym</w:t>
            </w:r>
          </w:p>
          <w:p w14:paraId="4E15E197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A5A28">
              <w:rPr>
                <w:rFonts w:ascii="Courier New" w:hAnsi="Courier New"/>
                <w:sz w:val="24"/>
                <w:szCs w:val="28"/>
                <w:lang w:val="ru-RU"/>
              </w:rPr>
              <w:t># Исходные данные</w:t>
            </w:r>
          </w:p>
          <w:p w14:paraId="387C3AC4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A5A28">
              <w:rPr>
                <w:rFonts w:ascii="Courier New" w:hAnsi="Courier New"/>
                <w:sz w:val="24"/>
                <w:szCs w:val="28"/>
                <w:lang w:val="ru-RU"/>
              </w:rPr>
              <w:t>a, b = 1, 2</w:t>
            </w:r>
          </w:p>
          <w:p w14:paraId="10E75409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epsilon = 0.0001</w:t>
            </w:r>
          </w:p>
          <w:p w14:paraId="158FA727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</w:p>
          <w:p w14:paraId="430C3A64" w14:textId="77777777" w:rsid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xmin, ymin = dichotomy_method(a, b, epsilon)</w:t>
            </w:r>
          </w:p>
          <w:p w14:paraId="2B9333DC" w14:textId="77777777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print (f"xmin = {xmin:.15f}")</w:t>
            </w:r>
          </w:p>
          <w:p w14:paraId="6938C061" w14:textId="16CDB410" w:rsidR="003A5A28" w:rsidRPr="003A5A28" w:rsidRDefault="003A5A28" w:rsidP="003A5A28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print (f"ymin = {ymin:.15f}")</w:t>
            </w:r>
          </w:p>
          <w:p w14:paraId="29E5BD75" w14:textId="5CD4340A" w:rsidR="00C31386" w:rsidRPr="003A5A28" w:rsidRDefault="003A5A28" w:rsidP="00707DCA">
            <w:pPr>
              <w:rPr>
                <w:rFonts w:ascii="Courier New" w:hAnsi="Courier New"/>
                <w:sz w:val="24"/>
                <w:szCs w:val="28"/>
              </w:rPr>
            </w:pPr>
            <w:r w:rsidRPr="003A5A28">
              <w:rPr>
                <w:rFonts w:ascii="Courier New" w:hAnsi="Courier New"/>
                <w:sz w:val="24"/>
                <w:szCs w:val="28"/>
              </w:rPr>
              <w:t>print(f"</w:t>
            </w:r>
            <w:r w:rsidRPr="003A5A28">
              <w:rPr>
                <w:rFonts w:ascii="Courier New" w:hAnsi="Courier New"/>
                <w:sz w:val="24"/>
                <w:szCs w:val="28"/>
                <w:lang w:val="ru-RU"/>
              </w:rPr>
              <w:t>Приближенный</w:t>
            </w:r>
            <w:r w:rsidRPr="003A5A28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3A5A28">
              <w:rPr>
                <w:rFonts w:ascii="Courier New" w:hAnsi="Courier New"/>
                <w:sz w:val="24"/>
                <w:szCs w:val="28"/>
                <w:lang w:val="ru-RU"/>
              </w:rPr>
              <w:t>минимум</w:t>
            </w:r>
            <w:r w:rsidRPr="003A5A28">
              <w:rPr>
                <w:rFonts w:ascii="Courier New" w:hAnsi="Courier New"/>
                <w:sz w:val="24"/>
                <w:szCs w:val="28"/>
              </w:rPr>
              <w:t>: x = {xmin:.6f}, y = f(x) = {ymin:.6f}")</w:t>
            </w:r>
          </w:p>
        </w:tc>
      </w:tr>
    </w:tbl>
    <w:p w14:paraId="40F1B15D" w14:textId="15353546" w:rsidR="00C163C6" w:rsidRPr="00C163C6" w:rsidRDefault="00C163C6" w:rsidP="00C163C6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Результаты: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br/>
      </w:r>
      <w:r w:rsidRPr="00C163C6">
        <w:rPr>
          <w:rFonts w:ascii="Times New Roman" w:hAnsi="Times New Roman" w:cs="Times New Roman"/>
          <w:iCs/>
          <w:sz w:val="28"/>
          <w:szCs w:val="28"/>
          <w:lang w:val="ru-RU"/>
        </w:rPr>
        <w:t>xmin = 1.000080514526367</w:t>
      </w:r>
      <w:r w:rsidR="000D3748">
        <w:rPr>
          <w:rFonts w:ascii="Times New Roman" w:hAnsi="Times New Roman" w:cs="Times New Roman"/>
          <w:iCs/>
          <w:sz w:val="28"/>
          <w:szCs w:val="28"/>
          <w:lang w:val="ru-RU"/>
        </w:rPr>
        <w:t>332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r w:rsidRPr="00C163C6">
        <w:rPr>
          <w:rFonts w:ascii="Times New Roman" w:hAnsi="Times New Roman" w:cs="Times New Roman"/>
          <w:iCs/>
          <w:sz w:val="28"/>
          <w:szCs w:val="28"/>
          <w:lang w:val="ru-RU"/>
        </w:rPr>
        <w:t>ymin = -1.999999990276203</w:t>
      </w:r>
      <w:r w:rsidR="000D3748">
        <w:rPr>
          <w:rFonts w:ascii="Times New Roman" w:hAnsi="Times New Roman" w:cs="Times New Roman"/>
          <w:iCs/>
          <w:sz w:val="28"/>
          <w:szCs w:val="28"/>
          <w:lang w:val="ru-RU"/>
        </w:rPr>
        <w:t>343</w:t>
      </w:r>
    </w:p>
    <w:p w14:paraId="71386B75" w14:textId="132E0266" w:rsidR="00C163C6" w:rsidRDefault="00C163C6" w:rsidP="00C163C6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C163C6">
        <w:rPr>
          <w:rFonts w:ascii="Times New Roman" w:hAnsi="Times New Roman" w:cs="Times New Roman"/>
          <w:iCs/>
          <w:sz w:val="28"/>
          <w:szCs w:val="28"/>
          <w:lang w:val="ru-RU"/>
        </w:rPr>
        <w:t>Приближенный минимум: x = 1.000081, y = f(x) = -2.000000</w:t>
      </w:r>
    </w:p>
    <w:p w14:paraId="6599FBD6" w14:textId="77777777" w:rsidR="00C163C6" w:rsidRDefault="00C163C6" w:rsidP="00C163C6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br/>
      </w:r>
      <w:r w:rsidRPr="00C163C6">
        <w:rPr>
          <w:rFonts w:ascii="Times New Roman" w:hAnsi="Times New Roman" w:cs="Times New Roman"/>
          <w:iCs/>
          <w:sz w:val="28"/>
          <w:szCs w:val="28"/>
          <w:lang w:val="ru-RU"/>
        </w:rPr>
        <w:t>Метод половинного деления успешно позволяет локализовать минимум функции с заданной точностью.</w:t>
      </w:r>
      <w:bookmarkStart w:id="2" w:name="_Toc192696297"/>
    </w:p>
    <w:bookmarkEnd w:id="2"/>
    <w:p w14:paraId="3A6F9305" w14:textId="7F9671DD" w:rsidR="00EA3476" w:rsidRPr="00AB6227" w:rsidRDefault="00EA3476" w:rsidP="00EA3476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lastRenderedPageBreak/>
        <w:t xml:space="preserve">Метод </w:t>
      </w:r>
      <w:r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золотого сечения</w:t>
      </w:r>
    </w:p>
    <w:p w14:paraId="16AA2EED" w14:textId="07F4932A" w:rsidR="00AB6227" w:rsidRDefault="00C31386" w:rsidP="000D3748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3138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 метода:</w:t>
      </w:r>
    </w:p>
    <w:p w14:paraId="406B624C" w14:textId="01E33D6C" w:rsidR="000D3748" w:rsidRDefault="000D3748" w:rsidP="000D374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На начальном отрезке [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0D37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0D3748">
        <w:rPr>
          <w:rFonts w:ascii="Times New Roman" w:hAnsi="Times New Roman" w:cs="Times New Roman"/>
          <w:sz w:val="28"/>
          <w:szCs w:val="28"/>
          <w:lang w:val="ru-RU"/>
        </w:rPr>
        <w:t>] выбираются две точки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2233C2" w14:textId="68A5C4D5" w:rsidR="000D3748" w:rsidRPr="000D3748" w:rsidRDefault="00000000" w:rsidP="000D374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=a+0,382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b-a</m:t>
              </m:r>
            </m:e>
          </m:d>
        </m:oMath>
      </m:oMathPara>
    </w:p>
    <w:p w14:paraId="51FDAFAD" w14:textId="5AF45266" w:rsidR="000D3748" w:rsidRPr="000D3748" w:rsidRDefault="00000000" w:rsidP="000D374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=a+0,618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b-a</m:t>
              </m:r>
            </m:e>
          </m:d>
        </m:oMath>
      </m:oMathPara>
    </w:p>
    <w:p w14:paraId="0A89F650" w14:textId="77777777" w:rsidR="00E651C2" w:rsidRPr="00E651C2" w:rsidRDefault="000D3748" w:rsidP="000D3748">
      <w:pPr>
        <w:pStyle w:val="a7"/>
        <w:numPr>
          <w:ilvl w:val="0"/>
          <w:numId w:val="8"/>
        </w:numPr>
        <w:rPr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Находим значения функции в выбранных точках</w:t>
      </w:r>
    </w:p>
    <w:p w14:paraId="7C6152A6" w14:textId="6976B851" w:rsidR="00410571" w:rsidRPr="000D3748" w:rsidRDefault="000D3748" w:rsidP="00E651C2">
      <w:pPr>
        <w:pStyle w:val="a7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7C94DA2" w14:textId="714D89D3" w:rsidR="000D3748" w:rsidRPr="000D3748" w:rsidRDefault="00000000" w:rsidP="000D3748">
      <w:pPr>
        <w:ind w:left="360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e>
          </m:d>
        </m:oMath>
      </m:oMathPara>
    </w:p>
    <w:p w14:paraId="3080D304" w14:textId="49A3BC08" w:rsidR="000D3748" w:rsidRPr="000D3748" w:rsidRDefault="000D3748" w:rsidP="000D3748">
      <w:pPr>
        <w:pStyle w:val="a7"/>
        <w:numPr>
          <w:ilvl w:val="0"/>
          <w:numId w:val="8"/>
        </w:numPr>
        <w:rPr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Сравниваем значения функции</w:t>
      </w:r>
      <w:r w:rsidRPr="000D3748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0D374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sz w:val="28"/>
          <w:szCs w:val="28"/>
          <w:lang w:val="ru-RU"/>
        </w:rPr>
        <w:t>:</w:t>
      </w:r>
    </w:p>
    <w:p w14:paraId="7AA5FD3B" w14:textId="414C88D4" w:rsidR="000D3748" w:rsidRPr="000D3748" w:rsidRDefault="000D3748" w:rsidP="000D374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 xml:space="preserve">Если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&lt;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0D3748">
        <w:rPr>
          <w:rFonts w:ascii="Times New Roman" w:hAnsi="Times New Roman" w:cs="Times New Roman"/>
          <w:sz w:val="28"/>
          <w:szCs w:val="28"/>
          <w:lang w:val="ru-RU"/>
        </w:rPr>
        <w:t xml:space="preserve">, то минимум находится в интервале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 ,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Pr="000D3748">
        <w:rPr>
          <w:rFonts w:ascii="Times New Roman" w:hAnsi="Times New Roman" w:cs="Times New Roman"/>
          <w:sz w:val="28"/>
          <w:szCs w:val="28"/>
          <w:lang w:val="ru-RU"/>
        </w:rPr>
        <w:t xml:space="preserve">, то есть отрезок сокращается </w:t>
      </w:r>
      <w:r w:rsidRPr="000D374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справа</w:t>
      </w:r>
      <w:r w:rsidRPr="000D374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5B685EA" w14:textId="216445B2" w:rsidR="000D3748" w:rsidRPr="000D3748" w:rsidRDefault="000D3748" w:rsidP="000D374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 xml:space="preserve">Если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≥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0D3748">
        <w:rPr>
          <w:rFonts w:ascii="Times New Roman" w:hAnsi="Times New Roman" w:cs="Times New Roman"/>
          <w:sz w:val="28"/>
          <w:szCs w:val="28"/>
          <w:lang w:val="ru-RU"/>
        </w:rPr>
        <w:t xml:space="preserve">, то минимум находится в интервале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[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, 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Pr="000D3748">
        <w:rPr>
          <w:rFonts w:ascii="Times New Roman" w:hAnsi="Times New Roman" w:cs="Times New Roman"/>
          <w:sz w:val="28"/>
          <w:szCs w:val="28"/>
          <w:lang w:val="ru-RU"/>
        </w:rPr>
        <w:t xml:space="preserve">, то есть отрезок сокращается </w:t>
      </w:r>
      <w:r w:rsidRPr="000D374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слева</w:t>
      </w:r>
      <w:r w:rsidRPr="000D374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EF78FD0" w14:textId="77777777" w:rsidR="000D3748" w:rsidRDefault="000D3748" w:rsidP="000D3748">
      <w:pPr>
        <w:rPr>
          <w:lang w:val="ru-RU"/>
        </w:rPr>
      </w:pPr>
    </w:p>
    <w:p w14:paraId="334047CC" w14:textId="17CEA134" w:rsidR="00EA3476" w:rsidRPr="00EA3476" w:rsidRDefault="00EA3476" w:rsidP="00EA347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sz w:val="28"/>
          <w:szCs w:val="28"/>
          <w:lang w:val="ru-RU"/>
        </w:rPr>
        <w:t>Оставляем точку с меньшим значением функции и вычисляем новую точку по тем же формулам:</w:t>
      </w:r>
    </w:p>
    <w:p w14:paraId="65C72778" w14:textId="20867C33" w:rsidR="000D3748" w:rsidRPr="00EA3476" w:rsidRDefault="000D3748" w:rsidP="00EA347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sz w:val="28"/>
          <w:szCs w:val="28"/>
          <w:lang w:val="ru-RU"/>
        </w:rPr>
        <w:t xml:space="preserve">Если отрезок стал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Pr="00EA3476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EA3476">
        <w:rPr>
          <w:rFonts w:ascii="Times New Roman" w:hAnsi="Times New Roman" w:cs="Times New Roman"/>
          <w:sz w:val="28"/>
          <w:szCs w:val="28"/>
          <w:lang w:val="ru-RU"/>
        </w:rPr>
        <w:t xml:space="preserve">​ становится новой границей, а новая точка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EA3476">
        <w:rPr>
          <w:rFonts w:ascii="Times New Roman" w:hAnsi="Times New Roman" w:cs="Times New Roman"/>
          <w:sz w:val="28"/>
          <w:szCs w:val="28"/>
          <w:lang w:val="ru-RU"/>
        </w:rPr>
        <w:t>​ вычисляется по:</w:t>
      </w:r>
    </w:p>
    <w:p w14:paraId="3CD41040" w14:textId="528EA09D" w:rsidR="00EA3476" w:rsidRPr="00EA3476" w:rsidRDefault="00000000" w:rsidP="00EA3476">
      <w:pPr>
        <w:pStyle w:val="a7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=a+0,382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-a</m:t>
              </m:r>
            </m:e>
          </m:d>
        </m:oMath>
      </m:oMathPara>
    </w:p>
    <w:p w14:paraId="64AA2CCC" w14:textId="77777777" w:rsidR="00EA3476" w:rsidRPr="00EA3476" w:rsidRDefault="00EA3476" w:rsidP="00EA3476">
      <w:pPr>
        <w:pStyle w:val="a7"/>
        <w:rPr>
          <w:sz w:val="28"/>
          <w:szCs w:val="28"/>
          <w:lang w:val="ru-RU"/>
        </w:rPr>
      </w:pPr>
    </w:p>
    <w:p w14:paraId="79C6BFFA" w14:textId="1E89B37E" w:rsidR="00EA3476" w:rsidRPr="00EA3476" w:rsidRDefault="00EA3476" w:rsidP="00EA347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sz w:val="28"/>
          <w:szCs w:val="28"/>
          <w:lang w:val="ru-RU"/>
        </w:rPr>
        <w:t xml:space="preserve">Если отрезок стал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 b]</m:t>
        </m:r>
      </m:oMath>
      <w:r w:rsidRPr="00EA3476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EA3476">
        <w:rPr>
          <w:rFonts w:ascii="Times New Roman" w:hAnsi="Times New Roman" w:cs="Times New Roman"/>
          <w:sz w:val="28"/>
          <w:szCs w:val="28"/>
          <w:lang w:val="ru-RU"/>
        </w:rPr>
        <w:t xml:space="preserve">​ становится новой границей, а новая точка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EA3476">
        <w:rPr>
          <w:rFonts w:ascii="Times New Roman" w:hAnsi="Times New Roman" w:cs="Times New Roman"/>
          <w:sz w:val="28"/>
          <w:szCs w:val="28"/>
          <w:lang w:val="ru-RU"/>
        </w:rPr>
        <w:t>​ вычисляется по:</w:t>
      </w:r>
    </w:p>
    <w:p w14:paraId="58BFD17B" w14:textId="26D44BEC" w:rsidR="00EA3476" w:rsidRPr="00EA3476" w:rsidRDefault="00000000" w:rsidP="00EA3476">
      <w:pPr>
        <w:pStyle w:val="a7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=a+0,618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14:paraId="7E0A6FD2" w14:textId="77777777" w:rsidR="00EA3476" w:rsidRPr="00EA3476" w:rsidRDefault="00EA3476" w:rsidP="00EA3476">
      <w:pPr>
        <w:pStyle w:val="a7"/>
        <w:rPr>
          <w:sz w:val="28"/>
          <w:szCs w:val="28"/>
          <w:lang w:val="ru-RU"/>
        </w:rPr>
      </w:pPr>
    </w:p>
    <w:p w14:paraId="234F6FA3" w14:textId="397D09C8" w:rsidR="00EA3476" w:rsidRDefault="00EA3476" w:rsidP="00EA347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sz w:val="28"/>
          <w:szCs w:val="28"/>
          <w:lang w:val="ru-RU"/>
        </w:rPr>
        <w:t xml:space="preserve">Метод повторяется, пока длина текущего интервала не станет </w:t>
      </w:r>
      <w:r w:rsidRPr="00EA347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меньше</w:t>
      </w:r>
      <w:r w:rsidRPr="00EA3476">
        <w:rPr>
          <w:rFonts w:ascii="Times New Roman" w:hAnsi="Times New Roman" w:cs="Times New Roman"/>
          <w:sz w:val="28"/>
          <w:szCs w:val="28"/>
          <w:lang w:val="ru-RU"/>
        </w:rPr>
        <w:t xml:space="preserve"> заданной точности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ε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</w:p>
    <w:p w14:paraId="7DD67E60" w14:textId="16897283" w:rsidR="00EA3476" w:rsidRPr="00EA3476" w:rsidRDefault="00000000" w:rsidP="00EA3476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b-a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&lt;ε</m:t>
          </m:r>
        </m:oMath>
      </m:oMathPara>
    </w:p>
    <w:p w14:paraId="0E00FD76" w14:textId="77777777" w:rsidR="00EA3476" w:rsidRDefault="00EA3476" w:rsidP="00EA347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A38517" w14:textId="74527D5C" w:rsidR="00EA3476" w:rsidRDefault="00EA3476" w:rsidP="00EA347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sz w:val="28"/>
          <w:szCs w:val="28"/>
          <w:lang w:val="ru-RU"/>
        </w:rPr>
        <w:t>Когда интервал стал достаточно малым, минимумом функции считается средняя точка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8BDB8BC" w14:textId="3957895B" w:rsidR="00EA3476" w:rsidRPr="00EA3476" w:rsidRDefault="00000000" w:rsidP="00EA3476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a+b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</m:oMath>
      </m:oMathPara>
    </w:p>
    <w:p w14:paraId="667B6B9A" w14:textId="77777777" w:rsidR="00EA3476" w:rsidRPr="00EA3476" w:rsidRDefault="00EA3476" w:rsidP="00EA3476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Решение вручную (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</w:t>
      </w: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итераций):</w:t>
      </w:r>
    </w:p>
    <w:p w14:paraId="61FD7352" w14:textId="28300D22" w:rsidR="00EA3476" w:rsidRDefault="00EA3476" w:rsidP="00EA347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Итерация 1:</w:t>
      </w:r>
    </w:p>
    <w:p w14:paraId="5370F8A3" w14:textId="575D53EC" w:rsidR="00EA3476" w:rsidRDefault="00EA3476" w:rsidP="00EA347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sz w:val="28"/>
          <w:szCs w:val="28"/>
          <w:lang w:val="ru-RU"/>
        </w:rPr>
        <w:t>Вычисление первых точек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E63EA54" w14:textId="1FBF2FDF" w:rsidR="00EA3476" w:rsidRPr="00EA3476" w:rsidRDefault="00000000" w:rsidP="00EA3476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=1+0,382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2-1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=1,382</m:t>
          </m:r>
        </m:oMath>
      </m:oMathPara>
    </w:p>
    <w:p w14:paraId="4B3C3646" w14:textId="69C40EC1" w:rsidR="00EA3476" w:rsidRPr="00EA3476" w:rsidRDefault="00000000" w:rsidP="00EA3476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=1+0,618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2-1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=1,618</m:t>
          </m:r>
        </m:oMath>
      </m:oMathPara>
    </w:p>
    <w:p w14:paraId="51C11D7F" w14:textId="77777777" w:rsidR="000D3748" w:rsidRDefault="000D3748" w:rsidP="000D3748">
      <w:pPr>
        <w:rPr>
          <w:lang w:val="ru-RU"/>
        </w:rPr>
      </w:pPr>
    </w:p>
    <w:p w14:paraId="3827CEE8" w14:textId="46E97CFF" w:rsidR="000D3748" w:rsidRPr="00E651C2" w:rsidRDefault="00E651C2" w:rsidP="00E651C2">
      <w:pPr>
        <w:pStyle w:val="a7"/>
        <w:numPr>
          <w:ilvl w:val="0"/>
          <w:numId w:val="13"/>
        </w:numPr>
        <w:rPr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Находим значения функции в выбранных точках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257AC97" w14:textId="203F9948" w:rsidR="00E651C2" w:rsidRPr="00E651C2" w:rsidRDefault="00E651C2" w:rsidP="00E651C2">
      <w:pPr>
        <w:rPr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1,382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1,382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1,382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+1,382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382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-1,789</m:t>
          </m:r>
        </m:oMath>
      </m:oMathPara>
    </w:p>
    <w:p w14:paraId="383B796E" w14:textId="6F062D61" w:rsidR="00E651C2" w:rsidRPr="00E651C2" w:rsidRDefault="00E651C2" w:rsidP="00E651C2">
      <w:pPr>
        <w:rPr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1,618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1,618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1,618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+1,618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618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-1,458</m:t>
          </m:r>
        </m:oMath>
      </m:oMathPara>
    </w:p>
    <w:p w14:paraId="28533E00" w14:textId="3B0A8240" w:rsidR="00E651C2" w:rsidRPr="00E651C2" w:rsidRDefault="00E651C2" w:rsidP="00E651C2">
      <w:pPr>
        <w:pStyle w:val="a7"/>
        <w:numPr>
          <w:ilvl w:val="0"/>
          <w:numId w:val="13"/>
        </w:numPr>
        <w:rPr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Сравниваем значения функции</w:t>
      </w:r>
      <w:r w:rsidRPr="000D3748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0D374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sz w:val="28"/>
          <w:szCs w:val="28"/>
          <w:lang w:val="ru-RU"/>
        </w:rPr>
        <w:t>:</w:t>
      </w:r>
    </w:p>
    <w:p w14:paraId="1E17C38D" w14:textId="1A4240C0" w:rsidR="00E651C2" w:rsidRPr="00E651C2" w:rsidRDefault="00E651C2" w:rsidP="00E651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51C2">
        <w:rPr>
          <w:rFonts w:ascii="Times New Roman" w:hAnsi="Times New Roman" w:cs="Times New Roman"/>
          <w:sz w:val="28"/>
          <w:szCs w:val="28"/>
          <w:lang w:val="ru-RU"/>
        </w:rPr>
        <w:t xml:space="preserve">Так как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1,382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1,618</m:t>
            </m:r>
          </m:e>
        </m:d>
      </m:oMath>
      <w:r w:rsidRPr="00E651C2">
        <w:rPr>
          <w:rFonts w:ascii="Times New Roman" w:hAnsi="Times New Roman" w:cs="Times New Roman"/>
          <w:sz w:val="28"/>
          <w:szCs w:val="28"/>
          <w:lang w:val="ru-RU"/>
        </w:rPr>
        <w:t>, выбираем новый отрезок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C4B0EF" w14:textId="21394045" w:rsidR="000D3748" w:rsidRPr="00E651C2" w:rsidRDefault="00000000" w:rsidP="000D3748">
      <w:pPr>
        <w:rPr>
          <w:rFonts w:ascii="Cambria Math" w:hAnsi="Cambria Math" w:cs="Times New Roman"/>
          <w:iCs/>
          <w:sz w:val="28"/>
          <w:szCs w:val="28"/>
          <w:lang w:val="ru-RU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a,b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1, 1.618</m:t>
              </m:r>
            </m:e>
          </m:d>
        </m:oMath>
      </m:oMathPara>
    </w:p>
    <w:p w14:paraId="75FC0B93" w14:textId="3B224E65" w:rsidR="00E651C2" w:rsidRDefault="00E651C2" w:rsidP="00E651C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59ECBCF" w14:textId="77777777" w:rsidR="00D5463D" w:rsidRDefault="00D5463D" w:rsidP="00D5463D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sz w:val="28"/>
          <w:szCs w:val="28"/>
          <w:lang w:val="ru-RU"/>
        </w:rPr>
        <w:t>Вычисление первых точек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7FD931A" w14:textId="7D392E12" w:rsidR="00D5463D" w:rsidRPr="00D5463D" w:rsidRDefault="00000000" w:rsidP="00D5463D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=1+0,382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618-1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=1,2</m:t>
          </m:r>
          <m:r>
            <w:rPr>
              <w:rFonts w:ascii="Cambria Math" w:hAnsi="Cambria Math" w:cs="Times New Roman"/>
              <w:sz w:val="28"/>
              <w:szCs w:val="28"/>
            </w:rPr>
            <m:t>36</m:t>
          </m:r>
        </m:oMath>
      </m:oMathPara>
    </w:p>
    <w:p w14:paraId="46010A30" w14:textId="52E61A50" w:rsidR="00D5463D" w:rsidRPr="00D5463D" w:rsidRDefault="00000000" w:rsidP="00D5463D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(первой итерации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=1,3</m:t>
          </m:r>
          <m:r>
            <w:rPr>
              <w:rFonts w:ascii="Cambria Math" w:hAnsi="Cambria Math" w:cs="Times New Roman"/>
              <w:sz w:val="28"/>
              <w:szCs w:val="28"/>
            </w:rPr>
            <m:t>82</m:t>
          </m:r>
        </m:oMath>
      </m:oMathPara>
    </w:p>
    <w:p w14:paraId="493CF3C5" w14:textId="42CB6E18" w:rsidR="0094525E" w:rsidRPr="00E651C2" w:rsidRDefault="0094525E" w:rsidP="0094525E">
      <w:pPr>
        <w:pStyle w:val="a7"/>
        <w:numPr>
          <w:ilvl w:val="0"/>
          <w:numId w:val="15"/>
        </w:numPr>
        <w:rPr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Находим значения функции в выбранных точках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260B2C5" w14:textId="5057FC72" w:rsidR="0094525E" w:rsidRPr="0094525E" w:rsidRDefault="0094525E" w:rsidP="0094525E">
      <w:pPr>
        <w:rPr>
          <w:i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36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+1,2</m:t>
          </m:r>
          <m:r>
            <w:rPr>
              <w:rFonts w:ascii="Cambria Math" w:hAnsi="Cambria Math" w:cs="Times New Roman"/>
              <w:sz w:val="28"/>
              <w:szCs w:val="28"/>
            </w:rPr>
            <m:t>36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36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-1,9</m:t>
          </m:r>
          <m:r>
            <w:rPr>
              <w:rFonts w:ascii="Cambria Math" w:hAnsi="Cambria Math"/>
              <w:sz w:val="28"/>
              <w:szCs w:val="28"/>
            </w:rPr>
            <m:t>18</m:t>
          </m:r>
        </m:oMath>
      </m:oMathPara>
    </w:p>
    <w:p w14:paraId="12B7001E" w14:textId="3109CDAC" w:rsidR="0094525E" w:rsidRPr="0094525E" w:rsidRDefault="0094525E" w:rsidP="0094525E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82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+1,3</m:t>
          </m:r>
          <m:r>
            <w:rPr>
              <w:rFonts w:ascii="Cambria Math" w:hAnsi="Cambria Math" w:cs="Times New Roman"/>
              <w:sz w:val="28"/>
              <w:szCs w:val="28"/>
            </w:rPr>
            <m:t>82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82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-1,7</m:t>
          </m:r>
          <m:r>
            <w:rPr>
              <w:rFonts w:ascii="Cambria Math" w:hAnsi="Cambria Math"/>
              <w:sz w:val="28"/>
              <w:szCs w:val="28"/>
            </w:rPr>
            <m:t>89</m:t>
          </m:r>
        </m:oMath>
      </m:oMathPara>
    </w:p>
    <w:p w14:paraId="52833862" w14:textId="77777777" w:rsidR="0094525E" w:rsidRPr="0094525E" w:rsidRDefault="0094525E" w:rsidP="0094525E">
      <w:pPr>
        <w:rPr>
          <w:iCs/>
        </w:rPr>
      </w:pPr>
    </w:p>
    <w:p w14:paraId="2E678CD8" w14:textId="3CCB51A1" w:rsidR="0094525E" w:rsidRPr="00E651C2" w:rsidRDefault="0094525E" w:rsidP="0094525E">
      <w:pPr>
        <w:pStyle w:val="a7"/>
        <w:numPr>
          <w:ilvl w:val="0"/>
          <w:numId w:val="15"/>
        </w:numPr>
        <w:rPr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Сравниваем значения функции</w:t>
      </w:r>
      <w:r w:rsidRPr="000D3748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0D374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sz w:val="28"/>
          <w:szCs w:val="28"/>
          <w:lang w:val="ru-RU"/>
        </w:rPr>
        <w:t>:</w:t>
      </w:r>
    </w:p>
    <w:p w14:paraId="5593192D" w14:textId="1C9B8698" w:rsidR="0094525E" w:rsidRPr="00E651C2" w:rsidRDefault="0094525E" w:rsidP="009452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51C2">
        <w:rPr>
          <w:rFonts w:ascii="Times New Roman" w:hAnsi="Times New Roman" w:cs="Times New Roman"/>
          <w:sz w:val="28"/>
          <w:szCs w:val="28"/>
          <w:lang w:val="ru-RU"/>
        </w:rPr>
        <w:t xml:space="preserve">Так как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1,236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1,382</m:t>
            </m:r>
          </m:e>
        </m:d>
      </m:oMath>
      <w:r w:rsidRPr="00E651C2">
        <w:rPr>
          <w:rFonts w:ascii="Times New Roman" w:hAnsi="Times New Roman" w:cs="Times New Roman"/>
          <w:sz w:val="28"/>
          <w:szCs w:val="28"/>
          <w:lang w:val="ru-RU"/>
        </w:rPr>
        <w:t>, выбираем новый отрезок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739C3F8" w14:textId="4F5087DF" w:rsidR="0094525E" w:rsidRPr="00E651C2" w:rsidRDefault="00000000" w:rsidP="0094525E">
      <w:pPr>
        <w:rPr>
          <w:rFonts w:ascii="Cambria Math" w:hAnsi="Cambria Math" w:cs="Times New Roman"/>
          <w:iCs/>
          <w:sz w:val="28"/>
          <w:szCs w:val="28"/>
          <w:lang w:val="ru-RU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a,b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1, 1.3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82</m:t>
              </m:r>
            </m:e>
          </m:d>
        </m:oMath>
      </m:oMathPara>
    </w:p>
    <w:p w14:paraId="22BC22BD" w14:textId="77777777" w:rsidR="000D3748" w:rsidRPr="0094525E" w:rsidRDefault="000D3748" w:rsidP="0094525E">
      <w:pPr>
        <w:rPr>
          <w:lang w:val="ru-RU"/>
        </w:rPr>
      </w:pPr>
    </w:p>
    <w:p w14:paraId="1686A827" w14:textId="2983A521" w:rsidR="0094525E" w:rsidRDefault="0094525E" w:rsidP="0094525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6EDA746" w14:textId="77777777" w:rsidR="0094525E" w:rsidRDefault="0094525E" w:rsidP="0094525E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sz w:val="28"/>
          <w:szCs w:val="28"/>
          <w:lang w:val="ru-RU"/>
        </w:rPr>
        <w:t>Вычисление первых точек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63710BB" w14:textId="1EF08033" w:rsidR="0094525E" w:rsidRPr="0094525E" w:rsidRDefault="00000000" w:rsidP="0094525E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=1+0,382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=1,1</m:t>
          </m:r>
          <m:r>
            <w:rPr>
              <w:rFonts w:ascii="Cambria Math" w:hAnsi="Cambria Math" w:cs="Times New Roman"/>
              <w:sz w:val="28"/>
              <w:szCs w:val="28"/>
            </w:rPr>
            <m:t>46</m:t>
          </m:r>
        </m:oMath>
      </m:oMathPara>
    </w:p>
    <w:p w14:paraId="2989A9C8" w14:textId="09943A08" w:rsidR="0094525E" w:rsidRPr="0094525E" w:rsidRDefault="00000000" w:rsidP="0094525E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(первой итерации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=1,2</m:t>
          </m:r>
          <m:r>
            <w:rPr>
              <w:rFonts w:ascii="Cambria Math" w:hAnsi="Cambria Math" w:cs="Times New Roman"/>
              <w:sz w:val="28"/>
              <w:szCs w:val="28"/>
            </w:rPr>
            <m:t>36</m:t>
          </m:r>
        </m:oMath>
      </m:oMathPara>
    </w:p>
    <w:p w14:paraId="21431AF3" w14:textId="77777777" w:rsidR="0094525E" w:rsidRPr="00E651C2" w:rsidRDefault="0094525E" w:rsidP="0094525E">
      <w:pPr>
        <w:pStyle w:val="a7"/>
        <w:numPr>
          <w:ilvl w:val="0"/>
          <w:numId w:val="19"/>
        </w:numPr>
        <w:rPr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Находим значения функции в выбранных точках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66DA615" w14:textId="66AA4D42" w:rsidR="0094525E" w:rsidRPr="0094525E" w:rsidRDefault="0094525E" w:rsidP="0094525E">
      <w:pPr>
        <w:rPr>
          <w:i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46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+1,1</m:t>
          </m:r>
          <m:r>
            <w:rPr>
              <w:rFonts w:ascii="Cambria Math" w:hAnsi="Cambria Math" w:cs="Times New Roman"/>
              <w:sz w:val="28"/>
              <w:szCs w:val="28"/>
            </w:rPr>
            <m:t>46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46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-1,9</m:t>
          </m:r>
          <m:r>
            <w:rPr>
              <w:rFonts w:ascii="Cambria Math" w:hAnsi="Cambria Math"/>
              <w:sz w:val="28"/>
              <w:szCs w:val="28"/>
            </w:rPr>
            <m:t>69</m:t>
          </m:r>
        </m:oMath>
      </m:oMathPara>
    </w:p>
    <w:p w14:paraId="57894A3F" w14:textId="71C8AC3E" w:rsidR="0094525E" w:rsidRPr="0094525E" w:rsidRDefault="0094525E" w:rsidP="0094525E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36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+1,2</m:t>
          </m:r>
          <m:r>
            <w:rPr>
              <w:rFonts w:ascii="Cambria Math" w:hAnsi="Cambria Math" w:cs="Times New Roman"/>
              <w:sz w:val="28"/>
              <w:szCs w:val="28"/>
            </w:rPr>
            <m:t>36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36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-1,9</m:t>
          </m:r>
          <m:r>
            <w:rPr>
              <w:rFonts w:ascii="Cambria Math" w:hAnsi="Cambria Math"/>
              <w:sz w:val="28"/>
              <w:szCs w:val="28"/>
            </w:rPr>
            <m:t>18</m:t>
          </m:r>
        </m:oMath>
      </m:oMathPara>
    </w:p>
    <w:p w14:paraId="48F22BD4" w14:textId="77777777" w:rsidR="0094525E" w:rsidRPr="0094525E" w:rsidRDefault="0094525E" w:rsidP="0094525E">
      <w:pPr>
        <w:rPr>
          <w:iCs/>
        </w:rPr>
      </w:pPr>
    </w:p>
    <w:p w14:paraId="0D882ECC" w14:textId="77777777" w:rsidR="0094525E" w:rsidRPr="00E651C2" w:rsidRDefault="0094525E" w:rsidP="0094525E">
      <w:pPr>
        <w:pStyle w:val="a7"/>
        <w:numPr>
          <w:ilvl w:val="0"/>
          <w:numId w:val="19"/>
        </w:numPr>
        <w:rPr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Сравниваем значения функции</w:t>
      </w:r>
      <w:r w:rsidRPr="000D3748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0D374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sz w:val="28"/>
          <w:szCs w:val="28"/>
          <w:lang w:val="ru-RU"/>
        </w:rPr>
        <w:t>:</w:t>
      </w:r>
    </w:p>
    <w:p w14:paraId="3C78063A" w14:textId="6535C8A3" w:rsidR="0094525E" w:rsidRPr="00E651C2" w:rsidRDefault="0094525E" w:rsidP="009452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51C2">
        <w:rPr>
          <w:rFonts w:ascii="Times New Roman" w:hAnsi="Times New Roman" w:cs="Times New Roman"/>
          <w:sz w:val="28"/>
          <w:szCs w:val="28"/>
          <w:lang w:val="ru-RU"/>
        </w:rPr>
        <w:t xml:space="preserve">Так как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1,146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1,236</m:t>
            </m:r>
          </m:e>
        </m:d>
      </m:oMath>
      <w:r w:rsidRPr="00E651C2">
        <w:rPr>
          <w:rFonts w:ascii="Times New Roman" w:hAnsi="Times New Roman" w:cs="Times New Roman"/>
          <w:sz w:val="28"/>
          <w:szCs w:val="28"/>
          <w:lang w:val="ru-RU"/>
        </w:rPr>
        <w:t>, выбираем новый отрезок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393A8CC" w14:textId="4CB3D844" w:rsidR="0094525E" w:rsidRPr="00E651C2" w:rsidRDefault="00000000" w:rsidP="0094525E">
      <w:pPr>
        <w:rPr>
          <w:rFonts w:ascii="Cambria Math" w:hAnsi="Cambria Math" w:cs="Times New Roman"/>
          <w:iCs/>
          <w:sz w:val="28"/>
          <w:szCs w:val="28"/>
          <w:lang w:val="ru-RU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a,b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1, 1.2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e>
          </m:d>
        </m:oMath>
      </m:oMathPara>
    </w:p>
    <w:p w14:paraId="2738C01D" w14:textId="77777777" w:rsidR="000D3748" w:rsidRDefault="000D3748" w:rsidP="000D3748"/>
    <w:p w14:paraId="5735F9CE" w14:textId="0736FBA6" w:rsidR="00131D6B" w:rsidRDefault="00131D6B" w:rsidP="00131D6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Итерация 4:</w:t>
      </w:r>
    </w:p>
    <w:p w14:paraId="4CBD4786" w14:textId="77777777" w:rsidR="00131D6B" w:rsidRDefault="00131D6B" w:rsidP="00131D6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sz w:val="28"/>
          <w:szCs w:val="28"/>
          <w:lang w:val="ru-RU"/>
        </w:rPr>
        <w:t>Вычисление первых точек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46DCAE8" w14:textId="24DE476B" w:rsidR="00131D6B" w:rsidRPr="0094525E" w:rsidRDefault="00000000" w:rsidP="00131D6B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=1+0,382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=1,090</m:t>
          </m:r>
        </m:oMath>
      </m:oMathPara>
    </w:p>
    <w:p w14:paraId="530DD6FC" w14:textId="083F9259" w:rsidR="00131D6B" w:rsidRPr="0094525E" w:rsidRDefault="00000000" w:rsidP="00131D6B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(первой итерации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=1,1</m:t>
          </m:r>
          <m:r>
            <w:rPr>
              <w:rFonts w:ascii="Cambria Math" w:hAnsi="Cambria Math" w:cs="Times New Roman"/>
              <w:sz w:val="28"/>
              <w:szCs w:val="28"/>
            </w:rPr>
            <m:t>46</m:t>
          </m:r>
        </m:oMath>
      </m:oMathPara>
    </w:p>
    <w:p w14:paraId="54FD5DEF" w14:textId="77777777" w:rsidR="00131D6B" w:rsidRPr="00E651C2" w:rsidRDefault="00131D6B" w:rsidP="00131D6B">
      <w:pPr>
        <w:pStyle w:val="a7"/>
        <w:numPr>
          <w:ilvl w:val="0"/>
          <w:numId w:val="20"/>
        </w:numPr>
        <w:rPr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Находим значения функции в выбранных точках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709723E" w14:textId="4A267B83" w:rsidR="00131D6B" w:rsidRPr="00665606" w:rsidRDefault="00131D6B" w:rsidP="00131D6B">
      <w:pPr>
        <w:rPr>
          <w:i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1,090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1,090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1,090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+1,090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090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-1,9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ru-RU"/>
            </w:rPr>
            <m:t>8</m:t>
          </m:r>
        </m:oMath>
      </m:oMathPara>
    </w:p>
    <w:p w14:paraId="607074E3" w14:textId="3CD12525" w:rsidR="00131D6B" w:rsidRPr="0094525E" w:rsidRDefault="00131D6B" w:rsidP="00131D6B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46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+1,1</m:t>
          </m:r>
          <m:r>
            <w:rPr>
              <w:rFonts w:ascii="Cambria Math" w:hAnsi="Cambria Math" w:cs="Times New Roman"/>
              <w:sz w:val="28"/>
              <w:szCs w:val="28"/>
            </w:rPr>
            <m:t>46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46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-1,969</m:t>
          </m:r>
        </m:oMath>
      </m:oMathPara>
    </w:p>
    <w:p w14:paraId="5541036D" w14:textId="77777777" w:rsidR="00131D6B" w:rsidRPr="0094525E" w:rsidRDefault="00131D6B" w:rsidP="00131D6B">
      <w:pPr>
        <w:rPr>
          <w:iCs/>
        </w:rPr>
      </w:pPr>
    </w:p>
    <w:p w14:paraId="3A2D5A12" w14:textId="77777777" w:rsidR="00131D6B" w:rsidRPr="00E651C2" w:rsidRDefault="00131D6B" w:rsidP="00131D6B">
      <w:pPr>
        <w:pStyle w:val="a7"/>
        <w:numPr>
          <w:ilvl w:val="0"/>
          <w:numId w:val="20"/>
        </w:numPr>
        <w:rPr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Сравниваем значения функции</w:t>
      </w:r>
      <w:r w:rsidRPr="000D3748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0D374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sz w:val="28"/>
          <w:szCs w:val="28"/>
          <w:lang w:val="ru-RU"/>
        </w:rPr>
        <w:t>:</w:t>
      </w:r>
    </w:p>
    <w:p w14:paraId="78E52679" w14:textId="3C5B37E5" w:rsidR="00131D6B" w:rsidRPr="00E651C2" w:rsidRDefault="00131D6B" w:rsidP="00131D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51C2">
        <w:rPr>
          <w:rFonts w:ascii="Times New Roman" w:hAnsi="Times New Roman" w:cs="Times New Roman"/>
          <w:sz w:val="28"/>
          <w:szCs w:val="28"/>
          <w:lang w:val="ru-RU"/>
        </w:rPr>
        <w:t xml:space="preserve">Так как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1,090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1,146</m:t>
            </m:r>
          </m:e>
        </m:d>
      </m:oMath>
      <w:r w:rsidRPr="00E651C2">
        <w:rPr>
          <w:rFonts w:ascii="Times New Roman" w:hAnsi="Times New Roman" w:cs="Times New Roman"/>
          <w:sz w:val="28"/>
          <w:szCs w:val="28"/>
          <w:lang w:val="ru-RU"/>
        </w:rPr>
        <w:t>, выбираем новый отрезок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01EA2B" w14:textId="41D0AA05" w:rsidR="00131D6B" w:rsidRPr="007A2EF7" w:rsidRDefault="00000000" w:rsidP="00131D6B">
      <w:pPr>
        <w:rPr>
          <w:rFonts w:ascii="Cambria Math" w:hAnsi="Cambria Math" w:cs="Times New Roman"/>
          <w:sz w:val="28"/>
          <w:szCs w:val="28"/>
          <w:lang w:val="ru-RU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a,b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1, 1.1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46</m:t>
              </m:r>
            </m:e>
          </m:d>
        </m:oMath>
      </m:oMathPara>
    </w:p>
    <w:p w14:paraId="505CC678" w14:textId="77777777" w:rsidR="007A2EF7" w:rsidRDefault="007A2EF7" w:rsidP="00131D6B">
      <w:pPr>
        <w:rPr>
          <w:rFonts w:ascii="Cambria Math" w:hAnsi="Cambria Math" w:cs="Times New Roman"/>
          <w:sz w:val="28"/>
          <w:szCs w:val="28"/>
          <w:lang w:val="ru-RU"/>
        </w:rPr>
      </w:pPr>
    </w:p>
    <w:p w14:paraId="36BE744A" w14:textId="447E7A32" w:rsidR="007A2EF7" w:rsidRDefault="007A2EF7" w:rsidP="007A2EF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Итерация 5:</w:t>
      </w:r>
    </w:p>
    <w:p w14:paraId="437FFBEC" w14:textId="77777777" w:rsidR="007A2EF7" w:rsidRDefault="007A2EF7" w:rsidP="007A2EF7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sz w:val="28"/>
          <w:szCs w:val="28"/>
          <w:lang w:val="ru-RU"/>
        </w:rPr>
        <w:t>Вычисление первых точек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FF059B0" w14:textId="1154A460" w:rsidR="007A2EF7" w:rsidRPr="0094525E" w:rsidRDefault="00000000" w:rsidP="007A2EF7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=1+0,382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46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=1,056</m:t>
          </m:r>
        </m:oMath>
      </m:oMathPara>
    </w:p>
    <w:p w14:paraId="62AD7D51" w14:textId="06D83241" w:rsidR="007A2EF7" w:rsidRPr="0094525E" w:rsidRDefault="00000000" w:rsidP="007A2EF7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(первой итерации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=1,090</m:t>
          </m:r>
        </m:oMath>
      </m:oMathPara>
    </w:p>
    <w:p w14:paraId="34AD7819" w14:textId="77777777" w:rsidR="007A2EF7" w:rsidRPr="00E651C2" w:rsidRDefault="007A2EF7" w:rsidP="007A2EF7">
      <w:pPr>
        <w:pStyle w:val="a7"/>
        <w:numPr>
          <w:ilvl w:val="0"/>
          <w:numId w:val="21"/>
        </w:numPr>
        <w:rPr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Находим значения функции в выбранных точках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DE53198" w14:textId="1896290C" w:rsidR="007A2EF7" w:rsidRPr="007A2EF7" w:rsidRDefault="007A2EF7" w:rsidP="007A2EF7">
      <w:pPr>
        <w:rPr>
          <w:i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1,056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1,056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1,056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+1,056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056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-1,9</m:t>
          </m:r>
          <m:r>
            <w:rPr>
              <w:rFonts w:ascii="Cambria Math" w:hAnsi="Cambria Math"/>
              <w:sz w:val="28"/>
              <w:szCs w:val="28"/>
            </w:rPr>
            <m:t>9</m:t>
          </m:r>
          <m:r>
            <w:rPr>
              <w:rFonts w:ascii="Cambria Math" w:hAnsi="Cambria Math"/>
              <w:sz w:val="28"/>
              <w:szCs w:val="28"/>
              <w:lang w:val="ru-RU"/>
            </w:rPr>
            <m:t>5</m:t>
          </m:r>
        </m:oMath>
      </m:oMathPara>
    </w:p>
    <w:p w14:paraId="5CAC7E3E" w14:textId="2F8A6A58" w:rsidR="007A2EF7" w:rsidRPr="0094525E" w:rsidRDefault="007A2EF7" w:rsidP="007A2EF7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1,090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1,090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1,090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+1,090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090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-1,988</m:t>
          </m:r>
        </m:oMath>
      </m:oMathPara>
    </w:p>
    <w:p w14:paraId="6073EB43" w14:textId="77777777" w:rsidR="007A2EF7" w:rsidRPr="0094525E" w:rsidRDefault="007A2EF7" w:rsidP="007A2EF7">
      <w:pPr>
        <w:rPr>
          <w:iCs/>
        </w:rPr>
      </w:pPr>
    </w:p>
    <w:p w14:paraId="5A1541E7" w14:textId="77777777" w:rsidR="007A2EF7" w:rsidRPr="00E651C2" w:rsidRDefault="007A2EF7" w:rsidP="007A2EF7">
      <w:pPr>
        <w:pStyle w:val="a7"/>
        <w:numPr>
          <w:ilvl w:val="0"/>
          <w:numId w:val="21"/>
        </w:numPr>
        <w:rPr>
          <w:lang w:val="ru-RU"/>
        </w:rPr>
      </w:pPr>
      <w:r w:rsidRPr="000D3748">
        <w:rPr>
          <w:rFonts w:ascii="Times New Roman" w:hAnsi="Times New Roman" w:cs="Times New Roman"/>
          <w:sz w:val="28"/>
          <w:szCs w:val="28"/>
          <w:lang w:val="ru-RU"/>
        </w:rPr>
        <w:t>Сравниваем значения функции</w:t>
      </w:r>
      <w:r w:rsidRPr="000D3748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0D374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sz w:val="28"/>
          <w:szCs w:val="28"/>
          <w:lang w:val="ru-RU"/>
        </w:rPr>
        <w:t>:</w:t>
      </w:r>
    </w:p>
    <w:p w14:paraId="7C8E2F94" w14:textId="3394EDCD" w:rsidR="007A2EF7" w:rsidRPr="00E651C2" w:rsidRDefault="007A2EF7" w:rsidP="007A2E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51C2">
        <w:rPr>
          <w:rFonts w:ascii="Times New Roman" w:hAnsi="Times New Roman" w:cs="Times New Roman"/>
          <w:sz w:val="28"/>
          <w:szCs w:val="28"/>
          <w:lang w:val="ru-RU"/>
        </w:rPr>
        <w:t xml:space="preserve">Так как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1,056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&lt;f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1,090</m:t>
            </m:r>
          </m:e>
        </m:d>
      </m:oMath>
      <w:r w:rsidRPr="00E651C2">
        <w:rPr>
          <w:rFonts w:ascii="Times New Roman" w:hAnsi="Times New Roman" w:cs="Times New Roman"/>
          <w:sz w:val="28"/>
          <w:szCs w:val="28"/>
          <w:lang w:val="ru-RU"/>
        </w:rPr>
        <w:t>, выбираем новый отрезок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F3FB8F" w14:textId="672BF68A" w:rsidR="007A2EF7" w:rsidRPr="007A2EF7" w:rsidRDefault="00000000" w:rsidP="007A2EF7">
      <w:pPr>
        <w:rPr>
          <w:rFonts w:ascii="Cambria Math" w:hAnsi="Cambria Math" w:cs="Times New Roman"/>
          <w:sz w:val="28"/>
          <w:szCs w:val="28"/>
          <w:lang w:val="ru-RU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a,b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1, 1.090</m:t>
              </m:r>
            </m:e>
          </m:d>
        </m:oMath>
      </m:oMathPara>
    </w:p>
    <w:p w14:paraId="5D0227D1" w14:textId="149AABA1" w:rsidR="007A2EF7" w:rsidRDefault="007A2EF7" w:rsidP="007A2EF7">
      <w:pPr>
        <w:pStyle w:val="a7"/>
        <w:numPr>
          <w:ilvl w:val="0"/>
          <w:numId w:val="21"/>
        </w:numPr>
        <w:rPr>
          <w:rFonts w:ascii="Cambria Math" w:hAnsi="Cambria Math" w:cs="Times New Roman"/>
          <w:iCs/>
          <w:sz w:val="28"/>
          <w:szCs w:val="28"/>
          <w:lang w:val="ru-RU"/>
        </w:rPr>
      </w:pPr>
      <w:r>
        <w:rPr>
          <w:rFonts w:ascii="Cambria Math" w:hAnsi="Cambria Math" w:cs="Times New Roman"/>
          <w:iCs/>
          <w:sz w:val="28"/>
          <w:szCs w:val="28"/>
          <w:lang w:val="ru-RU"/>
        </w:rPr>
        <w:t>Д</w:t>
      </w:r>
      <w:r w:rsidRPr="007A2EF7">
        <w:rPr>
          <w:rFonts w:ascii="Cambria Math" w:hAnsi="Cambria Math" w:cs="Times New Roman"/>
          <w:iCs/>
          <w:sz w:val="28"/>
          <w:szCs w:val="28"/>
          <w:lang w:val="ru-RU"/>
        </w:rPr>
        <w:t>лина интервала</w:t>
      </w:r>
      <w:r>
        <w:rPr>
          <w:rFonts w:ascii="Cambria Math" w:hAnsi="Cambria Math" w:cs="Times New Roman"/>
          <w:iCs/>
          <w:sz w:val="28"/>
          <w:szCs w:val="28"/>
          <w:lang w:val="ru-RU"/>
        </w:rPr>
        <w:t>:</w:t>
      </w:r>
    </w:p>
    <w:p w14:paraId="617FA04E" w14:textId="42B58D0F" w:rsidR="007A2EF7" w:rsidRPr="007A2EF7" w:rsidRDefault="007A2EF7" w:rsidP="007A2EF7">
      <w:pPr>
        <w:ind w:left="360"/>
        <w:rPr>
          <w:rFonts w:ascii="Cambria Math" w:hAnsi="Cambria Math" w:cs="Times New Roman"/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1,090-1=0,090&gt;ε⇒требуются еще итерации</m:t>
          </m:r>
        </m:oMath>
      </m:oMathPara>
    </w:p>
    <w:p w14:paraId="64D94460" w14:textId="77777777" w:rsidR="0094525E" w:rsidRDefault="0094525E" w:rsidP="000D3748">
      <w:pPr>
        <w:rPr>
          <w:lang w:val="ru-RU"/>
        </w:rPr>
      </w:pPr>
    </w:p>
    <w:p w14:paraId="54EEB1C8" w14:textId="14A11087" w:rsidR="0059481B" w:rsidRDefault="0059481B" w:rsidP="0059481B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Код</w:t>
      </w:r>
      <w:r w:rsidRPr="00AB6227">
        <w:rPr>
          <w:rFonts w:ascii="Times New Roman" w:hAnsi="Times New Roman" w:cs="Times New Roman"/>
          <w:iCs/>
          <w:sz w:val="28"/>
          <w:szCs w:val="28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481B" w:rsidRPr="00D83EA5" w14:paraId="03463F30" w14:textId="77777777" w:rsidTr="00707DCA">
        <w:tc>
          <w:tcPr>
            <w:tcW w:w="9345" w:type="dxa"/>
            <w:tcBorders>
              <w:bottom w:val="single" w:sz="4" w:space="0" w:color="auto"/>
            </w:tcBorders>
          </w:tcPr>
          <w:p w14:paraId="66785A37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>import math</w:t>
            </w:r>
          </w:p>
          <w:p w14:paraId="3229DE33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</w:p>
          <w:p w14:paraId="0B3E2BCA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>def f(x):</w:t>
            </w:r>
          </w:p>
          <w:p w14:paraId="27D573DB" w14:textId="58C2A4A8" w:rsidR="0015083A" w:rsidRPr="006D0D91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return x**2 - 3*x + x * math.log(x)</w:t>
            </w:r>
          </w:p>
          <w:p w14:paraId="42CA6583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>def golden_section_search(a, b, epsilon):</w:t>
            </w:r>
          </w:p>
          <w:p w14:paraId="69A51AF8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phi = 0.618  # Золотое сечение</w:t>
            </w:r>
          </w:p>
          <w:p w14:paraId="7E0887C3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x1 = a + (1 - phi) * (b - a)</w:t>
            </w:r>
          </w:p>
          <w:p w14:paraId="37520A81" w14:textId="098F4862" w:rsidR="0015083A" w:rsidRPr="006D0D91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x2 = a + phi * (b - a)</w:t>
            </w:r>
          </w:p>
          <w:p w14:paraId="6169D186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f1 = f(x1)</w:t>
            </w:r>
          </w:p>
          <w:p w14:paraId="6850DAFF" w14:textId="58D89E55" w:rsidR="0015083A" w:rsidRPr="006D0D91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f2 = f(x2)</w:t>
            </w:r>
          </w:p>
          <w:p w14:paraId="00EE615A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while abs(b - a) &gt; epsilon:</w:t>
            </w:r>
          </w:p>
          <w:p w14:paraId="54195EB6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    if f1 &lt; f2:</w:t>
            </w:r>
          </w:p>
          <w:p w14:paraId="6C533B9D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        b = x2</w:t>
            </w:r>
          </w:p>
          <w:p w14:paraId="5022F6FC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        x2 = x1</w:t>
            </w:r>
          </w:p>
          <w:p w14:paraId="686A129D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        f2 = f1</w:t>
            </w:r>
          </w:p>
          <w:p w14:paraId="4858EE8C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lastRenderedPageBreak/>
              <w:t xml:space="preserve">            x1 = a + (1 - phi) * (b - a)</w:t>
            </w:r>
          </w:p>
          <w:p w14:paraId="16C43EB6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        f1 = f(x1)</w:t>
            </w:r>
          </w:p>
          <w:p w14:paraId="01A69B65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    else:</w:t>
            </w:r>
          </w:p>
          <w:p w14:paraId="6FA42BE8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        a = x1</w:t>
            </w:r>
          </w:p>
          <w:p w14:paraId="083568A9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        x1 = x2</w:t>
            </w:r>
          </w:p>
          <w:p w14:paraId="03FCC057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        f1 = f2</w:t>
            </w:r>
          </w:p>
          <w:p w14:paraId="126B6BC7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        x2 = a + phi * (b - a)</w:t>
            </w:r>
          </w:p>
          <w:p w14:paraId="61B3B69E" w14:textId="6E389179" w:rsidR="0015083A" w:rsidRPr="006D0D91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        f2 = f(x2)</w:t>
            </w:r>
          </w:p>
          <w:p w14:paraId="1366899B" w14:textId="0B31C4E6" w:rsidR="0015083A" w:rsidRPr="006D0D91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 xml:space="preserve">    return (a + b) / 2</w:t>
            </w:r>
          </w:p>
          <w:p w14:paraId="5FB9CE0E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>a, b = 1, 2</w:t>
            </w:r>
          </w:p>
          <w:p w14:paraId="7622EB9D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>epsilon = 0.0001</w:t>
            </w:r>
          </w:p>
          <w:p w14:paraId="40A7CB68" w14:textId="0F5B5B70" w:rsidR="0015083A" w:rsidRPr="006D0D91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>xmin = golden_section_search(a, b, epsilon)</w:t>
            </w:r>
          </w:p>
          <w:p w14:paraId="00333DFC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>print (f"xmin = {xmin:.15f}")</w:t>
            </w:r>
          </w:p>
          <w:p w14:paraId="48DDA0EC" w14:textId="77777777" w:rsidR="0015083A" w:rsidRPr="0015083A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>print (f"ymin = {ymin:.15f}")</w:t>
            </w:r>
          </w:p>
          <w:p w14:paraId="72821400" w14:textId="7973564C" w:rsidR="0059481B" w:rsidRPr="003A5A28" w:rsidRDefault="0015083A" w:rsidP="0015083A">
            <w:pPr>
              <w:rPr>
                <w:rFonts w:ascii="Courier New" w:hAnsi="Courier New"/>
                <w:sz w:val="24"/>
                <w:szCs w:val="28"/>
              </w:rPr>
            </w:pPr>
            <w:r w:rsidRPr="0015083A">
              <w:rPr>
                <w:rFonts w:ascii="Courier New" w:hAnsi="Courier New"/>
                <w:sz w:val="24"/>
                <w:szCs w:val="28"/>
              </w:rPr>
              <w:t>print(f"Минимум функции достигается в x ≈ {xmin:.5f}, f(x) ≈ {f(xmin):.5f}")</w:t>
            </w:r>
          </w:p>
        </w:tc>
      </w:tr>
    </w:tbl>
    <w:p w14:paraId="7D572698" w14:textId="77777777" w:rsidR="0015083A" w:rsidRPr="006D0D91" w:rsidRDefault="0015083A" w:rsidP="0015083A">
      <w:pPr>
        <w:rPr>
          <w:rFonts w:ascii="Times New Roman" w:hAnsi="Times New Roman" w:cs="Times New Roman"/>
          <w:iCs/>
          <w:sz w:val="28"/>
          <w:szCs w:val="28"/>
        </w:rPr>
      </w:pPr>
    </w:p>
    <w:p w14:paraId="7E0D40E5" w14:textId="540C77A7" w:rsidR="0015083A" w:rsidRPr="0015083A" w:rsidRDefault="0059481B" w:rsidP="0015083A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Результаты: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br/>
      </w:r>
      <w:r w:rsidR="0015083A" w:rsidRPr="0015083A">
        <w:rPr>
          <w:rFonts w:ascii="Times New Roman" w:hAnsi="Times New Roman" w:cs="Times New Roman"/>
          <w:iCs/>
          <w:sz w:val="28"/>
          <w:szCs w:val="28"/>
          <w:lang w:val="ru-RU"/>
        </w:rPr>
        <w:t>xmin = 1.000033082904667</w:t>
      </w:r>
      <w:r w:rsidR="0015083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r w:rsidR="0015083A" w:rsidRPr="0015083A">
        <w:rPr>
          <w:rFonts w:ascii="Times New Roman" w:hAnsi="Times New Roman" w:cs="Times New Roman"/>
          <w:iCs/>
          <w:sz w:val="28"/>
          <w:szCs w:val="28"/>
          <w:lang w:val="ru-RU"/>
        </w:rPr>
        <w:t>ymin = -1.999999990276203</w:t>
      </w:r>
    </w:p>
    <w:p w14:paraId="67F78647" w14:textId="5D7F86AD" w:rsidR="007A2EF7" w:rsidRDefault="0015083A" w:rsidP="0015083A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5083A">
        <w:rPr>
          <w:rFonts w:ascii="Times New Roman" w:hAnsi="Times New Roman" w:cs="Times New Roman"/>
          <w:iCs/>
          <w:sz w:val="28"/>
          <w:szCs w:val="28"/>
          <w:lang w:val="ru-RU"/>
        </w:rPr>
        <w:t>Минимум функции достигается в x ≈ 1.00003, f(x) ≈ -2.00000</w:t>
      </w:r>
    </w:p>
    <w:p w14:paraId="5F3B57E9" w14:textId="77777777" w:rsidR="0015083A" w:rsidRDefault="0015083A" w:rsidP="000D3748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54732EA" w14:textId="77777777" w:rsidR="0015083A" w:rsidRDefault="0015083A" w:rsidP="000D3748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Вывод:</w:t>
      </w:r>
    </w:p>
    <w:p w14:paraId="0A9096D8" w14:textId="134C683A" w:rsidR="007A2EF7" w:rsidRDefault="0015083A" w:rsidP="000D3748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15083A">
        <w:rPr>
          <w:rFonts w:ascii="Times New Roman" w:hAnsi="Times New Roman" w:cs="Times New Roman"/>
          <w:iCs/>
          <w:sz w:val="28"/>
          <w:szCs w:val="28"/>
          <w:lang w:val="ru-RU"/>
        </w:rPr>
        <w:t>Метод золотого сечения быстро сужает интервал и позволяет эффективно найти минимум функции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651F2DFB" w14:textId="77777777" w:rsidR="0015083A" w:rsidRDefault="0015083A" w:rsidP="000D3748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8137897" w14:textId="77777777" w:rsidR="0015083A" w:rsidRDefault="0015083A" w:rsidP="000D3748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6BD3F3B7" w14:textId="77777777" w:rsidR="0015083A" w:rsidRDefault="0015083A" w:rsidP="000D3748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50E4CC78" w14:textId="77777777" w:rsidR="0094525E" w:rsidRPr="0015083A" w:rsidRDefault="0094525E" w:rsidP="000D3748">
      <w:pPr>
        <w:rPr>
          <w:lang w:val="ru-RU"/>
        </w:rPr>
      </w:pPr>
    </w:p>
    <w:p w14:paraId="4FE2A890" w14:textId="08094CFF" w:rsidR="00410571" w:rsidRDefault="00410571" w:rsidP="00410571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3" w:name="_Toc192696298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lastRenderedPageBreak/>
        <w:t>Метод хорд</w:t>
      </w:r>
      <w:bookmarkEnd w:id="3"/>
    </w:p>
    <w:p w14:paraId="3E46EB82" w14:textId="77777777" w:rsidR="00165C91" w:rsidRDefault="00165C91" w:rsidP="00165C91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3138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 метода:</w:t>
      </w:r>
    </w:p>
    <w:p w14:paraId="4A84A723" w14:textId="1C89E557" w:rsidR="00373850" w:rsidRDefault="00373850" w:rsidP="00373850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3850">
        <w:rPr>
          <w:rFonts w:ascii="Times New Roman" w:hAnsi="Times New Roman" w:cs="Times New Roman"/>
          <w:sz w:val="28"/>
          <w:szCs w:val="28"/>
          <w:lang w:val="ru-RU"/>
        </w:rPr>
        <w:t xml:space="preserve">Выбираем начальный отрезок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</m:t>
            </m:r>
          </m:e>
        </m:d>
      </m:oMath>
      <w:r w:rsidRPr="00373850">
        <w:rPr>
          <w:rFonts w:ascii="Times New Roman" w:hAnsi="Times New Roman" w:cs="Times New Roman"/>
          <w:sz w:val="28"/>
          <w:szCs w:val="28"/>
          <w:lang w:val="ru-RU"/>
        </w:rPr>
        <w:t xml:space="preserve">, на котором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×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&lt;0</m:t>
        </m:r>
      </m:oMath>
      <w:r w:rsidRPr="00373850">
        <w:rPr>
          <w:rFonts w:ascii="Times New Roman" w:hAnsi="Times New Roman" w:cs="Times New Roman"/>
          <w:sz w:val="28"/>
          <w:szCs w:val="28"/>
          <w:lang w:val="ru-RU"/>
        </w:rPr>
        <w:t xml:space="preserve">  (функция меняет знак). </w:t>
      </w:r>
    </w:p>
    <w:p w14:paraId="40144980" w14:textId="6E14E28F" w:rsidR="00373850" w:rsidRDefault="00373850" w:rsidP="00373850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373850">
        <w:rPr>
          <w:rFonts w:ascii="Times New Roman" w:hAnsi="Times New Roman" w:cs="Times New Roman"/>
          <w:sz w:val="28"/>
          <w:szCs w:val="28"/>
          <w:lang w:val="ru-RU"/>
        </w:rPr>
        <w:t>Вычисляем новую точку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– точки пересечения с осью ОХ хорды графика функции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3738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отрезке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a,b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7B03FA8" w14:textId="57EE5A8E" w:rsidR="00373850" w:rsidRPr="00373850" w:rsidRDefault="00000000" w:rsidP="00373850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ru-RU"/>
            </w:rPr>
            <m:t>=a-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a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b</m:t>
                  </m:r>
                </m:e>
              </m:d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a-b</m:t>
              </m:r>
            </m:e>
          </m:d>
        </m:oMath>
      </m:oMathPara>
    </w:p>
    <w:p w14:paraId="328F4B42" w14:textId="122526A2" w:rsidR="00165C91" w:rsidRDefault="00165C91" w:rsidP="00373850">
      <w:pPr>
        <w:rPr>
          <w:lang w:val="ru-RU"/>
        </w:rPr>
      </w:pPr>
    </w:p>
    <w:p w14:paraId="07289460" w14:textId="75BCD4A5" w:rsidR="00373850" w:rsidRPr="00532AAE" w:rsidRDefault="00373850" w:rsidP="00373850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32AAE">
        <w:rPr>
          <w:rFonts w:ascii="Times New Roman" w:hAnsi="Times New Roman" w:cs="Times New Roman"/>
          <w:sz w:val="28"/>
          <w:szCs w:val="28"/>
          <w:lang w:val="ru-RU"/>
        </w:rPr>
        <w:t>Проверяем критерий остановки:</w:t>
      </w:r>
    </w:p>
    <w:p w14:paraId="39884020" w14:textId="0A017657" w:rsidR="00FC072C" w:rsidRPr="00532AAE" w:rsidRDefault="00FC072C" w:rsidP="00532AA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532AAE"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d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x</m:t>
                    </m:r>
                  </m:e>
                </m:acc>
              </m:e>
            </m:d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ε</m:t>
        </m:r>
      </m:oMath>
      <w:r w:rsidRPr="00532AAE">
        <w:rPr>
          <w:rFonts w:ascii="Times New Roman" w:hAnsi="Times New Roman" w:cs="Times New Roman"/>
          <w:sz w:val="28"/>
          <w:szCs w:val="28"/>
          <w:lang w:val="ru-RU"/>
        </w:rPr>
        <w:t xml:space="preserve">, то алгоритм завершается, и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acc>
          <m:accPr>
            <m:chr m:val="̃"/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 w:rsidRPr="00532A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4A141A" w14:textId="65AF8CB4" w:rsidR="00C94C6B" w:rsidRPr="00532AAE" w:rsidRDefault="00C94C6B" w:rsidP="00532AAE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32AAE">
        <w:rPr>
          <w:rFonts w:ascii="Times New Roman" w:hAnsi="Times New Roman" w:cs="Times New Roman"/>
          <w:sz w:val="28"/>
          <w:szCs w:val="28"/>
          <w:lang w:val="ru-RU"/>
        </w:rPr>
        <w:t>Обновляем границы отрезка:</w:t>
      </w:r>
    </w:p>
    <w:p w14:paraId="4924042E" w14:textId="77777777" w:rsidR="00C94C6B" w:rsidRPr="00532AAE" w:rsidRDefault="00C94C6B" w:rsidP="00532AA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183CEBE2" w14:textId="58E13D87" w:rsidR="00C94C6B" w:rsidRPr="00532AAE" w:rsidRDefault="00C94C6B" w:rsidP="00532AAE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32AAE"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&gt;0</m:t>
        </m:r>
      </m:oMath>
      <w:r w:rsidRPr="00532AAE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acc>
          <m:accPr>
            <m:chr m:val="̃"/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 w:rsidRPr="00532AA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</m:d>
      </m:oMath>
      <w:r w:rsidR="00532AAE" w:rsidRPr="00532A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7CC837" w14:textId="77777777" w:rsidR="00532AAE" w:rsidRPr="00532AAE" w:rsidRDefault="00532AAE" w:rsidP="00532AA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5370C7A5" w14:textId="7B8282CF" w:rsidR="00532AAE" w:rsidRPr="00532AAE" w:rsidRDefault="00532AAE" w:rsidP="00532AAE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32AAE">
        <w:rPr>
          <w:rFonts w:ascii="Times New Roman" w:hAnsi="Times New Roman" w:cs="Times New Roman"/>
          <w:sz w:val="28"/>
          <w:szCs w:val="28"/>
          <w:lang w:val="ru-RU"/>
        </w:rPr>
        <w:t xml:space="preserve">Иначе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acc>
          <m:accPr>
            <m:chr m:val="̃"/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 w:rsidRPr="00532AA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</m:acc>
          </m:e>
        </m:d>
      </m:oMath>
      <w:r w:rsidRPr="00532A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5F4978" w14:textId="7DF066FC" w:rsidR="00FC072C" w:rsidRPr="00532AAE" w:rsidRDefault="00FC072C" w:rsidP="00532AA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79FF1B0A" w14:textId="3DD4EB8A" w:rsidR="00532AAE" w:rsidRPr="00532AAE" w:rsidRDefault="00532AAE" w:rsidP="00532AAE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32AAE">
        <w:rPr>
          <w:rFonts w:ascii="Times New Roman" w:hAnsi="Times New Roman" w:cs="Times New Roman"/>
          <w:sz w:val="28"/>
          <w:szCs w:val="28"/>
          <w:lang w:val="ru-RU"/>
        </w:rPr>
        <w:t>Повторяем итерации, пока не достигнем нужной точности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D8E6D0" w14:textId="77777777" w:rsidR="00373850" w:rsidRPr="00373850" w:rsidRDefault="00373850" w:rsidP="00373850">
      <w:pPr>
        <w:rPr>
          <w:lang w:val="ru-RU"/>
        </w:rPr>
      </w:pPr>
    </w:p>
    <w:p w14:paraId="426B1E63" w14:textId="77777777" w:rsidR="00532AAE" w:rsidRPr="00EA3476" w:rsidRDefault="00532AAE" w:rsidP="00532AAE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Решение вручную (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</w:t>
      </w: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итераций):</w:t>
      </w:r>
    </w:p>
    <w:p w14:paraId="22799CB3" w14:textId="77777777" w:rsidR="00532AAE" w:rsidRDefault="00532AAE" w:rsidP="00532A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Итерация 1:</w:t>
      </w:r>
    </w:p>
    <w:p w14:paraId="68554163" w14:textId="77777777" w:rsidR="00A36FE9" w:rsidRPr="00A36FE9" w:rsidRDefault="00A36FE9" w:rsidP="00A36FE9">
      <w:pPr>
        <w:pStyle w:val="af6"/>
        <w:numPr>
          <w:ilvl w:val="0"/>
          <w:numId w:val="24"/>
        </w:numPr>
        <w:rPr>
          <w:sz w:val="28"/>
          <w:szCs w:val="28"/>
        </w:rPr>
      </w:pPr>
      <w:r w:rsidRPr="00A36FE9">
        <w:rPr>
          <w:sz w:val="28"/>
          <w:szCs w:val="28"/>
        </w:rPr>
        <w:t>Мы вычислили производные в начальных точках:</w:t>
      </w:r>
    </w:p>
    <w:p w14:paraId="7E548563" w14:textId="5250F8E4" w:rsidR="0015083A" w:rsidRPr="00A36FE9" w:rsidRDefault="00000000" w:rsidP="00A36FE9">
      <w:pPr>
        <w:rPr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=0, 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≈2,693</m:t>
          </m:r>
        </m:oMath>
      </m:oMathPara>
    </w:p>
    <w:p w14:paraId="667BDA0F" w14:textId="77777777" w:rsidR="0015083A" w:rsidRDefault="0015083A" w:rsidP="0015083A">
      <w:pPr>
        <w:rPr>
          <w:lang w:val="ru-RU"/>
        </w:rPr>
      </w:pPr>
    </w:p>
    <w:p w14:paraId="01E3703B" w14:textId="353DC952" w:rsidR="00A36FE9" w:rsidRPr="00A629F3" w:rsidRDefault="00A36FE9" w:rsidP="00A629F3">
      <w:pPr>
        <w:pStyle w:val="af6"/>
        <w:ind w:firstLine="708"/>
        <w:rPr>
          <w:sz w:val="28"/>
          <w:szCs w:val="28"/>
        </w:rPr>
      </w:pPr>
      <w:r>
        <w:rPr>
          <w:sz w:val="28"/>
          <w:szCs w:val="28"/>
        </w:rPr>
        <w:t>Н</w:t>
      </w:r>
      <w:r w:rsidRPr="00A36FE9">
        <w:rPr>
          <w:sz w:val="28"/>
          <w:szCs w:val="28"/>
        </w:rPr>
        <w:t xml:space="preserve">айдем первую </w:t>
      </w:r>
      <w:r w:rsidRPr="00A629F3">
        <w:rPr>
          <w:sz w:val="28"/>
          <w:szCs w:val="28"/>
        </w:rPr>
        <w:t>точку по формуле:</w:t>
      </w:r>
    </w:p>
    <w:p w14:paraId="0CBA5295" w14:textId="1B4F0C87" w:rsidR="00A36FE9" w:rsidRPr="00A629F3" w:rsidRDefault="00000000" w:rsidP="00A36FE9">
      <w:pPr>
        <w:pStyle w:val="af6"/>
        <w:rPr>
          <w:sz w:val="28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=1-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0-2,693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14:paraId="3EDE14FD" w14:textId="7C4096FF" w:rsidR="0015083A" w:rsidRPr="00A629F3" w:rsidRDefault="00000000" w:rsidP="0015083A">
      <w:pPr>
        <w:rPr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=0</m:t>
          </m:r>
        </m:oMath>
      </m:oMathPara>
    </w:p>
    <w:p w14:paraId="1C143DA6" w14:textId="3997B748" w:rsidR="00A629F3" w:rsidRPr="00A629F3" w:rsidRDefault="00A629F3" w:rsidP="00A629F3">
      <w:pPr>
        <w:pStyle w:val="a7"/>
        <w:numPr>
          <w:ilvl w:val="0"/>
          <w:numId w:val="24"/>
        </w:numPr>
        <w:rPr>
          <w:sz w:val="28"/>
          <w:szCs w:val="28"/>
          <w:lang w:val="ru-RU"/>
        </w:rPr>
      </w:pPr>
      <w:r w:rsidRPr="00A629F3">
        <w:rPr>
          <w:rFonts w:ascii="Times New Roman" w:hAnsi="Times New Roman" w:cs="Times New Roman"/>
          <w:sz w:val="28"/>
          <w:szCs w:val="28"/>
          <w:lang w:val="ru-RU"/>
        </w:rPr>
        <w:t>Проверяем критерий остановки:</w:t>
      </w:r>
    </w:p>
    <w:p w14:paraId="0B313A99" w14:textId="35B6CB05" w:rsidR="00A629F3" w:rsidRPr="00A629F3" w:rsidRDefault="00000000" w:rsidP="00A629F3">
      <w:pPr>
        <w:ind w:left="360"/>
        <w:rPr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</m:acc>
                </m:e>
              </m:d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≤ε⇒0≤0,005⇒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*</m:t>
              </m:r>
            </m:sup>
          </m:sSup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acc>
        </m:oMath>
      </m:oMathPara>
    </w:p>
    <w:p w14:paraId="33D2E5DA" w14:textId="6D7BD9D1" w:rsidR="00A629F3" w:rsidRPr="00A629F3" w:rsidRDefault="00000000" w:rsidP="00A629F3">
      <w:pPr>
        <w:ind w:left="360"/>
        <w:rPr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*</m:t>
              </m:r>
            </m:sup>
          </m:sSup>
          <m:r>
            <w:rPr>
              <w:rFonts w:ascii="Cambria Math" w:hAnsi="Cambria Math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acc>
            </m:e>
          </m:d>
        </m:oMath>
      </m:oMathPara>
    </w:p>
    <w:p w14:paraId="301D2E3E" w14:textId="5B08E372" w:rsidR="004E152C" w:rsidRPr="004E152C" w:rsidRDefault="004E152C" w:rsidP="004E152C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4E152C">
        <w:rPr>
          <w:rFonts w:ascii="Times New Roman" w:hAnsi="Times New Roman" w:cs="Times New Roman"/>
          <w:sz w:val="28"/>
          <w:szCs w:val="28"/>
          <w:lang w:val="ru-RU"/>
        </w:rPr>
        <w:t>очка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x=1</m:t>
        </m:r>
      </m:oMath>
      <w:r w:rsidRPr="004E152C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локальным минимумом.</w:t>
      </w:r>
    </w:p>
    <w:p w14:paraId="57B99821" w14:textId="77777777" w:rsidR="00FA106D" w:rsidRDefault="00FA106D" w:rsidP="00FA106D">
      <w:pPr>
        <w:rPr>
          <w:lang w:val="ru-RU"/>
        </w:rPr>
      </w:pPr>
    </w:p>
    <w:p w14:paraId="62BA1EE8" w14:textId="77777777" w:rsidR="00FA106D" w:rsidRDefault="00FA106D" w:rsidP="00FA106D">
      <w:pPr>
        <w:rPr>
          <w:lang w:val="ru-RU"/>
        </w:rPr>
      </w:pPr>
    </w:p>
    <w:p w14:paraId="5CF97556" w14:textId="77777777" w:rsidR="00FA106D" w:rsidRDefault="00FA106D" w:rsidP="00FA106D">
      <w:pPr>
        <w:rPr>
          <w:lang w:val="ru-RU"/>
        </w:rPr>
      </w:pPr>
    </w:p>
    <w:p w14:paraId="060E1A29" w14:textId="77777777" w:rsidR="00FA106D" w:rsidRDefault="00FA106D" w:rsidP="00FA106D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Код</w:t>
      </w:r>
      <w:r w:rsidRPr="00AB6227">
        <w:rPr>
          <w:rFonts w:ascii="Times New Roman" w:hAnsi="Times New Roman" w:cs="Times New Roman"/>
          <w:iCs/>
          <w:sz w:val="28"/>
          <w:szCs w:val="28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A106D" w:rsidRPr="00D83EA5" w14:paraId="1C44BDB9" w14:textId="77777777" w:rsidTr="00707DCA">
        <w:tc>
          <w:tcPr>
            <w:tcW w:w="9345" w:type="dxa"/>
            <w:tcBorders>
              <w:bottom w:val="single" w:sz="4" w:space="0" w:color="auto"/>
            </w:tcBorders>
          </w:tcPr>
          <w:p w14:paraId="38BF5832" w14:textId="3B542201" w:rsid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import sympy as sp</w:t>
            </w:r>
          </w:p>
          <w:p w14:paraId="6AF98573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</w:p>
          <w:p w14:paraId="1FA758D9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# Определение переменной и функции</w:t>
            </w:r>
          </w:p>
          <w:p w14:paraId="720838C6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x = sp.symbols('x')</w:t>
            </w:r>
          </w:p>
          <w:p w14:paraId="2CF28B9F" w14:textId="214A52B8" w:rsidR="00FA106D" w:rsidRPr="006D0D91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f = x**2 - 3*x + x*sp.ln(x)</w:t>
            </w:r>
          </w:p>
          <w:p w14:paraId="6FE32BEC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# Вычисление первой производной</w:t>
            </w:r>
          </w:p>
          <w:p w14:paraId="4F8C8AD9" w14:textId="4A93C070" w:rsidR="00FA106D" w:rsidRPr="005B28C4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5B28C4">
              <w:rPr>
                <w:rFonts w:ascii="Courier New" w:hAnsi="Courier New"/>
                <w:sz w:val="24"/>
                <w:szCs w:val="28"/>
              </w:rPr>
              <w:t>f_deriv = sp.diff(f, x)</w:t>
            </w:r>
          </w:p>
          <w:p w14:paraId="5DB778BA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 xml:space="preserve">#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Функция</w:t>
            </w:r>
            <w:r w:rsidRPr="00FA106D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метода</w:t>
            </w:r>
            <w:r w:rsidRPr="00FA106D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хорд</w:t>
            </w:r>
          </w:p>
          <w:p w14:paraId="629F65DD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def chord_method(a, b, epsilon=0.0001, max_iterations=1000):</w:t>
            </w:r>
          </w:p>
          <w:p w14:paraId="1813B783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    for i in range(max_iterations):</w:t>
            </w:r>
          </w:p>
          <w:p w14:paraId="4773E977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 xml:space="preserve">       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# Вычисляем производные в точках a и b</w:t>
            </w:r>
          </w:p>
          <w:p w14:paraId="44D06202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 xml:space="preserve">        </w:t>
            </w:r>
            <w:r w:rsidRPr="00FA106D">
              <w:rPr>
                <w:rFonts w:ascii="Courier New" w:hAnsi="Courier New"/>
                <w:sz w:val="24"/>
                <w:szCs w:val="28"/>
              </w:rPr>
              <w:t>fpa = f_deriv.subs(x, a).evalf()</w:t>
            </w:r>
          </w:p>
          <w:p w14:paraId="5E0EC8AB" w14:textId="35EFC635" w:rsidR="00FA106D" w:rsidRPr="006D0D91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        fpb = f_deriv.subs(x, b).evalf()</w:t>
            </w:r>
          </w:p>
          <w:p w14:paraId="783535AA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 xml:space="preserve">       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# Проверка деления на ноль</w:t>
            </w:r>
          </w:p>
          <w:p w14:paraId="2C58AA07" w14:textId="77777777" w:rsidR="00FA106D" w:rsidRPr="005B28C4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 xml:space="preserve">        </w:t>
            </w:r>
            <w:r w:rsidRPr="005B28C4">
              <w:rPr>
                <w:rFonts w:ascii="Courier New" w:hAnsi="Courier New"/>
                <w:sz w:val="24"/>
                <w:szCs w:val="28"/>
              </w:rPr>
              <w:t>if abs(fpa - fpb) &lt; 1e-10:</w:t>
            </w:r>
          </w:p>
          <w:p w14:paraId="607F9E57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5B28C4">
              <w:rPr>
                <w:rFonts w:ascii="Courier New" w:hAnsi="Courier New"/>
                <w:sz w:val="24"/>
                <w:szCs w:val="28"/>
              </w:rPr>
              <w:t xml:space="preserve">           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print("Производные слишком близки, метод может не сойтись.")</w:t>
            </w:r>
          </w:p>
          <w:p w14:paraId="2BA2AE79" w14:textId="2D53D450" w:rsidR="00FA106D" w:rsidRPr="006D0D91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 xml:space="preserve">            </w:t>
            </w:r>
            <w:r w:rsidRPr="00FA106D">
              <w:rPr>
                <w:rFonts w:ascii="Courier New" w:hAnsi="Courier New"/>
                <w:sz w:val="24"/>
                <w:szCs w:val="28"/>
              </w:rPr>
              <w:t>return None</w:t>
            </w:r>
          </w:p>
          <w:p w14:paraId="1B0C1A59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 xml:space="preserve">        #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Формула</w:t>
            </w:r>
            <w:r w:rsidRPr="00FA106D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метода</w:t>
            </w:r>
            <w:r w:rsidRPr="00FA106D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хорд</w:t>
            </w:r>
          </w:p>
          <w:p w14:paraId="6247CA44" w14:textId="2AFCA3B4" w:rsidR="00FA106D" w:rsidRPr="006D0D91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        x_tilde = a - (fpa / (fpa - fpb)) * (a - b)</w:t>
            </w:r>
          </w:p>
          <w:p w14:paraId="7727851E" w14:textId="77777777" w:rsidR="00FA106D" w:rsidRPr="006D0D91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 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</w:rPr>
              <w:t> 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</w:rPr>
              <w:t> 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</w:rPr>
              <w:t> 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#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Вычисляем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производную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в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новой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точке</w:t>
            </w:r>
          </w:p>
          <w:p w14:paraId="7BD8114B" w14:textId="07C2223B" w:rsidR="00FA106D" w:rsidRPr="006D0D91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 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</w:rPr>
              <w:t> 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</w:rPr>
              <w:t> 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</w:rPr>
              <w:t> 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</w:rPr>
              <w:t>fp_tilde = f_deriv.subs(x, x_tilde).evalf()</w:t>
            </w:r>
          </w:p>
          <w:p w14:paraId="2B1C7491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lastRenderedPageBreak/>
              <w:t xml:space="preserve">        #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Вывод</w:t>
            </w:r>
            <w:r w:rsidRPr="00FA106D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текущей</w:t>
            </w:r>
            <w:r w:rsidRPr="00FA106D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итерации</w:t>
            </w:r>
          </w:p>
          <w:p w14:paraId="7DB09E23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        print(f"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Итерация</w:t>
            </w:r>
            <w:r w:rsidRPr="00FA106D">
              <w:rPr>
                <w:rFonts w:ascii="Courier New" w:hAnsi="Courier New"/>
                <w:sz w:val="24"/>
                <w:szCs w:val="28"/>
              </w:rPr>
              <w:t xml:space="preserve"> {i+1}: x̃ = {x_tilde:.6f}, f'(x̃) = {fp_tilde:.6f}")</w:t>
            </w:r>
          </w:p>
          <w:p w14:paraId="7BAF9F25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 xml:space="preserve">        </w:t>
            </w:r>
          </w:p>
          <w:p w14:paraId="1B794727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 xml:space="preserve">       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# Проверка на точность</w:t>
            </w:r>
          </w:p>
          <w:p w14:paraId="16AB6EA0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        if abs(fp_tilde) &lt;= epsilon:</w:t>
            </w:r>
          </w:p>
          <w:p w14:paraId="49BFA03B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            print(f"\nМинимум найден: x* ≈ {x_tilde:.6f} за {i+1} итераций")</w:t>
            </w:r>
          </w:p>
          <w:p w14:paraId="5772C270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            return x_tilde</w:t>
            </w:r>
          </w:p>
          <w:p w14:paraId="689A15B5" w14:textId="7ADF938E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</w:p>
          <w:p w14:paraId="7A3FA47B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        # Обновление границ отрезка</w:t>
            </w:r>
          </w:p>
          <w:p w14:paraId="7695F9D1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 xml:space="preserve">        </w:t>
            </w:r>
            <w:r w:rsidRPr="00FA106D">
              <w:rPr>
                <w:rFonts w:ascii="Courier New" w:hAnsi="Courier New"/>
                <w:sz w:val="24"/>
                <w:szCs w:val="28"/>
              </w:rPr>
              <w:t>if fp_tilde &gt; 0:</w:t>
            </w:r>
          </w:p>
          <w:p w14:paraId="729DBFEF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            b = x_tilde</w:t>
            </w:r>
          </w:p>
          <w:p w14:paraId="28D91B27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 xml:space="preserve">        </w:t>
            </w: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else:</w:t>
            </w:r>
          </w:p>
          <w:p w14:paraId="34B21D8B" w14:textId="69DBA5DA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            a = x_tilde</w:t>
            </w:r>
          </w:p>
          <w:p w14:paraId="30241E4F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    print("Достигнуто максимальное число итераций, решение не найдено.")</w:t>
            </w:r>
          </w:p>
          <w:p w14:paraId="766A55EA" w14:textId="290F58DC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    return None</w:t>
            </w:r>
          </w:p>
          <w:p w14:paraId="686EDCA1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FA106D">
              <w:rPr>
                <w:rFonts w:ascii="Courier New" w:hAnsi="Courier New"/>
                <w:sz w:val="24"/>
                <w:szCs w:val="28"/>
                <w:lang w:val="ru-RU"/>
              </w:rPr>
              <w:t># Вызов метода с начальными параметрами</w:t>
            </w:r>
          </w:p>
          <w:p w14:paraId="0012F89D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a, b = 1, 2</w:t>
            </w:r>
          </w:p>
          <w:p w14:paraId="72D856A1" w14:textId="77777777" w:rsidR="00FA106D" w:rsidRPr="00FA106D" w:rsidRDefault="00FA106D" w:rsidP="00FA106D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epsilon = 0.0001</w:t>
            </w:r>
          </w:p>
          <w:p w14:paraId="6937C9C7" w14:textId="2DD39532" w:rsidR="00FA106D" w:rsidRPr="006D0D91" w:rsidRDefault="00FA106D" w:rsidP="00707DCA">
            <w:pPr>
              <w:rPr>
                <w:rFonts w:ascii="Courier New" w:hAnsi="Courier New"/>
                <w:sz w:val="24"/>
                <w:szCs w:val="28"/>
              </w:rPr>
            </w:pPr>
            <w:r w:rsidRPr="00FA106D">
              <w:rPr>
                <w:rFonts w:ascii="Courier New" w:hAnsi="Courier New"/>
                <w:sz w:val="24"/>
                <w:szCs w:val="28"/>
              </w:rPr>
              <w:t>chord_method(a, b, epsilon)</w:t>
            </w:r>
          </w:p>
        </w:tc>
      </w:tr>
    </w:tbl>
    <w:p w14:paraId="27F0BAC8" w14:textId="77777777" w:rsidR="00FA106D" w:rsidRDefault="00FA106D" w:rsidP="00FA106D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Результаты:</w:t>
      </w:r>
    </w:p>
    <w:p w14:paraId="5128EF76" w14:textId="664609BE" w:rsidR="00FA106D" w:rsidRPr="00FA106D" w:rsidRDefault="00FA106D" w:rsidP="00FA106D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A106D">
        <w:rPr>
          <w:rFonts w:ascii="Times New Roman" w:hAnsi="Times New Roman" w:cs="Times New Roman"/>
          <w:sz w:val="28"/>
          <w:szCs w:val="28"/>
          <w:lang w:val="ru-RU"/>
        </w:rPr>
        <w:t>Итерация 1: x̃ = 1.000000, f'(x̃) = 0.000000</w:t>
      </w:r>
    </w:p>
    <w:p w14:paraId="45AD1465" w14:textId="2A776ED1" w:rsidR="00FA106D" w:rsidRDefault="00FA106D" w:rsidP="00FA106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106D">
        <w:rPr>
          <w:rFonts w:ascii="Times New Roman" w:hAnsi="Times New Roman" w:cs="Times New Roman"/>
          <w:sz w:val="28"/>
          <w:szCs w:val="28"/>
          <w:lang w:val="ru-RU"/>
        </w:rPr>
        <w:t>Минимум найден: x* ≈ 1.000000 за 1 итераций</w:t>
      </w:r>
    </w:p>
    <w:p w14:paraId="2CE9B372" w14:textId="7E8D8740" w:rsidR="00FA106D" w:rsidRDefault="00FA106D" w:rsidP="00FA10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Вывод:</w:t>
      </w:r>
    </w:p>
    <w:p w14:paraId="28825118" w14:textId="77777777" w:rsidR="00FA106D" w:rsidRPr="00FA106D" w:rsidRDefault="00FA106D" w:rsidP="00FA106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106D">
        <w:rPr>
          <w:rFonts w:ascii="Times New Roman" w:hAnsi="Times New Roman" w:cs="Times New Roman"/>
          <w:sz w:val="28"/>
          <w:szCs w:val="28"/>
          <w:lang w:val="ru-RU"/>
        </w:rPr>
        <w:t>Метод хорд показал быструю сходимость и эффективен при хороших начальных приближениях.</w:t>
      </w:r>
    </w:p>
    <w:p w14:paraId="64052F80" w14:textId="77777777" w:rsidR="00FA106D" w:rsidRDefault="00FA106D" w:rsidP="00410571">
      <w:pPr>
        <w:rPr>
          <w:lang w:val="ru-RU"/>
        </w:rPr>
      </w:pPr>
    </w:p>
    <w:p w14:paraId="58AD349F" w14:textId="6A5DE23D" w:rsidR="00410571" w:rsidRPr="00AB6227" w:rsidRDefault="00410571" w:rsidP="00410571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4" w:name="_Toc192696299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lastRenderedPageBreak/>
        <w:t>Метод Ньютона</w:t>
      </w:r>
      <w:bookmarkEnd w:id="4"/>
    </w:p>
    <w:p w14:paraId="7D9AFF5D" w14:textId="77777777" w:rsidR="006B2D4E" w:rsidRDefault="006B2D4E" w:rsidP="006B2D4E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3138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 метода:</w:t>
      </w:r>
    </w:p>
    <w:p w14:paraId="0C5C4EEF" w14:textId="78C011A1" w:rsidR="00410571" w:rsidRPr="009B737F" w:rsidRDefault="009B737F" w:rsidP="009B737F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B737F">
        <w:rPr>
          <w:rFonts w:ascii="Times New Roman" w:hAnsi="Times New Roman" w:cs="Times New Roman"/>
          <w:sz w:val="28"/>
          <w:szCs w:val="28"/>
        </w:rPr>
        <w:t>Задать начальное приближение</w:t>
      </w:r>
      <w:r w:rsidRPr="009B73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 w:rsidRPr="009B73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033D14" w14:textId="77777777" w:rsidR="009B737F" w:rsidRPr="009B737F" w:rsidRDefault="009B737F" w:rsidP="009B737F">
      <w:pPr>
        <w:pStyle w:val="af6"/>
        <w:numPr>
          <w:ilvl w:val="0"/>
          <w:numId w:val="25"/>
        </w:numPr>
        <w:rPr>
          <w:sz w:val="28"/>
          <w:szCs w:val="28"/>
        </w:rPr>
      </w:pPr>
      <w:r w:rsidRPr="009B737F">
        <w:rPr>
          <w:rStyle w:val="af7"/>
          <w:rFonts w:eastAsiaTheme="majorEastAsia"/>
          <w:b w:val="0"/>
          <w:bCs w:val="0"/>
          <w:sz w:val="28"/>
          <w:szCs w:val="28"/>
        </w:rPr>
        <w:t>На каждой итерации вычислять новое приближение по формуле</w:t>
      </w:r>
      <w:r w:rsidRPr="009B737F">
        <w:rPr>
          <w:rStyle w:val="af7"/>
          <w:rFonts w:eastAsiaTheme="majorEastAsia"/>
          <w:sz w:val="28"/>
          <w:szCs w:val="28"/>
        </w:rPr>
        <w:t>:</w:t>
      </w:r>
    </w:p>
    <w:p w14:paraId="655DA1E5" w14:textId="01C04A07" w:rsidR="009B737F" w:rsidRPr="009B737F" w:rsidRDefault="00000000" w:rsidP="009B737F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</m:e>
              </m:d>
            </m:den>
          </m:f>
        </m:oMath>
      </m:oMathPara>
    </w:p>
    <w:p w14:paraId="15608372" w14:textId="77777777" w:rsidR="009B737F" w:rsidRPr="009B737F" w:rsidRDefault="009B737F" w:rsidP="009B737F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B737F">
        <w:rPr>
          <w:rStyle w:val="af7"/>
          <w:rFonts w:ascii="Times New Roman" w:eastAsiaTheme="majorEastAsia" w:hAnsi="Times New Roman" w:cs="Times New Roman"/>
          <w:b w:val="0"/>
          <w:bCs w:val="0"/>
          <w:sz w:val="28"/>
          <w:szCs w:val="28"/>
          <w:lang w:val="ru-RU" w:eastAsia="ru-RU"/>
        </w:rPr>
        <w:t>Проверять критерий остановки</w:t>
      </w:r>
      <w:r w:rsidRPr="009B737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F856888" w14:textId="05B9C8C3" w:rsidR="009B737F" w:rsidRPr="009B737F" w:rsidRDefault="00000000" w:rsidP="009B737F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≤ε</m:t>
          </m:r>
        </m:oMath>
      </m:oMathPara>
    </w:p>
    <w:p w14:paraId="35A1DE3C" w14:textId="2135554E" w:rsidR="009B737F" w:rsidRPr="009B737F" w:rsidRDefault="009B737F" w:rsidP="009B737F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9B737F">
        <w:rPr>
          <w:rFonts w:ascii="Times New Roman" w:hAnsi="Times New Roman" w:cs="Times New Roman"/>
          <w:sz w:val="28"/>
          <w:szCs w:val="28"/>
          <w:lang w:val="ru-RU"/>
        </w:rPr>
        <w:t xml:space="preserve">Если условие выполняется, остановиться и принять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9B737F">
        <w:rPr>
          <w:rFonts w:ascii="Times New Roman" w:hAnsi="Times New Roman" w:cs="Times New Roman"/>
          <w:sz w:val="28"/>
          <w:szCs w:val="28"/>
          <w:lang w:val="ru-RU"/>
        </w:rPr>
        <w:t>​ за минимум.</w:t>
      </w:r>
    </w:p>
    <w:p w14:paraId="2133EAC8" w14:textId="149417CF" w:rsidR="009B737F" w:rsidRDefault="009B737F" w:rsidP="009B737F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B737F">
        <w:rPr>
          <w:rFonts w:ascii="Times New Roman" w:hAnsi="Times New Roman" w:cs="Times New Roman"/>
          <w:sz w:val="28"/>
          <w:szCs w:val="28"/>
          <w:lang w:val="ru-RU"/>
        </w:rPr>
        <w:t>Повторять вычисления, пока не достигнем требуемой точности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ε</m:t>
        </m:r>
      </m:oMath>
      <w:r w:rsidRPr="009B73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D582C0" w14:textId="77777777" w:rsidR="009B737F" w:rsidRDefault="009B737F" w:rsidP="009B737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1E79CF" w14:textId="49486427" w:rsidR="009B737F" w:rsidRPr="00EA3476" w:rsidRDefault="009B737F" w:rsidP="009B737F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Решение вручную (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 w:rsidRPr="00EA34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итераций):</w:t>
      </w:r>
    </w:p>
    <w:p w14:paraId="6F33B564" w14:textId="77777777" w:rsidR="009B737F" w:rsidRDefault="009B737F" w:rsidP="009B737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Итерация 1:</w:t>
      </w:r>
    </w:p>
    <w:p w14:paraId="67C8D84A" w14:textId="6334F91F" w:rsidR="009B737F" w:rsidRDefault="009B737F" w:rsidP="009B737F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Вычислим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8C4EC5B" w14:textId="0E475FDA" w:rsidR="009B737F" w:rsidRPr="009B737F" w:rsidRDefault="00000000" w:rsidP="009B737F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=2x-3+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ln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</m:func>
          <m:r>
            <w:rPr>
              <w:rFonts w:ascii="Cambria Math" w:hAnsi="Cambria Math" w:cs="Times New Roman"/>
              <w:sz w:val="28"/>
              <w:szCs w:val="28"/>
              <w:lang w:val="ru-RU"/>
            </w:rPr>
            <m:t>+1</m:t>
          </m:r>
        </m:oMath>
      </m:oMathPara>
    </w:p>
    <w:p w14:paraId="2B74299F" w14:textId="3E80854B" w:rsidR="009B737F" w:rsidRPr="00F07256" w:rsidRDefault="00000000" w:rsidP="009B737F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den>
          </m:f>
        </m:oMath>
      </m:oMathPara>
    </w:p>
    <w:p w14:paraId="6E9BB2B8" w14:textId="77777777" w:rsidR="00F07256" w:rsidRDefault="00F07256" w:rsidP="009B737F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1344955A" w14:textId="30FE47CE" w:rsidR="00F07256" w:rsidRDefault="00F07256" w:rsidP="00F07256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=1,5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35EEDF" w14:textId="7E9E9E71" w:rsidR="00F07256" w:rsidRPr="00F07256" w:rsidRDefault="00000000" w:rsidP="00F0725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-3+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1,5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ru-RU"/>
            </w:rPr>
            <m:t>+1 ≈1,40547</m:t>
          </m:r>
        </m:oMath>
      </m:oMathPara>
    </w:p>
    <w:p w14:paraId="2EC88FC3" w14:textId="770F6BF0" w:rsidR="00F07256" w:rsidRPr="00F07256" w:rsidRDefault="00000000" w:rsidP="00F0725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1,5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≈2,6667</m:t>
          </m:r>
        </m:oMath>
      </m:oMathPara>
    </w:p>
    <w:p w14:paraId="6BFF5448" w14:textId="77278D8D" w:rsidR="00F07256" w:rsidRPr="009B737F" w:rsidRDefault="00000000" w:rsidP="00F07256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≈0,973</m:t>
          </m:r>
        </m:oMath>
      </m:oMathPara>
    </w:p>
    <w:p w14:paraId="4DDE42CB" w14:textId="5F4625B3" w:rsidR="00F07256" w:rsidRDefault="00F07256" w:rsidP="00F0725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</w:t>
      </w:r>
      <w:r w:rsidR="00E14AA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700CE0C" w14:textId="6CAF89EB" w:rsidR="00F07256" w:rsidRDefault="00F07256" w:rsidP="00F07256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07256">
        <w:rPr>
          <w:rFonts w:ascii="Times New Roman" w:hAnsi="Times New Roman" w:cs="Times New Roman"/>
          <w:sz w:val="28"/>
          <w:szCs w:val="28"/>
          <w:lang w:val="ru-RU"/>
        </w:rPr>
        <w:t>ычисля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F07256">
        <w:rPr>
          <w:rFonts w:ascii="Times New Roman" w:hAnsi="Times New Roman" w:cs="Times New Roman"/>
          <w:sz w:val="28"/>
          <w:szCs w:val="28"/>
          <w:lang w:val="ru-RU"/>
        </w:rPr>
        <w:t xml:space="preserve"> новое приближение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4ED723C" w14:textId="7F7999D9" w:rsidR="00F07256" w:rsidRPr="00F07256" w:rsidRDefault="00000000" w:rsidP="00F0725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0,973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0,973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-3+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0,973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ru-RU"/>
            </w:rPr>
            <m:t>+1≈-0,081</m:t>
          </m:r>
        </m:oMath>
      </m:oMathPara>
    </w:p>
    <w:p w14:paraId="74443366" w14:textId="216D76F7" w:rsidR="00F07256" w:rsidRPr="00F07256" w:rsidRDefault="00000000" w:rsidP="00F0725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0,973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0,973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≈3,028</m:t>
          </m:r>
        </m:oMath>
      </m:oMathPara>
    </w:p>
    <w:p w14:paraId="7774B475" w14:textId="7831AB89" w:rsidR="00F07256" w:rsidRPr="009B737F" w:rsidRDefault="00000000" w:rsidP="00F07256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≈0,997</m:t>
          </m:r>
        </m:oMath>
      </m:oMathPara>
    </w:p>
    <w:p w14:paraId="4178F104" w14:textId="66FF3856" w:rsidR="00F07256" w:rsidRPr="00E14AA7" w:rsidRDefault="00E14AA7" w:rsidP="00E14AA7">
      <w:pPr>
        <w:pStyle w:val="a7"/>
        <w:numPr>
          <w:ilvl w:val="0"/>
          <w:numId w:val="27"/>
        </w:numPr>
        <w:rPr>
          <w:rStyle w:val="af7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9B737F">
        <w:rPr>
          <w:rStyle w:val="af7"/>
          <w:rFonts w:ascii="Times New Roman" w:eastAsiaTheme="majorEastAsia" w:hAnsi="Times New Roman" w:cs="Times New Roman"/>
          <w:b w:val="0"/>
          <w:bCs w:val="0"/>
          <w:sz w:val="28"/>
          <w:szCs w:val="28"/>
          <w:lang w:val="ru-RU" w:eastAsia="ru-RU"/>
        </w:rPr>
        <w:t>Проверять критерий остановки</w:t>
      </w:r>
      <w:r>
        <w:rPr>
          <w:rStyle w:val="af7"/>
          <w:rFonts w:ascii="Times New Roman" w:eastAsiaTheme="majorEastAsia" w:hAnsi="Times New Roman" w:cs="Times New Roman"/>
          <w:b w:val="0"/>
          <w:bCs w:val="0"/>
          <w:sz w:val="28"/>
          <w:szCs w:val="28"/>
          <w:lang w:val="ru-RU" w:eastAsia="ru-RU"/>
        </w:rPr>
        <w:t>:</w:t>
      </w:r>
    </w:p>
    <w:p w14:paraId="681D5704" w14:textId="16D68E7B" w:rsidR="00E14AA7" w:rsidRPr="00E14AA7" w:rsidRDefault="00000000" w:rsidP="00E14AA7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≤ε</m:t>
          </m:r>
        </m:oMath>
      </m:oMathPara>
    </w:p>
    <w:p w14:paraId="35C12C4D" w14:textId="407E7A9D" w:rsidR="00220F45" w:rsidRDefault="00220F45" w:rsidP="00220F4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Итерация 3:</w:t>
      </w:r>
    </w:p>
    <w:p w14:paraId="713B383C" w14:textId="77777777" w:rsidR="00220F45" w:rsidRDefault="00220F45" w:rsidP="00220F45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07256">
        <w:rPr>
          <w:rFonts w:ascii="Times New Roman" w:hAnsi="Times New Roman" w:cs="Times New Roman"/>
          <w:sz w:val="28"/>
          <w:szCs w:val="28"/>
          <w:lang w:val="ru-RU"/>
        </w:rPr>
        <w:t>ычисля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F07256">
        <w:rPr>
          <w:rFonts w:ascii="Times New Roman" w:hAnsi="Times New Roman" w:cs="Times New Roman"/>
          <w:sz w:val="28"/>
          <w:szCs w:val="28"/>
          <w:lang w:val="ru-RU"/>
        </w:rPr>
        <w:t xml:space="preserve"> новое приближение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7E94778" w14:textId="17C26AD5" w:rsidR="00220F45" w:rsidRPr="00F07256" w:rsidRDefault="00000000" w:rsidP="00220F4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0,997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0,997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-3+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0,997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ru-RU"/>
            </w:rPr>
            <m:t>+1≈-0,009</m:t>
          </m:r>
        </m:oMath>
      </m:oMathPara>
    </w:p>
    <w:p w14:paraId="1B6768D7" w14:textId="524F0E06" w:rsidR="00220F45" w:rsidRPr="00F07256" w:rsidRDefault="00000000" w:rsidP="00220F4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0,997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0,997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≈3,003</m:t>
          </m:r>
        </m:oMath>
      </m:oMathPara>
    </w:p>
    <w:p w14:paraId="692DB3F4" w14:textId="0AF6C5BD" w:rsidR="00220F45" w:rsidRPr="009B737F" w:rsidRDefault="00000000" w:rsidP="00220F45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≈1</m:t>
          </m:r>
        </m:oMath>
      </m:oMathPara>
    </w:p>
    <w:p w14:paraId="195D8C28" w14:textId="77777777" w:rsidR="00220F45" w:rsidRPr="00E14AA7" w:rsidRDefault="00220F45" w:rsidP="00220F45">
      <w:pPr>
        <w:pStyle w:val="a7"/>
        <w:numPr>
          <w:ilvl w:val="0"/>
          <w:numId w:val="28"/>
        </w:numPr>
        <w:rPr>
          <w:rStyle w:val="af7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9B737F">
        <w:rPr>
          <w:rStyle w:val="af7"/>
          <w:rFonts w:ascii="Times New Roman" w:eastAsiaTheme="majorEastAsia" w:hAnsi="Times New Roman" w:cs="Times New Roman"/>
          <w:b w:val="0"/>
          <w:bCs w:val="0"/>
          <w:sz w:val="28"/>
          <w:szCs w:val="28"/>
          <w:lang w:val="ru-RU" w:eastAsia="ru-RU"/>
        </w:rPr>
        <w:t>Проверять критерий остановки</w:t>
      </w:r>
      <w:r>
        <w:rPr>
          <w:rStyle w:val="af7"/>
          <w:rFonts w:ascii="Times New Roman" w:eastAsiaTheme="majorEastAsia" w:hAnsi="Times New Roman" w:cs="Times New Roman"/>
          <w:b w:val="0"/>
          <w:bCs w:val="0"/>
          <w:sz w:val="28"/>
          <w:szCs w:val="28"/>
          <w:lang w:val="ru-RU" w:eastAsia="ru-RU"/>
        </w:rPr>
        <w:t>:</w:t>
      </w:r>
    </w:p>
    <w:p w14:paraId="34D69F51" w14:textId="77777777" w:rsidR="00220F45" w:rsidRPr="00E14AA7" w:rsidRDefault="00000000" w:rsidP="00220F45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≤ε</m:t>
          </m:r>
        </m:oMath>
      </m:oMathPara>
    </w:p>
    <w:p w14:paraId="5C6887CD" w14:textId="77777777" w:rsidR="00E14AA7" w:rsidRDefault="00E14AA7" w:rsidP="00E14AA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23EF8287" w14:textId="62B8F65F" w:rsidR="00C95903" w:rsidRDefault="00C95903" w:rsidP="00C9590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Итерация </w:t>
      </w:r>
      <w:r w:rsidR="00377E4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66F2F57" w14:textId="77777777" w:rsidR="00C95903" w:rsidRDefault="00C95903" w:rsidP="00C95903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07256">
        <w:rPr>
          <w:rFonts w:ascii="Times New Roman" w:hAnsi="Times New Roman" w:cs="Times New Roman"/>
          <w:sz w:val="28"/>
          <w:szCs w:val="28"/>
          <w:lang w:val="ru-RU"/>
        </w:rPr>
        <w:t>ычисля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F07256">
        <w:rPr>
          <w:rFonts w:ascii="Times New Roman" w:hAnsi="Times New Roman" w:cs="Times New Roman"/>
          <w:sz w:val="28"/>
          <w:szCs w:val="28"/>
          <w:lang w:val="ru-RU"/>
        </w:rPr>
        <w:t xml:space="preserve"> новое приближение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77DC38" w14:textId="3832DCCC" w:rsidR="00C95903" w:rsidRPr="00F07256" w:rsidRDefault="00000000" w:rsidP="00C95903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-3+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ru-RU"/>
            </w:rPr>
            <m:t>+1=0</m:t>
          </m:r>
        </m:oMath>
      </m:oMathPara>
    </w:p>
    <w:p w14:paraId="2B48325A" w14:textId="4D38A49F" w:rsidR="00C95903" w:rsidRPr="00F07256" w:rsidRDefault="00000000" w:rsidP="00C95903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''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=2+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=3</m:t>
          </m:r>
        </m:oMath>
      </m:oMathPara>
    </w:p>
    <w:p w14:paraId="70AE74DB" w14:textId="77777777" w:rsidR="00C95903" w:rsidRPr="00E14AA7" w:rsidRDefault="00C95903" w:rsidP="00C95903">
      <w:pPr>
        <w:pStyle w:val="a7"/>
        <w:numPr>
          <w:ilvl w:val="0"/>
          <w:numId w:val="29"/>
        </w:numPr>
        <w:rPr>
          <w:rStyle w:val="af7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9B737F">
        <w:rPr>
          <w:rStyle w:val="af7"/>
          <w:rFonts w:ascii="Times New Roman" w:eastAsiaTheme="majorEastAsia" w:hAnsi="Times New Roman" w:cs="Times New Roman"/>
          <w:b w:val="0"/>
          <w:bCs w:val="0"/>
          <w:sz w:val="28"/>
          <w:szCs w:val="28"/>
          <w:lang w:val="ru-RU" w:eastAsia="ru-RU"/>
        </w:rPr>
        <w:t>Проверять критерий остановки</w:t>
      </w:r>
      <w:r>
        <w:rPr>
          <w:rStyle w:val="af7"/>
          <w:rFonts w:ascii="Times New Roman" w:eastAsiaTheme="majorEastAsia" w:hAnsi="Times New Roman" w:cs="Times New Roman"/>
          <w:b w:val="0"/>
          <w:bCs w:val="0"/>
          <w:sz w:val="28"/>
          <w:szCs w:val="28"/>
          <w:lang w:val="ru-RU" w:eastAsia="ru-RU"/>
        </w:rPr>
        <w:t>:</w:t>
      </w:r>
    </w:p>
    <w:p w14:paraId="6FC5EC9E" w14:textId="3AB83676" w:rsidR="00C95903" w:rsidRPr="00377E4C" w:rsidRDefault="00000000" w:rsidP="00C95903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≤ε ⇒0≤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0,005</m:t>
          </m:r>
        </m:oMath>
      </m:oMathPara>
    </w:p>
    <w:p w14:paraId="16BE5355" w14:textId="644D4DA5" w:rsidR="00377E4C" w:rsidRPr="00E14AA7" w:rsidRDefault="00377E4C" w:rsidP="00C95903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Пологаем что 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и  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sub>
              </m:sSub>
            </m:e>
          </m:d>
        </m:oMath>
      </m:oMathPara>
    </w:p>
    <w:p w14:paraId="01A44E1D" w14:textId="77777777" w:rsidR="00377E4C" w:rsidRDefault="00377E4C" w:rsidP="00377E4C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Код</w:t>
      </w:r>
      <w:r w:rsidRPr="00AB6227">
        <w:rPr>
          <w:rFonts w:ascii="Times New Roman" w:hAnsi="Times New Roman" w:cs="Times New Roman"/>
          <w:iCs/>
          <w:sz w:val="28"/>
          <w:szCs w:val="28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7E4C" w:rsidRPr="006D0D91" w14:paraId="771F3B0C" w14:textId="77777777" w:rsidTr="00707DCA">
        <w:tc>
          <w:tcPr>
            <w:tcW w:w="9345" w:type="dxa"/>
            <w:tcBorders>
              <w:bottom w:val="single" w:sz="4" w:space="0" w:color="auto"/>
            </w:tcBorders>
          </w:tcPr>
          <w:p w14:paraId="158E67FE" w14:textId="182B9585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import sympy as sp</w:t>
            </w:r>
          </w:p>
          <w:p w14:paraId="13382CF4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# Определение переменной и функции</w:t>
            </w:r>
          </w:p>
          <w:p w14:paraId="6D215086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</w:rPr>
            </w:pPr>
            <w:r w:rsidRPr="00377E4C">
              <w:rPr>
                <w:rFonts w:ascii="Courier New" w:hAnsi="Courier New"/>
                <w:sz w:val="24"/>
                <w:szCs w:val="28"/>
              </w:rPr>
              <w:t>x = sp.symbols('x')</w:t>
            </w:r>
          </w:p>
          <w:p w14:paraId="53E4A08F" w14:textId="5B13BED2" w:rsidR="00377E4C" w:rsidRPr="006D0D91" w:rsidRDefault="00377E4C" w:rsidP="00377E4C">
            <w:pPr>
              <w:rPr>
                <w:rFonts w:ascii="Courier New" w:hAnsi="Courier New"/>
                <w:sz w:val="24"/>
                <w:szCs w:val="28"/>
              </w:rPr>
            </w:pPr>
            <w:r w:rsidRPr="00377E4C">
              <w:rPr>
                <w:rFonts w:ascii="Courier New" w:hAnsi="Courier New"/>
                <w:sz w:val="24"/>
                <w:szCs w:val="28"/>
              </w:rPr>
              <w:t>f = x**2 - 3*x + x*sp.ln(x)</w:t>
            </w:r>
          </w:p>
          <w:p w14:paraId="04F06877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lastRenderedPageBreak/>
              <w:t># Вычисление первой и второй производных</w:t>
            </w:r>
          </w:p>
          <w:p w14:paraId="15E460E5" w14:textId="77777777" w:rsidR="00377E4C" w:rsidRPr="005B28C4" w:rsidRDefault="00377E4C" w:rsidP="00377E4C">
            <w:pPr>
              <w:rPr>
                <w:rFonts w:ascii="Courier New" w:hAnsi="Courier New"/>
                <w:sz w:val="24"/>
                <w:szCs w:val="28"/>
              </w:rPr>
            </w:pPr>
            <w:r w:rsidRPr="005B28C4">
              <w:rPr>
                <w:rFonts w:ascii="Courier New" w:hAnsi="Courier New"/>
                <w:sz w:val="24"/>
                <w:szCs w:val="28"/>
              </w:rPr>
              <w:t>f_deriv = sp.diff(f, x)  # f'(x)</w:t>
            </w:r>
          </w:p>
          <w:p w14:paraId="6121E45E" w14:textId="1F8C69C7" w:rsidR="00377E4C" w:rsidRPr="006D0D91" w:rsidRDefault="00377E4C" w:rsidP="00377E4C">
            <w:pPr>
              <w:rPr>
                <w:rFonts w:ascii="Courier New" w:hAnsi="Courier New"/>
                <w:sz w:val="24"/>
                <w:szCs w:val="28"/>
              </w:rPr>
            </w:pPr>
            <w:r w:rsidRPr="00377E4C">
              <w:rPr>
                <w:rFonts w:ascii="Courier New" w:hAnsi="Courier New"/>
                <w:sz w:val="24"/>
                <w:szCs w:val="28"/>
              </w:rPr>
              <w:t>f_second_deriv = sp.diff(f_deriv, x)  # f''(x)</w:t>
            </w:r>
          </w:p>
          <w:p w14:paraId="6C42E301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</w:rPr>
            </w:pPr>
            <w:r w:rsidRPr="00377E4C">
              <w:rPr>
                <w:rFonts w:ascii="Courier New" w:hAnsi="Courier New"/>
                <w:sz w:val="24"/>
                <w:szCs w:val="28"/>
              </w:rPr>
              <w:t xml:space="preserve"># </w:t>
            </w: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Функция</w:t>
            </w:r>
            <w:r w:rsidRPr="00377E4C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метода</w:t>
            </w:r>
            <w:r w:rsidRPr="00377E4C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Ньютона</w:t>
            </w:r>
          </w:p>
          <w:p w14:paraId="5D0B9D0A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</w:rPr>
            </w:pPr>
            <w:r w:rsidRPr="00377E4C">
              <w:rPr>
                <w:rFonts w:ascii="Courier New" w:hAnsi="Courier New"/>
                <w:sz w:val="24"/>
                <w:szCs w:val="28"/>
              </w:rPr>
              <w:t>def newton_method(x0, epsilon=0.0001, max_iterations=1000):</w:t>
            </w:r>
          </w:p>
          <w:p w14:paraId="21947641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</w:rPr>
            </w:pPr>
            <w:r w:rsidRPr="00377E4C">
              <w:rPr>
                <w:rFonts w:ascii="Courier New" w:hAnsi="Courier New"/>
                <w:sz w:val="24"/>
                <w:szCs w:val="28"/>
              </w:rPr>
              <w:t>    for i in range(max_iterations):</w:t>
            </w:r>
          </w:p>
          <w:p w14:paraId="57896B7C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</w:rPr>
              <w:t xml:space="preserve">        </w:t>
            </w: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# Вычисляем f'(x) и f''(x) в текущей точке</w:t>
            </w:r>
          </w:p>
          <w:p w14:paraId="4DED6603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 xml:space="preserve">        </w:t>
            </w:r>
            <w:r w:rsidRPr="00377E4C">
              <w:rPr>
                <w:rFonts w:ascii="Courier New" w:hAnsi="Courier New"/>
                <w:sz w:val="24"/>
                <w:szCs w:val="28"/>
              </w:rPr>
              <w:t>f1x = f_deriv.subs(x, x0).evalf()</w:t>
            </w:r>
          </w:p>
          <w:p w14:paraId="77957BE5" w14:textId="6E0501A5" w:rsidR="00377E4C" w:rsidRPr="006D0D91" w:rsidRDefault="00377E4C" w:rsidP="00377E4C">
            <w:pPr>
              <w:rPr>
                <w:rFonts w:ascii="Courier New" w:hAnsi="Courier New"/>
                <w:sz w:val="24"/>
                <w:szCs w:val="28"/>
              </w:rPr>
            </w:pPr>
            <w:r w:rsidRPr="00377E4C">
              <w:rPr>
                <w:rFonts w:ascii="Courier New" w:hAnsi="Courier New"/>
                <w:sz w:val="24"/>
                <w:szCs w:val="28"/>
              </w:rPr>
              <w:t>        f2x = f_second_deriv.subs(x, x0).evalf()</w:t>
            </w:r>
          </w:p>
          <w:p w14:paraId="3CBEFA53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</w:rPr>
              <w:t> 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377E4C">
              <w:rPr>
                <w:rFonts w:ascii="Courier New" w:hAnsi="Courier New"/>
                <w:sz w:val="24"/>
                <w:szCs w:val="28"/>
              </w:rPr>
              <w:t> 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377E4C">
              <w:rPr>
                <w:rFonts w:ascii="Courier New" w:hAnsi="Courier New"/>
                <w:sz w:val="24"/>
                <w:szCs w:val="28"/>
              </w:rPr>
              <w:t> 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377E4C">
              <w:rPr>
                <w:rFonts w:ascii="Courier New" w:hAnsi="Courier New"/>
                <w:sz w:val="24"/>
                <w:szCs w:val="28"/>
              </w:rPr>
              <w:t> </w:t>
            </w:r>
            <w:r w:rsidRPr="006D0D91">
              <w:rPr>
                <w:rFonts w:ascii="Courier New" w:hAnsi="Courier New"/>
                <w:sz w:val="24"/>
                <w:szCs w:val="28"/>
              </w:rPr>
              <w:t xml:space="preserve"> </w:t>
            </w: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# Проверка деления на ноль (если f''(x) ≈ 0, метод может не работать)</w:t>
            </w:r>
          </w:p>
          <w:p w14:paraId="05961EFE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if abs(f2x) &lt; 1e-10:</w:t>
            </w:r>
          </w:p>
          <w:p w14:paraId="6B2FABC5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    print("Вторая производная близка к нулю, метод не применим.")</w:t>
            </w:r>
          </w:p>
          <w:p w14:paraId="3640BFBF" w14:textId="51D92953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    return None</w:t>
            </w:r>
          </w:p>
          <w:p w14:paraId="6D08E1B1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# Вычисляем новое приближение</w:t>
            </w:r>
          </w:p>
          <w:p w14:paraId="5FBA7A81" w14:textId="0D30452D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x_next = x0 - f1x / f2x</w:t>
            </w:r>
          </w:p>
          <w:p w14:paraId="0FFA9769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# Вывод текущей итерации</w:t>
            </w:r>
          </w:p>
          <w:p w14:paraId="622BD312" w14:textId="6FCF18A0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print(f"Итерация {i+1}: x = {x_next:.6f}, f'(x) = {f1x:.6f}")</w:t>
            </w:r>
          </w:p>
          <w:p w14:paraId="464D4C8E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# Проверка условия остановки</w:t>
            </w:r>
          </w:p>
          <w:p w14:paraId="1E7EB676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if abs(f1x) &lt;= epsilon:</w:t>
            </w:r>
          </w:p>
          <w:p w14:paraId="7E2A7C4B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    print(f"\nМинимум найден: x* ≈ {x_next:.6f} за {i+1} итераций")</w:t>
            </w:r>
          </w:p>
          <w:p w14:paraId="3EEF48A0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    return x_next</w:t>
            </w:r>
          </w:p>
          <w:p w14:paraId="37B5925F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# Обновляем x0 для следующей итерации</w:t>
            </w:r>
          </w:p>
          <w:p w14:paraId="4BBD10C4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    x0 = x_next</w:t>
            </w:r>
          </w:p>
          <w:p w14:paraId="3A255C48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print("Достигнуто максимальное число итераций, решение не найдено.")</w:t>
            </w:r>
          </w:p>
          <w:p w14:paraId="5350F16C" w14:textId="76F09733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    return None</w:t>
            </w:r>
          </w:p>
          <w:p w14:paraId="634AA3C9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lastRenderedPageBreak/>
              <w:t># Вызов метода с начальным приближением</w:t>
            </w:r>
          </w:p>
          <w:p w14:paraId="417A30E8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x0 = 1.5  # Начальное приближение</w:t>
            </w:r>
          </w:p>
          <w:p w14:paraId="07B31AC9" w14:textId="77777777" w:rsidR="00377E4C" w:rsidRPr="00377E4C" w:rsidRDefault="00377E4C" w:rsidP="00377E4C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epsilon = 0.0001</w:t>
            </w:r>
          </w:p>
          <w:p w14:paraId="7D5669A1" w14:textId="06E58115" w:rsidR="00377E4C" w:rsidRPr="00377E4C" w:rsidRDefault="00377E4C" w:rsidP="00707DCA">
            <w:pPr>
              <w:rPr>
                <w:rFonts w:ascii="Courier New" w:hAnsi="Courier New"/>
                <w:sz w:val="24"/>
                <w:szCs w:val="28"/>
                <w:lang w:val="ru-RU"/>
              </w:rPr>
            </w:pPr>
            <w:r w:rsidRPr="00377E4C">
              <w:rPr>
                <w:rFonts w:ascii="Courier New" w:hAnsi="Courier New"/>
                <w:sz w:val="24"/>
                <w:szCs w:val="28"/>
                <w:lang w:val="ru-RU"/>
              </w:rPr>
              <w:t>newton_method(x0, epsilon)</w:t>
            </w:r>
          </w:p>
        </w:tc>
      </w:tr>
    </w:tbl>
    <w:p w14:paraId="241DBD2F" w14:textId="2D95B85B" w:rsidR="00C95903" w:rsidRDefault="00377E4C" w:rsidP="00377E4C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t>Результаты:</w:t>
      </w:r>
    </w:p>
    <w:p w14:paraId="57682ED9" w14:textId="77777777" w:rsidR="00377E4C" w:rsidRPr="00377E4C" w:rsidRDefault="00377E4C" w:rsidP="00377E4C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377E4C">
        <w:rPr>
          <w:rFonts w:ascii="Times New Roman" w:hAnsi="Times New Roman" w:cs="Times New Roman"/>
          <w:iCs/>
          <w:sz w:val="28"/>
          <w:szCs w:val="28"/>
          <w:lang w:val="ru-RU"/>
        </w:rPr>
        <w:t>Итерация 1: x = 0.972951, f'(x) = 1.405465</w:t>
      </w:r>
    </w:p>
    <w:p w14:paraId="52DA24A1" w14:textId="77777777" w:rsidR="00377E4C" w:rsidRPr="00377E4C" w:rsidRDefault="00377E4C" w:rsidP="00377E4C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377E4C">
        <w:rPr>
          <w:rFonts w:ascii="Times New Roman" w:hAnsi="Times New Roman" w:cs="Times New Roman"/>
          <w:iCs/>
          <w:sz w:val="28"/>
          <w:szCs w:val="28"/>
          <w:lang w:val="ru-RU"/>
        </w:rPr>
        <w:t>Итерация 2: x = 0.999875, f'(x) = -0.081521</w:t>
      </w:r>
    </w:p>
    <w:p w14:paraId="15BC209D" w14:textId="77777777" w:rsidR="00377E4C" w:rsidRPr="00377E4C" w:rsidRDefault="00377E4C" w:rsidP="00377E4C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377E4C">
        <w:rPr>
          <w:rFonts w:ascii="Times New Roman" w:hAnsi="Times New Roman" w:cs="Times New Roman"/>
          <w:iCs/>
          <w:sz w:val="28"/>
          <w:szCs w:val="28"/>
          <w:lang w:val="ru-RU"/>
        </w:rPr>
        <w:t>Итерация 3: x = 1.000000, f'(x) = -0.000376</w:t>
      </w:r>
    </w:p>
    <w:p w14:paraId="6D3BDEA1" w14:textId="77777777" w:rsidR="00377E4C" w:rsidRPr="00377E4C" w:rsidRDefault="00377E4C" w:rsidP="00377E4C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377E4C">
        <w:rPr>
          <w:rFonts w:ascii="Times New Roman" w:hAnsi="Times New Roman" w:cs="Times New Roman"/>
          <w:iCs/>
          <w:sz w:val="28"/>
          <w:szCs w:val="28"/>
          <w:lang w:val="ru-RU"/>
        </w:rPr>
        <w:t>Итерация 4: x = 1.000000, f'(x) = -0.000000</w:t>
      </w:r>
    </w:p>
    <w:p w14:paraId="2CD8BE26" w14:textId="77777777" w:rsidR="00377E4C" w:rsidRPr="00377E4C" w:rsidRDefault="00377E4C" w:rsidP="00377E4C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937DFCA" w14:textId="120394CB" w:rsidR="00377E4C" w:rsidRPr="00377E4C" w:rsidRDefault="00377E4C" w:rsidP="00377E4C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377E4C">
        <w:rPr>
          <w:rFonts w:ascii="Times New Roman" w:hAnsi="Times New Roman" w:cs="Times New Roman"/>
          <w:iCs/>
          <w:sz w:val="28"/>
          <w:szCs w:val="28"/>
          <w:lang w:val="ru-RU"/>
        </w:rPr>
        <w:t>Минимум найден: x* ≈ 1.000000 за 4 итераций</w:t>
      </w:r>
    </w:p>
    <w:p w14:paraId="7516D3A0" w14:textId="4FF19D15" w:rsidR="00377E4C" w:rsidRDefault="00377E4C" w:rsidP="00377E4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Вывод:</w:t>
      </w:r>
    </w:p>
    <w:p w14:paraId="1AEF580A" w14:textId="43EA5EFE" w:rsidR="00377E4C" w:rsidRPr="00E14AA7" w:rsidRDefault="00377E4C" w:rsidP="00377E4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7E4C">
        <w:rPr>
          <w:rFonts w:ascii="Times New Roman" w:hAnsi="Times New Roman" w:cs="Times New Roman"/>
          <w:sz w:val="28"/>
          <w:szCs w:val="28"/>
          <w:lang w:val="ru-RU"/>
        </w:rPr>
        <w:t>Метод Ньютона обеспечивает быструю сходимость, однако требует вычисления второй производной</w:t>
      </w:r>
    </w:p>
    <w:sectPr w:rsidR="00377E4C" w:rsidRPr="00E14A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C4188" w14:textId="77777777" w:rsidR="00A67ACA" w:rsidRDefault="00A67ACA" w:rsidP="003961B4">
      <w:pPr>
        <w:spacing w:after="0" w:line="240" w:lineRule="auto"/>
      </w:pPr>
      <w:r>
        <w:separator/>
      </w:r>
    </w:p>
  </w:endnote>
  <w:endnote w:type="continuationSeparator" w:id="0">
    <w:p w14:paraId="64342B8E" w14:textId="77777777" w:rsidR="00A67ACA" w:rsidRDefault="00A67ACA" w:rsidP="00396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4D49A" w14:textId="77777777" w:rsidR="00A67ACA" w:rsidRDefault="00A67ACA" w:rsidP="003961B4">
      <w:pPr>
        <w:spacing w:after="0" w:line="240" w:lineRule="auto"/>
      </w:pPr>
      <w:r>
        <w:separator/>
      </w:r>
    </w:p>
  </w:footnote>
  <w:footnote w:type="continuationSeparator" w:id="0">
    <w:p w14:paraId="1CB20392" w14:textId="77777777" w:rsidR="00A67ACA" w:rsidRDefault="00A67ACA" w:rsidP="00396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AAA"/>
    <w:multiLevelType w:val="hybridMultilevel"/>
    <w:tmpl w:val="0D8274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FF1B78"/>
    <w:multiLevelType w:val="hybridMultilevel"/>
    <w:tmpl w:val="006EE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6760B"/>
    <w:multiLevelType w:val="hybridMultilevel"/>
    <w:tmpl w:val="C44E9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725D5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C13A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C0CBB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77ACE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57ED5"/>
    <w:multiLevelType w:val="hybridMultilevel"/>
    <w:tmpl w:val="7A7C8CEC"/>
    <w:lvl w:ilvl="0" w:tplc="A350A4D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306C5"/>
    <w:multiLevelType w:val="hybridMultilevel"/>
    <w:tmpl w:val="C4A48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F0166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74829"/>
    <w:multiLevelType w:val="hybridMultilevel"/>
    <w:tmpl w:val="B3A40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557EE2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66546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BF2757"/>
    <w:multiLevelType w:val="hybridMultilevel"/>
    <w:tmpl w:val="C9A40EB0"/>
    <w:lvl w:ilvl="0" w:tplc="C97E86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0D3F08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AA2A46"/>
    <w:multiLevelType w:val="hybridMultilevel"/>
    <w:tmpl w:val="1584BA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2B4E0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5387A"/>
    <w:multiLevelType w:val="hybridMultilevel"/>
    <w:tmpl w:val="C44E9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D97CDF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0C232D"/>
    <w:multiLevelType w:val="hybridMultilevel"/>
    <w:tmpl w:val="6C2EB4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8B10EC3"/>
    <w:multiLevelType w:val="hybridMultilevel"/>
    <w:tmpl w:val="984E8EBC"/>
    <w:lvl w:ilvl="0" w:tplc="2DC2CE2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4B2EE3"/>
    <w:multiLevelType w:val="hybridMultilevel"/>
    <w:tmpl w:val="AA1A3D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CB4DD1"/>
    <w:multiLevelType w:val="hybridMultilevel"/>
    <w:tmpl w:val="C9A40E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592DF5"/>
    <w:multiLevelType w:val="hybridMultilevel"/>
    <w:tmpl w:val="72D60A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D953DC8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EB41A1"/>
    <w:multiLevelType w:val="hybridMultilevel"/>
    <w:tmpl w:val="C44E9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D8578B"/>
    <w:multiLevelType w:val="hybridMultilevel"/>
    <w:tmpl w:val="794AAB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DD11DD"/>
    <w:multiLevelType w:val="hybridMultilevel"/>
    <w:tmpl w:val="C44E9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FA04F7"/>
    <w:multiLevelType w:val="hybridMultilevel"/>
    <w:tmpl w:val="BEB0F260"/>
    <w:lvl w:ilvl="0" w:tplc="0302A410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937535">
    <w:abstractNumId w:val="28"/>
  </w:num>
  <w:num w:numId="2" w16cid:durableId="1502233125">
    <w:abstractNumId w:val="10"/>
  </w:num>
  <w:num w:numId="3" w16cid:durableId="12198149">
    <w:abstractNumId w:val="12"/>
  </w:num>
  <w:num w:numId="4" w16cid:durableId="337854686">
    <w:abstractNumId w:val="5"/>
  </w:num>
  <w:num w:numId="5" w16cid:durableId="2075421277">
    <w:abstractNumId w:val="16"/>
  </w:num>
  <w:num w:numId="6" w16cid:durableId="306129351">
    <w:abstractNumId w:val="4"/>
  </w:num>
  <w:num w:numId="7" w16cid:durableId="890729532">
    <w:abstractNumId w:val="8"/>
  </w:num>
  <w:num w:numId="8" w16cid:durableId="1542356135">
    <w:abstractNumId w:val="13"/>
  </w:num>
  <w:num w:numId="9" w16cid:durableId="897940440">
    <w:abstractNumId w:val="15"/>
  </w:num>
  <w:num w:numId="10" w16cid:durableId="803935312">
    <w:abstractNumId w:val="19"/>
  </w:num>
  <w:num w:numId="11" w16cid:durableId="1139615052">
    <w:abstractNumId w:val="0"/>
  </w:num>
  <w:num w:numId="12" w16cid:durableId="1108357565">
    <w:abstractNumId w:val="23"/>
  </w:num>
  <w:num w:numId="13" w16cid:durableId="142235618">
    <w:abstractNumId w:val="20"/>
  </w:num>
  <w:num w:numId="14" w16cid:durableId="85807628">
    <w:abstractNumId w:val="22"/>
  </w:num>
  <w:num w:numId="15" w16cid:durableId="411509802">
    <w:abstractNumId w:val="3"/>
  </w:num>
  <w:num w:numId="16" w16cid:durableId="2101677247">
    <w:abstractNumId w:val="11"/>
  </w:num>
  <w:num w:numId="17" w16cid:durableId="1115978752">
    <w:abstractNumId w:val="9"/>
  </w:num>
  <w:num w:numId="18" w16cid:durableId="1392534449">
    <w:abstractNumId w:val="24"/>
  </w:num>
  <w:num w:numId="19" w16cid:durableId="1326395925">
    <w:abstractNumId w:val="14"/>
  </w:num>
  <w:num w:numId="20" w16cid:durableId="963730373">
    <w:abstractNumId w:val="18"/>
  </w:num>
  <w:num w:numId="21" w16cid:durableId="377166889">
    <w:abstractNumId w:val="6"/>
  </w:num>
  <w:num w:numId="22" w16cid:durableId="1765420023">
    <w:abstractNumId w:val="7"/>
  </w:num>
  <w:num w:numId="23" w16cid:durableId="2119332987">
    <w:abstractNumId w:val="21"/>
  </w:num>
  <w:num w:numId="24" w16cid:durableId="335114070">
    <w:abstractNumId w:val="1"/>
  </w:num>
  <w:num w:numId="25" w16cid:durableId="1199972612">
    <w:abstractNumId w:val="26"/>
  </w:num>
  <w:num w:numId="26" w16cid:durableId="767962937">
    <w:abstractNumId w:val="27"/>
  </w:num>
  <w:num w:numId="27" w16cid:durableId="216823099">
    <w:abstractNumId w:val="25"/>
  </w:num>
  <w:num w:numId="28" w16cid:durableId="1731228269">
    <w:abstractNumId w:val="2"/>
  </w:num>
  <w:num w:numId="29" w16cid:durableId="15910406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64"/>
    <w:rsid w:val="000C2007"/>
    <w:rsid w:val="000D323A"/>
    <w:rsid w:val="000D3748"/>
    <w:rsid w:val="00131D6B"/>
    <w:rsid w:val="001347AB"/>
    <w:rsid w:val="0015083A"/>
    <w:rsid w:val="00165C91"/>
    <w:rsid w:val="00165DE7"/>
    <w:rsid w:val="00177C4D"/>
    <w:rsid w:val="00180867"/>
    <w:rsid w:val="001B4412"/>
    <w:rsid w:val="001E7C7E"/>
    <w:rsid w:val="0020445B"/>
    <w:rsid w:val="00220F45"/>
    <w:rsid w:val="00295469"/>
    <w:rsid w:val="00296EFD"/>
    <w:rsid w:val="00373850"/>
    <w:rsid w:val="00377E4C"/>
    <w:rsid w:val="00385064"/>
    <w:rsid w:val="00385F48"/>
    <w:rsid w:val="003961B4"/>
    <w:rsid w:val="003A5A28"/>
    <w:rsid w:val="00410571"/>
    <w:rsid w:val="00445C7D"/>
    <w:rsid w:val="004E152C"/>
    <w:rsid w:val="00532AAE"/>
    <w:rsid w:val="00575073"/>
    <w:rsid w:val="0059481B"/>
    <w:rsid w:val="005B28C4"/>
    <w:rsid w:val="005D5079"/>
    <w:rsid w:val="005F6ABD"/>
    <w:rsid w:val="006014CC"/>
    <w:rsid w:val="006647DA"/>
    <w:rsid w:val="00665606"/>
    <w:rsid w:val="006772A4"/>
    <w:rsid w:val="006A0A59"/>
    <w:rsid w:val="006B2D4E"/>
    <w:rsid w:val="006D0D91"/>
    <w:rsid w:val="00781EAF"/>
    <w:rsid w:val="007A2EF7"/>
    <w:rsid w:val="00826E8D"/>
    <w:rsid w:val="0094525E"/>
    <w:rsid w:val="009B737F"/>
    <w:rsid w:val="00A36FE9"/>
    <w:rsid w:val="00A629F3"/>
    <w:rsid w:val="00A67ACA"/>
    <w:rsid w:val="00AB6227"/>
    <w:rsid w:val="00B63F11"/>
    <w:rsid w:val="00C163C6"/>
    <w:rsid w:val="00C31386"/>
    <w:rsid w:val="00C34BCA"/>
    <w:rsid w:val="00C94C6B"/>
    <w:rsid w:val="00C95903"/>
    <w:rsid w:val="00D5463D"/>
    <w:rsid w:val="00E14AA7"/>
    <w:rsid w:val="00E550A0"/>
    <w:rsid w:val="00E651C2"/>
    <w:rsid w:val="00EA3476"/>
    <w:rsid w:val="00EE36D8"/>
    <w:rsid w:val="00F07256"/>
    <w:rsid w:val="00F3558B"/>
    <w:rsid w:val="00FA106D"/>
    <w:rsid w:val="00FC072C"/>
    <w:rsid w:val="00FE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E9E76"/>
  <w15:chartTrackingRefBased/>
  <w15:docId w15:val="{E82EA3B7-9864-490F-9BF0-C2362AE4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903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5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5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5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0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0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0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0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0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0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0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064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410571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41057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10571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410571"/>
    <w:rPr>
      <w:color w:val="666666"/>
    </w:rPr>
  </w:style>
  <w:style w:type="paragraph" w:styleId="af0">
    <w:name w:val="header"/>
    <w:basedOn w:val="a"/>
    <w:link w:val="af1"/>
    <w:uiPriority w:val="99"/>
    <w:unhideWhenUsed/>
    <w:rsid w:val="00396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961B4"/>
    <w:rPr>
      <w:rFonts w:eastAsiaTheme="minorEastAsia"/>
      <w:kern w:val="0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396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3961B4"/>
    <w:rPr>
      <w:rFonts w:eastAsiaTheme="minorEastAsia"/>
      <w:kern w:val="0"/>
      <w:lang w:val="en-US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AB6227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23">
    <w:name w:val="toc 2"/>
    <w:basedOn w:val="a"/>
    <w:next w:val="a"/>
    <w:autoRedefine/>
    <w:uiPriority w:val="39"/>
    <w:unhideWhenUsed/>
    <w:rsid w:val="00AB6227"/>
    <w:pPr>
      <w:spacing w:after="100"/>
      <w:ind w:left="220"/>
    </w:pPr>
  </w:style>
  <w:style w:type="table" w:styleId="af5">
    <w:name w:val="Table Grid"/>
    <w:basedOn w:val="a1"/>
    <w:uiPriority w:val="59"/>
    <w:rsid w:val="00C3138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FC072C"/>
  </w:style>
  <w:style w:type="character" w:customStyle="1" w:styleId="mord">
    <w:name w:val="mord"/>
    <w:basedOn w:val="a0"/>
    <w:rsid w:val="00FC072C"/>
  </w:style>
  <w:style w:type="character" w:customStyle="1" w:styleId="mopen">
    <w:name w:val="mopen"/>
    <w:basedOn w:val="a0"/>
    <w:rsid w:val="00FC072C"/>
  </w:style>
  <w:style w:type="character" w:customStyle="1" w:styleId="mclose">
    <w:name w:val="mclose"/>
    <w:basedOn w:val="a0"/>
    <w:rsid w:val="00FC072C"/>
  </w:style>
  <w:style w:type="character" w:customStyle="1" w:styleId="mrel">
    <w:name w:val="mrel"/>
    <w:basedOn w:val="a0"/>
    <w:rsid w:val="00FC072C"/>
  </w:style>
  <w:style w:type="character" w:customStyle="1" w:styleId="mbin">
    <w:name w:val="mbin"/>
    <w:basedOn w:val="a0"/>
    <w:rsid w:val="00FC072C"/>
  </w:style>
  <w:style w:type="paragraph" w:styleId="af6">
    <w:name w:val="Normal (Web)"/>
    <w:basedOn w:val="a"/>
    <w:uiPriority w:val="99"/>
    <w:semiHidden/>
    <w:unhideWhenUsed/>
    <w:rsid w:val="00A36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7">
    <w:name w:val="Strong"/>
    <w:basedOn w:val="a0"/>
    <w:uiPriority w:val="22"/>
    <w:qFormat/>
    <w:rsid w:val="009B73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10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264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4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544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1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2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3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49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0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9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64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23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6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6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0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0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135CB-BAB7-4FFC-918B-C118172E6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2048</Words>
  <Characters>11675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24</cp:revision>
  <cp:lastPrinted>2025-03-12T23:01:00Z</cp:lastPrinted>
  <dcterms:created xsi:type="dcterms:W3CDTF">2025-03-12T12:21:00Z</dcterms:created>
  <dcterms:modified xsi:type="dcterms:W3CDTF">2025-03-15T15:15:00Z</dcterms:modified>
</cp:coreProperties>
</file>