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3CF1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7512AE09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68AB783E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1530CECC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0C7A2DA5" w14:textId="77777777" w:rsidR="00CD0E77" w:rsidRDefault="00CD0E77" w:rsidP="00CD0E77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2AA39B" wp14:editId="01D35844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DBFF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1B45A34D" w14:textId="77777777" w:rsidR="00CD0E77" w:rsidRPr="00E54B5A" w:rsidRDefault="00CD0E77" w:rsidP="00CD0E77">
      <w:pPr>
        <w:jc w:val="center"/>
        <w:rPr>
          <w:lang w:val="ru-RU"/>
        </w:rPr>
      </w:pPr>
    </w:p>
    <w:p w14:paraId="59967665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E54B5A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>
        <w:rPr>
          <w:rFonts w:ascii="Times New Roman" w:hAnsi="Times New Roman" w:cs="Times New Roman"/>
          <w:b/>
          <w:sz w:val="32"/>
          <w:lang w:val="ru-RU"/>
        </w:rPr>
        <w:t>3</w:t>
      </w:r>
      <w:r w:rsidRPr="00E54B5A">
        <w:rPr>
          <w:rFonts w:ascii="Times New Roman" w:hAnsi="Times New Roman" w:cs="Times New Roman"/>
          <w:b/>
          <w:sz w:val="32"/>
          <w:lang w:val="ru-RU"/>
        </w:rPr>
        <w:br/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7C48EE15" w14:textId="77777777" w:rsidR="00CD0E77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«Методы оптимизации»:</w:t>
      </w:r>
    </w:p>
    <w:p w14:paraId="14E2A354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55A07F31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093C650E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6CFD6CED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148ABB2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BEF9F35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BBA266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Селина Е. Г.</w:t>
      </w:r>
    </w:p>
    <w:p w14:paraId="5351FD7E" w14:textId="77777777" w:rsidR="00CD0E77" w:rsidRPr="00E54B5A" w:rsidRDefault="00CD0E77" w:rsidP="00CD0E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76ADD5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2F77CCC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4B7B95B2" w14:textId="77777777" w:rsidR="00CD0E77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1D7B12BD" w14:textId="77777777" w:rsidR="009C0D65" w:rsidRPr="00AB6227" w:rsidRDefault="009C0D65" w:rsidP="009C0D65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0" w:name="_Toc192696295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>Задание:</w:t>
      </w:r>
      <w:bookmarkEnd w:id="0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 </w:t>
      </w:r>
    </w:p>
    <w:p w14:paraId="02FAA9A8" w14:textId="125D1829" w:rsidR="00E87A15" w:rsidRDefault="00E87A15" w:rsidP="00E87A1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 xml:space="preserve">Найти экстремум функции на отрезке методом квадратичной </w:t>
      </w:r>
      <w:r w:rsidRPr="00E87A15">
        <w:rPr>
          <w:rFonts w:ascii="Times New Roman" w:hAnsi="Times New Roman" w:cs="Times New Roman"/>
          <w:sz w:val="28"/>
          <w:szCs w:val="28"/>
          <w:lang w:val="ru-RU"/>
        </w:rPr>
        <w:t>аппроксимации</w:t>
      </w:r>
      <w:r w:rsidRPr="00E87A15">
        <w:rPr>
          <w:rFonts w:ascii="Times New Roman" w:hAnsi="Times New Roman" w:cs="Times New Roman"/>
          <w:sz w:val="28"/>
          <w:szCs w:val="28"/>
          <w:lang w:val="ru-RU"/>
        </w:rPr>
        <w:t>. Три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7A15">
        <w:rPr>
          <w:rFonts w:ascii="Times New Roman" w:hAnsi="Times New Roman" w:cs="Times New Roman"/>
          <w:sz w:val="28"/>
          <w:szCs w:val="28"/>
          <w:lang w:val="ru-RU"/>
        </w:rPr>
        <w:t>итерации метода выполнить вручную + написать программу на одном из языков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7A15">
        <w:rPr>
          <w:rFonts w:ascii="Times New Roman" w:hAnsi="Times New Roman" w:cs="Times New Roman"/>
          <w:sz w:val="28"/>
          <w:szCs w:val="28"/>
          <w:lang w:val="ru-RU"/>
        </w:rPr>
        <w:t xml:space="preserve">программирования. </w:t>
      </w:r>
      <w:r w:rsidRPr="00E87A15">
        <w:rPr>
          <w:rFonts w:ascii="Cambria Math" w:hAnsi="Cambria Math" w:cs="Cambria Math"/>
          <w:sz w:val="28"/>
          <w:szCs w:val="28"/>
          <w:lang w:val="ru-RU"/>
        </w:rPr>
        <w:t>𝜀</w:t>
      </w:r>
      <w:r w:rsidRPr="00E87A15">
        <w:rPr>
          <w:rFonts w:ascii="Times New Roman" w:hAnsi="Times New Roman" w:cs="Times New Roman"/>
          <w:sz w:val="28"/>
          <w:szCs w:val="28"/>
          <w:lang w:val="ru-RU"/>
        </w:rPr>
        <w:t xml:space="preserve"> = 0.0001 у всех</w:t>
      </w:r>
    </w:p>
    <w:p w14:paraId="03BC32DE" w14:textId="39B57FF5" w:rsidR="009C0D65" w:rsidRPr="00E87A15" w:rsidRDefault="009C0D65" w:rsidP="00E87A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</w:p>
    <w:p w14:paraId="65F828DE" w14:textId="77777777" w:rsidR="009C0D65" w:rsidRPr="005D5079" w:rsidRDefault="009C0D65" w:rsidP="009C0D65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-3x+x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x, 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a, b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1, 2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  ε=0.005</m:t>
              </m:r>
            </m:e>
          </m:func>
        </m:oMath>
      </m:oMathPara>
    </w:p>
    <w:p w14:paraId="717A3228" w14:textId="77777777" w:rsidR="009C0D65" w:rsidRPr="005D5079" w:rsidRDefault="009C0D65" w:rsidP="009C0D6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E3188C" w14:textId="5E387504" w:rsidR="009C0D65" w:rsidRPr="00AB6227" w:rsidRDefault="009C0D65" w:rsidP="009C0D65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1" w:name="_Toc192696296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Метод </w:t>
      </w:r>
      <w:bookmarkEnd w:id="1"/>
      <w:r w:rsidR="00E87A15" w:rsidRPr="00E87A15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квадратичной аппроксимации</w:t>
      </w:r>
    </w:p>
    <w:p w14:paraId="5E31A1FA" w14:textId="77777777" w:rsidR="009C0D65" w:rsidRPr="00C31386" w:rsidRDefault="009C0D65" w:rsidP="009C0D65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121E57D8" w14:textId="77777777" w:rsidR="00E87A15" w:rsidRDefault="00E87A15" w:rsidP="00E87A1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>Задание начальных условий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50321B9" w14:textId="77777777" w:rsidR="00E87A15" w:rsidRDefault="00E87A15" w:rsidP="00E87A1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>Выбираем начальную точку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 шаг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Δx&gt;0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88EFDB" w14:textId="77777777" w:rsidR="00E87A15" w:rsidRDefault="00E87A15" w:rsidP="00E87A1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>Задаем два малых значения точности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87695F" w14:textId="77777777" w:rsidR="00E87A15" w:rsidRDefault="00E87A15" w:rsidP="00E87A1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>Вычисление второй точки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4BF0DB" w14:textId="77777777" w:rsidR="00E87A15" w:rsidRDefault="00E87A15" w:rsidP="00E87A1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+Δx</m:t>
          </m:r>
        </m:oMath>
      </m:oMathPara>
    </w:p>
    <w:p w14:paraId="228ABEED" w14:textId="77777777" w:rsidR="00E87A15" w:rsidRPr="00E87A15" w:rsidRDefault="00E87A15" w:rsidP="00E87A1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значений функции в точках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и 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E87A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53D391" w14:textId="626F5625" w:rsidR="00E87A15" w:rsidRDefault="00E87A15" w:rsidP="00E87A1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>Выбор третьей точки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CF25C4" w14:textId="37915256" w:rsidR="00E87A15" w:rsidRDefault="00E87A15" w:rsidP="00E87A1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>Если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&gt;f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+2Δx</m:t>
        </m:r>
      </m:oMath>
    </w:p>
    <w:p w14:paraId="71EFA932" w14:textId="7FA2E3E4" w:rsidR="008132D8" w:rsidRPr="008132D8" w:rsidRDefault="00E87A15" w:rsidP="008132D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7A15">
        <w:rPr>
          <w:rFonts w:ascii="Times New Roman" w:hAnsi="Times New Roman" w:cs="Times New Roman"/>
          <w:sz w:val="28"/>
          <w:szCs w:val="28"/>
          <w:lang w:val="ru-RU"/>
        </w:rPr>
        <w:t>Если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Δx</m:t>
        </m:r>
      </m:oMath>
    </w:p>
    <w:p w14:paraId="61451DB7" w14:textId="5F6AA27D" w:rsidR="008132D8" w:rsidRPr="008132D8" w:rsidRDefault="008132D8" w:rsidP="008132D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132D8">
        <w:rPr>
          <w:rFonts w:ascii="Times New Roman" w:hAnsi="Times New Roman" w:cs="Times New Roman"/>
          <w:sz w:val="28"/>
          <w:szCs w:val="28"/>
          <w:lang w:val="ru-RU"/>
        </w:rPr>
        <w:t>Вычисление значения функции в точке</w:t>
      </w:r>
      <w:r w:rsidRPr="008132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</m:oMath>
    </w:p>
    <w:p w14:paraId="2A1A43BD" w14:textId="6126857A" w:rsidR="008132D8" w:rsidRPr="008132D8" w:rsidRDefault="008132D8" w:rsidP="008132D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132D8">
        <w:rPr>
          <w:rFonts w:ascii="Times New Roman" w:hAnsi="Times New Roman" w:cs="Times New Roman"/>
          <w:sz w:val="28"/>
          <w:szCs w:val="28"/>
          <w:lang w:val="ru-RU"/>
        </w:rPr>
        <w:t>Определение минимального значения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F85857" w14:textId="61DF2054" w:rsidR="00E87A15" w:rsidRDefault="008132D8" w:rsidP="008132D8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sub>
                    </m:sSub>
                  </m:e>
                </m:d>
              </m:e>
            </m:d>
          </m:e>
        </m:func>
      </m:oMath>
    </w:p>
    <w:p w14:paraId="30BC1736" w14:textId="7DC6B724" w:rsidR="008132D8" w:rsidRDefault="008132D8" w:rsidP="008132D8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132D8">
        <w:rPr>
          <w:rFonts w:ascii="Times New Roman" w:hAnsi="Times New Roman" w:cs="Times New Roman"/>
          <w:sz w:val="28"/>
          <w:szCs w:val="28"/>
          <w:lang w:val="ru-RU"/>
        </w:rPr>
        <w:t>Минимальная точка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69343A" w14:textId="2868D231" w:rsidR="008132D8" w:rsidRDefault="008132D8" w:rsidP="008132D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132D8">
        <w:rPr>
          <w:rFonts w:ascii="Times New Roman" w:hAnsi="Times New Roman" w:cs="Times New Roman"/>
          <w:sz w:val="28"/>
          <w:szCs w:val="28"/>
          <w:lang w:val="ru-RU"/>
        </w:rPr>
        <w:t>Определение новой точки</w:t>
      </w:r>
      <w:r w:rsidRPr="008132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32D8">
        <w:rPr>
          <w:rFonts w:ascii="Times New Roman" w:hAnsi="Times New Roman" w:cs="Times New Roman"/>
          <w:sz w:val="28"/>
          <w:szCs w:val="28"/>
          <w:lang w:val="ru-RU"/>
        </w:rPr>
        <w:t>путем интерполяции параболой</w:t>
      </w:r>
      <w:r w:rsidR="0012499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433250" w14:textId="48667923" w:rsidR="00124993" w:rsidRDefault="00124993" w:rsidP="00124993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bSup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bSup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den>
        </m:f>
      </m:oMath>
    </w:p>
    <w:p w14:paraId="694DB864" w14:textId="5CBA4C19" w:rsidR="00124993" w:rsidRDefault="00124993" w:rsidP="00124993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Вычислить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</m:d>
      </m:oMath>
    </w:p>
    <w:p w14:paraId="772E251B" w14:textId="01A84EE1" w:rsidR="00124993" w:rsidRDefault="00124993" w:rsidP="00124993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24993">
        <w:rPr>
          <w:rFonts w:ascii="Times New Roman" w:hAnsi="Times New Roman" w:cs="Times New Roman"/>
          <w:sz w:val="28"/>
          <w:szCs w:val="28"/>
          <w:lang w:val="ru-RU"/>
        </w:rPr>
        <w:t>Если знаменатель в формуле равен нулю, принимаем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993">
        <w:rPr>
          <w:rFonts w:ascii="Times New Roman" w:hAnsi="Times New Roman" w:cs="Times New Roman"/>
          <w:sz w:val="28"/>
          <w:szCs w:val="28"/>
          <w:lang w:val="ru-RU"/>
        </w:rPr>
        <w:t>возвращаемся к шагу 2.</w:t>
      </w:r>
    </w:p>
    <w:p w14:paraId="2080A1CB" w14:textId="12E0F87B" w:rsidR="00124993" w:rsidRDefault="00124993" w:rsidP="0012499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24993">
        <w:rPr>
          <w:rFonts w:ascii="Times New Roman" w:hAnsi="Times New Roman" w:cs="Times New Roman"/>
          <w:sz w:val="28"/>
          <w:szCs w:val="28"/>
          <w:lang w:val="ru-RU"/>
        </w:rPr>
        <w:t>Проверка условий остановки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0C1E5A" w14:textId="47158D58" w:rsidR="00124993" w:rsidRDefault="00124993" w:rsidP="0012499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24993">
        <w:rPr>
          <w:rFonts w:ascii="Times New Roman" w:hAnsi="Times New Roman" w:cs="Times New Roman"/>
          <w:sz w:val="28"/>
          <w:szCs w:val="28"/>
          <w:lang w:val="ru-RU"/>
        </w:rPr>
        <w:t>Проверяем два условия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E49CEE" w14:textId="1C35F47A" w:rsidR="00356998" w:rsidRPr="00356998" w:rsidRDefault="00356998" w:rsidP="003569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356998">
        <w:rPr>
          <w:rFonts w:ascii="Times New Roman" w:hAnsi="Times New Roman" w:cs="Times New Roman"/>
          <w:sz w:val="28"/>
          <w:szCs w:val="28"/>
          <w:lang w:val="ru-RU"/>
        </w:rPr>
        <w:t xml:space="preserve">,   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num>
              <m:den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</w:p>
    <w:p w14:paraId="40181394" w14:textId="03A3ECEA" w:rsidR="00E87A15" w:rsidRPr="00356998" w:rsidRDefault="00356998" w:rsidP="00356998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6998">
        <w:rPr>
          <w:rFonts w:ascii="Times New Roman" w:hAnsi="Times New Roman" w:cs="Times New Roman"/>
          <w:sz w:val="28"/>
          <w:szCs w:val="28"/>
          <w:lang w:val="ru-RU"/>
        </w:rPr>
        <w:t>Если оба выполняются, то минимум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080340E7" w14:textId="23375F4B" w:rsidR="00356998" w:rsidRDefault="00356998" w:rsidP="00356998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6998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хотя бы одно не выполняет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ся, но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выбираем минимальное значение из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 две точки по обе стороны от нее</w:t>
      </w:r>
      <w:r w:rsidR="004B6611">
        <w:rPr>
          <w:rFonts w:ascii="Times New Roman" w:hAnsi="Times New Roman" w:cs="Times New Roman"/>
          <w:sz w:val="28"/>
          <w:szCs w:val="28"/>
          <w:lang w:val="ru-RU"/>
        </w:rPr>
        <w:t>, затем возвращаемся к шагу 6.</w:t>
      </w:r>
    </w:p>
    <w:p w14:paraId="66C5E1AF" w14:textId="3F5ECD82" w:rsidR="00E87A15" w:rsidRPr="004B6611" w:rsidRDefault="004B6611" w:rsidP="00E87A15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∉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кладем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4B66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повторяем алгоритм с шага 2.</w:t>
      </w:r>
    </w:p>
    <w:p w14:paraId="708C36C9" w14:textId="77777777" w:rsidR="00E87A15" w:rsidRPr="00E87A15" w:rsidRDefault="00E87A15" w:rsidP="00E87A1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C0D156" w14:textId="062AC784" w:rsidR="009C0D65" w:rsidRPr="004B6611" w:rsidRDefault="009C0D65" w:rsidP="009C0D65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Решение вручную:</w:t>
      </w:r>
    </w:p>
    <w:p w14:paraId="742B84B0" w14:textId="77777777" w:rsidR="009C0D65" w:rsidRDefault="009C0D65" w:rsidP="009C0D6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1: </w:t>
      </w:r>
    </w:p>
    <w:p w14:paraId="27B9958F" w14:textId="77777777" w:rsidR="00AB68C8" w:rsidRDefault="00AB68C8" w:rsidP="00AB68C8">
      <w:pPr>
        <w:pStyle w:val="a7"/>
        <w:numPr>
          <w:ilvl w:val="0"/>
          <w:numId w:val="1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AB68C8">
        <w:rPr>
          <w:rFonts w:ascii="Times New Roman" w:hAnsi="Times New Roman" w:cs="Times New Roman"/>
          <w:iCs/>
          <w:sz w:val="28"/>
          <w:szCs w:val="28"/>
          <w:lang w:val="ru-RU"/>
        </w:rPr>
        <w:t>Выбираем начальные точки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078A9B5A" w14:textId="77777777" w:rsidR="00AB68C8" w:rsidRPr="00AB68C8" w:rsidRDefault="00AB68C8" w:rsidP="009C0D65">
      <w:pPr>
        <w:pStyle w:val="a7"/>
        <w:numPr>
          <w:ilvl w:val="0"/>
          <w:numId w:val="1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=1,0 , Δx=0,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</w:p>
    <w:p w14:paraId="48009A0E" w14:textId="6B76907A" w:rsidR="00AB68C8" w:rsidRDefault="00AB68C8" w:rsidP="00AB68C8">
      <w:pPr>
        <w:pStyle w:val="a7"/>
        <w:numPr>
          <w:ilvl w:val="0"/>
          <w:numId w:val="1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+Δx=1+0,1=1,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</w:p>
    <w:p w14:paraId="24B87B1E" w14:textId="6015A761" w:rsidR="00666D9A" w:rsidRPr="00AB68C8" w:rsidRDefault="00666D9A" w:rsidP="00AB68C8">
      <w:pPr>
        <w:pStyle w:val="a7"/>
        <w:numPr>
          <w:ilvl w:val="0"/>
          <w:numId w:val="1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=0,005</m:t>
        </m:r>
      </m:oMath>
    </w:p>
    <w:p w14:paraId="4B5E07B6" w14:textId="1AF415B6" w:rsidR="00666D9A" w:rsidRPr="00666D9A" w:rsidRDefault="00666D9A" w:rsidP="00666D9A">
      <w:pPr>
        <w:pStyle w:val="a7"/>
        <w:numPr>
          <w:ilvl w:val="0"/>
          <w:numId w:val="1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666D9A">
        <w:rPr>
          <w:rFonts w:ascii="Times New Roman" w:hAnsi="Times New Roman" w:cs="Times New Roman"/>
          <w:iCs/>
          <w:sz w:val="28"/>
          <w:szCs w:val="28"/>
          <w:lang w:val="ru-RU"/>
        </w:rPr>
        <w:t>Вычисляем значения функции</w:t>
      </w:r>
    </w:p>
    <w:p w14:paraId="098F746F" w14:textId="0F04EF53" w:rsidR="00AB68C8" w:rsidRDefault="00666D9A" w:rsidP="00666D9A">
      <w:pPr>
        <w:pStyle w:val="a7"/>
        <w:numPr>
          <w:ilvl w:val="0"/>
          <w:numId w:val="17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1,0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=-2</m:t>
        </m:r>
      </m:oMath>
    </w:p>
    <w:p w14:paraId="5F07301E" w14:textId="34DE6D74" w:rsidR="00666D9A" w:rsidRDefault="00666D9A" w:rsidP="00666D9A">
      <w:pPr>
        <w:pStyle w:val="a7"/>
        <w:numPr>
          <w:ilvl w:val="0"/>
          <w:numId w:val="17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=-1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9852</m:t>
        </m:r>
      </m:oMath>
    </w:p>
    <w:p w14:paraId="6833F6F2" w14:textId="3821572A" w:rsidR="00064937" w:rsidRDefault="00064937" w:rsidP="00064937">
      <w:pPr>
        <w:pStyle w:val="a7"/>
        <w:numPr>
          <w:ilvl w:val="0"/>
          <w:numId w:val="1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64937">
        <w:rPr>
          <w:rFonts w:ascii="Times New Roman" w:hAnsi="Times New Roman" w:cs="Times New Roman"/>
          <w:iCs/>
          <w:sz w:val="28"/>
          <w:szCs w:val="28"/>
          <w:lang w:val="ru-RU"/>
        </w:rPr>
        <w:t>Определяем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</w:p>
    <w:p w14:paraId="5DBAF57B" w14:textId="72FAAEE3" w:rsidR="00064937" w:rsidRDefault="00064937" w:rsidP="00064937">
      <w:pPr>
        <w:pStyle w:val="a7"/>
        <w:numPr>
          <w:ilvl w:val="0"/>
          <w:numId w:val="18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6493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1.0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  <w:r w:rsidRPr="00064937">
        <w:rPr>
          <w:rFonts w:ascii="Times New Roman" w:hAnsi="Times New Roman" w:cs="Times New Roman"/>
          <w:iCs/>
          <w:sz w:val="28"/>
          <w:szCs w:val="28"/>
          <w:lang w:val="ru-RU"/>
        </w:rPr>
        <w:t>выбираем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-Δx=0,9</m:t>
        </m:r>
      </m:oMath>
    </w:p>
    <w:p w14:paraId="1E80A1E0" w14:textId="480E0998" w:rsidR="00064937" w:rsidRDefault="00064937" w:rsidP="00064937">
      <w:pPr>
        <w:pStyle w:val="a7"/>
        <w:numPr>
          <w:ilvl w:val="0"/>
          <w:numId w:val="1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64937">
        <w:rPr>
          <w:rFonts w:ascii="Times New Roman" w:hAnsi="Times New Roman" w:cs="Times New Roman"/>
          <w:iCs/>
          <w:sz w:val="28"/>
          <w:szCs w:val="28"/>
          <w:lang w:val="ru-RU"/>
        </w:rPr>
        <w:t>Вычисляем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0,9</m:t>
            </m:r>
          </m:e>
        </m:d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6A3FA036" w14:textId="7F7369DF" w:rsidR="00064937" w:rsidRDefault="00064937" w:rsidP="00064937">
      <w:pPr>
        <w:pStyle w:val="a7"/>
        <w:numPr>
          <w:ilvl w:val="0"/>
          <w:numId w:val="18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0,9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-1,985</m:t>
        </m:r>
      </m:oMath>
    </w:p>
    <w:p w14:paraId="2873067C" w14:textId="2A21A23F" w:rsidR="00064937" w:rsidRPr="00064937" w:rsidRDefault="00064937" w:rsidP="00064937">
      <w:pPr>
        <w:pStyle w:val="a7"/>
        <w:numPr>
          <w:ilvl w:val="0"/>
          <w:numId w:val="1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64937">
        <w:rPr>
          <w:rFonts w:ascii="Times New Roman" w:hAnsi="Times New Roman" w:cs="Times New Roman"/>
          <w:iCs/>
          <w:sz w:val="28"/>
          <w:szCs w:val="28"/>
          <w:lang w:val="ru-RU"/>
        </w:rPr>
        <w:t>Определяем минимум среди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</w:p>
    <w:p w14:paraId="411B3F03" w14:textId="7A761130" w:rsidR="00064937" w:rsidRDefault="00064937" w:rsidP="00064937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-2.0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-1.9845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-1.985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=-2.0</m:t>
            </m:r>
          </m:e>
        </m:func>
      </m:oMath>
    </w:p>
    <w:p w14:paraId="473B8DAF" w14:textId="7060F455" w:rsidR="00AB68C8" w:rsidRPr="004140A0" w:rsidRDefault="00064937" w:rsidP="00064937">
      <w:pPr>
        <w:pStyle w:val="a7"/>
        <w:numPr>
          <w:ilvl w:val="0"/>
          <w:numId w:val="18"/>
        </w:numPr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=1,0</m:t>
        </m:r>
      </m:oMath>
    </w:p>
    <w:p w14:paraId="3BD7F429" w14:textId="4A3F9EEE" w:rsidR="004140A0" w:rsidRDefault="004140A0" w:rsidP="004140A0">
      <w:pPr>
        <w:pStyle w:val="a7"/>
        <w:numPr>
          <w:ilvl w:val="0"/>
          <w:numId w:val="1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4140A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Вычисляем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4140A0">
        <w:rPr>
          <w:rFonts w:ascii="Times New Roman" w:hAnsi="Times New Roman" w:cs="Times New Roman"/>
          <w:iCs/>
          <w:sz w:val="28"/>
          <w:szCs w:val="28"/>
          <w:lang w:val="ru-RU"/>
        </w:rPr>
        <w:t>по формуле квадратичной аппроксимации</w:t>
      </w:r>
    </w:p>
    <w:p w14:paraId="22ADD566" w14:textId="06C94E47" w:rsidR="00277B8A" w:rsidRPr="004140A0" w:rsidRDefault="00277B8A" w:rsidP="00277B8A">
      <w:pPr>
        <w:pStyle w:val="a7"/>
        <w:numPr>
          <w:ilvl w:val="0"/>
          <w:numId w:val="23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*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,1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,9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*-2+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,9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*-1,9852+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,1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*-1,985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1,1-0,9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*-2+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0,9-1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*-1,9852+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1-1,1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*-1,985</m:t>
            </m:r>
          </m:den>
        </m:f>
      </m:oMath>
    </w:p>
    <w:p w14:paraId="5139B9DA" w14:textId="3FB74350" w:rsidR="004140A0" w:rsidRPr="00277B8A" w:rsidRDefault="00277B8A" w:rsidP="00277B8A">
      <w:pPr>
        <w:pStyle w:val="a7"/>
        <w:numPr>
          <w:ilvl w:val="0"/>
          <w:numId w:val="23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0,999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9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6</m:t>
        </m:r>
      </m:oMath>
    </w:p>
    <w:p w14:paraId="6A5948B0" w14:textId="4B1F2DBF" w:rsidR="004140A0" w:rsidRPr="00277B8A" w:rsidRDefault="00277B8A" w:rsidP="00277B8A">
      <w:pPr>
        <w:pStyle w:val="a7"/>
        <w:numPr>
          <w:ilvl w:val="0"/>
          <w:numId w:val="23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77B8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Вычисляем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≈-2,0001</m:t>
        </m:r>
      </m:oMath>
    </w:p>
    <w:p w14:paraId="7923790A" w14:textId="23D9041A" w:rsidR="00277B8A" w:rsidRPr="00277B8A" w:rsidRDefault="00277B8A" w:rsidP="00277B8A">
      <w:pPr>
        <w:pStyle w:val="a7"/>
        <w:numPr>
          <w:ilvl w:val="0"/>
          <w:numId w:val="1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77B8A">
        <w:rPr>
          <w:rFonts w:ascii="Times New Roman" w:hAnsi="Times New Roman" w:cs="Times New Roman"/>
          <w:iCs/>
          <w:sz w:val="28"/>
          <w:szCs w:val="28"/>
          <w:lang w:val="ru-RU"/>
        </w:rPr>
        <w:t>Проверка условий остановки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6114BFDF" w14:textId="77777777" w:rsidR="00277B8A" w:rsidRPr="00277B8A" w:rsidRDefault="00277B8A" w:rsidP="00277B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277B8A">
        <w:rPr>
          <w:rFonts w:ascii="Times New Roman" w:hAnsi="Times New Roman" w:cs="Times New Roman"/>
          <w:sz w:val="28"/>
          <w:szCs w:val="28"/>
          <w:lang w:val="ru-RU"/>
        </w:rPr>
        <w:t xml:space="preserve">,   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num>
              <m:den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</w:p>
    <w:p w14:paraId="72D41FD7" w14:textId="77777777" w:rsidR="004140A0" w:rsidRDefault="004140A0" w:rsidP="004140A0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3CCBB3D6" w14:textId="077C67EC" w:rsidR="00277B8A" w:rsidRPr="00277B8A" w:rsidRDefault="00277B8A" w:rsidP="00277B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 xml:space="preserve">-2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(-2,0001)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-2,0001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0,005 </m:t>
        </m:r>
      </m:oMath>
      <w:r w:rsidRPr="00277B8A">
        <w:rPr>
          <w:rFonts w:ascii="Times New Roman" w:hAnsi="Times New Roman" w:cs="Times New Roman"/>
          <w:sz w:val="28"/>
          <w:szCs w:val="28"/>
          <w:lang w:val="ru-RU"/>
        </w:rPr>
        <w:t xml:space="preserve">,   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(1)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0,005</m:t>
        </m:r>
      </m:oMath>
    </w:p>
    <w:p w14:paraId="1445F734" w14:textId="2809EEA8" w:rsidR="004140A0" w:rsidRDefault="00277B8A" w:rsidP="004140A0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77B8A">
        <w:rPr>
          <w:rFonts w:ascii="Times New Roman" w:hAnsi="Times New Roman" w:cs="Times New Roman"/>
          <w:iCs/>
          <w:sz w:val="28"/>
          <w:szCs w:val="28"/>
          <w:lang w:val="ru-RU"/>
        </w:rPr>
        <w:t>Так как оба условия выполнения метода достигнуты, алгоритм завершает работу.</w:t>
      </w:r>
      <w:r w:rsidR="009E340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Ответ: 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≈0,</m:t>
        </m:r>
      </m:oMath>
      <w:r w:rsidR="000F7651" w:rsidRPr="000F7651">
        <w:rPr>
          <w:rFonts w:ascii="Times New Roman" w:hAnsi="Times New Roman" w:cs="Times New Roman"/>
          <w:iCs/>
          <w:sz w:val="28"/>
          <w:szCs w:val="28"/>
          <w:lang w:val="ru-RU"/>
        </w:rPr>
        <w:t>999</w:t>
      </w:r>
      <w:r w:rsidR="00B7350C">
        <w:rPr>
          <w:rFonts w:ascii="Times New Roman" w:hAnsi="Times New Roman" w:cs="Times New Roman"/>
          <w:iCs/>
          <w:sz w:val="28"/>
          <w:szCs w:val="28"/>
          <w:lang w:val="ru-RU"/>
        </w:rPr>
        <w:t>9</w:t>
      </w:r>
      <w:r w:rsidR="000F7651" w:rsidRPr="000F7651">
        <w:rPr>
          <w:rFonts w:ascii="Times New Roman" w:hAnsi="Times New Roman" w:cs="Times New Roman"/>
          <w:iCs/>
          <w:sz w:val="28"/>
          <w:szCs w:val="28"/>
          <w:lang w:val="ru-RU"/>
        </w:rPr>
        <w:t>6</w:t>
      </w:r>
      <w:r w:rsidR="000F7651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 w:rsidR="009E340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*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≈-2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,0001</m:t>
        </m:r>
      </m:oMath>
    </w:p>
    <w:p w14:paraId="21D3AC2D" w14:textId="3F04A72E" w:rsidR="00B7350C" w:rsidRPr="004140A0" w:rsidRDefault="00B7350C" w:rsidP="004140A0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Код: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D65" w:rsidRPr="00D83EA5" w14:paraId="75B30EE1" w14:textId="77777777" w:rsidTr="00A7104B">
        <w:tc>
          <w:tcPr>
            <w:tcW w:w="9345" w:type="dxa"/>
            <w:tcBorders>
              <w:bottom w:val="single" w:sz="4" w:space="0" w:color="auto"/>
            </w:tcBorders>
          </w:tcPr>
          <w:p w14:paraId="7196B422" w14:textId="6F5EEF29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import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 xml:space="preserve">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numpy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as np</w:t>
            </w:r>
          </w:p>
          <w:p w14:paraId="3D8964BA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#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Исходная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функция</w:t>
            </w:r>
            <w:proofErr w:type="spellEnd"/>
          </w:p>
          <w:p w14:paraId="5AEA0E75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>def f(x):</w:t>
            </w:r>
          </w:p>
          <w:p w14:paraId="19B063CA" w14:textId="60210F90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return x**2 - 3*x + x*np.log(x)</w:t>
            </w:r>
          </w:p>
          <w:p w14:paraId="1EF0E97E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#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Реализация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метода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квадратичной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аппроксимации</w:t>
            </w:r>
            <w:proofErr w:type="spellEnd"/>
          </w:p>
          <w:p w14:paraId="1B3A4797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def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quadratic_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approximation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(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x1, x3, epsilon1=0.0001, epsilon2=0.0001):</w:t>
            </w:r>
          </w:p>
          <w:p w14:paraId="25D923E7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# Шаг 1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: Задать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начальные параметры</w:t>
            </w:r>
          </w:p>
          <w:p w14:paraId="164329AA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B7350C">
              <w:rPr>
                <w:rFonts w:ascii="Courier New" w:hAnsi="Courier New"/>
                <w:sz w:val="24"/>
                <w:szCs w:val="28"/>
              </w:rPr>
              <w:t>delta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= (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3 -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1) /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2  #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Выбираем среднюю точку</w:t>
            </w:r>
          </w:p>
          <w:p w14:paraId="4C235CA1" w14:textId="69CFB35E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2 =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 + </w:t>
            </w:r>
            <w:r w:rsidRPr="00B7350C">
              <w:rPr>
                <w:rFonts w:ascii="Courier New" w:hAnsi="Courier New"/>
                <w:sz w:val="24"/>
                <w:szCs w:val="28"/>
              </w:rPr>
              <w:t>delta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#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Шаг 2: вычисляем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2</w:t>
            </w:r>
          </w:p>
          <w:p w14:paraId="03A5679B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# Шаг 3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: Вычисляем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значения функции</w:t>
            </w:r>
          </w:p>
          <w:p w14:paraId="1E96F0F8" w14:textId="11830125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1,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2 =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1),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2)</w:t>
            </w:r>
          </w:p>
          <w:p w14:paraId="1FA72ED7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# Шаг 4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: Определяем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3 в зависимости от значений функции</w:t>
            </w:r>
          </w:p>
          <w:p w14:paraId="6BBCB24A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B7350C">
              <w:rPr>
                <w:rFonts w:ascii="Courier New" w:hAnsi="Courier New"/>
                <w:sz w:val="24"/>
                <w:szCs w:val="28"/>
              </w:rPr>
              <w:t>if f1 &gt; f2:</w:t>
            </w:r>
          </w:p>
          <w:p w14:paraId="4110A5F6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x3 = x1 + 2 *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delta_x</w:t>
            </w:r>
            <w:proofErr w:type="spellEnd"/>
          </w:p>
          <w:p w14:paraId="36BBA98E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else:</w:t>
            </w:r>
          </w:p>
          <w:p w14:paraId="23D93185" w14:textId="57D13FA2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x3 = x1 -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delta_x</w:t>
            </w:r>
            <w:proofErr w:type="spellEnd"/>
          </w:p>
          <w:p w14:paraId="60A5199C" w14:textId="498A404A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f3 = f(x3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)  #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 xml:space="preserve">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Вычисляем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f3</w:t>
            </w:r>
          </w:p>
          <w:p w14:paraId="43D00834" w14:textId="61FD3294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iteration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= 1</w:t>
            </w:r>
          </w:p>
          <w:p w14:paraId="1ED77D5F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</w:t>
            </w:r>
            <w:r w:rsidRPr="00B7350C">
              <w:rPr>
                <w:rFonts w:ascii="Courier New" w:hAnsi="Courier New"/>
                <w:sz w:val="24"/>
                <w:szCs w:val="28"/>
              </w:rPr>
              <w:t>while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</w:t>
            </w:r>
            <w:r w:rsidRPr="00B7350C">
              <w:rPr>
                <w:rFonts w:ascii="Courier New" w:hAnsi="Courier New"/>
                <w:sz w:val="24"/>
                <w:szCs w:val="28"/>
              </w:rPr>
              <w:t>True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:</w:t>
            </w:r>
          </w:p>
          <w:p w14:paraId="4BF16E1E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# Шаг 6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: Определяем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минимум функции</w:t>
            </w:r>
          </w:p>
          <w:p w14:paraId="081A4F1E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F_min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=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min(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f1, f2, f3)</w:t>
            </w:r>
          </w:p>
          <w:p w14:paraId="3600F9B9" w14:textId="0AB5229A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min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= [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1,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2,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3][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[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1,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2,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3].</w:t>
            </w:r>
            <w:r w:rsidRPr="00B7350C">
              <w:rPr>
                <w:rFonts w:ascii="Courier New" w:hAnsi="Courier New"/>
                <w:sz w:val="24"/>
                <w:szCs w:val="28"/>
              </w:rPr>
              <w:t>index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min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)]  #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min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соответствует минимуму</w:t>
            </w:r>
          </w:p>
          <w:p w14:paraId="5E78FE74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# Шаг 7: Квадратичная интерполяция</w:t>
            </w:r>
          </w:p>
          <w:p w14:paraId="62C69695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</w:t>
            </w:r>
            <w:r w:rsidRPr="00B7350C">
              <w:rPr>
                <w:rFonts w:ascii="Courier New" w:hAnsi="Courier New"/>
                <w:sz w:val="24"/>
                <w:szCs w:val="28"/>
              </w:rPr>
              <w:t>numerator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= ((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2**2 -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3**2) *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1 + (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3**2 -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1**2) *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2 + (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1**2 -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2**2) *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3)</w:t>
            </w:r>
          </w:p>
          <w:p w14:paraId="488FA9E1" w14:textId="051A32B5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lastRenderedPageBreak/>
              <w:t xml:space="preserve">        </w:t>
            </w:r>
            <w:r w:rsidRPr="00B7350C">
              <w:rPr>
                <w:rFonts w:ascii="Courier New" w:hAnsi="Courier New"/>
                <w:sz w:val="24"/>
                <w:szCs w:val="28"/>
              </w:rPr>
              <w:t xml:space="preserve">denominator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= ((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x2 - x3) * f1 + (x3 - x1) * f2 + (x1 - x2) * f3)</w:t>
            </w:r>
          </w:p>
          <w:p w14:paraId="4A750543" w14:textId="68BF3730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</w:t>
            </w:r>
            <w:r w:rsidRPr="00B7350C">
              <w:rPr>
                <w:rFonts w:ascii="Courier New" w:hAnsi="Courier New"/>
                <w:sz w:val="24"/>
                <w:szCs w:val="28"/>
              </w:rPr>
              <w:t>if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</w:t>
            </w:r>
            <w:r w:rsidRPr="00B7350C">
              <w:rPr>
                <w:rFonts w:ascii="Courier New" w:hAnsi="Courier New"/>
                <w:sz w:val="24"/>
                <w:szCs w:val="28"/>
              </w:rPr>
              <w:t>abs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r w:rsidRPr="00B7350C">
              <w:rPr>
                <w:rFonts w:ascii="Courier New" w:hAnsi="Courier New"/>
                <w:sz w:val="24"/>
                <w:szCs w:val="28"/>
              </w:rPr>
              <w:t>denominator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) &lt; 1</w:t>
            </w:r>
            <w:r w:rsidRPr="00B7350C">
              <w:rPr>
                <w:rFonts w:ascii="Courier New" w:hAnsi="Courier New"/>
                <w:sz w:val="24"/>
                <w:szCs w:val="28"/>
              </w:rPr>
              <w:t>e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-10:  # Проверка дел на ноль</w:t>
            </w:r>
          </w:p>
          <w:p w14:paraId="0657C418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   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print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"Ошибка: знаменатель слишком мал.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Метод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завершён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.")</w:t>
            </w:r>
          </w:p>
          <w:p w14:paraId="5D83143B" w14:textId="6B82699A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return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 xml:space="preserve"> None</w:t>
            </w:r>
          </w:p>
          <w:p w14:paraId="08AC0DDA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= 0.5 * numerator / denominator</w:t>
            </w:r>
          </w:p>
          <w:p w14:paraId="405E7AF9" w14:textId="0DA7700D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bar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= </w:t>
            </w:r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(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bar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)</w:t>
            </w:r>
          </w:p>
          <w:p w14:paraId="03A0787B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# Шаг 8: Проверка условий завершения</w:t>
            </w:r>
          </w:p>
          <w:p w14:paraId="3E3AA7E1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</w:t>
            </w:r>
            <w:r w:rsidRPr="00B7350C">
              <w:rPr>
                <w:rFonts w:ascii="Courier New" w:hAnsi="Courier New"/>
                <w:sz w:val="24"/>
                <w:szCs w:val="28"/>
              </w:rPr>
              <w:t xml:space="preserve">if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abs(</w:t>
            </w:r>
            <w:proofErr w:type="spellStart"/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F_min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-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) / abs(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) &lt; epsilon1 and abs(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x_min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-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) / abs(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) &lt; epsilon2:</w:t>
            </w:r>
          </w:p>
          <w:p w14:paraId="23DB0EBF" w14:textId="617CD941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break</w:t>
            </w:r>
            <w:proofErr w:type="gramEnd"/>
          </w:p>
          <w:p w14:paraId="25D17501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# Определяем новые точки для следующей итерации</w:t>
            </w:r>
          </w:p>
          <w:p w14:paraId="6F826301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</w:t>
            </w:r>
            <w:r w:rsidRPr="00B7350C">
              <w:rPr>
                <w:rFonts w:ascii="Courier New" w:hAnsi="Courier New"/>
                <w:sz w:val="24"/>
                <w:szCs w:val="28"/>
              </w:rPr>
              <w:t>if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bar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</w:t>
            </w:r>
            <w:r w:rsidRPr="00B7350C">
              <w:rPr>
                <w:rFonts w:ascii="Courier New" w:hAnsi="Courier New"/>
                <w:sz w:val="24"/>
                <w:szCs w:val="28"/>
              </w:rPr>
              <w:t>in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[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1,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2,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3]:  # Если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̄ совпадает с одной из точек</w:t>
            </w:r>
          </w:p>
          <w:p w14:paraId="781D0DAD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   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 =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min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#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Двигаем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1 в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min</w:t>
            </w:r>
          </w:p>
          <w:p w14:paraId="0DA2B0D8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       </w:t>
            </w:r>
            <w:r w:rsidRPr="00B7350C">
              <w:rPr>
                <w:rFonts w:ascii="Courier New" w:hAnsi="Courier New"/>
                <w:sz w:val="24"/>
                <w:szCs w:val="28"/>
              </w:rPr>
              <w:t>else:</w:t>
            </w:r>
          </w:p>
          <w:p w14:paraId="3566FFD9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if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&lt; x2:</w:t>
            </w:r>
          </w:p>
          <w:p w14:paraId="4B71F635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if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&lt; f2:</w:t>
            </w:r>
          </w:p>
          <w:p w14:paraId="6DFF28F1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    x3, f3 = x2, f2</w:t>
            </w:r>
          </w:p>
          <w:p w14:paraId="70D28FA6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    x2, f2 =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,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</w:p>
          <w:p w14:paraId="58DDB4EF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else:</w:t>
            </w:r>
          </w:p>
          <w:p w14:paraId="4C7328BD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    x1, f1 =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,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</w:p>
          <w:p w14:paraId="78EEB46C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else:</w:t>
            </w:r>
          </w:p>
          <w:p w14:paraId="788C844C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if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&lt; f2:</w:t>
            </w:r>
          </w:p>
          <w:p w14:paraId="41BC5B8F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    x1, f1 = x2, f2</w:t>
            </w:r>
          </w:p>
          <w:p w14:paraId="721151D7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    x2, f2 =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,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</w:p>
          <w:p w14:paraId="1D7D9D98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else:</w:t>
            </w:r>
          </w:p>
          <w:p w14:paraId="4323102A" w14:textId="0390B503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                x3, f3 =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x_bar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, 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f_bar</w:t>
            </w:r>
            <w:proofErr w:type="spellEnd"/>
          </w:p>
          <w:p w14:paraId="501A25EE" w14:textId="28C0B29B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lastRenderedPageBreak/>
              <w:t xml:space="preserve">        iteration += 1</w:t>
            </w:r>
          </w:p>
          <w:p w14:paraId="162DEB90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print("\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nРезультат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:")</w:t>
            </w:r>
          </w:p>
          <w:p w14:paraId="7AB2AD74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print(</w:t>
            </w:r>
            <w:proofErr w:type="spellStart"/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f"x_min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 xml:space="preserve"> ≈ {x_bar:.5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f}"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)</w:t>
            </w:r>
          </w:p>
          <w:p w14:paraId="4A6D73D2" w14:textId="3B3975A1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print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(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f"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f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(</w:t>
            </w: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x_min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) ≈ {f_bar:.5f}")</w:t>
            </w:r>
          </w:p>
          <w:p w14:paraId="17BB0959" w14:textId="26626B72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 xml:space="preserve">    return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</w:t>
            </w:r>
            <w:r w:rsidRPr="00B7350C">
              <w:rPr>
                <w:rFonts w:ascii="Courier New" w:hAnsi="Courier New"/>
                <w:sz w:val="24"/>
                <w:szCs w:val="28"/>
              </w:rPr>
              <w:t>x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_</w:t>
            </w:r>
            <w:r w:rsidRPr="00B7350C">
              <w:rPr>
                <w:rFonts w:ascii="Courier New" w:hAnsi="Courier New"/>
                <w:sz w:val="24"/>
                <w:szCs w:val="28"/>
              </w:rPr>
              <w:t>bar</w:t>
            </w:r>
          </w:p>
          <w:p w14:paraId="7D6248E3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# Интервал поиска и вызов функции</w:t>
            </w:r>
          </w:p>
          <w:p w14:paraId="3E931717" w14:textId="77777777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>a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=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1.0  #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Левая граница</w:t>
            </w:r>
          </w:p>
          <w:p w14:paraId="3ABD9D7F" w14:textId="6EAE993C" w:rsidR="00B7350C" w:rsidRPr="00B7350C" w:rsidRDefault="00B7350C" w:rsidP="00B7350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B7350C">
              <w:rPr>
                <w:rFonts w:ascii="Courier New" w:hAnsi="Courier New"/>
                <w:sz w:val="24"/>
                <w:szCs w:val="28"/>
              </w:rPr>
              <w:t>b</w:t>
            </w:r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= 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>2.0  #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  <w:lang w:val="ru-RU"/>
              </w:rPr>
              <w:t xml:space="preserve"> Правая граница</w:t>
            </w:r>
          </w:p>
          <w:p w14:paraId="6561D847" w14:textId="174FE270" w:rsidR="009C0D65" w:rsidRPr="003A5A28" w:rsidRDefault="00B7350C" w:rsidP="00B7350C">
            <w:pPr>
              <w:rPr>
                <w:rFonts w:ascii="Courier New" w:hAnsi="Courier New"/>
                <w:sz w:val="24"/>
                <w:szCs w:val="28"/>
              </w:rPr>
            </w:pPr>
            <w:proofErr w:type="spellStart"/>
            <w:r w:rsidRPr="00B7350C">
              <w:rPr>
                <w:rFonts w:ascii="Courier New" w:hAnsi="Courier New"/>
                <w:sz w:val="24"/>
                <w:szCs w:val="28"/>
              </w:rPr>
              <w:t>quadratic_</w:t>
            </w:r>
            <w:proofErr w:type="gramStart"/>
            <w:r w:rsidRPr="00B7350C">
              <w:rPr>
                <w:rFonts w:ascii="Courier New" w:hAnsi="Courier New"/>
                <w:sz w:val="24"/>
                <w:szCs w:val="28"/>
              </w:rPr>
              <w:t>approximation</w:t>
            </w:r>
            <w:proofErr w:type="spellEnd"/>
            <w:r w:rsidRPr="00B7350C">
              <w:rPr>
                <w:rFonts w:ascii="Courier New" w:hAnsi="Courier New"/>
                <w:sz w:val="24"/>
                <w:szCs w:val="28"/>
              </w:rPr>
              <w:t>(</w:t>
            </w:r>
            <w:proofErr w:type="gramEnd"/>
            <w:r w:rsidRPr="00B7350C">
              <w:rPr>
                <w:rFonts w:ascii="Courier New" w:hAnsi="Courier New"/>
                <w:sz w:val="24"/>
                <w:szCs w:val="28"/>
              </w:rPr>
              <w:t>a, b)</w:t>
            </w:r>
          </w:p>
        </w:tc>
      </w:tr>
    </w:tbl>
    <w:p w14:paraId="50FDA01D" w14:textId="77777777" w:rsidR="00B7350C" w:rsidRPr="00B7350C" w:rsidRDefault="009C0D65" w:rsidP="00B7350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Результаты: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proofErr w:type="spellStart"/>
      <w:r w:rsidR="00B7350C" w:rsidRPr="00B7350C">
        <w:rPr>
          <w:rFonts w:ascii="Times New Roman" w:hAnsi="Times New Roman" w:cs="Times New Roman"/>
          <w:iCs/>
          <w:sz w:val="28"/>
          <w:szCs w:val="28"/>
          <w:lang w:val="ru-RU"/>
        </w:rPr>
        <w:t>x_min</w:t>
      </w:r>
      <w:proofErr w:type="spellEnd"/>
      <w:r w:rsidR="00B7350C" w:rsidRPr="00B7350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≈ 1.00000</w:t>
      </w:r>
    </w:p>
    <w:p w14:paraId="773F684B" w14:textId="2CF45539" w:rsidR="009C0D65" w:rsidRDefault="00B7350C" w:rsidP="00B7350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B7350C">
        <w:rPr>
          <w:rFonts w:ascii="Times New Roman" w:hAnsi="Times New Roman" w:cs="Times New Roman"/>
          <w:iCs/>
          <w:sz w:val="28"/>
          <w:szCs w:val="28"/>
          <w:lang w:val="ru-RU"/>
        </w:rPr>
        <w:t>f(</w:t>
      </w:r>
      <w:proofErr w:type="spellStart"/>
      <w:r w:rsidRPr="00B7350C">
        <w:rPr>
          <w:rFonts w:ascii="Times New Roman" w:hAnsi="Times New Roman" w:cs="Times New Roman"/>
          <w:iCs/>
          <w:sz w:val="28"/>
          <w:szCs w:val="28"/>
          <w:lang w:val="ru-RU"/>
        </w:rPr>
        <w:t>x_min</w:t>
      </w:r>
      <w:proofErr w:type="spellEnd"/>
      <w:r w:rsidRPr="00B7350C">
        <w:rPr>
          <w:rFonts w:ascii="Times New Roman" w:hAnsi="Times New Roman" w:cs="Times New Roman"/>
          <w:iCs/>
          <w:sz w:val="28"/>
          <w:szCs w:val="28"/>
          <w:lang w:val="ru-RU"/>
        </w:rPr>
        <w:t>) ≈ -2.00000</w:t>
      </w:r>
    </w:p>
    <w:p w14:paraId="56910C0B" w14:textId="556867EF" w:rsidR="009C0D65" w:rsidRDefault="009C0D65" w:rsidP="009C0D65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bookmarkStart w:id="2" w:name="_Toc192696297"/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Метод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квадратичной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аппроксимации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показал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высокую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эффективность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в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нахождении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приближённого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значения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минимума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68441E" w:rsidRPr="0068441E">
        <w:rPr>
          <w:rFonts w:ascii="Times New Roman" w:hAnsi="Times New Roman" w:cs="Times New Roman"/>
          <w:iCs/>
          <w:sz w:val="28"/>
          <w:szCs w:val="28"/>
        </w:rPr>
        <w:t>функции</w:t>
      </w:r>
      <w:proofErr w:type="spellEnd"/>
      <w:r w:rsidR="0068441E" w:rsidRPr="0068441E">
        <w:rPr>
          <w:rFonts w:ascii="Times New Roman" w:hAnsi="Times New Roman" w:cs="Times New Roman"/>
          <w:iCs/>
          <w:sz w:val="28"/>
          <w:szCs w:val="28"/>
        </w:rPr>
        <w:t>.</w:t>
      </w:r>
    </w:p>
    <w:bookmarkEnd w:id="2"/>
    <w:p w14:paraId="716720EC" w14:textId="77777777" w:rsidR="006647DA" w:rsidRPr="009C0D65" w:rsidRDefault="006647DA">
      <w:pPr>
        <w:rPr>
          <w:lang w:val="ru-RU"/>
        </w:rPr>
      </w:pPr>
    </w:p>
    <w:sectPr w:rsidR="006647DA" w:rsidRPr="009C0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895"/>
    <w:multiLevelType w:val="hybridMultilevel"/>
    <w:tmpl w:val="478C4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85382"/>
    <w:multiLevelType w:val="hybridMultilevel"/>
    <w:tmpl w:val="F4FA9F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CC301D"/>
    <w:multiLevelType w:val="hybridMultilevel"/>
    <w:tmpl w:val="25AC79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C13A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C0CBB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37D6E"/>
    <w:multiLevelType w:val="hybridMultilevel"/>
    <w:tmpl w:val="63E4B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9469C"/>
    <w:multiLevelType w:val="hybridMultilevel"/>
    <w:tmpl w:val="3770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E75B3"/>
    <w:multiLevelType w:val="hybridMultilevel"/>
    <w:tmpl w:val="39D880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5F7068"/>
    <w:multiLevelType w:val="hybridMultilevel"/>
    <w:tmpl w:val="51908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E6279"/>
    <w:multiLevelType w:val="hybridMultilevel"/>
    <w:tmpl w:val="54B4E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D57962"/>
    <w:multiLevelType w:val="hybridMultilevel"/>
    <w:tmpl w:val="D05E3B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574829"/>
    <w:multiLevelType w:val="hybridMultilevel"/>
    <w:tmpl w:val="B3A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73E91"/>
    <w:multiLevelType w:val="hybridMultilevel"/>
    <w:tmpl w:val="E03ABA9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3C066546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A31B8"/>
    <w:multiLevelType w:val="hybridMultilevel"/>
    <w:tmpl w:val="534C1F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443AE9"/>
    <w:multiLevelType w:val="hybridMultilevel"/>
    <w:tmpl w:val="712E66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164BEB"/>
    <w:multiLevelType w:val="hybridMultilevel"/>
    <w:tmpl w:val="CC24F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D2741"/>
    <w:multiLevelType w:val="hybridMultilevel"/>
    <w:tmpl w:val="60FC0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B4E0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112F9"/>
    <w:multiLevelType w:val="hybridMultilevel"/>
    <w:tmpl w:val="3D4AA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A4F0323"/>
    <w:multiLevelType w:val="hybridMultilevel"/>
    <w:tmpl w:val="21E82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610C03"/>
    <w:multiLevelType w:val="hybridMultilevel"/>
    <w:tmpl w:val="47C25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FA04F7"/>
    <w:multiLevelType w:val="hybridMultilevel"/>
    <w:tmpl w:val="BEB0F260"/>
    <w:lvl w:ilvl="0" w:tplc="0302A41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937535">
    <w:abstractNumId w:val="22"/>
  </w:num>
  <w:num w:numId="2" w16cid:durableId="1502233125">
    <w:abstractNumId w:val="11"/>
  </w:num>
  <w:num w:numId="3" w16cid:durableId="12198149">
    <w:abstractNumId w:val="13"/>
  </w:num>
  <w:num w:numId="4" w16cid:durableId="337854686">
    <w:abstractNumId w:val="4"/>
  </w:num>
  <w:num w:numId="5" w16cid:durableId="2075421277">
    <w:abstractNumId w:val="18"/>
  </w:num>
  <w:num w:numId="6" w16cid:durableId="306129351">
    <w:abstractNumId w:val="3"/>
  </w:num>
  <w:num w:numId="7" w16cid:durableId="160774441">
    <w:abstractNumId w:val="21"/>
  </w:num>
  <w:num w:numId="8" w16cid:durableId="824509647">
    <w:abstractNumId w:val="6"/>
  </w:num>
  <w:num w:numId="9" w16cid:durableId="599608720">
    <w:abstractNumId w:val="17"/>
  </w:num>
  <w:num w:numId="10" w16cid:durableId="2145612238">
    <w:abstractNumId w:val="15"/>
  </w:num>
  <w:num w:numId="11" w16cid:durableId="2061707309">
    <w:abstractNumId w:val="2"/>
  </w:num>
  <w:num w:numId="12" w16cid:durableId="1780025013">
    <w:abstractNumId w:val="1"/>
  </w:num>
  <w:num w:numId="13" w16cid:durableId="1867861741">
    <w:abstractNumId w:val="10"/>
  </w:num>
  <w:num w:numId="14" w16cid:durableId="654647144">
    <w:abstractNumId w:val="0"/>
  </w:num>
  <w:num w:numId="15" w16cid:durableId="575168354">
    <w:abstractNumId w:val="16"/>
  </w:num>
  <w:num w:numId="16" w16cid:durableId="944575215">
    <w:abstractNumId w:val="7"/>
  </w:num>
  <w:num w:numId="17" w16cid:durableId="1776317970">
    <w:abstractNumId w:val="19"/>
  </w:num>
  <w:num w:numId="18" w16cid:durableId="1541934995">
    <w:abstractNumId w:val="9"/>
  </w:num>
  <w:num w:numId="19" w16cid:durableId="1636762347">
    <w:abstractNumId w:val="5"/>
  </w:num>
  <w:num w:numId="20" w16cid:durableId="958023822">
    <w:abstractNumId w:val="12"/>
  </w:num>
  <w:num w:numId="21" w16cid:durableId="411388202">
    <w:abstractNumId w:val="8"/>
  </w:num>
  <w:num w:numId="22" w16cid:durableId="323971829">
    <w:abstractNumId w:val="20"/>
  </w:num>
  <w:num w:numId="23" w16cid:durableId="17246009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11"/>
    <w:rsid w:val="00061203"/>
    <w:rsid w:val="00064937"/>
    <w:rsid w:val="000C2007"/>
    <w:rsid w:val="000F7651"/>
    <w:rsid w:val="00124993"/>
    <w:rsid w:val="00277B8A"/>
    <w:rsid w:val="00356998"/>
    <w:rsid w:val="004140A0"/>
    <w:rsid w:val="004B6611"/>
    <w:rsid w:val="00663311"/>
    <w:rsid w:val="006647DA"/>
    <w:rsid w:val="00666D9A"/>
    <w:rsid w:val="0068441E"/>
    <w:rsid w:val="008132D8"/>
    <w:rsid w:val="009C0D65"/>
    <w:rsid w:val="009E340F"/>
    <w:rsid w:val="00AB68C8"/>
    <w:rsid w:val="00B1271B"/>
    <w:rsid w:val="00B7350C"/>
    <w:rsid w:val="00CD0E77"/>
    <w:rsid w:val="00E87A15"/>
    <w:rsid w:val="00F4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1CDD"/>
  <w15:chartTrackingRefBased/>
  <w15:docId w15:val="{D2837312-5F37-4025-931B-6CCFBDFD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B8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3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3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3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3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3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3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3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3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3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3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311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CD0E77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table" w:styleId="ad">
    <w:name w:val="Table Grid"/>
    <w:basedOn w:val="a1"/>
    <w:uiPriority w:val="59"/>
    <w:rsid w:val="009C0D6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8132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7</cp:revision>
  <dcterms:created xsi:type="dcterms:W3CDTF">2025-03-12T19:37:00Z</dcterms:created>
  <dcterms:modified xsi:type="dcterms:W3CDTF">2025-03-12T22:58:00Z</dcterms:modified>
</cp:coreProperties>
</file>