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0808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4F90F292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06B6B8D0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2ADCBB03" w14:textId="77777777" w:rsidR="00410571" w:rsidRPr="00681084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</w:t>
      </w:r>
      <w:r w:rsidRPr="0048690C">
        <w:rPr>
          <w:rFonts w:ascii="Times New Roman" w:hAnsi="Times New Roman"/>
          <w:b/>
          <w:sz w:val="28"/>
          <w:szCs w:val="28"/>
        </w:rPr>
        <w:t>ИТМО</w:t>
      </w:r>
      <w:r w:rsidRPr="00681084">
        <w:rPr>
          <w:rFonts w:ascii="Times New Roman" w:hAnsi="Times New Roman"/>
          <w:b/>
          <w:sz w:val="28"/>
          <w:szCs w:val="28"/>
        </w:rPr>
        <w:t>»</w:t>
      </w:r>
    </w:p>
    <w:p w14:paraId="70FF2573" w14:textId="77777777" w:rsidR="00410571" w:rsidRDefault="00410571" w:rsidP="00410571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F472676" wp14:editId="679B7068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91EF" w14:textId="77777777" w:rsidR="00410571" w:rsidRPr="00E54B5A" w:rsidRDefault="00410571" w:rsidP="0041057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E54B5A">
        <w:rPr>
          <w:rFonts w:ascii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1F8739B2" w14:textId="77777777" w:rsidR="00410571" w:rsidRPr="00E54B5A" w:rsidRDefault="00410571" w:rsidP="00410571">
      <w:pPr>
        <w:jc w:val="center"/>
        <w:rPr>
          <w:lang w:val="ru-RU"/>
        </w:rPr>
      </w:pPr>
    </w:p>
    <w:p w14:paraId="21BD1A2A" w14:textId="1C2751A6" w:rsidR="00410571" w:rsidRPr="00E54B5A" w:rsidRDefault="00410571" w:rsidP="00410571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 w:rsidRPr="00E54B5A">
        <w:rPr>
          <w:rFonts w:ascii="Times New Roman" w:hAnsi="Times New Roman" w:cs="Times New Roman"/>
          <w:b/>
          <w:sz w:val="32"/>
          <w:lang w:val="ru-RU"/>
        </w:rPr>
        <w:t>Лабораторная работа №</w:t>
      </w:r>
      <w:r w:rsidR="00ED36FC">
        <w:rPr>
          <w:rFonts w:ascii="Times New Roman" w:hAnsi="Times New Roman" w:cs="Times New Roman"/>
          <w:b/>
          <w:sz w:val="32"/>
          <w:lang w:val="ru-RU"/>
        </w:rPr>
        <w:t>5</w:t>
      </w:r>
      <w:r w:rsidRPr="00E54B5A">
        <w:rPr>
          <w:rFonts w:ascii="Times New Roman" w:hAnsi="Times New Roman" w:cs="Times New Roman"/>
          <w:b/>
          <w:sz w:val="32"/>
          <w:lang w:val="ru-RU"/>
        </w:rPr>
        <w:br/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t>по дисциплине</w:t>
      </w:r>
    </w:p>
    <w:p w14:paraId="6EA16F15" w14:textId="77777777" w:rsidR="00410571" w:rsidRDefault="00410571" w:rsidP="00410571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«Методы оптимизации»:</w:t>
      </w:r>
    </w:p>
    <w:p w14:paraId="422F70D0" w14:textId="77777777" w:rsidR="00410571" w:rsidRPr="00E54B5A" w:rsidRDefault="00410571" w:rsidP="00410571">
      <w:pPr>
        <w:jc w:val="center"/>
        <w:rPr>
          <w:b/>
          <w:sz w:val="32"/>
          <w:lang w:val="ru-RU"/>
        </w:rPr>
      </w:pPr>
    </w:p>
    <w:p w14:paraId="3107C2E4" w14:textId="77777777" w:rsidR="00410571" w:rsidRPr="00E54B5A" w:rsidRDefault="00410571" w:rsidP="00410571">
      <w:pPr>
        <w:jc w:val="center"/>
        <w:rPr>
          <w:b/>
          <w:sz w:val="32"/>
          <w:lang w:val="ru-RU"/>
        </w:rPr>
      </w:pPr>
    </w:p>
    <w:p w14:paraId="11CC6AD0" w14:textId="77777777" w:rsidR="00410571" w:rsidRPr="00E54B5A" w:rsidRDefault="00410571" w:rsidP="00410571">
      <w:pPr>
        <w:jc w:val="center"/>
        <w:rPr>
          <w:b/>
          <w:sz w:val="32"/>
          <w:lang w:val="ru-RU"/>
        </w:rPr>
      </w:pPr>
    </w:p>
    <w:p w14:paraId="6A2A7A10" w14:textId="77777777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A99A31B" w14:textId="77777777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3134734" w14:textId="77777777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59F9498" w14:textId="7AA38434" w:rsidR="00410571" w:rsidRPr="00E54B5A" w:rsidRDefault="00410571" w:rsidP="0041057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Вариант 16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Выполнил: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Ястребов-Амирханов А.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t>3232</w:t>
      </w: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  <w:t>ПРЕПОДАВАТЕЛЬ: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Селина Е. Г.</w:t>
      </w:r>
    </w:p>
    <w:p w14:paraId="16146B0E" w14:textId="77777777" w:rsidR="00410571" w:rsidRPr="00E54B5A" w:rsidRDefault="00410571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237A38" w14:textId="42148AB7" w:rsidR="00410571" w:rsidRPr="00E54B5A" w:rsidRDefault="00410571" w:rsidP="0041057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1A60FE7" w14:textId="77777777" w:rsidR="00410571" w:rsidRPr="00E54B5A" w:rsidRDefault="00410571" w:rsidP="0041057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Санкт-Петербург,</w:t>
      </w:r>
    </w:p>
    <w:p w14:paraId="3ABCFD1D" w14:textId="77777777" w:rsidR="00410571" w:rsidRDefault="00410571" w:rsidP="0041057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54B5A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US" w:eastAsia="en-US"/>
        </w:rPr>
        <w:id w:val="16770773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E7EEEA" w14:textId="02AFEBF3" w:rsidR="00AB6227" w:rsidRPr="00AB6227" w:rsidRDefault="00AB6227">
          <w:pPr>
            <w:pStyle w:val="af4"/>
            <w:rPr>
              <w:color w:val="auto"/>
            </w:rPr>
          </w:pPr>
          <w:r w:rsidRPr="00AB6227">
            <w:rPr>
              <w:color w:val="auto"/>
            </w:rPr>
            <w:t>Оглавление</w:t>
          </w:r>
        </w:p>
        <w:p w14:paraId="4F627C6D" w14:textId="26F3F989" w:rsidR="00837310" w:rsidRDefault="00AB6227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175924" w:history="1">
            <w:r w:rsidR="00837310" w:rsidRPr="00A170A0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Задание 1.</w:t>
            </w:r>
            <w:r w:rsidR="00837310">
              <w:rPr>
                <w:noProof/>
                <w:webHidden/>
              </w:rPr>
              <w:tab/>
            </w:r>
            <w:r w:rsidR="00837310">
              <w:rPr>
                <w:noProof/>
                <w:webHidden/>
              </w:rPr>
              <w:fldChar w:fldCharType="begin"/>
            </w:r>
            <w:r w:rsidR="00837310">
              <w:rPr>
                <w:noProof/>
                <w:webHidden/>
              </w:rPr>
              <w:instrText xml:space="preserve"> PAGEREF _Toc195175924 \h </w:instrText>
            </w:r>
            <w:r w:rsidR="00837310">
              <w:rPr>
                <w:noProof/>
                <w:webHidden/>
              </w:rPr>
            </w:r>
            <w:r w:rsidR="00837310">
              <w:rPr>
                <w:noProof/>
                <w:webHidden/>
              </w:rPr>
              <w:fldChar w:fldCharType="separate"/>
            </w:r>
            <w:r w:rsidR="00837310">
              <w:rPr>
                <w:noProof/>
                <w:webHidden/>
              </w:rPr>
              <w:t>2</w:t>
            </w:r>
            <w:r w:rsidR="00837310">
              <w:rPr>
                <w:noProof/>
                <w:webHidden/>
              </w:rPr>
              <w:fldChar w:fldCharType="end"/>
            </w:r>
          </w:hyperlink>
        </w:p>
        <w:p w14:paraId="104C3D8A" w14:textId="3E5FC9DF" w:rsidR="00837310" w:rsidRDefault="00837310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5175925" w:history="1">
            <w:r w:rsidRPr="00A170A0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Задание 1. Градиентный метод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185BD" w14:textId="2878779A" w:rsidR="00837310" w:rsidRDefault="00837310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5175926" w:history="1">
            <w:r w:rsidRPr="00A170A0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47CC1" w14:textId="1F5EB50A" w:rsidR="00837310" w:rsidRDefault="00837310">
          <w:pPr>
            <w:pStyle w:val="23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5175927" w:history="1">
            <w:r w:rsidRPr="00A170A0">
              <w:rPr>
                <w:rStyle w:val="ad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Задание 2. Симплекс-метод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_Toc195175927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54FD7" w14:textId="4FC2AA77" w:rsidR="00AB6227" w:rsidRDefault="00AB6227">
          <w:r>
            <w:rPr>
              <w:b/>
              <w:bCs/>
            </w:rPr>
            <w:fldChar w:fldCharType="end"/>
          </w:r>
        </w:p>
      </w:sdtContent>
    </w:sdt>
    <w:p w14:paraId="52833918" w14:textId="77777777" w:rsidR="00AB6227" w:rsidRDefault="00AB6227" w:rsidP="00AB622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3189A0" w14:textId="5605FDF0" w:rsidR="00410571" w:rsidRPr="00AB6227" w:rsidRDefault="00410571" w:rsidP="00410571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0" w:name="_Toc195175924"/>
      <w:r w:rsidRPr="00AB6227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Задание</w:t>
      </w:r>
      <w:r w:rsidR="00ED36FC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 xml:space="preserve"> 1</w:t>
      </w:r>
      <w:r w:rsidR="00F445F5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.</w:t>
      </w:r>
      <w:bookmarkEnd w:id="0"/>
    </w:p>
    <w:p w14:paraId="65324C39" w14:textId="55A30BC9" w:rsidR="00ED36FC" w:rsidRDefault="00ED36FC" w:rsidP="00ED36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D36FC">
        <w:rPr>
          <w:rFonts w:ascii="Times New Roman" w:hAnsi="Times New Roman" w:cs="Times New Roman"/>
          <w:sz w:val="28"/>
          <w:szCs w:val="28"/>
          <w:lang w:val="ru-RU"/>
        </w:rPr>
        <w:t>Решить графическим методом задачу линейного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D36FC">
        <w:rPr>
          <w:rFonts w:ascii="Times New Roman" w:hAnsi="Times New Roman" w:cs="Times New Roman"/>
          <w:sz w:val="28"/>
          <w:szCs w:val="28"/>
          <w:lang w:val="ru-RU"/>
        </w:rPr>
        <w:t xml:space="preserve">программирования. </w:t>
      </w:r>
    </w:p>
    <w:p w14:paraId="36701484" w14:textId="2B25D392" w:rsidR="00410571" w:rsidRPr="00ED36FC" w:rsidRDefault="00ED36FC" w:rsidP="00ED36F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D36FC">
        <w:rPr>
          <w:rFonts w:ascii="Times New Roman" w:hAnsi="Times New Roman" w:cs="Times New Roman"/>
          <w:sz w:val="28"/>
          <w:szCs w:val="28"/>
          <w:lang w:val="ru-RU"/>
        </w:rPr>
        <w:cr/>
      </w:r>
      <w:r w:rsidR="00410571">
        <w:rPr>
          <w:rFonts w:ascii="Times New Roman" w:hAnsi="Times New Roman" w:cs="Times New Roman"/>
          <w:sz w:val="28"/>
          <w:szCs w:val="28"/>
          <w:lang w:val="ru-RU"/>
        </w:rPr>
        <w:t>Вариант 16</w:t>
      </w:r>
    </w:p>
    <w:p w14:paraId="17152761" w14:textId="2C7A489C" w:rsidR="005D5079" w:rsidRDefault="00000000" w:rsidP="00410571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→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min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≥-1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≤1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≥0</m:t>
                  </m:r>
                </m:e>
              </m:eqArr>
            </m:e>
          </m:d>
        </m:oMath>
      </m:oMathPara>
    </w:p>
    <w:p w14:paraId="7F8B5FEA" w14:textId="77777777" w:rsidR="00AB6227" w:rsidRDefault="00AB6227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EB6FFF" w14:textId="77777777" w:rsidR="00075A5B" w:rsidRDefault="00075A5B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9D92F6" w14:textId="77777777" w:rsidR="007F2BA7" w:rsidRPr="005D5079" w:rsidRDefault="007F2BA7" w:rsidP="00410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112B41" w14:textId="15083158" w:rsidR="005D5079" w:rsidRPr="00AB6227" w:rsidRDefault="00075A5B" w:rsidP="005D5079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1" w:name="_Toc195175925"/>
      <w:r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Задание 1. Градиентный метод</w:t>
      </w:r>
      <w:bookmarkEnd w:id="1"/>
    </w:p>
    <w:p w14:paraId="6A80FE19" w14:textId="77777777" w:rsidR="005D5079" w:rsidRPr="00C31386" w:rsidRDefault="005D5079" w:rsidP="005D5079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3138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 метода:</w:t>
      </w:r>
    </w:p>
    <w:p w14:paraId="32E47E92" w14:textId="03DB5E36" w:rsidR="00075A5B" w:rsidRPr="00075A5B" w:rsidRDefault="00075A5B" w:rsidP="00075A5B">
      <w:pPr>
        <w:pStyle w:val="a7"/>
        <w:numPr>
          <w:ilvl w:val="0"/>
          <w:numId w:val="45"/>
        </w:num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75A5B">
        <w:rPr>
          <w:rFonts w:ascii="Times New Roman" w:hAnsi="Times New Roman" w:cs="Times New Roman"/>
          <w:sz w:val="28"/>
          <w:szCs w:val="28"/>
          <w:lang w:val="ru-RU"/>
        </w:rPr>
        <w:t xml:space="preserve">На плоскости в системе координат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</m:oMath>
      <w:r w:rsidRPr="00075A5B">
        <w:rPr>
          <w:rFonts w:ascii="Times New Roman" w:hAnsi="Times New Roman" w:cs="Times New Roman"/>
          <w:sz w:val="28"/>
          <w:szCs w:val="28"/>
          <w:lang w:val="ru-RU"/>
        </w:rPr>
        <w:t xml:space="preserve"> строим прямые, уравнения которых получаются в результате замены в ограничениях знаков неравенств на знаки точных равенств.</w:t>
      </w:r>
      <w:r w:rsidR="00CC6D90" w:rsidRPr="00075A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D5117B3" w14:textId="3027531D" w:rsidR="00075A5B" w:rsidRDefault="00075A5B" w:rsidP="00075A5B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75A5B">
        <w:rPr>
          <w:rFonts w:ascii="Times New Roman" w:hAnsi="Times New Roman" w:cs="Times New Roman"/>
          <w:sz w:val="28"/>
          <w:szCs w:val="28"/>
          <w:lang w:val="ru-RU"/>
        </w:rPr>
        <w:t>Каждое ограничение задачи линейного программирования обычно задано в виде неравенства, например,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≤b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75A5B">
        <w:rPr>
          <w:rFonts w:ascii="Times New Roman" w:hAnsi="Times New Roman" w:cs="Times New Roman"/>
          <w:sz w:val="28"/>
          <w:szCs w:val="28"/>
          <w:lang w:val="ru-RU"/>
        </w:rPr>
        <w:t xml:space="preserve">Чтобы построить прямую, заменяем знак неравенства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≤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75A5B">
        <w:rPr>
          <w:rFonts w:ascii="Times New Roman" w:hAnsi="Times New Roman" w:cs="Times New Roman"/>
          <w:sz w:val="28"/>
          <w:szCs w:val="28"/>
          <w:lang w:val="ru-RU"/>
        </w:rPr>
        <w:t>на равенство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</w:p>
    <w:p w14:paraId="11C0EBBD" w14:textId="2040E3E7" w:rsidR="00075A5B" w:rsidRPr="00075A5B" w:rsidRDefault="00000000" w:rsidP="00075A5B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i1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i2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=b</m:t>
          </m:r>
        </m:oMath>
      </m:oMathPara>
    </w:p>
    <w:p w14:paraId="0CF7404F" w14:textId="491BD104" w:rsidR="00FE6849" w:rsidRPr="00075A5B" w:rsidRDefault="00075A5B" w:rsidP="007F2BA7">
      <w:pPr>
        <w:ind w:left="708"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075A5B">
        <w:rPr>
          <w:rFonts w:ascii="Times New Roman" w:hAnsi="Times New Roman" w:cs="Times New Roman"/>
          <w:sz w:val="28"/>
          <w:szCs w:val="28"/>
          <w:lang w:val="ru-RU"/>
        </w:rPr>
        <w:t>Это уравнение прямой на плоскости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</m:oMath>
    </w:p>
    <w:p w14:paraId="16EB2B27" w14:textId="59EB6921" w:rsidR="00075A5B" w:rsidRPr="00075A5B" w:rsidRDefault="00075A5B" w:rsidP="00075A5B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75A5B">
        <w:rPr>
          <w:rFonts w:ascii="Times New Roman" w:hAnsi="Times New Roman" w:cs="Times New Roman"/>
          <w:sz w:val="28"/>
          <w:szCs w:val="28"/>
          <w:lang w:val="ru-RU"/>
        </w:rPr>
        <w:t>Находим полуплоскости, определяемые каждым из ограничений задачи.</w:t>
      </w:r>
    </w:p>
    <w:p w14:paraId="6F83AC34" w14:textId="6B7FEA02" w:rsidR="00FE6849" w:rsidRDefault="00FE6849" w:rsidP="00FE6849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E6849">
        <w:rPr>
          <w:rFonts w:ascii="Times New Roman" w:hAnsi="Times New Roman" w:cs="Times New Roman"/>
          <w:sz w:val="28"/>
          <w:szCs w:val="28"/>
          <w:lang w:val="ru-RU"/>
        </w:rPr>
        <w:t>Находим область допустимых решений (многоугольник решений).</w:t>
      </w:r>
    </w:p>
    <w:p w14:paraId="38ECA9ED" w14:textId="77777777" w:rsidR="00FE6849" w:rsidRPr="00FE6849" w:rsidRDefault="00FE6849" w:rsidP="00FE6849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E6849">
        <w:rPr>
          <w:rFonts w:ascii="Times New Roman" w:hAnsi="Times New Roman" w:cs="Times New Roman"/>
          <w:sz w:val="28"/>
          <w:szCs w:val="28"/>
          <w:lang w:val="ru-RU"/>
        </w:rPr>
        <w:lastRenderedPageBreak/>
        <w:t>Область допустимых решений — это пересечение всех полуплоскостей, найденных на шаге 2. Она представляет собой выпуклый многоугольник (или может быть пустой, если решения нет).</w:t>
      </w:r>
    </w:p>
    <w:p w14:paraId="6A3FBA78" w14:textId="77777777" w:rsidR="00FE6849" w:rsidRPr="00FE6849" w:rsidRDefault="00FE6849" w:rsidP="00FE6849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E6849">
        <w:rPr>
          <w:rFonts w:ascii="Times New Roman" w:hAnsi="Times New Roman" w:cs="Times New Roman"/>
          <w:sz w:val="28"/>
          <w:szCs w:val="28"/>
          <w:lang w:val="ru-RU"/>
        </w:rPr>
        <w:t>Постройте все прямые из шага 1.</w:t>
      </w:r>
    </w:p>
    <w:p w14:paraId="29E1717A" w14:textId="77777777" w:rsidR="00FE6849" w:rsidRPr="00FE6849" w:rsidRDefault="00FE6849" w:rsidP="00FE6849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E6849">
        <w:rPr>
          <w:rFonts w:ascii="Times New Roman" w:hAnsi="Times New Roman" w:cs="Times New Roman"/>
          <w:sz w:val="28"/>
          <w:szCs w:val="28"/>
          <w:lang w:val="ru-RU"/>
        </w:rPr>
        <w:t>Заштрихуйте полуплоскости из шага 2.</w:t>
      </w:r>
    </w:p>
    <w:p w14:paraId="53C60612" w14:textId="48CB0DAB" w:rsidR="00FE6849" w:rsidRPr="00FE6849" w:rsidRDefault="00FE6849" w:rsidP="00FE6849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E6849">
        <w:rPr>
          <w:rFonts w:ascii="Times New Roman" w:hAnsi="Times New Roman" w:cs="Times New Roman"/>
          <w:sz w:val="28"/>
          <w:szCs w:val="28"/>
          <w:lang w:val="ru-RU"/>
        </w:rPr>
        <w:t>Найдите область, где все заштрихованные полуплоскости пересекаются — это и есть многоугольник решений.</w:t>
      </w:r>
    </w:p>
    <w:p w14:paraId="652D68A3" w14:textId="13FC6091" w:rsidR="00075A5B" w:rsidRDefault="00FE6849" w:rsidP="00FE6849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E6849">
        <w:rPr>
          <w:rFonts w:ascii="Times New Roman" w:hAnsi="Times New Roman" w:cs="Times New Roman"/>
          <w:sz w:val="28"/>
          <w:szCs w:val="28"/>
          <w:lang w:val="ru-RU"/>
        </w:rPr>
        <w:t>Находим градиент функции.</w:t>
      </w:r>
    </w:p>
    <w:p w14:paraId="37A237D3" w14:textId="17BBD051" w:rsidR="00FE6849" w:rsidRDefault="00FE6849" w:rsidP="00FE6849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E6849">
        <w:rPr>
          <w:rFonts w:ascii="Times New Roman" w:hAnsi="Times New Roman" w:cs="Times New Roman"/>
          <w:sz w:val="28"/>
          <w:szCs w:val="28"/>
          <w:lang w:val="ru-RU"/>
        </w:rPr>
        <w:t>Целевая функция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линейная. </w:t>
      </w:r>
      <w:r w:rsidRPr="00FE6849">
        <w:rPr>
          <w:rFonts w:ascii="Times New Roman" w:hAnsi="Times New Roman" w:cs="Times New Roman"/>
          <w:sz w:val="28"/>
          <w:szCs w:val="28"/>
          <w:lang w:val="ru-RU"/>
        </w:rPr>
        <w:t>Градиент этой функции — это вектор коэффициентов:</w:t>
      </w:r>
    </w:p>
    <w:p w14:paraId="2218AE63" w14:textId="3A124A03" w:rsidR="00FE6849" w:rsidRPr="00FE6849" w:rsidRDefault="00FE6849" w:rsidP="00FE6849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∇f=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e>
          </m:d>
        </m:oMath>
      </m:oMathPara>
    </w:p>
    <w:p w14:paraId="38A4229D" w14:textId="13A9F306" w:rsidR="00FE6849" w:rsidRPr="00FE6849" w:rsidRDefault="00FE6849" w:rsidP="00FE68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E6849">
        <w:rPr>
          <w:rFonts w:ascii="Times New Roman" w:hAnsi="Times New Roman" w:cs="Times New Roman"/>
          <w:sz w:val="28"/>
          <w:szCs w:val="28"/>
          <w:lang w:val="ru-RU"/>
        </w:rPr>
        <w:t>Для задачи минимизации нам понадобится антиградиент:</w:t>
      </w:r>
    </w:p>
    <w:p w14:paraId="2B88F1D0" w14:textId="475EAD58" w:rsidR="00FE6849" w:rsidRPr="007F2BA7" w:rsidRDefault="00FE6849" w:rsidP="00FE6849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-∇f=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,-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e>
          </m:d>
        </m:oMath>
      </m:oMathPara>
    </w:p>
    <w:p w14:paraId="699070BB" w14:textId="4BA0383F" w:rsidR="007F2BA7" w:rsidRPr="007F2BA7" w:rsidRDefault="007F2BA7" w:rsidP="007F2BA7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F2BA7">
        <w:rPr>
          <w:rFonts w:ascii="Times New Roman" w:hAnsi="Times New Roman" w:cs="Times New Roman"/>
          <w:sz w:val="28"/>
          <w:szCs w:val="28"/>
          <w:lang w:val="ru-RU"/>
        </w:rPr>
        <w:t>Строим прямую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const</m:t>
        </m:r>
      </m:oMath>
    </w:p>
    <w:p w14:paraId="35EE0DE3" w14:textId="13EEA43D" w:rsidR="007F2BA7" w:rsidRPr="007F2BA7" w:rsidRDefault="007F2BA7" w:rsidP="007F2BA7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F2BA7">
        <w:rPr>
          <w:rFonts w:ascii="Times New Roman" w:hAnsi="Times New Roman" w:cs="Times New Roman"/>
          <w:sz w:val="28"/>
          <w:szCs w:val="28"/>
          <w:lang w:val="ru-RU"/>
        </w:rPr>
        <w:t>Перемещаем найденную прямую параллельно самой себе в направлении градиента функции (при поиске максимума) или антиградиента (при поиске минимума) целевой функции.</w:t>
      </w:r>
    </w:p>
    <w:p w14:paraId="3E37AE4B" w14:textId="6328F519" w:rsidR="00075A5B" w:rsidRPr="00C82BD4" w:rsidRDefault="007F2BA7" w:rsidP="00C82BD4">
      <w:pPr>
        <w:pStyle w:val="a7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F2BA7">
        <w:rPr>
          <w:rFonts w:ascii="Times New Roman" w:hAnsi="Times New Roman" w:cs="Times New Roman"/>
          <w:sz w:val="28"/>
          <w:szCs w:val="28"/>
          <w:lang w:val="ru-RU"/>
        </w:rPr>
        <w:t>Если задача имеет решение, то в результате шага 6 мы найдём точку (или множество точек), где целевая функция принимает максимальное или минимальное значение. Это будет вершина многоугольника или грань.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F2BA7">
        <w:rPr>
          <w:rFonts w:ascii="Times New Roman" w:hAnsi="Times New Roman" w:cs="Times New Roman"/>
          <w:sz w:val="28"/>
          <w:szCs w:val="28"/>
          <w:lang w:val="ru-RU"/>
        </w:rPr>
        <w:t xml:space="preserve">Если область </w:t>
      </w:r>
      <w:proofErr w:type="spellStart"/>
      <w:r w:rsidRPr="007F2BA7">
        <w:rPr>
          <w:rFonts w:ascii="Times New Roman" w:hAnsi="Times New Roman" w:cs="Times New Roman"/>
          <w:sz w:val="28"/>
          <w:szCs w:val="28"/>
          <w:lang w:val="ru-RU"/>
        </w:rPr>
        <w:t>неограничена</w:t>
      </w:r>
      <w:proofErr w:type="spellEnd"/>
      <w:r w:rsidRPr="007F2BA7">
        <w:rPr>
          <w:rFonts w:ascii="Times New Roman" w:hAnsi="Times New Roman" w:cs="Times New Roman"/>
          <w:sz w:val="28"/>
          <w:szCs w:val="28"/>
          <w:lang w:val="ru-RU"/>
        </w:rPr>
        <w:t xml:space="preserve"> и значение функции может расти/убывать бесконечно, то алгоритм покажет, что решения нет.</w:t>
      </w:r>
    </w:p>
    <w:p w14:paraId="1B637939" w14:textId="14C4660E" w:rsidR="00816B95" w:rsidRPr="00816B95" w:rsidRDefault="00FE3D8D" w:rsidP="00816B9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16B9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Решение</w:t>
      </w:r>
      <w:r w:rsidR="00816B95" w:rsidRPr="00816B9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17BDBCB4" w14:textId="77777777" w:rsidR="00816B95" w:rsidRDefault="00000000" w:rsidP="00816B95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→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min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≥-1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≤1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≥0</m:t>
                  </m:r>
                </m:e>
              </m:eqArr>
            </m:e>
          </m:d>
        </m:oMath>
      </m:oMathPara>
    </w:p>
    <w:p w14:paraId="532ECF92" w14:textId="77777777" w:rsidR="00816B95" w:rsidRPr="00816B95" w:rsidRDefault="00816B95" w:rsidP="00816B95"/>
    <w:p w14:paraId="5F4CCA31" w14:textId="05245B15" w:rsidR="00816B95" w:rsidRPr="00916C55" w:rsidRDefault="00816B95" w:rsidP="00816B95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16C55">
        <w:rPr>
          <w:rFonts w:ascii="Times New Roman" w:hAnsi="Times New Roman" w:cs="Times New Roman"/>
          <w:sz w:val="28"/>
          <w:szCs w:val="28"/>
          <w:lang w:val="ru-RU"/>
        </w:rPr>
        <w:t>Шаг 1:</w:t>
      </w:r>
    </w:p>
    <w:p w14:paraId="6F4ED326" w14:textId="40027B1A" w:rsidR="00816B95" w:rsidRPr="00916C55" w:rsidRDefault="00816B95" w:rsidP="00816B95">
      <w:pPr>
        <w:rPr>
          <w:sz w:val="28"/>
          <w:szCs w:val="28"/>
          <w:lang w:val="ru-RU"/>
        </w:rPr>
      </w:pPr>
      <w:r w:rsidRPr="00916C55">
        <w:rPr>
          <w:rFonts w:ascii="Times New Roman" w:hAnsi="Times New Roman" w:cs="Times New Roman"/>
          <w:sz w:val="28"/>
          <w:szCs w:val="28"/>
          <w:lang w:val="ru-RU"/>
        </w:rPr>
        <w:t>Преобразуем неравенства в равенства для построения прямых:</w:t>
      </w:r>
    </w:p>
    <w:p w14:paraId="23D9AB28" w14:textId="332B204C" w:rsidR="00816B95" w:rsidRPr="00916C55" w:rsidRDefault="00816B95" w:rsidP="00816B95">
      <w:pPr>
        <w:pStyle w:val="a7"/>
        <w:numPr>
          <w:ilvl w:val="0"/>
          <w:numId w:val="46"/>
        </w:numPr>
        <w:rPr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≥-1⇒-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=-1, или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-1</m:t>
        </m:r>
      </m:oMath>
    </w:p>
    <w:p w14:paraId="6B79E45C" w14:textId="34EE30A4" w:rsidR="00816B95" w:rsidRPr="00916C55" w:rsidRDefault="00000000" w:rsidP="00816B95">
      <w:pPr>
        <w:pStyle w:val="a7"/>
        <w:numPr>
          <w:ilvl w:val="0"/>
          <w:numId w:val="46"/>
        </w:numPr>
        <w:rPr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-2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≤1⇒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-2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=1, или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=2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+1</m:t>
        </m:r>
      </m:oMath>
    </w:p>
    <w:p w14:paraId="3DC8D9F2" w14:textId="314CE180" w:rsidR="00816B95" w:rsidRPr="00916C55" w:rsidRDefault="00000000" w:rsidP="00816B95">
      <w:pPr>
        <w:pStyle w:val="a7"/>
        <w:numPr>
          <w:ilvl w:val="0"/>
          <w:numId w:val="46"/>
        </w:numPr>
        <w:rPr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≥0⇒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=0</m:t>
        </m:r>
      </m:oMath>
    </w:p>
    <w:p w14:paraId="5CDC6588" w14:textId="628D075A" w:rsidR="00916C55" w:rsidRPr="00916C55" w:rsidRDefault="00000000" w:rsidP="00916C55">
      <w:pPr>
        <w:pStyle w:val="a7"/>
        <w:numPr>
          <w:ilvl w:val="0"/>
          <w:numId w:val="46"/>
        </w:numPr>
        <w:rPr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≥0⇒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=0</m:t>
        </m:r>
      </m:oMath>
    </w:p>
    <w:p w14:paraId="5A3D51A2" w14:textId="7D750641" w:rsidR="00916C55" w:rsidRDefault="00916C55" w:rsidP="00916C55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16C55">
        <w:rPr>
          <w:rFonts w:ascii="Times New Roman" w:hAnsi="Times New Roman" w:cs="Times New Roman"/>
          <w:sz w:val="28"/>
          <w:szCs w:val="28"/>
          <w:lang w:val="ru-RU"/>
        </w:rPr>
        <w:t>Шаг 2:</w:t>
      </w:r>
    </w:p>
    <w:p w14:paraId="174774D2" w14:textId="387010AB" w:rsidR="00916C55" w:rsidRDefault="00916C55" w:rsidP="00916C5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16C55">
        <w:rPr>
          <w:rFonts w:ascii="Times New Roman" w:hAnsi="Times New Roman" w:cs="Times New Roman"/>
          <w:sz w:val="28"/>
          <w:szCs w:val="28"/>
          <w:lang w:val="ru-RU"/>
        </w:rPr>
        <w:t>Находим полуплоскости, определяемые каждым из ограничений задачи.</w:t>
      </w:r>
    </w:p>
    <w:p w14:paraId="278FAF54" w14:textId="21E03E17" w:rsidR="00916C55" w:rsidRDefault="00916C55" w:rsidP="00916C5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Ограничение 1:</w:t>
      </w:r>
    </w:p>
    <w:p w14:paraId="3F02B4AE" w14:textId="4DBFE558" w:rsidR="00916C55" w:rsidRPr="00916C55" w:rsidRDefault="00916C55" w:rsidP="00916C55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≥-1⇒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-1</m:t>
          </m:r>
        </m:oMath>
      </m:oMathPara>
    </w:p>
    <w:p w14:paraId="66FA431B" w14:textId="64CA8341" w:rsidR="00916C55" w:rsidRDefault="00916C55" w:rsidP="00916C5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Тестовая точка (0, 0):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-0+0=0≥-1=&gt;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6C55">
        <w:rPr>
          <w:rFonts w:ascii="Times New Roman" w:hAnsi="Times New Roman" w:cs="Times New Roman"/>
          <w:sz w:val="28"/>
          <w:szCs w:val="28"/>
          <w:lang w:val="ru-RU"/>
        </w:rPr>
        <w:t>выполняется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916C55">
        <w:rPr>
          <w:rFonts w:ascii="Times New Roman" w:hAnsi="Times New Roman" w:cs="Times New Roman"/>
          <w:sz w:val="28"/>
          <w:szCs w:val="28"/>
          <w:lang w:val="ru-RU"/>
        </w:rPr>
        <w:t>Значит, полуплоскость — это область над прямой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(включая саму прямую)</w:t>
      </w:r>
      <w:r w:rsidR="003D1B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91776D" w14:textId="493C5B6B" w:rsidR="003D1BFE" w:rsidRDefault="003D1BFE" w:rsidP="003D1BF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Ограничение 2:</w:t>
      </w:r>
    </w:p>
    <w:p w14:paraId="57ABA739" w14:textId="5614D96D" w:rsidR="003D1BFE" w:rsidRPr="003D1BFE" w:rsidRDefault="00000000" w:rsidP="00916C55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≤1⇒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+1</m:t>
          </m:r>
        </m:oMath>
      </m:oMathPara>
    </w:p>
    <w:p w14:paraId="1929BFE9" w14:textId="481A5351" w:rsidR="003D1BFE" w:rsidRDefault="003D1BFE" w:rsidP="003D1BF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1BFE">
        <w:rPr>
          <w:rFonts w:ascii="Times New Roman" w:hAnsi="Times New Roman" w:cs="Times New Roman"/>
          <w:sz w:val="28"/>
          <w:szCs w:val="28"/>
          <w:lang w:val="ru-RU"/>
        </w:rPr>
        <w:t>Тестовая точка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(0, 0):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0-2*0=0≤1=&gt;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1BFE">
        <w:rPr>
          <w:rFonts w:ascii="Times New Roman" w:hAnsi="Times New Roman" w:cs="Times New Roman"/>
          <w:sz w:val="28"/>
          <w:szCs w:val="28"/>
          <w:lang w:val="ru-RU"/>
        </w:rPr>
        <w:t>выполняется. Значит, полуплоскость — это область слева от прямой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D1BFE">
        <w:rPr>
          <w:rFonts w:ascii="Times New Roman" w:hAnsi="Times New Roman" w:cs="Times New Roman"/>
          <w:sz w:val="28"/>
          <w:szCs w:val="28"/>
          <w:lang w:val="ru-RU"/>
        </w:rPr>
        <w:t>включая саму прямую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C02D0F3" w14:textId="0A3DA77A" w:rsidR="003D1BFE" w:rsidRDefault="003D1BFE" w:rsidP="003D1BF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Ограничение 3:</w:t>
      </w:r>
    </w:p>
    <w:p w14:paraId="228E2C29" w14:textId="729EB9B0" w:rsidR="003D1BFE" w:rsidRPr="003D1BFE" w:rsidRDefault="00000000" w:rsidP="003D1BFE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≥0</m:t>
          </m:r>
        </m:oMath>
      </m:oMathPara>
    </w:p>
    <w:p w14:paraId="29EEFDC0" w14:textId="10C05835" w:rsidR="003D1BFE" w:rsidRDefault="003D1BFE" w:rsidP="00916C5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1BFE">
        <w:rPr>
          <w:rFonts w:ascii="Times New Roman" w:hAnsi="Times New Roman" w:cs="Times New Roman"/>
          <w:sz w:val="28"/>
          <w:szCs w:val="28"/>
          <w:lang w:val="ru-RU"/>
        </w:rPr>
        <w:t>Ограничение 4:</w:t>
      </w:r>
    </w:p>
    <w:p w14:paraId="5220020E" w14:textId="63F790CA" w:rsidR="003D1BFE" w:rsidRPr="00916C55" w:rsidRDefault="00000000" w:rsidP="00916C55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≥0</m:t>
          </m:r>
        </m:oMath>
      </m:oMathPara>
    </w:p>
    <w:p w14:paraId="642FE8E3" w14:textId="7FC47FA5" w:rsidR="00916C55" w:rsidRDefault="003D1BFE" w:rsidP="003D1BF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Шаг 3:</w:t>
      </w:r>
    </w:p>
    <w:p w14:paraId="4B72A47B" w14:textId="5575DBA9" w:rsidR="003D1BFE" w:rsidRDefault="003D1BFE" w:rsidP="003D1BF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1BFE">
        <w:rPr>
          <w:rFonts w:ascii="Times New Roman" w:hAnsi="Times New Roman" w:cs="Times New Roman"/>
          <w:sz w:val="28"/>
          <w:szCs w:val="28"/>
          <w:lang w:val="ru-RU"/>
        </w:rPr>
        <w:t>Находим область допустимых решений (многоугольник решений).</w:t>
      </w:r>
    </w:p>
    <w:p w14:paraId="2801AB9F" w14:textId="0238EB81" w:rsidR="003D1BFE" w:rsidRDefault="003D1BFE" w:rsidP="003D1BF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1BFE">
        <w:rPr>
          <w:rFonts w:ascii="Times New Roman" w:hAnsi="Times New Roman" w:cs="Times New Roman"/>
          <w:sz w:val="28"/>
          <w:szCs w:val="28"/>
          <w:lang w:val="ru-RU"/>
        </w:rPr>
        <w:t>Теперь найдём пересечение всех полуплоскостей, чтобы построить область допустимых решений. Для этого найдём вершины многоугольника, определяя точки пересечения прямых:</w:t>
      </w:r>
    </w:p>
    <w:p w14:paraId="4F952C5B" w14:textId="3F39F778" w:rsidR="003D1BFE" w:rsidRDefault="003D1BFE" w:rsidP="003D1BFE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D1BFE">
        <w:rPr>
          <w:rFonts w:ascii="Times New Roman" w:hAnsi="Times New Roman" w:cs="Times New Roman"/>
          <w:sz w:val="28"/>
          <w:szCs w:val="28"/>
          <w:lang w:val="ru-RU"/>
        </w:rPr>
        <w:t>Пересечение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=0  и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557B85">
        <w:rPr>
          <w:rFonts w:ascii="Times New Roman" w:hAnsi="Times New Roman" w:cs="Times New Roman"/>
          <w:sz w:val="28"/>
          <w:szCs w:val="28"/>
          <w:lang w:val="ru-RU"/>
        </w:rPr>
        <w:t xml:space="preserve">Точка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A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0,0</m:t>
            </m:r>
          </m:e>
        </m:d>
      </m:oMath>
      <w:r w:rsidR="00557B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853725" w14:textId="3C07721F" w:rsidR="00557B85" w:rsidRDefault="00557B85" w:rsidP="003D1BFE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57B85">
        <w:rPr>
          <w:rFonts w:ascii="Times New Roman" w:hAnsi="Times New Roman" w:cs="Times New Roman"/>
          <w:sz w:val="28"/>
          <w:szCs w:val="28"/>
          <w:lang w:val="ru-RU"/>
        </w:rPr>
        <w:t>Пересечение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  и 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=-1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9061395" w14:textId="48C38361" w:rsidR="00557B85" w:rsidRDefault="00557B85" w:rsidP="00557B85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57B85">
        <w:rPr>
          <w:rFonts w:ascii="Times New Roman" w:hAnsi="Times New Roman" w:cs="Times New Roman"/>
          <w:sz w:val="28"/>
          <w:szCs w:val="28"/>
          <w:lang w:val="ru-RU"/>
        </w:rPr>
        <w:t>Подставим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=0:-0+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 -1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=-1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7465D7" w14:textId="567523A8" w:rsidR="00557B85" w:rsidRDefault="00557B85" w:rsidP="00557B85">
      <w:pPr>
        <w:pStyle w:val="a7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Точка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0,-1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, но она не </w:t>
      </w:r>
      <w:r w:rsidRPr="00557B85">
        <w:rPr>
          <w:rFonts w:ascii="Times New Roman" w:hAnsi="Times New Roman" w:cs="Times New Roman"/>
          <w:sz w:val="28"/>
          <w:szCs w:val="28"/>
          <w:lang w:val="ru-RU"/>
        </w:rPr>
        <w:t xml:space="preserve">удовлетворяет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≥0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, так что её не рассматриваем.</w:t>
      </w:r>
    </w:p>
    <w:p w14:paraId="18AEAECC" w14:textId="6D64CA12" w:rsidR="00557B85" w:rsidRDefault="00557B85" w:rsidP="00557B85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57B85">
        <w:rPr>
          <w:rFonts w:ascii="Times New Roman" w:hAnsi="Times New Roman" w:cs="Times New Roman"/>
          <w:sz w:val="28"/>
          <w:szCs w:val="28"/>
          <w:lang w:val="ru-RU"/>
        </w:rPr>
        <w:t>Пересечение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  и  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=-1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F7F5776" w14:textId="109CD41E" w:rsidR="00D07870" w:rsidRDefault="00D07870" w:rsidP="00D07870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07870">
        <w:rPr>
          <w:rFonts w:ascii="Times New Roman" w:hAnsi="Times New Roman" w:cs="Times New Roman"/>
          <w:sz w:val="28"/>
          <w:szCs w:val="28"/>
          <w:lang w:val="ru-RU"/>
        </w:rPr>
        <w:t>Подставим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=0:-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+0=-1,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</m:t>
        </m:r>
      </m:oMath>
    </w:p>
    <w:p w14:paraId="7E83A600" w14:textId="40625495" w:rsidR="00D07870" w:rsidRDefault="00D07870" w:rsidP="00D07870">
      <w:pPr>
        <w:pStyle w:val="a7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Точка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B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1,0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23EEA5" w14:textId="0EBA1FC0" w:rsidR="00D07870" w:rsidRDefault="00D07870" w:rsidP="00D07870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07870">
        <w:rPr>
          <w:rFonts w:ascii="Times New Roman" w:hAnsi="Times New Roman" w:cs="Times New Roman"/>
          <w:sz w:val="28"/>
          <w:szCs w:val="28"/>
          <w:lang w:val="ru-RU"/>
        </w:rPr>
        <w:t>Пересечение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=-1  и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</m:t>
        </m:r>
      </m:oMath>
    </w:p>
    <w:p w14:paraId="1304AE45" w14:textId="359E384D" w:rsidR="00D07870" w:rsidRPr="00D07870" w:rsidRDefault="00000000" w:rsidP="00D07870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=1, 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=0</m:t>
          </m:r>
        </m:oMath>
      </m:oMathPara>
    </w:p>
    <w:p w14:paraId="412F590A" w14:textId="41E7914D" w:rsidR="00D07870" w:rsidRDefault="00D07870" w:rsidP="00D07870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Пересечение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=0  и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</m:t>
        </m:r>
      </m:oMath>
    </w:p>
    <w:p w14:paraId="332FDF62" w14:textId="561DE535" w:rsidR="00D07870" w:rsidRPr="00D07870" w:rsidRDefault="00D07870" w:rsidP="00D07870">
      <w:pPr>
        <w:pStyle w:val="a7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Подставим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=0:0-2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=1,-2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den>
        </m:f>
      </m:oMath>
    </w:p>
    <w:p w14:paraId="71736B7B" w14:textId="227B7D96" w:rsidR="00D07870" w:rsidRDefault="00D07870" w:rsidP="00D07870">
      <w:pPr>
        <w:pStyle w:val="a7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Точка не подходит, так что исключаем.</w:t>
      </w:r>
    </w:p>
    <w:p w14:paraId="1440FFC3" w14:textId="10A5974F" w:rsidR="00D07870" w:rsidRDefault="00D07870" w:rsidP="00D07870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Пересечение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=0: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</m:t>
        </m:r>
      </m:oMath>
    </w:p>
    <w:p w14:paraId="799AD085" w14:textId="5AE72D0D" w:rsidR="00D07870" w:rsidRDefault="00D07870" w:rsidP="00D07870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07870">
        <w:rPr>
          <w:rFonts w:ascii="Times New Roman" w:hAnsi="Times New Roman" w:cs="Times New Roman"/>
          <w:sz w:val="28"/>
          <w:szCs w:val="28"/>
          <w:lang w:val="ru-RU"/>
        </w:rPr>
        <w:t>Подставим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=0: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-2⋅0=1,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=1</m:t>
        </m:r>
      </m:oMath>
    </w:p>
    <w:p w14:paraId="112695F9" w14:textId="1E1AA19A" w:rsidR="00063BE7" w:rsidRDefault="00063BE7" w:rsidP="00D07870">
      <w:pPr>
        <w:pStyle w:val="a7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Точка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1,0</m:t>
            </m:r>
          </m:e>
        </m:d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, снова точка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B</m:t>
        </m:r>
      </m:oMath>
    </w:p>
    <w:p w14:paraId="332C20BC" w14:textId="7CA743FF" w:rsidR="00063BE7" w:rsidRDefault="00063BE7" w:rsidP="00063BE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Область не ограничена сверху.</w:t>
      </w:r>
    </w:p>
    <w:p w14:paraId="36C6A6D2" w14:textId="1182A637" w:rsidR="00063BE7" w:rsidRDefault="00063BE7" w:rsidP="00063BE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Шаг 4:</w:t>
      </w:r>
    </w:p>
    <w:p w14:paraId="1A1E2EA3" w14:textId="4B416BD2" w:rsidR="00063BE7" w:rsidRDefault="00063BE7" w:rsidP="00063B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3BE7">
        <w:rPr>
          <w:rFonts w:ascii="Times New Roman" w:hAnsi="Times New Roman" w:cs="Times New Roman"/>
          <w:sz w:val="28"/>
          <w:szCs w:val="28"/>
          <w:lang w:val="ru-RU"/>
        </w:rPr>
        <w:t>Находим градиент функции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AB4811" w14:textId="1B8DB30F" w:rsidR="00063BE7" w:rsidRPr="00063BE7" w:rsidRDefault="00063BE7" w:rsidP="00063BE7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</m:oMath>
      </m:oMathPara>
    </w:p>
    <w:p w14:paraId="75DB74C8" w14:textId="130A2F60" w:rsidR="00063BE7" w:rsidRPr="00063BE7" w:rsidRDefault="00063BE7" w:rsidP="00063BE7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∇f=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-1,-2</m:t>
              </m:r>
            </m:e>
          </m:d>
        </m:oMath>
      </m:oMathPara>
    </w:p>
    <w:p w14:paraId="04F51032" w14:textId="648B4D2C" w:rsidR="00063BE7" w:rsidRPr="00063BE7" w:rsidRDefault="00063BE7" w:rsidP="00063BE7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-∇f=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1,2</m:t>
              </m:r>
            </m:e>
          </m:d>
        </m:oMath>
      </m:oMathPara>
    </w:p>
    <w:p w14:paraId="12CA54D7" w14:textId="4C911F0A" w:rsidR="00063BE7" w:rsidRDefault="00063BE7" w:rsidP="00063BE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Шаг 5:</w:t>
      </w:r>
    </w:p>
    <w:p w14:paraId="73AD3C22" w14:textId="247C0825" w:rsidR="00063BE7" w:rsidRPr="00104474" w:rsidRDefault="00063BE7" w:rsidP="00063BE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Строим прямую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const</m:t>
        </m:r>
      </m:oMath>
    </w:p>
    <w:p w14:paraId="56D2E595" w14:textId="2F849936" w:rsidR="00063BE7" w:rsidRDefault="00063BE7" w:rsidP="00063BE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Линия уровня целевой функции:</w:t>
      </w:r>
    </w:p>
    <w:p w14:paraId="64949616" w14:textId="4F8DA0D6" w:rsidR="00063BE7" w:rsidRPr="00063BE7" w:rsidRDefault="00063BE7" w:rsidP="00063BE7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=const</m:t>
          </m:r>
        </m:oMath>
      </m:oMathPara>
    </w:p>
    <w:p w14:paraId="0DD3C056" w14:textId="734ED469" w:rsidR="00063BE7" w:rsidRDefault="00063BE7" w:rsidP="00063BE7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063BE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Для построения возьмём, например </w:t>
      </w:r>
      <m:oMath>
        <m:r>
          <w:rPr>
            <w:rFonts w:ascii="Cambria Math" w:hAnsi="Cambria Math" w:cs="Times New Roman"/>
            <w:sz w:val="28"/>
            <w:szCs w:val="28"/>
          </w:rPr>
          <m:t>const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>
        <w:rPr>
          <w:rFonts w:ascii="Times New Roman" w:hAnsi="Times New Roman" w:cs="Times New Roman"/>
          <w:iCs/>
          <w:sz w:val="28"/>
          <w:szCs w:val="28"/>
          <w:lang w:val="ru-RU"/>
        </w:rPr>
        <w:t>:</w:t>
      </w:r>
    </w:p>
    <w:p w14:paraId="1F5C6DC5" w14:textId="12B10600" w:rsidR="00063BE7" w:rsidRPr="00063BE7" w:rsidRDefault="00063BE7" w:rsidP="00063BE7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=0 или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=0 или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</m:oMath>
      </m:oMathPara>
    </w:p>
    <w:p w14:paraId="288C0493" w14:textId="01EFB2EA" w:rsidR="00063BE7" w:rsidRDefault="00063BE7" w:rsidP="00063BE7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Построим при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=0</m:t>
        </m:r>
      </m:oMath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при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=2,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=-1</m:t>
        </m:r>
      </m:oMath>
    </w:p>
    <w:p w14:paraId="66D9F350" w14:textId="7721573D" w:rsidR="00F445F5" w:rsidRDefault="00F445F5" w:rsidP="00F445F5">
      <w:pPr>
        <w:pStyle w:val="a7"/>
        <w:numPr>
          <w:ilvl w:val="0"/>
          <w:numId w:val="8"/>
        </w:num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Шаг 6:</w:t>
      </w:r>
    </w:p>
    <w:p w14:paraId="4A030EAC" w14:textId="039D2852" w:rsidR="00F445F5" w:rsidRDefault="00F445F5" w:rsidP="00F445F5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445F5">
        <w:rPr>
          <w:rFonts w:ascii="Times New Roman" w:hAnsi="Times New Roman" w:cs="Times New Roman"/>
          <w:iCs/>
          <w:sz w:val="28"/>
          <w:szCs w:val="28"/>
          <w:lang w:val="ru-RU"/>
        </w:rPr>
        <w:t>Перемещаем найденную прямую параллельно самой себе в направлении антиградиента (для минимизации).</w:t>
      </w:r>
    </w:p>
    <w:p w14:paraId="5F0CA335" w14:textId="77777777" w:rsidR="00F445F5" w:rsidRDefault="00F445F5" w:rsidP="00F445F5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1D3C1F47" w14:textId="48AF0A96" w:rsidR="00F445F5" w:rsidRPr="00F445F5" w:rsidRDefault="00F445F5" w:rsidP="00F445F5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F445F5">
        <w:rPr>
          <w:rFonts w:ascii="Times New Roman" w:hAnsi="Times New Roman" w:cs="Times New Roman"/>
          <w:iCs/>
          <w:sz w:val="28"/>
          <w:szCs w:val="28"/>
          <w:lang w:val="ru-RU"/>
        </w:rPr>
        <w:t>Задача не имеет решения, так как область допустимых решений не ограничена в направлении антиградиента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1,2</m:t>
            </m:r>
          </m:e>
        </m:d>
      </m:oMath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 и целевая функция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=-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-2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F445F5">
        <w:rPr>
          <w:rFonts w:ascii="Times New Roman" w:hAnsi="Times New Roman" w:cs="Times New Roman"/>
          <w:iCs/>
          <w:sz w:val="28"/>
          <w:szCs w:val="28"/>
          <w:lang w:val="ru-RU"/>
        </w:rPr>
        <w:t>может уменьшаться бесконечно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f→-∞</m:t>
        </m:r>
      </m:oMath>
    </w:p>
    <w:p w14:paraId="5681A3FE" w14:textId="7D8A6161" w:rsidR="00C82BD4" w:rsidRDefault="00C82BD4" w:rsidP="00816B95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76170E0" wp14:editId="24C8D48F">
            <wp:extent cx="4467225" cy="2975760"/>
            <wp:effectExtent l="0" t="0" r="0" b="0"/>
            <wp:docPr id="11068295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523" cy="298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5C790" w14:textId="3AAC0FC5" w:rsidR="00C82BD4" w:rsidRDefault="00C82BD4" w:rsidP="00816B9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12C30F5" wp14:editId="40C370BD">
            <wp:extent cx="4476750" cy="2982104"/>
            <wp:effectExtent l="0" t="0" r="0" b="8890"/>
            <wp:docPr id="20547349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10" cy="29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0B45B" w14:textId="23EC398E" w:rsidR="00C82BD4" w:rsidRDefault="00C82BD4" w:rsidP="00816B95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617F6AD" wp14:editId="53A6CAEB">
            <wp:extent cx="4438650" cy="2956725"/>
            <wp:effectExtent l="0" t="0" r="0" b="0"/>
            <wp:docPr id="20734109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432" cy="3009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E4140" w14:textId="3BEA4A3C" w:rsidR="00F445F5" w:rsidRDefault="00F445F5" w:rsidP="00816B95">
      <w:pPr>
        <w:rPr>
          <w:lang w:val="ru-RU"/>
        </w:rPr>
      </w:pPr>
      <w:r>
        <w:rPr>
          <w:lang w:val="ru-RU"/>
        </w:rPr>
        <w:lastRenderedPageBreak/>
        <w:t>Шаг 5:</w:t>
      </w:r>
    </w:p>
    <w:p w14:paraId="5F798316" w14:textId="7F39F29D" w:rsidR="00C82BD4" w:rsidRDefault="00916C55" w:rsidP="00816B95">
      <w:pPr>
        <w:rPr>
          <w:lang w:val="ru-RU"/>
        </w:rPr>
      </w:pPr>
      <w:r>
        <w:rPr>
          <w:noProof/>
        </w:rPr>
        <w:drawing>
          <wp:inline distT="0" distB="0" distL="0" distR="0" wp14:anchorId="36E5A263" wp14:editId="5C974654">
            <wp:extent cx="5940425" cy="6011545"/>
            <wp:effectExtent l="0" t="0" r="3175" b="8255"/>
            <wp:docPr id="757023241" name="Рисунок 5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23241" name="Рисунок 5" descr="Изображение выглядит как текст, диаграмма, линия, Графи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1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C7B8" w14:textId="77777777" w:rsidR="000D0CE8" w:rsidRDefault="000D0CE8" w:rsidP="00816B95">
      <w:pPr>
        <w:rPr>
          <w:lang w:val="ru-RU"/>
        </w:rPr>
      </w:pPr>
    </w:p>
    <w:p w14:paraId="5FED6100" w14:textId="77777777" w:rsidR="000D0CE8" w:rsidRDefault="000D0CE8" w:rsidP="00816B95">
      <w:pPr>
        <w:rPr>
          <w:lang w:val="ru-RU"/>
        </w:rPr>
      </w:pPr>
    </w:p>
    <w:p w14:paraId="6C2C54D1" w14:textId="77777777" w:rsidR="000D0CE8" w:rsidRDefault="000D0CE8" w:rsidP="00816B95">
      <w:pPr>
        <w:rPr>
          <w:lang w:val="ru-RU"/>
        </w:rPr>
      </w:pPr>
    </w:p>
    <w:p w14:paraId="774251E8" w14:textId="77777777" w:rsidR="000D0CE8" w:rsidRDefault="000D0CE8" w:rsidP="00816B95">
      <w:pPr>
        <w:rPr>
          <w:lang w:val="ru-RU"/>
        </w:rPr>
      </w:pPr>
    </w:p>
    <w:p w14:paraId="7548C451" w14:textId="77777777" w:rsidR="000D0CE8" w:rsidRDefault="000D0CE8" w:rsidP="00816B95">
      <w:pPr>
        <w:rPr>
          <w:lang w:val="ru-RU"/>
        </w:rPr>
      </w:pPr>
    </w:p>
    <w:p w14:paraId="4730DB2A" w14:textId="77777777" w:rsidR="000D0CE8" w:rsidRDefault="000D0CE8" w:rsidP="00816B95">
      <w:pPr>
        <w:rPr>
          <w:lang w:val="ru-RU"/>
        </w:rPr>
      </w:pPr>
    </w:p>
    <w:p w14:paraId="4494E37F" w14:textId="77777777" w:rsidR="000D0CE8" w:rsidRPr="000D0CE8" w:rsidRDefault="000D0CE8" w:rsidP="00816B95">
      <w:pPr>
        <w:rPr>
          <w:lang w:val="ru-RU"/>
        </w:rPr>
      </w:pPr>
    </w:p>
    <w:p w14:paraId="00136FDF" w14:textId="6471F2E6" w:rsidR="00914EA4" w:rsidRPr="00CD2E3C" w:rsidRDefault="00F445F5" w:rsidP="00914EA4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2" w:name="_Toc195175926"/>
      <w:r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lastRenderedPageBreak/>
        <w:t>Задание 2</w:t>
      </w:r>
      <w:bookmarkEnd w:id="2"/>
    </w:p>
    <w:p w14:paraId="688EA164" w14:textId="77777777" w:rsidR="0046643A" w:rsidRDefault="0046643A" w:rsidP="00F445F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0E0D8C" w14:textId="072A5E46" w:rsidR="00104474" w:rsidRDefault="00104474" w:rsidP="001044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4474">
        <w:rPr>
          <w:rFonts w:ascii="Times New Roman" w:hAnsi="Times New Roman" w:cs="Times New Roman"/>
          <w:sz w:val="28"/>
          <w:szCs w:val="28"/>
          <w:lang w:val="ru-RU"/>
        </w:rPr>
        <w:t>Решить симплекс-методом задачу линейного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104474">
        <w:rPr>
          <w:rFonts w:ascii="Times New Roman" w:hAnsi="Times New Roman" w:cs="Times New Roman"/>
          <w:sz w:val="28"/>
          <w:szCs w:val="28"/>
          <w:lang w:val="ru-RU"/>
        </w:rPr>
        <w:t>рограммирования</w:t>
      </w:r>
    </w:p>
    <w:p w14:paraId="6BB47CBF" w14:textId="37CAE76D" w:rsidR="00104474" w:rsidRPr="00104474" w:rsidRDefault="00104474" w:rsidP="00104474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=CX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→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max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,D=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x∈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: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AX=b, 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≥0</m:t>
              </m:r>
            </m:e>
          </m:d>
        </m:oMath>
      </m:oMathPara>
    </w:p>
    <w:p w14:paraId="3C5B5A12" w14:textId="25C48126" w:rsidR="00104474" w:rsidRPr="00104474" w:rsidRDefault="00104474" w:rsidP="0010447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16</w:t>
      </w:r>
    </w:p>
    <w:p w14:paraId="24B1BBC8" w14:textId="6B2AB7AE" w:rsidR="00104474" w:rsidRPr="00104474" w:rsidRDefault="00104474" w:rsidP="0010447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7,0,1,-1,1</m:t>
              </m:r>
            </m:e>
          </m:d>
        </m:oMath>
      </m:oMathPara>
    </w:p>
    <w:p w14:paraId="77449E30" w14:textId="4C4E5FC0" w:rsidR="00104474" w:rsidRPr="00104474" w:rsidRDefault="00104474" w:rsidP="00104474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b=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,12,4</m:t>
              </m:r>
            </m:e>
          </m:d>
        </m:oMath>
      </m:oMathPara>
    </w:p>
    <w:p w14:paraId="4FF4B098" w14:textId="3D2D33E4" w:rsidR="00104474" w:rsidRPr="000D0CE8" w:rsidRDefault="00104474" w:rsidP="00104474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428EE1C4" w14:textId="77777777" w:rsidR="000D0CE8" w:rsidRDefault="000D0CE8" w:rsidP="001044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74DC069" w14:textId="04B2C374" w:rsidR="000D0CE8" w:rsidRPr="00CD2E3C" w:rsidRDefault="000D0CE8" w:rsidP="000D0CE8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bookmarkStart w:id="3" w:name="_Toc195175927"/>
      <w:r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Задание 2</w:t>
      </w:r>
      <w:r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. Симплекс-метод</w:t>
      </w:r>
      <w:bookmarkEnd w:id="3"/>
    </w:p>
    <w:p w14:paraId="7E18F2FE" w14:textId="77777777" w:rsidR="00D339D1" w:rsidRPr="00C31386" w:rsidRDefault="00D339D1" w:rsidP="00D339D1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31386">
        <w:rPr>
          <w:rFonts w:ascii="Times New Roman" w:hAnsi="Times New Roman" w:cs="Times New Roman"/>
          <w:i/>
          <w:iCs/>
          <w:sz w:val="28"/>
          <w:szCs w:val="28"/>
          <w:lang w:val="ru-RU"/>
        </w:rPr>
        <w:t>Алгоритм метода:</w:t>
      </w:r>
    </w:p>
    <w:p w14:paraId="0B5FCC53" w14:textId="5CE004E5" w:rsidR="00D339D1" w:rsidRPr="00D339D1" w:rsidRDefault="00D339D1" w:rsidP="00D339D1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339D1">
        <w:rPr>
          <w:rFonts w:ascii="Times New Roman" w:hAnsi="Times New Roman" w:cs="Times New Roman"/>
          <w:sz w:val="28"/>
          <w:szCs w:val="28"/>
          <w:lang w:val="ru-RU"/>
        </w:rPr>
        <w:t>Начальный шаг</w:t>
      </w:r>
      <w:r w:rsidRPr="00D339D1">
        <w:rPr>
          <w:rFonts w:ascii="Times New Roman" w:hAnsi="Times New Roman" w:cs="Times New Roman"/>
          <w:sz w:val="28"/>
          <w:szCs w:val="28"/>
          <w:lang w:val="ru-RU"/>
        </w:rPr>
        <w:t>: приведем</w:t>
      </w:r>
      <w:r w:rsidRPr="00D339D1">
        <w:rPr>
          <w:rFonts w:ascii="Times New Roman" w:hAnsi="Times New Roman" w:cs="Times New Roman"/>
          <w:sz w:val="28"/>
          <w:szCs w:val="28"/>
          <w:lang w:val="ru-RU"/>
        </w:rPr>
        <w:t xml:space="preserve"> задачу к каноническому виду (все ограничения — равенства, переменные неотрицательны). Выбер</w:t>
      </w:r>
      <w:r>
        <w:rPr>
          <w:rFonts w:ascii="Times New Roman" w:hAnsi="Times New Roman" w:cs="Times New Roman"/>
          <w:sz w:val="28"/>
          <w:szCs w:val="28"/>
          <w:lang w:val="ru-RU"/>
        </w:rPr>
        <w:t>ем</w:t>
      </w:r>
      <w:r w:rsidRPr="00D339D1">
        <w:rPr>
          <w:rFonts w:ascii="Times New Roman" w:hAnsi="Times New Roman" w:cs="Times New Roman"/>
          <w:sz w:val="28"/>
          <w:szCs w:val="28"/>
          <w:lang w:val="ru-RU"/>
        </w:rPr>
        <w:t xml:space="preserve"> начальный базис (обычно это дополнительные переменные, введенные для преобразования неравенств в равенства).</w:t>
      </w:r>
    </w:p>
    <w:p w14:paraId="55F4FC9F" w14:textId="485DF113" w:rsidR="00D339D1" w:rsidRPr="00D339D1" w:rsidRDefault="00D339D1" w:rsidP="00D339D1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339D1">
        <w:rPr>
          <w:rFonts w:ascii="Times New Roman" w:hAnsi="Times New Roman" w:cs="Times New Roman"/>
          <w:sz w:val="28"/>
          <w:szCs w:val="28"/>
          <w:lang w:val="ru-RU"/>
        </w:rPr>
        <w:t>Проверка оптимальности</w:t>
      </w:r>
      <w:r w:rsidRPr="00D339D1">
        <w:rPr>
          <w:rFonts w:ascii="Times New Roman" w:hAnsi="Times New Roman" w:cs="Times New Roman"/>
          <w:sz w:val="28"/>
          <w:szCs w:val="28"/>
          <w:lang w:val="ru-RU"/>
        </w:rPr>
        <w:t>: посмотрите</w:t>
      </w:r>
      <w:r w:rsidRPr="00D339D1">
        <w:rPr>
          <w:rFonts w:ascii="Times New Roman" w:hAnsi="Times New Roman" w:cs="Times New Roman"/>
          <w:sz w:val="28"/>
          <w:szCs w:val="28"/>
          <w:lang w:val="ru-RU"/>
        </w:rPr>
        <w:t xml:space="preserve"> на коэффициенты в целевой функции. Если все они неположительные, текущее решение оптимально. Если есть положительные — выберите переменную с наибольшим коэффициентом (она даст максимальный прирост целевой функции).</w:t>
      </w:r>
    </w:p>
    <w:p w14:paraId="3771A2B3" w14:textId="66FA083B" w:rsidR="00D339D1" w:rsidRPr="00D339D1" w:rsidRDefault="00D339D1" w:rsidP="00D339D1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339D1">
        <w:rPr>
          <w:rFonts w:ascii="Times New Roman" w:hAnsi="Times New Roman" w:cs="Times New Roman"/>
          <w:sz w:val="28"/>
          <w:szCs w:val="28"/>
          <w:lang w:val="ru-RU"/>
        </w:rPr>
        <w:t>Выбор ведущего элемента</w:t>
      </w:r>
      <w:r w:rsidRPr="00D339D1">
        <w:rPr>
          <w:rFonts w:ascii="Times New Roman" w:hAnsi="Times New Roman" w:cs="Times New Roman"/>
          <w:sz w:val="28"/>
          <w:szCs w:val="28"/>
          <w:lang w:val="ru-RU"/>
        </w:rPr>
        <w:t>: для</w:t>
      </w:r>
      <w:r w:rsidRPr="00D339D1">
        <w:rPr>
          <w:rFonts w:ascii="Times New Roman" w:hAnsi="Times New Roman" w:cs="Times New Roman"/>
          <w:sz w:val="28"/>
          <w:szCs w:val="28"/>
          <w:lang w:val="ru-RU"/>
        </w:rPr>
        <w:t xml:space="preserve"> выбранной переменной найдите, какая из текущих базисных переменных должна стать свободной. Для этого вычислите отношения свободных членов к коэффициентам в столбце выбранной переменной (только для положительных коэффициентов). Минимальное отношение укажет, какую переменную вывести из базиса.</w:t>
      </w:r>
    </w:p>
    <w:p w14:paraId="1924794A" w14:textId="2C4ABA39" w:rsidR="000D0CE8" w:rsidRDefault="00D339D1" w:rsidP="00D339D1">
      <w:pPr>
        <w:pStyle w:val="a7"/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339D1">
        <w:rPr>
          <w:rFonts w:ascii="Times New Roman" w:hAnsi="Times New Roman" w:cs="Times New Roman"/>
          <w:sz w:val="28"/>
          <w:szCs w:val="28"/>
          <w:lang w:val="ru-RU"/>
        </w:rPr>
        <w:t>Пересчет таблицы</w:t>
      </w:r>
      <w:r w:rsidRPr="00D339D1">
        <w:rPr>
          <w:rFonts w:ascii="Times New Roman" w:hAnsi="Times New Roman" w:cs="Times New Roman"/>
          <w:sz w:val="28"/>
          <w:szCs w:val="28"/>
          <w:lang w:val="ru-RU"/>
        </w:rPr>
        <w:t>: выразите</w:t>
      </w:r>
      <w:r w:rsidRPr="00D339D1">
        <w:rPr>
          <w:rFonts w:ascii="Times New Roman" w:hAnsi="Times New Roman" w:cs="Times New Roman"/>
          <w:sz w:val="28"/>
          <w:szCs w:val="28"/>
          <w:lang w:val="ru-RU"/>
        </w:rPr>
        <w:t xml:space="preserve"> новую базисную переменную через свободные, обновите таблицу и повторите шаги </w:t>
      </w:r>
      <w:proofErr w:type="gramStart"/>
      <w:r w:rsidRPr="00D339D1">
        <w:rPr>
          <w:rFonts w:ascii="Times New Roman" w:hAnsi="Times New Roman" w:cs="Times New Roman"/>
          <w:sz w:val="28"/>
          <w:szCs w:val="28"/>
          <w:lang w:val="ru-RU"/>
        </w:rPr>
        <w:t>2-4</w:t>
      </w:r>
      <w:proofErr w:type="gramEnd"/>
      <w:r w:rsidRPr="00D339D1">
        <w:rPr>
          <w:rFonts w:ascii="Times New Roman" w:hAnsi="Times New Roman" w:cs="Times New Roman"/>
          <w:sz w:val="28"/>
          <w:szCs w:val="28"/>
          <w:lang w:val="ru-RU"/>
        </w:rPr>
        <w:t>, пока не достигнете оптимума или не обнаружите неограниченность решения.</w:t>
      </w:r>
    </w:p>
    <w:p w14:paraId="0F115832" w14:textId="77777777" w:rsidR="0035567F" w:rsidRDefault="0035567F" w:rsidP="0035567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DE1C41" w14:textId="77777777" w:rsidR="0035567F" w:rsidRDefault="0035567F" w:rsidP="0035567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C99B90" w14:textId="77777777" w:rsidR="0035567F" w:rsidRPr="0035567F" w:rsidRDefault="0035567F" w:rsidP="0035567F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816B9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lastRenderedPageBreak/>
        <w:t>Решение:</w:t>
      </w:r>
    </w:p>
    <w:p w14:paraId="392EC66B" w14:textId="68DAD2A1" w:rsidR="0035567F" w:rsidRDefault="0035567F" w:rsidP="0035567F">
      <w:pPr>
        <w:pStyle w:val="a7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5567F">
        <w:rPr>
          <w:rFonts w:ascii="Times New Roman" w:hAnsi="Times New Roman" w:cs="Times New Roman"/>
          <w:sz w:val="28"/>
          <w:szCs w:val="28"/>
          <w:lang w:val="ru-RU"/>
        </w:rPr>
        <w:t>Задача уже имеет канонический вид</w:t>
      </w:r>
    </w:p>
    <w:p w14:paraId="55521FE8" w14:textId="738665AF" w:rsidR="0035567F" w:rsidRDefault="0035567F" w:rsidP="0035567F">
      <w:pPr>
        <w:pStyle w:val="a7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Ищем начальный базис:</w:t>
      </w:r>
    </w:p>
    <w:p w14:paraId="400241D3" w14:textId="53C84CB5" w:rsidR="00A35F8D" w:rsidRPr="00A35F8D" w:rsidRDefault="00A35F8D" w:rsidP="00A35F8D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38F53E4C" w14:textId="3C47F7ED" w:rsidR="0035567F" w:rsidRDefault="0035567F" w:rsidP="0035567F">
      <w:pPr>
        <w:pStyle w:val="a7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5567F">
        <w:rPr>
          <w:rFonts w:ascii="Times New Roman" w:hAnsi="Times New Roman" w:cs="Times New Roman"/>
          <w:sz w:val="28"/>
          <w:szCs w:val="28"/>
          <w:lang w:val="ru-RU"/>
        </w:rPr>
        <w:t>Столбец 4 является частью единичной матрицы. Переменная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входит в начальный базис</w:t>
      </w:r>
    </w:p>
    <w:p w14:paraId="67B48922" w14:textId="6D13F4BB" w:rsidR="0035567F" w:rsidRDefault="0035567F" w:rsidP="0035567F">
      <w:pPr>
        <w:pStyle w:val="a7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5567F">
        <w:rPr>
          <w:rFonts w:ascii="Times New Roman" w:hAnsi="Times New Roman" w:cs="Times New Roman"/>
          <w:sz w:val="28"/>
          <w:szCs w:val="28"/>
          <w:lang w:val="ru-RU"/>
        </w:rPr>
        <w:t>В качестве базисной переменной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берем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ED9697" w14:textId="27A62A42" w:rsidR="0035567F" w:rsidRDefault="00A35F8D" w:rsidP="0035567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35F8D">
        <w:rPr>
          <w:rFonts w:ascii="Times New Roman" w:hAnsi="Times New Roman" w:cs="Times New Roman"/>
          <w:sz w:val="28"/>
          <w:szCs w:val="28"/>
          <w:lang w:val="ru-RU"/>
        </w:rPr>
        <w:t>Из строк 2, 3 вычитаем строку 1, умноженную на соответствующий элемент в столбце 1.</w:t>
      </w:r>
    </w:p>
    <w:p w14:paraId="51921126" w14:textId="2CC77D35" w:rsidR="00A35F8D" w:rsidRPr="00A35F8D" w:rsidRDefault="00A35F8D" w:rsidP="00A35F8D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4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→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4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3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-2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1250402C" w14:textId="6472EB52" w:rsidR="00A35F8D" w:rsidRDefault="00A35F8D" w:rsidP="00A35F8D">
      <w:pPr>
        <w:pStyle w:val="a7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5567F">
        <w:rPr>
          <w:rFonts w:ascii="Times New Roman" w:hAnsi="Times New Roman" w:cs="Times New Roman"/>
          <w:sz w:val="28"/>
          <w:szCs w:val="28"/>
          <w:lang w:val="ru-RU"/>
        </w:rPr>
        <w:t>В качестве базисной переменной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берем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578A7B" w14:textId="4E94C498" w:rsidR="00A35F8D" w:rsidRDefault="00A35F8D" w:rsidP="00A35F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35F8D">
        <w:rPr>
          <w:rFonts w:ascii="Times New Roman" w:hAnsi="Times New Roman" w:cs="Times New Roman"/>
          <w:sz w:val="28"/>
          <w:szCs w:val="28"/>
          <w:lang w:val="ru-RU"/>
        </w:rPr>
        <w:t>Делим строку 3 на 3. Из строк 1, 2 вычитаем строку 3, умноженную на соответствующий элемент в столбце 2.</w:t>
      </w:r>
    </w:p>
    <w:p w14:paraId="0282A7FB" w14:textId="4F4C5743" w:rsidR="00A35F8D" w:rsidRPr="00A35F8D" w:rsidRDefault="00A35F8D" w:rsidP="00A35F8D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4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3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-1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-2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→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/3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5/3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-2/3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1/3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2/3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1/3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5/3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22/3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/3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7488E287" w14:textId="2C4561FE" w:rsidR="00A35F8D" w:rsidRDefault="009B3FD7" w:rsidP="009B3FD7">
      <w:pPr>
        <w:pStyle w:val="a7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Строим симплекс-таблицу</w:t>
      </w:r>
    </w:p>
    <w:p w14:paraId="62575841" w14:textId="41A6744E" w:rsidR="009B3FD7" w:rsidRPr="009B3FD7" w:rsidRDefault="009B3FD7" w:rsidP="009B3FD7">
      <w:pPr>
        <w:pStyle w:val="a7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Вычисляем дельты:</w:t>
      </w:r>
      <w:r w:rsidRPr="009B3FD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ij</m:t>
                </m:r>
              </m:sub>
            </m:sSub>
          </m:sub>
        </m:sSub>
      </m:oMath>
    </w:p>
    <w:p w14:paraId="4AD73676" w14:textId="318B8643" w:rsidR="009B3FD7" w:rsidRPr="009B3FD7" w:rsidRDefault="009B3FD7" w:rsidP="009B3FD7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коэффициент из 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соотв. 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p w14:paraId="2BD82F92" w14:textId="57E2D369" w:rsidR="009B3FD7" w:rsidRPr="009B3FD7" w:rsidRDefault="009B3FD7" w:rsidP="009B3FD7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коэффициент пеерд каждым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j</m:t>
              </m:r>
            </m:sub>
          </m:sSub>
        </m:oMath>
      </m:oMathPara>
    </w:p>
    <w:p w14:paraId="2BB4C394" w14:textId="02C2DB0E" w:rsidR="009B3FD7" w:rsidRPr="00525EF1" w:rsidRDefault="009B3FD7" w:rsidP="009B3FD7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элемент в таблице</m:t>
          </m:r>
        </m:oMath>
      </m:oMathPara>
    </w:p>
    <w:p w14:paraId="719528FF" w14:textId="75BBBC36" w:rsidR="00525EF1" w:rsidRPr="00104474" w:rsidRDefault="003327BF" w:rsidP="00525EF1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7,0,1,-1,1</m:t>
              </m:r>
            </m:e>
          </m:d>
        </m:oMath>
      </m:oMathPara>
    </w:p>
    <w:p w14:paraId="67C0FC1F" w14:textId="77777777" w:rsidR="00525EF1" w:rsidRPr="009B3FD7" w:rsidRDefault="00525EF1" w:rsidP="009B3FD7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0C95D4D" w14:textId="3AE1BCF9" w:rsidR="009B3FD7" w:rsidRPr="00E97B6A" w:rsidRDefault="009B3FD7" w:rsidP="009B3FD7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1+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⋅7+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⋅0+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-1</m:t>
                  </m:r>
                </m:e>
              </m:d>
            </m:e>
          </m:d>
        </m:oMath>
      </m:oMathPara>
    </w:p>
    <w:p w14:paraId="34EE10AF" w14:textId="173F8025" w:rsidR="00E97B6A" w:rsidRPr="00E97B6A" w:rsidRDefault="00E97B6A" w:rsidP="00E97B6A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1+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⋅7+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⋅0+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-1</m:t>
                  </m:r>
                </m:e>
              </m:d>
            </m:e>
          </m:d>
        </m:oMath>
      </m:oMathPara>
    </w:p>
    <w:p w14:paraId="0CD119A7" w14:textId="23362CA6" w:rsidR="00E97B6A" w:rsidRPr="00E97B6A" w:rsidRDefault="00E97B6A" w:rsidP="00E97B6A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=4</m:t>
          </m:r>
        </m:oMath>
      </m:oMathPara>
    </w:p>
    <w:p w14:paraId="43359A03" w14:textId="58662A6A" w:rsidR="00E97B6A" w:rsidRPr="00E97B6A" w:rsidRDefault="00E97B6A" w:rsidP="00E97B6A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=3</m:t>
          </m:r>
        </m:oMath>
      </m:oMathPara>
    </w:p>
    <w:p w14:paraId="47322116" w14:textId="67948C7A" w:rsidR="00E97B6A" w:rsidRDefault="00E97B6A" w:rsidP="00E97B6A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Потенциальный ответ считаем подстановкой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β</m:t>
        </m:r>
      </m:oMath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 исходную функцию на место неизвестных из базиса.</w:t>
      </w:r>
    </w:p>
    <w:p w14:paraId="2B760C8C" w14:textId="77777777" w:rsidR="00E97B6A" w:rsidRPr="003327BF" w:rsidRDefault="00E97B6A" w:rsidP="00E97B6A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β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⋅7+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37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den>
          </m:f>
        </m:oMath>
      </m:oMathPara>
    </w:p>
    <w:p w14:paraId="45CED960" w14:textId="69B6D985" w:rsidR="00E97B6A" w:rsidRDefault="00E97B6A" w:rsidP="00E97B6A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Симплекс-таблица: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97B6A" w14:paraId="360E69E4" w14:textId="77777777" w:rsidTr="00E97B6A">
        <w:tc>
          <w:tcPr>
            <w:tcW w:w="2336" w:type="dxa"/>
          </w:tcPr>
          <w:p w14:paraId="3DA4C802" w14:textId="77777777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</w:p>
        </w:tc>
        <w:tc>
          <w:tcPr>
            <w:tcW w:w="2336" w:type="dxa"/>
          </w:tcPr>
          <w:p w14:paraId="7599D395" w14:textId="5529002D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2956F9AF" w14:textId="49F81255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337" w:type="dxa"/>
          </w:tcPr>
          <w:p w14:paraId="08B58079" w14:textId="0854C541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β</m:t>
                </m:r>
              </m:oMath>
            </m:oMathPara>
          </w:p>
        </w:tc>
      </w:tr>
      <w:tr w:rsidR="00E97B6A" w14:paraId="64DDEA39" w14:textId="77777777" w:rsidTr="00E97B6A">
        <w:tc>
          <w:tcPr>
            <w:tcW w:w="2336" w:type="dxa"/>
          </w:tcPr>
          <w:p w14:paraId="620111B0" w14:textId="7AE3629C" w:rsidR="00E97B6A" w:rsidRP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5E10802D" w14:textId="2AB0889F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336" w:type="dxa"/>
          </w:tcPr>
          <w:p w14:paraId="3A122620" w14:textId="31EE83CE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337" w:type="dxa"/>
          </w:tcPr>
          <w:p w14:paraId="654D630E" w14:textId="6D46562D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</m:oMath>
            </m:oMathPara>
          </w:p>
        </w:tc>
      </w:tr>
      <w:tr w:rsidR="00E97B6A" w14:paraId="04469D0B" w14:textId="77777777" w:rsidTr="00E97B6A">
        <w:tc>
          <w:tcPr>
            <w:tcW w:w="2336" w:type="dxa"/>
          </w:tcPr>
          <w:p w14:paraId="306F7A41" w14:textId="1D99D6B7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3FB1D885" w14:textId="0FB153B0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336" w:type="dxa"/>
          </w:tcPr>
          <w:p w14:paraId="24CC360B" w14:textId="49B1F117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337" w:type="dxa"/>
          </w:tcPr>
          <w:p w14:paraId="494201A9" w14:textId="1D20BA5F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</m:oMath>
            </m:oMathPara>
          </w:p>
        </w:tc>
      </w:tr>
      <w:tr w:rsidR="00E97B6A" w14:paraId="4D399812" w14:textId="77777777" w:rsidTr="00E97B6A">
        <w:tc>
          <w:tcPr>
            <w:tcW w:w="2336" w:type="dxa"/>
          </w:tcPr>
          <w:p w14:paraId="24037103" w14:textId="5ACB9B40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3313348A" w14:textId="7066C708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336" w:type="dxa"/>
          </w:tcPr>
          <w:p w14:paraId="02D371AC" w14:textId="16047FBB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337" w:type="dxa"/>
          </w:tcPr>
          <w:p w14:paraId="04BC774E" w14:textId="585CAA3F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</m:oMath>
            </m:oMathPara>
          </w:p>
        </w:tc>
      </w:tr>
      <w:tr w:rsidR="00E97B6A" w14:paraId="1A92C346" w14:textId="77777777" w:rsidTr="00E97B6A">
        <w:tc>
          <w:tcPr>
            <w:tcW w:w="2336" w:type="dxa"/>
          </w:tcPr>
          <w:p w14:paraId="358BC5DE" w14:textId="5DFF5D0C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f</m:t>
                </m:r>
              </m:oMath>
            </m:oMathPara>
          </w:p>
        </w:tc>
        <w:tc>
          <w:tcPr>
            <w:tcW w:w="2336" w:type="dxa"/>
          </w:tcPr>
          <w:p w14:paraId="4E32B050" w14:textId="2D50D2AC" w:rsidR="00E97B6A" w:rsidRP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2336" w:type="dxa"/>
          </w:tcPr>
          <w:p w14:paraId="09A2BEAA" w14:textId="0310394F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oMath>
            </m:oMathPara>
          </w:p>
        </w:tc>
        <w:tc>
          <w:tcPr>
            <w:tcW w:w="2337" w:type="dxa"/>
          </w:tcPr>
          <w:p w14:paraId="43792BD1" w14:textId="0FD86D8B" w:rsidR="00E97B6A" w:rsidRDefault="00E97B6A" w:rsidP="00E97B6A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37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3CCF3268" w14:textId="77777777" w:rsidR="00E97B6A" w:rsidRDefault="00E97B6A" w:rsidP="00E97B6A">
      <w:pPr>
        <w:rPr>
          <w:rFonts w:ascii="Times New Roman" w:hAnsi="Times New Roman" w:cs="Times New Roman"/>
          <w:iCs/>
          <w:sz w:val="28"/>
          <w:szCs w:val="28"/>
        </w:rPr>
      </w:pPr>
    </w:p>
    <w:p w14:paraId="11EF00B7" w14:textId="26B4A1FB" w:rsidR="00F073BA" w:rsidRPr="00F073BA" w:rsidRDefault="00F073BA" w:rsidP="00E97B6A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 силу того, что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&gt;0,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 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&gt;0</m:t>
        </m:r>
      </m:oMath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критерий оптимальности не выполнен</w:t>
      </w:r>
    </w:p>
    <w:p w14:paraId="429F6EB7" w14:textId="52E4E2D7" w:rsidR="00E97B6A" w:rsidRDefault="00F073BA" w:rsidP="009B3FD7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Итерация 1:</w:t>
      </w:r>
    </w:p>
    <w:p w14:paraId="6DE971FD" w14:textId="2BE4F41F" w:rsidR="00F073BA" w:rsidRDefault="00F073BA" w:rsidP="009B3FD7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Целевой столбец для внесения в базис – столбец с максимально положительной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Δ</m:t>
        </m:r>
      </m:oMath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то есть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</m:oMath>
    </w:p>
    <w:p w14:paraId="0F95C304" w14:textId="2BA72B2E" w:rsidR="00F073BA" w:rsidRDefault="00F073BA" w:rsidP="009B3FD7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Для выбора целевой строки поделим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β</m:t>
        </m:r>
      </m:oMath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на значение в целевом столбце, то есть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β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</m:t>
                </m:r>
              </m:sub>
            </m:sSub>
          </m:den>
        </m:f>
      </m:oMath>
    </w:p>
    <w:p w14:paraId="78A12BF5" w14:textId="02CAD78B" w:rsidR="00F073BA" w:rsidRDefault="00F073BA" w:rsidP="009B3FD7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Выбираем минимальный по модулю отрицательный элемент </w:t>
      </w:r>
    </w:p>
    <w:p w14:paraId="4D50A625" w14:textId="7914F756" w:rsidR="00F073BA" w:rsidRPr="00F073BA" w:rsidRDefault="00F073BA" w:rsidP="009B3FD7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β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1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den>
              </m:f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&gt;0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-не подходит (не отрицательный)</m:t>
          </m:r>
        </m:oMath>
      </m:oMathPara>
    </w:p>
    <w:p w14:paraId="4DE4B96D" w14:textId="287DC018" w:rsidR="00F073BA" w:rsidRPr="003327BF" w:rsidRDefault="00F073BA" w:rsidP="00F073BA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β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den>
              </m:f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&gt;0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-не подходит (не отрицательный)</m:t>
          </m:r>
        </m:oMath>
      </m:oMathPara>
    </w:p>
    <w:p w14:paraId="53184D9A" w14:textId="3666DA9A" w:rsidR="003327BF" w:rsidRPr="003327BF" w:rsidRDefault="003327BF" w:rsidP="003327BF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β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3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den>
              </m:f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-1</m:t>
          </m:r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0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-подходит (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элемент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отрицательный)</m:t>
          </m:r>
        </m:oMath>
      </m:oMathPara>
    </w:p>
    <w:p w14:paraId="17447D44" w14:textId="1AA8E9D9" w:rsidR="003327BF" w:rsidRPr="007D5C9C" w:rsidRDefault="003327BF" w:rsidP="003327BF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Следовательно,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</m:t>
            </m:r>
          </m:sub>
        </m:sSub>
      </m:oMath>
      <w:r w:rsidRPr="003327B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встанет на место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</m:sub>
        </m:sSub>
      </m:oMath>
      <w:r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231A9793" w14:textId="3856F804" w:rsidR="00F073BA" w:rsidRPr="007D5C9C" w:rsidRDefault="007D5C9C" w:rsidP="009B3FD7">
      <w:pPr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/3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/3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/3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1/3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2/3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1/3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5/3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22/3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2/3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→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1/5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3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/5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/5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ru-RU"/>
                            </w:rPr>
                            <m:t>-</m:t>
                          </m:r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1/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5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2/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5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/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5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/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5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22/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5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8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/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5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790873CB" w14:textId="4EE2CE17" w:rsidR="007D5C9C" w:rsidRDefault="00296556" w:rsidP="009B3FD7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Полученную матрицу внесем в симплекс-таблицу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73648" w14:paraId="33C92D44" w14:textId="77777777" w:rsidTr="00402029">
        <w:tc>
          <w:tcPr>
            <w:tcW w:w="2336" w:type="dxa"/>
          </w:tcPr>
          <w:p w14:paraId="203CA675" w14:textId="77777777" w:rsidR="00073648" w:rsidRDefault="00073648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</w:p>
        </w:tc>
        <w:tc>
          <w:tcPr>
            <w:tcW w:w="2336" w:type="dxa"/>
          </w:tcPr>
          <w:p w14:paraId="51CA9E96" w14:textId="556C6635" w:rsidR="00073648" w:rsidRDefault="00073648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6532B04A" w14:textId="77777777" w:rsidR="00073648" w:rsidRDefault="00073648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337" w:type="dxa"/>
          </w:tcPr>
          <w:p w14:paraId="64A1F1E1" w14:textId="77777777" w:rsidR="00073648" w:rsidRDefault="00073648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β</m:t>
                </m:r>
              </m:oMath>
            </m:oMathPara>
          </w:p>
        </w:tc>
      </w:tr>
      <w:tr w:rsidR="00073648" w14:paraId="4BE52DAF" w14:textId="77777777" w:rsidTr="00402029">
        <w:tc>
          <w:tcPr>
            <w:tcW w:w="2336" w:type="dxa"/>
          </w:tcPr>
          <w:p w14:paraId="47DA4C17" w14:textId="77777777" w:rsidR="00073648" w:rsidRPr="00E97B6A" w:rsidRDefault="00073648" w:rsidP="00402029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1CA5E5A6" w14:textId="3917D6CE" w:rsidR="00073648" w:rsidRDefault="00073648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336" w:type="dxa"/>
          </w:tcPr>
          <w:p w14:paraId="2367DC3C" w14:textId="60B1D973" w:rsidR="00073648" w:rsidRDefault="00073648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337" w:type="dxa"/>
          </w:tcPr>
          <w:p w14:paraId="6278B5D9" w14:textId="4FD4B8C7" w:rsidR="00073648" w:rsidRPr="00073648" w:rsidRDefault="00073648" w:rsidP="00402029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</w:tr>
      <w:tr w:rsidR="00073648" w14:paraId="795776BE" w14:textId="77777777" w:rsidTr="00402029">
        <w:tc>
          <w:tcPr>
            <w:tcW w:w="2336" w:type="dxa"/>
          </w:tcPr>
          <w:p w14:paraId="321662F9" w14:textId="77777777" w:rsidR="00073648" w:rsidRDefault="00073648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1FDFC07A" w14:textId="169B7A96" w:rsidR="00073648" w:rsidRDefault="00073648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336" w:type="dxa"/>
          </w:tcPr>
          <w:p w14:paraId="65E7CFE0" w14:textId="7B757183" w:rsidR="00073648" w:rsidRDefault="00837310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337" w:type="dxa"/>
          </w:tcPr>
          <w:p w14:paraId="091EB020" w14:textId="7716828B" w:rsidR="00073648" w:rsidRDefault="00073648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</w:tr>
      <w:tr w:rsidR="00073648" w14:paraId="5F555046" w14:textId="77777777" w:rsidTr="00402029">
        <w:tc>
          <w:tcPr>
            <w:tcW w:w="2336" w:type="dxa"/>
          </w:tcPr>
          <w:p w14:paraId="2B733CED" w14:textId="3DF31F51" w:rsidR="00073648" w:rsidRDefault="00073648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7EF52B22" w14:textId="39AC02A8" w:rsidR="00073648" w:rsidRDefault="00073648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336" w:type="dxa"/>
          </w:tcPr>
          <w:p w14:paraId="1E84ABCB" w14:textId="6412CAC7" w:rsidR="00073648" w:rsidRDefault="00073648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337" w:type="dxa"/>
          </w:tcPr>
          <w:p w14:paraId="62BF48B6" w14:textId="524A7FBE" w:rsidR="00073648" w:rsidRDefault="00073648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</w:tr>
      <w:tr w:rsidR="00073648" w14:paraId="4207614F" w14:textId="77777777" w:rsidTr="00402029">
        <w:tc>
          <w:tcPr>
            <w:tcW w:w="2336" w:type="dxa"/>
          </w:tcPr>
          <w:p w14:paraId="66F56552" w14:textId="77777777" w:rsidR="00073648" w:rsidRDefault="00073648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f</m:t>
                </m:r>
              </m:oMath>
            </m:oMathPara>
          </w:p>
        </w:tc>
        <w:tc>
          <w:tcPr>
            <w:tcW w:w="2336" w:type="dxa"/>
          </w:tcPr>
          <w:p w14:paraId="6F3CD719" w14:textId="72BF7B25" w:rsidR="00073648" w:rsidRPr="00E97B6A" w:rsidRDefault="00837310" w:rsidP="00402029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336" w:type="dxa"/>
          </w:tcPr>
          <w:p w14:paraId="0C14D1E5" w14:textId="422960DF" w:rsidR="00073648" w:rsidRDefault="00837310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337" w:type="dxa"/>
          </w:tcPr>
          <w:p w14:paraId="15C502C1" w14:textId="471DA891" w:rsidR="00073648" w:rsidRDefault="00837310" w:rsidP="00402029">
            <w:pPr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6FF30403" w14:textId="77777777" w:rsidR="00296556" w:rsidRDefault="00296556" w:rsidP="009B3FD7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7658CF81" w14:textId="60E29D10" w:rsidR="00073648" w:rsidRDefault="00073648" w:rsidP="009B3FD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Вычисляем дельты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34E79A5" w14:textId="48FCB978" w:rsidR="00073648" w:rsidRPr="00073648" w:rsidRDefault="00073648" w:rsidP="00073648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</m:t>
              </m:r>
            </m:den>
          </m:f>
        </m:oMath>
      </m:oMathPara>
    </w:p>
    <w:p w14:paraId="649D7EAA" w14:textId="77B85113" w:rsidR="00073648" w:rsidRPr="00073648" w:rsidRDefault="00073648" w:rsidP="00073648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</m:oMath>
      </m:oMathPara>
    </w:p>
    <w:p w14:paraId="3838C550" w14:textId="25921063" w:rsidR="00073648" w:rsidRPr="00837310" w:rsidRDefault="00837310" w:rsidP="009B3FD7">
      <w:pPr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β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den>
          </m:f>
        </m:oMath>
      </m:oMathPara>
    </w:p>
    <w:p w14:paraId="4D79B49B" w14:textId="59088EB1" w:rsidR="00837310" w:rsidRPr="00837310" w:rsidRDefault="00837310" w:rsidP="009B3FD7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Критерий оптимальности выполнен. Следовательно,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29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den>
        </m:f>
      </m:oMath>
    </w:p>
    <w:sectPr w:rsidR="00837310" w:rsidRPr="008373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9E8AC" w14:textId="77777777" w:rsidR="003F222A" w:rsidRDefault="003F222A" w:rsidP="003961B4">
      <w:pPr>
        <w:spacing w:after="0" w:line="240" w:lineRule="auto"/>
      </w:pPr>
      <w:r>
        <w:separator/>
      </w:r>
    </w:p>
  </w:endnote>
  <w:endnote w:type="continuationSeparator" w:id="0">
    <w:p w14:paraId="7A95E824" w14:textId="77777777" w:rsidR="003F222A" w:rsidRDefault="003F222A" w:rsidP="00396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98A0F" w14:textId="77777777" w:rsidR="003F222A" w:rsidRDefault="003F222A" w:rsidP="003961B4">
      <w:pPr>
        <w:spacing w:after="0" w:line="240" w:lineRule="auto"/>
      </w:pPr>
      <w:r>
        <w:separator/>
      </w:r>
    </w:p>
  </w:footnote>
  <w:footnote w:type="continuationSeparator" w:id="0">
    <w:p w14:paraId="1A654904" w14:textId="77777777" w:rsidR="003F222A" w:rsidRDefault="003F222A" w:rsidP="00396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AAA"/>
    <w:multiLevelType w:val="hybridMultilevel"/>
    <w:tmpl w:val="0D8274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FF1B78"/>
    <w:multiLevelType w:val="hybridMultilevel"/>
    <w:tmpl w:val="006EED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6760B"/>
    <w:multiLevelType w:val="hybridMultilevel"/>
    <w:tmpl w:val="C44E9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C1B30"/>
    <w:multiLevelType w:val="hybridMultilevel"/>
    <w:tmpl w:val="6324C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F04AE7"/>
    <w:multiLevelType w:val="hybridMultilevel"/>
    <w:tmpl w:val="791CA0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FA4C76"/>
    <w:multiLevelType w:val="hybridMultilevel"/>
    <w:tmpl w:val="28AEF8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FE4A43"/>
    <w:multiLevelType w:val="hybridMultilevel"/>
    <w:tmpl w:val="4A8AF88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 w15:restartNumberingAfterBreak="0">
    <w:nsid w:val="122725D5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627B2D"/>
    <w:multiLevelType w:val="hybridMultilevel"/>
    <w:tmpl w:val="776E3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9C13AD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8C0CBB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577ACE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515506"/>
    <w:multiLevelType w:val="hybridMultilevel"/>
    <w:tmpl w:val="4986FBFA"/>
    <w:lvl w:ilvl="0" w:tplc="F756224C">
      <w:start w:val="1"/>
      <w:numFmt w:val="decimal"/>
      <w:lvlText w:val="%1."/>
      <w:lvlJc w:val="left"/>
      <w:pPr>
        <w:ind w:left="643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20E821B4"/>
    <w:multiLevelType w:val="hybridMultilevel"/>
    <w:tmpl w:val="471A3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53388D"/>
    <w:multiLevelType w:val="hybridMultilevel"/>
    <w:tmpl w:val="515463EA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5" w15:restartNumberingAfterBreak="0">
    <w:nsid w:val="24657ED5"/>
    <w:multiLevelType w:val="hybridMultilevel"/>
    <w:tmpl w:val="7A7C8CEC"/>
    <w:lvl w:ilvl="0" w:tplc="A350A4D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7306C5"/>
    <w:multiLevelType w:val="hybridMultilevel"/>
    <w:tmpl w:val="C4A48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8B4930"/>
    <w:multiLevelType w:val="hybridMultilevel"/>
    <w:tmpl w:val="E5ACB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DF0166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EE46AC"/>
    <w:multiLevelType w:val="hybridMultilevel"/>
    <w:tmpl w:val="689A5E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4C0935"/>
    <w:multiLevelType w:val="hybridMultilevel"/>
    <w:tmpl w:val="8E12BE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C574829"/>
    <w:multiLevelType w:val="hybridMultilevel"/>
    <w:tmpl w:val="B3A40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626C9C"/>
    <w:multiLevelType w:val="hybridMultilevel"/>
    <w:tmpl w:val="9C1A2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AC7652"/>
    <w:multiLevelType w:val="hybridMultilevel"/>
    <w:tmpl w:val="2DC2B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2D319F"/>
    <w:multiLevelType w:val="hybridMultilevel"/>
    <w:tmpl w:val="8DB29286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402282"/>
    <w:multiLevelType w:val="hybridMultilevel"/>
    <w:tmpl w:val="411C33E6"/>
    <w:lvl w:ilvl="0" w:tplc="041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6" w15:restartNumberingAfterBreak="0">
    <w:nsid w:val="37557EE2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066546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BF2757"/>
    <w:multiLevelType w:val="hybridMultilevel"/>
    <w:tmpl w:val="8DB29286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0D3F08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6142BD"/>
    <w:multiLevelType w:val="hybridMultilevel"/>
    <w:tmpl w:val="02DC30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41A5700"/>
    <w:multiLevelType w:val="hybridMultilevel"/>
    <w:tmpl w:val="8E0E1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BE3331"/>
    <w:multiLevelType w:val="hybridMultilevel"/>
    <w:tmpl w:val="36BE84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E462C31"/>
    <w:multiLevelType w:val="hybridMultilevel"/>
    <w:tmpl w:val="FB466C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1AA2A46"/>
    <w:multiLevelType w:val="hybridMultilevel"/>
    <w:tmpl w:val="1584BA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1DB7DF6"/>
    <w:multiLevelType w:val="hybridMultilevel"/>
    <w:tmpl w:val="2ACE7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2B4E0D"/>
    <w:multiLevelType w:val="hybridMultilevel"/>
    <w:tmpl w:val="B3A40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F47D84"/>
    <w:multiLevelType w:val="hybridMultilevel"/>
    <w:tmpl w:val="ED3CC0DE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8" w15:restartNumberingAfterBreak="0">
    <w:nsid w:val="5F85387A"/>
    <w:multiLevelType w:val="hybridMultilevel"/>
    <w:tmpl w:val="C44E9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D97CDF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0C232D"/>
    <w:multiLevelType w:val="hybridMultilevel"/>
    <w:tmpl w:val="6C2EB4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8B10EC3"/>
    <w:multiLevelType w:val="hybridMultilevel"/>
    <w:tmpl w:val="984E8EBC"/>
    <w:lvl w:ilvl="0" w:tplc="2DC2CE2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4B2EE3"/>
    <w:multiLevelType w:val="hybridMultilevel"/>
    <w:tmpl w:val="C55629E2"/>
    <w:lvl w:ilvl="0" w:tplc="1642450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CB4DD1"/>
    <w:multiLevelType w:val="hybridMultilevel"/>
    <w:tmpl w:val="C9A40EB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592DF5"/>
    <w:multiLevelType w:val="hybridMultilevel"/>
    <w:tmpl w:val="72D60A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D953DC8"/>
    <w:multiLevelType w:val="hybridMultilevel"/>
    <w:tmpl w:val="984E8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EB41A1"/>
    <w:multiLevelType w:val="hybridMultilevel"/>
    <w:tmpl w:val="C44E97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3F38A0"/>
    <w:multiLevelType w:val="hybridMultilevel"/>
    <w:tmpl w:val="6B76F0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4D8578B"/>
    <w:multiLevelType w:val="hybridMultilevel"/>
    <w:tmpl w:val="794AAB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DD11DD"/>
    <w:multiLevelType w:val="hybridMultilevel"/>
    <w:tmpl w:val="C44E9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AD636F5"/>
    <w:multiLevelType w:val="hybridMultilevel"/>
    <w:tmpl w:val="32B25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FA04F7"/>
    <w:multiLevelType w:val="hybridMultilevel"/>
    <w:tmpl w:val="3FAC22E4"/>
    <w:lvl w:ilvl="0" w:tplc="0302A410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E36033"/>
    <w:multiLevelType w:val="hybridMultilevel"/>
    <w:tmpl w:val="942AA19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7D0C1996"/>
    <w:multiLevelType w:val="multilevel"/>
    <w:tmpl w:val="883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A86F36"/>
    <w:multiLevelType w:val="hybridMultilevel"/>
    <w:tmpl w:val="CE8ECF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E7E05D7"/>
    <w:multiLevelType w:val="hybridMultilevel"/>
    <w:tmpl w:val="94B0BDEC"/>
    <w:lvl w:ilvl="0" w:tplc="041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num w:numId="1" w16cid:durableId="827937535">
    <w:abstractNumId w:val="51"/>
  </w:num>
  <w:num w:numId="2" w16cid:durableId="1502233125">
    <w:abstractNumId w:val="21"/>
  </w:num>
  <w:num w:numId="3" w16cid:durableId="12198149">
    <w:abstractNumId w:val="27"/>
  </w:num>
  <w:num w:numId="4" w16cid:durableId="337854686">
    <w:abstractNumId w:val="10"/>
  </w:num>
  <w:num w:numId="5" w16cid:durableId="2075421277">
    <w:abstractNumId w:val="36"/>
  </w:num>
  <w:num w:numId="6" w16cid:durableId="306129351">
    <w:abstractNumId w:val="9"/>
  </w:num>
  <w:num w:numId="7" w16cid:durableId="890729532">
    <w:abstractNumId w:val="16"/>
  </w:num>
  <w:num w:numId="8" w16cid:durableId="1542356135">
    <w:abstractNumId w:val="28"/>
  </w:num>
  <w:num w:numId="9" w16cid:durableId="897940440">
    <w:abstractNumId w:val="34"/>
  </w:num>
  <w:num w:numId="10" w16cid:durableId="803935312">
    <w:abstractNumId w:val="40"/>
  </w:num>
  <w:num w:numId="11" w16cid:durableId="1139615052">
    <w:abstractNumId w:val="0"/>
  </w:num>
  <w:num w:numId="12" w16cid:durableId="1108357565">
    <w:abstractNumId w:val="44"/>
  </w:num>
  <w:num w:numId="13" w16cid:durableId="142235618">
    <w:abstractNumId w:val="41"/>
  </w:num>
  <w:num w:numId="14" w16cid:durableId="85807628">
    <w:abstractNumId w:val="43"/>
  </w:num>
  <w:num w:numId="15" w16cid:durableId="411509802">
    <w:abstractNumId w:val="7"/>
  </w:num>
  <w:num w:numId="16" w16cid:durableId="2101677247">
    <w:abstractNumId w:val="26"/>
  </w:num>
  <w:num w:numId="17" w16cid:durableId="1115978752">
    <w:abstractNumId w:val="18"/>
  </w:num>
  <w:num w:numId="18" w16cid:durableId="1392534449">
    <w:abstractNumId w:val="45"/>
  </w:num>
  <w:num w:numId="19" w16cid:durableId="1326395925">
    <w:abstractNumId w:val="29"/>
  </w:num>
  <w:num w:numId="20" w16cid:durableId="963730373">
    <w:abstractNumId w:val="39"/>
  </w:num>
  <w:num w:numId="21" w16cid:durableId="377166889">
    <w:abstractNumId w:val="11"/>
  </w:num>
  <w:num w:numId="22" w16cid:durableId="1765420023">
    <w:abstractNumId w:val="15"/>
  </w:num>
  <w:num w:numId="23" w16cid:durableId="2119332987">
    <w:abstractNumId w:val="42"/>
  </w:num>
  <w:num w:numId="24" w16cid:durableId="335114070">
    <w:abstractNumId w:val="1"/>
  </w:num>
  <w:num w:numId="25" w16cid:durableId="1199972612">
    <w:abstractNumId w:val="48"/>
  </w:num>
  <w:num w:numId="26" w16cid:durableId="767962937">
    <w:abstractNumId w:val="49"/>
  </w:num>
  <w:num w:numId="27" w16cid:durableId="216823099">
    <w:abstractNumId w:val="46"/>
  </w:num>
  <w:num w:numId="28" w16cid:durableId="1731228269">
    <w:abstractNumId w:val="2"/>
  </w:num>
  <w:num w:numId="29" w16cid:durableId="1591040661">
    <w:abstractNumId w:val="38"/>
  </w:num>
  <w:num w:numId="30" w16cid:durableId="1917088796">
    <w:abstractNumId w:val="14"/>
  </w:num>
  <w:num w:numId="31" w16cid:durableId="590434013">
    <w:abstractNumId w:val="20"/>
  </w:num>
  <w:num w:numId="32" w16cid:durableId="836068617">
    <w:abstractNumId w:val="22"/>
  </w:num>
  <w:num w:numId="33" w16cid:durableId="837425520">
    <w:abstractNumId w:val="23"/>
  </w:num>
  <w:num w:numId="34" w16cid:durableId="1414546588">
    <w:abstractNumId w:val="32"/>
  </w:num>
  <w:num w:numId="35" w16cid:durableId="587275922">
    <w:abstractNumId w:val="47"/>
  </w:num>
  <w:num w:numId="36" w16cid:durableId="337930716">
    <w:abstractNumId w:val="52"/>
  </w:num>
  <w:num w:numId="37" w16cid:durableId="112989047">
    <w:abstractNumId w:val="50"/>
  </w:num>
  <w:num w:numId="38" w16cid:durableId="1915164976">
    <w:abstractNumId w:val="5"/>
  </w:num>
  <w:num w:numId="39" w16cid:durableId="1905798259">
    <w:abstractNumId w:val="53"/>
  </w:num>
  <w:num w:numId="40" w16cid:durableId="829100089">
    <w:abstractNumId w:val="13"/>
  </w:num>
  <w:num w:numId="41" w16cid:durableId="1085878118">
    <w:abstractNumId w:val="6"/>
  </w:num>
  <w:num w:numId="42" w16cid:durableId="1490712726">
    <w:abstractNumId w:val="37"/>
  </w:num>
  <w:num w:numId="43" w16cid:durableId="1405953021">
    <w:abstractNumId w:val="24"/>
  </w:num>
  <w:num w:numId="44" w16cid:durableId="1913544733">
    <w:abstractNumId w:val="55"/>
  </w:num>
  <w:num w:numId="45" w16cid:durableId="859053">
    <w:abstractNumId w:val="12"/>
  </w:num>
  <w:num w:numId="46" w16cid:durableId="1214342011">
    <w:abstractNumId w:val="25"/>
  </w:num>
  <w:num w:numId="47" w16cid:durableId="298388535">
    <w:abstractNumId w:val="31"/>
  </w:num>
  <w:num w:numId="48" w16cid:durableId="1278411131">
    <w:abstractNumId w:val="3"/>
  </w:num>
  <w:num w:numId="49" w16cid:durableId="185871534">
    <w:abstractNumId w:val="33"/>
  </w:num>
  <w:num w:numId="50" w16cid:durableId="890923265">
    <w:abstractNumId w:val="17"/>
  </w:num>
  <w:num w:numId="51" w16cid:durableId="581838675">
    <w:abstractNumId w:val="30"/>
  </w:num>
  <w:num w:numId="52" w16cid:durableId="641931352">
    <w:abstractNumId w:val="4"/>
  </w:num>
  <w:num w:numId="53" w16cid:durableId="1788163860">
    <w:abstractNumId w:val="8"/>
  </w:num>
  <w:num w:numId="54" w16cid:durableId="1870221703">
    <w:abstractNumId w:val="54"/>
  </w:num>
  <w:num w:numId="55" w16cid:durableId="1492718214">
    <w:abstractNumId w:val="35"/>
  </w:num>
  <w:num w:numId="56" w16cid:durableId="5176229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64"/>
    <w:rsid w:val="00061E6D"/>
    <w:rsid w:val="00063BE7"/>
    <w:rsid w:val="00073648"/>
    <w:rsid w:val="00075A5B"/>
    <w:rsid w:val="000C2007"/>
    <w:rsid w:val="000D0CE8"/>
    <w:rsid w:val="000D323A"/>
    <w:rsid w:val="000D3748"/>
    <w:rsid w:val="00104474"/>
    <w:rsid w:val="00131D6B"/>
    <w:rsid w:val="001347AB"/>
    <w:rsid w:val="0015083A"/>
    <w:rsid w:val="00165C91"/>
    <w:rsid w:val="00165DE7"/>
    <w:rsid w:val="00170460"/>
    <w:rsid w:val="0017710B"/>
    <w:rsid w:val="00177C4D"/>
    <w:rsid w:val="00180867"/>
    <w:rsid w:val="001B4412"/>
    <w:rsid w:val="001C7A87"/>
    <w:rsid w:val="001E7C7E"/>
    <w:rsid w:val="001F0B74"/>
    <w:rsid w:val="0020445B"/>
    <w:rsid w:val="00220F45"/>
    <w:rsid w:val="00272FBE"/>
    <w:rsid w:val="00284833"/>
    <w:rsid w:val="00287E47"/>
    <w:rsid w:val="00295469"/>
    <w:rsid w:val="00296556"/>
    <w:rsid w:val="00296EFD"/>
    <w:rsid w:val="002A6906"/>
    <w:rsid w:val="0030314B"/>
    <w:rsid w:val="0032272D"/>
    <w:rsid w:val="003327BF"/>
    <w:rsid w:val="0035567F"/>
    <w:rsid w:val="003607E1"/>
    <w:rsid w:val="00373850"/>
    <w:rsid w:val="00377E4C"/>
    <w:rsid w:val="00385064"/>
    <w:rsid w:val="00385F48"/>
    <w:rsid w:val="003961B4"/>
    <w:rsid w:val="003A5A28"/>
    <w:rsid w:val="003A5D0E"/>
    <w:rsid w:val="003D1BFE"/>
    <w:rsid w:val="003F222A"/>
    <w:rsid w:val="0040398A"/>
    <w:rsid w:val="00410571"/>
    <w:rsid w:val="00421BDA"/>
    <w:rsid w:val="00445C7D"/>
    <w:rsid w:val="0046643A"/>
    <w:rsid w:val="00471760"/>
    <w:rsid w:val="004B7E44"/>
    <w:rsid w:val="004E152C"/>
    <w:rsid w:val="004E736C"/>
    <w:rsid w:val="00511875"/>
    <w:rsid w:val="00525EF1"/>
    <w:rsid w:val="00532AAE"/>
    <w:rsid w:val="00557B85"/>
    <w:rsid w:val="00565D7D"/>
    <w:rsid w:val="00575073"/>
    <w:rsid w:val="0059481B"/>
    <w:rsid w:val="005B28C4"/>
    <w:rsid w:val="005D5079"/>
    <w:rsid w:val="005F6ABD"/>
    <w:rsid w:val="006014CC"/>
    <w:rsid w:val="00647DF4"/>
    <w:rsid w:val="006647DA"/>
    <w:rsid w:val="00665606"/>
    <w:rsid w:val="00676C8F"/>
    <w:rsid w:val="006772A4"/>
    <w:rsid w:val="006A0A59"/>
    <w:rsid w:val="006B2D4E"/>
    <w:rsid w:val="006C7780"/>
    <w:rsid w:val="006D0D91"/>
    <w:rsid w:val="006F6B62"/>
    <w:rsid w:val="00714EC1"/>
    <w:rsid w:val="007379A6"/>
    <w:rsid w:val="00781EAF"/>
    <w:rsid w:val="00792576"/>
    <w:rsid w:val="007A2EF7"/>
    <w:rsid w:val="007D5C9C"/>
    <w:rsid w:val="007F2BA7"/>
    <w:rsid w:val="00816B95"/>
    <w:rsid w:val="00826E8D"/>
    <w:rsid w:val="00837310"/>
    <w:rsid w:val="008D372D"/>
    <w:rsid w:val="00904F2F"/>
    <w:rsid w:val="00912B25"/>
    <w:rsid w:val="00914EA4"/>
    <w:rsid w:val="00916C55"/>
    <w:rsid w:val="0094525E"/>
    <w:rsid w:val="0099489E"/>
    <w:rsid w:val="009B3FD7"/>
    <w:rsid w:val="009B737F"/>
    <w:rsid w:val="00A07917"/>
    <w:rsid w:val="00A35F8D"/>
    <w:rsid w:val="00A36FE9"/>
    <w:rsid w:val="00A629F3"/>
    <w:rsid w:val="00A67ACA"/>
    <w:rsid w:val="00A74766"/>
    <w:rsid w:val="00A94532"/>
    <w:rsid w:val="00AB6227"/>
    <w:rsid w:val="00B434BA"/>
    <w:rsid w:val="00B52479"/>
    <w:rsid w:val="00B63F11"/>
    <w:rsid w:val="00C11C9A"/>
    <w:rsid w:val="00C163C6"/>
    <w:rsid w:val="00C31386"/>
    <w:rsid w:val="00C3145D"/>
    <w:rsid w:val="00C34BCA"/>
    <w:rsid w:val="00C37770"/>
    <w:rsid w:val="00C80A96"/>
    <w:rsid w:val="00C82BD4"/>
    <w:rsid w:val="00C94C6B"/>
    <w:rsid w:val="00C95903"/>
    <w:rsid w:val="00CC6D90"/>
    <w:rsid w:val="00CD2E3C"/>
    <w:rsid w:val="00D07870"/>
    <w:rsid w:val="00D339D1"/>
    <w:rsid w:val="00D422A7"/>
    <w:rsid w:val="00D509CB"/>
    <w:rsid w:val="00D5463D"/>
    <w:rsid w:val="00D67C81"/>
    <w:rsid w:val="00DB2056"/>
    <w:rsid w:val="00DC1B13"/>
    <w:rsid w:val="00E14AA7"/>
    <w:rsid w:val="00E347F8"/>
    <w:rsid w:val="00E550A0"/>
    <w:rsid w:val="00E651C2"/>
    <w:rsid w:val="00E73BD8"/>
    <w:rsid w:val="00E90826"/>
    <w:rsid w:val="00E97B6A"/>
    <w:rsid w:val="00EA3476"/>
    <w:rsid w:val="00EB5251"/>
    <w:rsid w:val="00ED36FC"/>
    <w:rsid w:val="00ED7F56"/>
    <w:rsid w:val="00EE36D8"/>
    <w:rsid w:val="00F07256"/>
    <w:rsid w:val="00F073BA"/>
    <w:rsid w:val="00F150E9"/>
    <w:rsid w:val="00F3558B"/>
    <w:rsid w:val="00F445F5"/>
    <w:rsid w:val="00F97881"/>
    <w:rsid w:val="00FA07EE"/>
    <w:rsid w:val="00FA106D"/>
    <w:rsid w:val="00FC072C"/>
    <w:rsid w:val="00FE3D8D"/>
    <w:rsid w:val="00FE6849"/>
    <w:rsid w:val="00FF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E9E76"/>
  <w15:chartTrackingRefBased/>
  <w15:docId w15:val="{E82EA3B7-9864-490F-9BF0-C2362AE4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64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85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85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85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5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50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0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0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0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0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0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5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5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0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50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50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5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50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5064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410571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41057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10571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410571"/>
    <w:rPr>
      <w:color w:val="666666"/>
    </w:rPr>
  </w:style>
  <w:style w:type="paragraph" w:styleId="af0">
    <w:name w:val="header"/>
    <w:basedOn w:val="a"/>
    <w:link w:val="af1"/>
    <w:uiPriority w:val="99"/>
    <w:unhideWhenUsed/>
    <w:rsid w:val="003961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3961B4"/>
    <w:rPr>
      <w:rFonts w:eastAsiaTheme="minorEastAsia"/>
      <w:kern w:val="0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3961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3961B4"/>
    <w:rPr>
      <w:rFonts w:eastAsiaTheme="minorEastAsia"/>
      <w:kern w:val="0"/>
      <w:lang w:val="en-US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AB6227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23">
    <w:name w:val="toc 2"/>
    <w:basedOn w:val="a"/>
    <w:next w:val="a"/>
    <w:autoRedefine/>
    <w:uiPriority w:val="39"/>
    <w:unhideWhenUsed/>
    <w:rsid w:val="00AB6227"/>
    <w:pPr>
      <w:spacing w:after="100"/>
      <w:ind w:left="220"/>
    </w:pPr>
  </w:style>
  <w:style w:type="table" w:styleId="af5">
    <w:name w:val="Table Grid"/>
    <w:basedOn w:val="a1"/>
    <w:uiPriority w:val="59"/>
    <w:rsid w:val="00C3138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FC072C"/>
  </w:style>
  <w:style w:type="character" w:customStyle="1" w:styleId="mord">
    <w:name w:val="mord"/>
    <w:basedOn w:val="a0"/>
    <w:rsid w:val="00FC072C"/>
  </w:style>
  <w:style w:type="character" w:customStyle="1" w:styleId="mopen">
    <w:name w:val="mopen"/>
    <w:basedOn w:val="a0"/>
    <w:rsid w:val="00FC072C"/>
  </w:style>
  <w:style w:type="character" w:customStyle="1" w:styleId="mclose">
    <w:name w:val="mclose"/>
    <w:basedOn w:val="a0"/>
    <w:rsid w:val="00FC072C"/>
  </w:style>
  <w:style w:type="character" w:customStyle="1" w:styleId="mrel">
    <w:name w:val="mrel"/>
    <w:basedOn w:val="a0"/>
    <w:rsid w:val="00FC072C"/>
  </w:style>
  <w:style w:type="character" w:customStyle="1" w:styleId="mbin">
    <w:name w:val="mbin"/>
    <w:basedOn w:val="a0"/>
    <w:rsid w:val="00FC072C"/>
  </w:style>
  <w:style w:type="paragraph" w:styleId="af6">
    <w:name w:val="Normal (Web)"/>
    <w:basedOn w:val="a"/>
    <w:uiPriority w:val="99"/>
    <w:semiHidden/>
    <w:unhideWhenUsed/>
    <w:rsid w:val="00A36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7">
    <w:name w:val="Strong"/>
    <w:basedOn w:val="a0"/>
    <w:uiPriority w:val="22"/>
    <w:qFormat/>
    <w:rsid w:val="009B73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1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00269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05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2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73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9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8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610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2264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4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544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1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2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1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2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0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1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33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749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0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9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64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5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723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6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6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0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62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6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1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6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4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96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0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2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91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684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8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4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5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6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135CB-BAB7-4FFC-918B-C118172E6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</TotalTime>
  <Pages>11</Pages>
  <Words>1291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47</cp:revision>
  <cp:lastPrinted>2025-03-12T23:01:00Z</cp:lastPrinted>
  <dcterms:created xsi:type="dcterms:W3CDTF">2025-03-12T12:21:00Z</dcterms:created>
  <dcterms:modified xsi:type="dcterms:W3CDTF">2025-04-10T07:11:00Z</dcterms:modified>
</cp:coreProperties>
</file>