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0808" w14:textId="77777777" w:rsidR="00410571" w:rsidRPr="00681084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4F90F292" w14:textId="77777777" w:rsidR="00410571" w:rsidRPr="00681084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06B6B8D0" w14:textId="77777777" w:rsidR="00410571" w:rsidRPr="00681084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2ADCBB03" w14:textId="77777777" w:rsidR="00410571" w:rsidRPr="00681084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</w:t>
      </w:r>
      <w:r w:rsidRPr="0048690C">
        <w:rPr>
          <w:rFonts w:ascii="Times New Roman" w:hAnsi="Times New Roman"/>
          <w:b/>
          <w:sz w:val="28"/>
          <w:szCs w:val="28"/>
        </w:rPr>
        <w:t>ИТМО</w:t>
      </w:r>
      <w:r w:rsidRPr="00681084">
        <w:rPr>
          <w:rFonts w:ascii="Times New Roman" w:hAnsi="Times New Roman"/>
          <w:b/>
          <w:sz w:val="28"/>
          <w:szCs w:val="28"/>
        </w:rPr>
        <w:t>»</w:t>
      </w:r>
    </w:p>
    <w:p w14:paraId="70FF2573" w14:textId="77777777" w:rsidR="00410571" w:rsidRDefault="00410571" w:rsidP="00410571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F472676" wp14:editId="679B7068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91EF" w14:textId="77777777" w:rsidR="00410571" w:rsidRPr="00E54B5A" w:rsidRDefault="00410571" w:rsidP="0041057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E54B5A">
        <w:rPr>
          <w:rFonts w:ascii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1F8739B2" w14:textId="77777777" w:rsidR="00410571" w:rsidRPr="00E54B5A" w:rsidRDefault="00410571" w:rsidP="00410571">
      <w:pPr>
        <w:jc w:val="center"/>
        <w:rPr>
          <w:lang w:val="ru-RU"/>
        </w:rPr>
      </w:pPr>
    </w:p>
    <w:p w14:paraId="21BD1A2A" w14:textId="6E849B9D" w:rsidR="00410571" w:rsidRPr="00E54B5A" w:rsidRDefault="00410571" w:rsidP="00410571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 w:rsidRPr="00E54B5A">
        <w:rPr>
          <w:rFonts w:ascii="Times New Roman" w:hAnsi="Times New Roman" w:cs="Times New Roman"/>
          <w:b/>
          <w:sz w:val="32"/>
          <w:lang w:val="ru-RU"/>
        </w:rPr>
        <w:t>Лабораторная работа №</w:t>
      </w:r>
      <w:r w:rsidR="002D73B4">
        <w:rPr>
          <w:rFonts w:ascii="Times New Roman" w:hAnsi="Times New Roman" w:cs="Times New Roman"/>
          <w:b/>
          <w:sz w:val="32"/>
          <w:lang w:val="ru-RU"/>
        </w:rPr>
        <w:t>6</w:t>
      </w:r>
      <w:r w:rsidRPr="00E54B5A">
        <w:rPr>
          <w:rFonts w:ascii="Times New Roman" w:hAnsi="Times New Roman" w:cs="Times New Roman"/>
          <w:b/>
          <w:sz w:val="32"/>
          <w:lang w:val="ru-RU"/>
        </w:rPr>
        <w:br/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t>по дисциплине</w:t>
      </w:r>
    </w:p>
    <w:p w14:paraId="6EA16F15" w14:textId="77777777" w:rsidR="00410571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«Методы оптимизации»:</w:t>
      </w:r>
    </w:p>
    <w:p w14:paraId="422F70D0" w14:textId="77777777" w:rsidR="00410571" w:rsidRPr="00E54B5A" w:rsidRDefault="00410571" w:rsidP="00410571">
      <w:pPr>
        <w:jc w:val="center"/>
        <w:rPr>
          <w:b/>
          <w:sz w:val="32"/>
          <w:lang w:val="ru-RU"/>
        </w:rPr>
      </w:pPr>
    </w:p>
    <w:p w14:paraId="3107C2E4" w14:textId="77777777" w:rsidR="00410571" w:rsidRPr="00E54B5A" w:rsidRDefault="00410571" w:rsidP="00410571">
      <w:pPr>
        <w:jc w:val="center"/>
        <w:rPr>
          <w:b/>
          <w:sz w:val="32"/>
          <w:lang w:val="ru-RU"/>
        </w:rPr>
      </w:pPr>
    </w:p>
    <w:p w14:paraId="11CC6AD0" w14:textId="77777777" w:rsidR="00410571" w:rsidRPr="00E54B5A" w:rsidRDefault="00410571" w:rsidP="00410571">
      <w:pPr>
        <w:jc w:val="center"/>
        <w:rPr>
          <w:b/>
          <w:sz w:val="32"/>
          <w:lang w:val="ru-RU"/>
        </w:rPr>
      </w:pPr>
    </w:p>
    <w:p w14:paraId="6A2A7A10" w14:textId="77777777" w:rsidR="00410571" w:rsidRPr="00E54B5A" w:rsidRDefault="00410571" w:rsidP="0041057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A99A31B" w14:textId="77777777" w:rsidR="00410571" w:rsidRPr="00E54B5A" w:rsidRDefault="00410571" w:rsidP="0041057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3134734" w14:textId="77777777" w:rsidR="00410571" w:rsidRPr="00E54B5A" w:rsidRDefault="00410571" w:rsidP="0041057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59F9498" w14:textId="7AA38434" w:rsidR="00410571" w:rsidRPr="00E54B5A" w:rsidRDefault="00410571" w:rsidP="0041057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Вариант 16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Выполнил: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Ястребов-Амирханов А.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t>3232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ПРЕПОДАВАТЕЛЬ: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Селина Е. Г.</w:t>
      </w:r>
    </w:p>
    <w:p w14:paraId="16146B0E" w14:textId="77777777" w:rsidR="00410571" w:rsidRPr="00E54B5A" w:rsidRDefault="00410571" w:rsidP="00410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237A38" w14:textId="42148AB7" w:rsidR="00410571" w:rsidRPr="00E54B5A" w:rsidRDefault="00410571" w:rsidP="0041057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1A60FE7" w14:textId="77777777" w:rsidR="00410571" w:rsidRPr="00E54B5A" w:rsidRDefault="00410571" w:rsidP="0041057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Санкт-Петербург,</w:t>
      </w:r>
    </w:p>
    <w:p w14:paraId="3ABCFD1D" w14:textId="77777777" w:rsidR="00410571" w:rsidRDefault="00410571" w:rsidP="0041057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US" w:eastAsia="en-US"/>
        </w:rPr>
        <w:id w:val="16770773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E7EEEA" w14:textId="02AFEBF3" w:rsidR="00AB6227" w:rsidRPr="00AB6227" w:rsidRDefault="00AB6227">
          <w:pPr>
            <w:pStyle w:val="af4"/>
            <w:rPr>
              <w:color w:val="auto"/>
            </w:rPr>
          </w:pPr>
          <w:r w:rsidRPr="00AB6227">
            <w:rPr>
              <w:color w:val="auto"/>
            </w:rPr>
            <w:t>Оглавление</w:t>
          </w:r>
        </w:p>
        <w:p w14:paraId="716B9E0F" w14:textId="0947A677" w:rsidR="00FC5403" w:rsidRDefault="00AB6227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506400" w:history="1">
            <w:r w:rsidR="00FC5403" w:rsidRPr="00583F4D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Задание.</w:t>
            </w:r>
            <w:r w:rsidR="00FC5403">
              <w:rPr>
                <w:noProof/>
                <w:webHidden/>
              </w:rPr>
              <w:tab/>
            </w:r>
            <w:r w:rsidR="00FC5403">
              <w:rPr>
                <w:noProof/>
                <w:webHidden/>
              </w:rPr>
              <w:fldChar w:fldCharType="begin"/>
            </w:r>
            <w:r w:rsidR="00FC5403">
              <w:rPr>
                <w:noProof/>
                <w:webHidden/>
              </w:rPr>
              <w:instrText xml:space="preserve"> PAGEREF _Toc198506400 \h </w:instrText>
            </w:r>
            <w:r w:rsidR="00FC5403">
              <w:rPr>
                <w:noProof/>
                <w:webHidden/>
              </w:rPr>
            </w:r>
            <w:r w:rsidR="00FC5403">
              <w:rPr>
                <w:noProof/>
                <w:webHidden/>
              </w:rPr>
              <w:fldChar w:fldCharType="separate"/>
            </w:r>
            <w:r w:rsidR="00FC5403">
              <w:rPr>
                <w:noProof/>
                <w:webHidden/>
              </w:rPr>
              <w:t>2</w:t>
            </w:r>
            <w:r w:rsidR="00FC5403">
              <w:rPr>
                <w:noProof/>
                <w:webHidden/>
              </w:rPr>
              <w:fldChar w:fldCharType="end"/>
            </w:r>
          </w:hyperlink>
        </w:p>
        <w:p w14:paraId="489B9218" w14:textId="5929B8AD" w:rsidR="00FC5403" w:rsidRDefault="00FC5403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8506401" w:history="1">
            <w:r w:rsidRPr="00583F4D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Решение: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_Toc198506401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54FD7" w14:textId="13408B3F" w:rsidR="00AB6227" w:rsidRDefault="00AB6227">
          <w:r>
            <w:rPr>
              <w:b/>
              <w:bCs/>
            </w:rPr>
            <w:fldChar w:fldCharType="end"/>
          </w:r>
        </w:p>
      </w:sdtContent>
    </w:sdt>
    <w:p w14:paraId="52833918" w14:textId="77777777" w:rsidR="00AB6227" w:rsidRDefault="00AB6227" w:rsidP="00AB622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3189A0" w14:textId="340E9E0D" w:rsidR="00410571" w:rsidRPr="00AB6227" w:rsidRDefault="00410571" w:rsidP="00410571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0" w:name="_Toc198506400"/>
      <w:r w:rsidRPr="00AB6227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Задание</w:t>
      </w:r>
      <w:r w:rsidR="00F445F5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.</w:t>
      </w:r>
      <w:bookmarkEnd w:id="0"/>
    </w:p>
    <w:p w14:paraId="36701484" w14:textId="4D16A694" w:rsidR="00410571" w:rsidRPr="00ED36FC" w:rsidRDefault="002D73B4" w:rsidP="002D73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73B4">
        <w:rPr>
          <w:rFonts w:ascii="Times New Roman" w:hAnsi="Times New Roman" w:cs="Times New Roman"/>
          <w:sz w:val="28"/>
          <w:szCs w:val="28"/>
          <w:lang w:val="ru-RU"/>
        </w:rPr>
        <w:t>Дано множество из n городов и матрица расстояний между ними. Требуется объехать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D73B4">
        <w:rPr>
          <w:rFonts w:ascii="Times New Roman" w:hAnsi="Times New Roman" w:cs="Times New Roman"/>
          <w:sz w:val="28"/>
          <w:szCs w:val="28"/>
          <w:lang w:val="ru-RU"/>
        </w:rPr>
        <w:t>все города по кратчайшему пути, причем в каждом городе необходимо побывать один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D73B4">
        <w:rPr>
          <w:rFonts w:ascii="Times New Roman" w:hAnsi="Times New Roman" w:cs="Times New Roman"/>
          <w:sz w:val="28"/>
          <w:szCs w:val="28"/>
          <w:lang w:val="ru-RU"/>
        </w:rPr>
        <w:t>раз и вернуться в город, из которого был начат маршрут. Задачу необходимо решить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D73B4">
        <w:rPr>
          <w:rFonts w:ascii="Times New Roman" w:hAnsi="Times New Roman" w:cs="Times New Roman"/>
          <w:sz w:val="28"/>
          <w:szCs w:val="28"/>
          <w:lang w:val="ru-RU"/>
        </w:rPr>
        <w:t>помощью генетического алгоритма.</w:t>
      </w:r>
      <w:r w:rsidRPr="002D73B4">
        <w:rPr>
          <w:rFonts w:ascii="Times New Roman" w:hAnsi="Times New Roman" w:cs="Times New Roman"/>
          <w:sz w:val="28"/>
          <w:szCs w:val="28"/>
          <w:lang w:val="ru-RU"/>
        </w:rPr>
        <w:cr/>
      </w:r>
      <w:r w:rsidR="00ED36FC" w:rsidRPr="00ED36FC">
        <w:rPr>
          <w:rFonts w:ascii="Times New Roman" w:hAnsi="Times New Roman" w:cs="Times New Roman"/>
          <w:sz w:val="28"/>
          <w:szCs w:val="28"/>
          <w:lang w:val="ru-RU"/>
        </w:rPr>
        <w:cr/>
      </w:r>
      <w:r w:rsidR="00410571">
        <w:rPr>
          <w:rFonts w:ascii="Times New Roman" w:hAnsi="Times New Roman" w:cs="Times New Roman"/>
          <w:sz w:val="28"/>
          <w:szCs w:val="28"/>
          <w:lang w:val="ru-RU"/>
        </w:rPr>
        <w:t>Вариант 16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2D73B4" w14:paraId="129C2FF4" w14:textId="77777777" w:rsidTr="002D73B4">
        <w:tc>
          <w:tcPr>
            <w:tcW w:w="1557" w:type="dxa"/>
          </w:tcPr>
          <w:p w14:paraId="7F4FD46B" w14:textId="77777777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57" w:type="dxa"/>
          </w:tcPr>
          <w:p w14:paraId="3494F8C5" w14:textId="532077CF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Город 1</w:t>
            </w:r>
          </w:p>
        </w:tc>
        <w:tc>
          <w:tcPr>
            <w:tcW w:w="1557" w:type="dxa"/>
          </w:tcPr>
          <w:p w14:paraId="5218669F" w14:textId="4EAF5A65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Город 2</w:t>
            </w:r>
          </w:p>
        </w:tc>
        <w:tc>
          <w:tcPr>
            <w:tcW w:w="1558" w:type="dxa"/>
          </w:tcPr>
          <w:p w14:paraId="0D25BF6D" w14:textId="0FF3F073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Город 3</w:t>
            </w:r>
          </w:p>
        </w:tc>
        <w:tc>
          <w:tcPr>
            <w:tcW w:w="1558" w:type="dxa"/>
          </w:tcPr>
          <w:p w14:paraId="7C2D6E05" w14:textId="51E12E9F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Город 4</w:t>
            </w:r>
          </w:p>
        </w:tc>
        <w:tc>
          <w:tcPr>
            <w:tcW w:w="1558" w:type="dxa"/>
          </w:tcPr>
          <w:p w14:paraId="75E2A335" w14:textId="4668B74A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Город 5</w:t>
            </w:r>
          </w:p>
        </w:tc>
      </w:tr>
      <w:tr w:rsidR="002D73B4" w14:paraId="55EFF1EE" w14:textId="77777777" w:rsidTr="002D73B4">
        <w:tc>
          <w:tcPr>
            <w:tcW w:w="1557" w:type="dxa"/>
          </w:tcPr>
          <w:p w14:paraId="0CE85552" w14:textId="41270F2D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Город 1</w:t>
            </w:r>
          </w:p>
        </w:tc>
        <w:tc>
          <w:tcPr>
            <w:tcW w:w="1557" w:type="dxa"/>
          </w:tcPr>
          <w:p w14:paraId="481DEEAD" w14:textId="70BF72C5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557" w:type="dxa"/>
          </w:tcPr>
          <w:p w14:paraId="3F5A2C0E" w14:textId="7BA2D89D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58" w:type="dxa"/>
          </w:tcPr>
          <w:p w14:paraId="0158DA53" w14:textId="315CF25A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558" w:type="dxa"/>
          </w:tcPr>
          <w:p w14:paraId="48BC4F55" w14:textId="55CA2F26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8" w:type="dxa"/>
          </w:tcPr>
          <w:p w14:paraId="7B3C5E05" w14:textId="487FB772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</w:tr>
      <w:tr w:rsidR="002D73B4" w14:paraId="60412CA2" w14:textId="77777777" w:rsidTr="002D73B4">
        <w:tc>
          <w:tcPr>
            <w:tcW w:w="1557" w:type="dxa"/>
          </w:tcPr>
          <w:p w14:paraId="71212B13" w14:textId="7DFE3705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Город 2</w:t>
            </w:r>
          </w:p>
        </w:tc>
        <w:tc>
          <w:tcPr>
            <w:tcW w:w="1557" w:type="dxa"/>
          </w:tcPr>
          <w:p w14:paraId="207E5C29" w14:textId="28552973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57" w:type="dxa"/>
          </w:tcPr>
          <w:p w14:paraId="2AA245DF" w14:textId="254DD73C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558" w:type="dxa"/>
          </w:tcPr>
          <w:p w14:paraId="2E5F3F99" w14:textId="5A6FAD8B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558" w:type="dxa"/>
          </w:tcPr>
          <w:p w14:paraId="1717A448" w14:textId="096181CB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58" w:type="dxa"/>
          </w:tcPr>
          <w:p w14:paraId="01060D84" w14:textId="7CBD097B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2D73B4" w14:paraId="7A372942" w14:textId="77777777" w:rsidTr="002D73B4">
        <w:tc>
          <w:tcPr>
            <w:tcW w:w="1557" w:type="dxa"/>
          </w:tcPr>
          <w:p w14:paraId="3F5A3F16" w14:textId="710A68DE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Город 3</w:t>
            </w:r>
          </w:p>
        </w:tc>
        <w:tc>
          <w:tcPr>
            <w:tcW w:w="1557" w:type="dxa"/>
          </w:tcPr>
          <w:p w14:paraId="0432F414" w14:textId="7B21B17C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557" w:type="dxa"/>
          </w:tcPr>
          <w:p w14:paraId="31CA68E0" w14:textId="41AC048D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558" w:type="dxa"/>
          </w:tcPr>
          <w:p w14:paraId="3D262966" w14:textId="7F375A4E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558" w:type="dxa"/>
          </w:tcPr>
          <w:p w14:paraId="7C0F0797" w14:textId="09904E50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8" w:type="dxa"/>
          </w:tcPr>
          <w:p w14:paraId="67A32E61" w14:textId="0018FCCD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</w:tr>
      <w:tr w:rsidR="002D73B4" w14:paraId="0538D541" w14:textId="77777777" w:rsidTr="002D73B4">
        <w:tc>
          <w:tcPr>
            <w:tcW w:w="1557" w:type="dxa"/>
          </w:tcPr>
          <w:p w14:paraId="3136CA01" w14:textId="00F4ED2B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Город 4</w:t>
            </w:r>
          </w:p>
        </w:tc>
        <w:tc>
          <w:tcPr>
            <w:tcW w:w="1557" w:type="dxa"/>
          </w:tcPr>
          <w:p w14:paraId="1DF05A1D" w14:textId="59A6FE9E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7" w:type="dxa"/>
          </w:tcPr>
          <w:p w14:paraId="28BDC488" w14:textId="7682CB70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58" w:type="dxa"/>
          </w:tcPr>
          <w:p w14:paraId="13295F83" w14:textId="12C37F93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8" w:type="dxa"/>
          </w:tcPr>
          <w:p w14:paraId="3541F0B8" w14:textId="7101F5DA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558" w:type="dxa"/>
          </w:tcPr>
          <w:p w14:paraId="3DBC8B4D" w14:textId="7341A906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2D73B4" w14:paraId="7B83B562" w14:textId="77777777" w:rsidTr="002D73B4">
        <w:tc>
          <w:tcPr>
            <w:tcW w:w="1557" w:type="dxa"/>
          </w:tcPr>
          <w:p w14:paraId="7059CEA4" w14:textId="203D7508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Город 5</w:t>
            </w:r>
          </w:p>
        </w:tc>
        <w:tc>
          <w:tcPr>
            <w:tcW w:w="1557" w:type="dxa"/>
          </w:tcPr>
          <w:p w14:paraId="405953FA" w14:textId="38FE3CB2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557" w:type="dxa"/>
          </w:tcPr>
          <w:p w14:paraId="3DF774F6" w14:textId="0C6B59B3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58" w:type="dxa"/>
          </w:tcPr>
          <w:p w14:paraId="594EE4B9" w14:textId="0D5CE420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558" w:type="dxa"/>
          </w:tcPr>
          <w:p w14:paraId="42A96180" w14:textId="3FA846AA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558" w:type="dxa"/>
          </w:tcPr>
          <w:p w14:paraId="770E5299" w14:textId="35ABB396" w:rsidR="002D73B4" w:rsidRDefault="002D73B4" w:rsidP="004105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</w:tbl>
    <w:p w14:paraId="7F8B5FEA" w14:textId="77777777" w:rsidR="00AB6227" w:rsidRDefault="00AB6227" w:rsidP="00410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EB6FFF" w14:textId="6AE582F5" w:rsidR="00075A5B" w:rsidRDefault="002D73B4" w:rsidP="002D73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73B4">
        <w:rPr>
          <w:rFonts w:ascii="Times New Roman" w:hAnsi="Times New Roman" w:cs="Times New Roman"/>
          <w:sz w:val="28"/>
          <w:szCs w:val="28"/>
          <w:lang w:val="ru-RU"/>
        </w:rPr>
        <w:t>За целевую функцию следует принять сумму расстояний между городами.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D73B4">
        <w:rPr>
          <w:rFonts w:ascii="Times New Roman" w:hAnsi="Times New Roman" w:cs="Times New Roman"/>
          <w:sz w:val="28"/>
          <w:szCs w:val="28"/>
          <w:lang w:val="ru-RU"/>
        </w:rPr>
        <w:t>Размер популяции N = 4.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D73B4">
        <w:rPr>
          <w:rFonts w:ascii="Times New Roman" w:hAnsi="Times New Roman" w:cs="Times New Roman"/>
          <w:sz w:val="28"/>
          <w:szCs w:val="28"/>
          <w:lang w:val="ru-RU"/>
        </w:rPr>
        <w:t>Оператор мутации представляет собой случайную перестановку двух чисел в геноме,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D73B4">
        <w:rPr>
          <w:rFonts w:ascii="Times New Roman" w:hAnsi="Times New Roman" w:cs="Times New Roman"/>
          <w:sz w:val="28"/>
          <w:szCs w:val="28"/>
          <w:lang w:val="ru-RU"/>
        </w:rPr>
        <w:t>которые выбираются случайно. Вероятность мутации 0.01.</w:t>
      </w:r>
    </w:p>
    <w:p w14:paraId="459D92F6" w14:textId="77777777" w:rsidR="007F2BA7" w:rsidRDefault="007F2BA7" w:rsidP="00410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4DFB58" w14:textId="77777777" w:rsidR="002D73B4" w:rsidRDefault="002D73B4" w:rsidP="00410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770CBA" w14:textId="77777777" w:rsidR="002D73B4" w:rsidRDefault="002D73B4" w:rsidP="00410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FA31B0" w14:textId="77777777" w:rsidR="00FC5403" w:rsidRDefault="00FC5403" w:rsidP="00410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ACBC3B" w14:textId="77777777" w:rsidR="00FC5403" w:rsidRDefault="00FC5403" w:rsidP="00410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0D39E1" w14:textId="37B16421" w:rsidR="00FC5403" w:rsidRPr="00AB6227" w:rsidRDefault="00FC5403" w:rsidP="00FC5403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1" w:name="_Toc198506401"/>
      <w:r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lastRenderedPageBreak/>
        <w:t>Решение:</w:t>
      </w:r>
      <w:bookmarkEnd w:id="1"/>
    </w:p>
    <w:p w14:paraId="688E8BDC" w14:textId="36C19393" w:rsidR="002D73B4" w:rsidRDefault="0060365D" w:rsidP="00816B9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Начальная таблица: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0365D" w14:paraId="08706972" w14:textId="77777777" w:rsidTr="0060365D">
        <w:tc>
          <w:tcPr>
            <w:tcW w:w="2336" w:type="dxa"/>
          </w:tcPr>
          <w:p w14:paraId="193FF894" w14:textId="0AAD0178" w:rsidR="0060365D" w:rsidRDefault="0060365D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463004EE" w14:textId="4B19EFDA" w:rsidR="0060365D" w:rsidRDefault="0060365D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12345</w:t>
            </w:r>
          </w:p>
        </w:tc>
        <w:tc>
          <w:tcPr>
            <w:tcW w:w="2336" w:type="dxa"/>
          </w:tcPr>
          <w:p w14:paraId="3B39FD05" w14:textId="2A1F6334" w:rsidR="0060365D" w:rsidRPr="00B716A4" w:rsidRDefault="0060365D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</w:t>
            </w:r>
          </w:p>
        </w:tc>
        <w:tc>
          <w:tcPr>
            <w:tcW w:w="2337" w:type="dxa"/>
          </w:tcPr>
          <w:p w14:paraId="3AAC8B7F" w14:textId="116A75DC" w:rsidR="0060365D" w:rsidRPr="00B716A4" w:rsidRDefault="00B716A4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0,21</w:t>
            </w:r>
          </w:p>
        </w:tc>
      </w:tr>
      <w:tr w:rsidR="0060365D" w14:paraId="0DACDCE2" w14:textId="77777777" w:rsidTr="0060365D">
        <w:tc>
          <w:tcPr>
            <w:tcW w:w="2336" w:type="dxa"/>
          </w:tcPr>
          <w:p w14:paraId="5B89F9E1" w14:textId="2A1E1B22" w:rsidR="0060365D" w:rsidRDefault="0060365D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336" w:type="dxa"/>
          </w:tcPr>
          <w:p w14:paraId="574400CF" w14:textId="36E2CAD0" w:rsidR="0060365D" w:rsidRDefault="0060365D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21354</w:t>
            </w:r>
          </w:p>
        </w:tc>
        <w:tc>
          <w:tcPr>
            <w:tcW w:w="2336" w:type="dxa"/>
          </w:tcPr>
          <w:p w14:paraId="66DFD765" w14:textId="099021C7" w:rsidR="0060365D" w:rsidRPr="00B716A4" w:rsidRDefault="00740098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</w:t>
            </w:r>
          </w:p>
        </w:tc>
        <w:tc>
          <w:tcPr>
            <w:tcW w:w="2337" w:type="dxa"/>
          </w:tcPr>
          <w:p w14:paraId="3457217F" w14:textId="20EA74AE" w:rsidR="0060365D" w:rsidRPr="00B716A4" w:rsidRDefault="00B716A4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0,25</w:t>
            </w:r>
          </w:p>
        </w:tc>
      </w:tr>
      <w:tr w:rsidR="0060365D" w14:paraId="16E2A913" w14:textId="77777777" w:rsidTr="0060365D">
        <w:tc>
          <w:tcPr>
            <w:tcW w:w="2336" w:type="dxa"/>
          </w:tcPr>
          <w:p w14:paraId="3BA2721D" w14:textId="6003A637" w:rsidR="0060365D" w:rsidRDefault="0060365D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6" w:type="dxa"/>
          </w:tcPr>
          <w:p w14:paraId="62009C39" w14:textId="39160076" w:rsidR="0060365D" w:rsidRDefault="0060365D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35241</w:t>
            </w:r>
          </w:p>
        </w:tc>
        <w:tc>
          <w:tcPr>
            <w:tcW w:w="2336" w:type="dxa"/>
          </w:tcPr>
          <w:p w14:paraId="4C7620CE" w14:textId="506C0D8F" w:rsidR="0060365D" w:rsidRPr="00B716A4" w:rsidRDefault="00740098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2337" w:type="dxa"/>
          </w:tcPr>
          <w:p w14:paraId="6AD56077" w14:textId="5244B4E4" w:rsidR="0060365D" w:rsidRPr="00B716A4" w:rsidRDefault="00B716A4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0,28</w:t>
            </w:r>
          </w:p>
        </w:tc>
      </w:tr>
      <w:tr w:rsidR="0060365D" w14:paraId="6E45FFF0" w14:textId="77777777" w:rsidTr="0060365D">
        <w:tc>
          <w:tcPr>
            <w:tcW w:w="2336" w:type="dxa"/>
          </w:tcPr>
          <w:p w14:paraId="107CEA7D" w14:textId="070C7509" w:rsidR="0060365D" w:rsidRDefault="0060365D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336" w:type="dxa"/>
          </w:tcPr>
          <w:p w14:paraId="233C73CF" w14:textId="188EEF65" w:rsidR="0060365D" w:rsidRDefault="0060365D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41235</w:t>
            </w:r>
          </w:p>
        </w:tc>
        <w:tc>
          <w:tcPr>
            <w:tcW w:w="2336" w:type="dxa"/>
          </w:tcPr>
          <w:p w14:paraId="6133A117" w14:textId="2D8EF4EA" w:rsidR="0060365D" w:rsidRPr="00B716A4" w:rsidRDefault="00740098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</w:t>
            </w:r>
          </w:p>
        </w:tc>
        <w:tc>
          <w:tcPr>
            <w:tcW w:w="2337" w:type="dxa"/>
          </w:tcPr>
          <w:p w14:paraId="14B7E7D8" w14:textId="7378E7BB" w:rsidR="0060365D" w:rsidRPr="00B716A4" w:rsidRDefault="00B716A4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0,23</w:t>
            </w:r>
          </w:p>
        </w:tc>
      </w:tr>
    </w:tbl>
    <w:p w14:paraId="02A60534" w14:textId="72207667" w:rsidR="001F5E3D" w:rsidRDefault="0060365D" w:rsidP="00816B9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12345 = 1 + 10 + 2 + 4 + 8 = 25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21354 = 1 + 7 + 6 + 4 + 3 = 21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35241 = 6 + 1 + 3 + 2 + 7 = 19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41235 = 2 + 1 + 10 + </w:t>
      </w:r>
      <w:r w:rsidR="00740098">
        <w:rPr>
          <w:rFonts w:ascii="Times New Roman" w:hAnsi="Times New Roman" w:cs="Times New Roman"/>
          <w:sz w:val="28"/>
          <w:szCs w:val="28"/>
          <w:lang w:val="ru-RU"/>
        </w:rPr>
        <w:t>6 + 4 = 23</w:t>
      </w:r>
    </w:p>
    <w:p w14:paraId="4DAF0763" w14:textId="47CC6345" w:rsidR="00740098" w:rsidRDefault="00740098" w:rsidP="00816B9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скрещивания берем пары (3, 4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)  и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(2, 3)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C1523" w14:paraId="6550E120" w14:textId="77777777" w:rsidTr="00EC1523">
        <w:tc>
          <w:tcPr>
            <w:tcW w:w="1869" w:type="dxa"/>
            <w:vMerge w:val="restart"/>
          </w:tcPr>
          <w:p w14:paraId="573E2BDB" w14:textId="16F88C94" w:rsidR="00EC1523" w:rsidRDefault="00EC1523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пара</w:t>
            </w:r>
          </w:p>
        </w:tc>
        <w:tc>
          <w:tcPr>
            <w:tcW w:w="1869" w:type="dxa"/>
          </w:tcPr>
          <w:p w14:paraId="07254A07" w14:textId="0515B874" w:rsidR="00EC1523" w:rsidRDefault="00EC1523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869" w:type="dxa"/>
          </w:tcPr>
          <w:p w14:paraId="3C959D60" w14:textId="0CC2895A" w:rsidR="00EC1523" w:rsidRDefault="00EC1523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35241</w:t>
            </w:r>
          </w:p>
        </w:tc>
        <w:tc>
          <w:tcPr>
            <w:tcW w:w="1869" w:type="dxa"/>
          </w:tcPr>
          <w:p w14:paraId="52C33381" w14:textId="736BFC92" w:rsidR="00EC1523" w:rsidRPr="001F5E3D" w:rsidRDefault="001F5E3D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="00EC1523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 w:rsidR="00EC152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  <w:r w:rsidR="00EC1523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</w:t>
            </w:r>
          </w:p>
        </w:tc>
        <w:tc>
          <w:tcPr>
            <w:tcW w:w="1869" w:type="dxa"/>
          </w:tcPr>
          <w:p w14:paraId="259BCE95" w14:textId="0314B095" w:rsidR="00EC1523" w:rsidRDefault="00B716A4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</w:t>
            </w:r>
          </w:p>
        </w:tc>
      </w:tr>
      <w:tr w:rsidR="00EC1523" w14:paraId="031CE3A5" w14:textId="77777777" w:rsidTr="00EC1523">
        <w:tc>
          <w:tcPr>
            <w:tcW w:w="1869" w:type="dxa"/>
            <w:vMerge/>
          </w:tcPr>
          <w:p w14:paraId="6AD96EE6" w14:textId="77777777" w:rsidR="00EC1523" w:rsidRDefault="00EC1523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869" w:type="dxa"/>
          </w:tcPr>
          <w:p w14:paraId="32806B6F" w14:textId="2D51FB41" w:rsidR="00EC1523" w:rsidRDefault="00EC1523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9" w:type="dxa"/>
          </w:tcPr>
          <w:p w14:paraId="03A66129" w14:textId="62D8CAF2" w:rsidR="00EC1523" w:rsidRDefault="00EC1523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41235</w:t>
            </w:r>
          </w:p>
        </w:tc>
        <w:tc>
          <w:tcPr>
            <w:tcW w:w="1869" w:type="dxa"/>
          </w:tcPr>
          <w:p w14:paraId="20EA2196" w14:textId="6AADD4E3" w:rsidR="00EC1523" w:rsidRPr="001F5E3D" w:rsidRDefault="001F5E3D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EC1523">
              <w:rPr>
                <w:rFonts w:ascii="Times New Roman" w:hAnsi="Times New Roman" w:cs="Times New Roman"/>
                <w:sz w:val="28"/>
                <w:szCs w:val="28"/>
              </w:rPr>
              <w:t>|52|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41</w:t>
            </w:r>
          </w:p>
        </w:tc>
        <w:tc>
          <w:tcPr>
            <w:tcW w:w="1869" w:type="dxa"/>
          </w:tcPr>
          <w:p w14:paraId="51173A1A" w14:textId="2A5AEF64" w:rsidR="00EC1523" w:rsidRDefault="00B716A4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</w:tr>
      <w:tr w:rsidR="00EC1523" w14:paraId="475C8F9D" w14:textId="77777777" w:rsidTr="00EC1523">
        <w:tc>
          <w:tcPr>
            <w:tcW w:w="1869" w:type="dxa"/>
            <w:vMerge w:val="restart"/>
          </w:tcPr>
          <w:p w14:paraId="0655EF83" w14:textId="567296F2" w:rsidR="00EC1523" w:rsidRDefault="00EC1523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 пара</w:t>
            </w:r>
          </w:p>
        </w:tc>
        <w:tc>
          <w:tcPr>
            <w:tcW w:w="1869" w:type="dxa"/>
          </w:tcPr>
          <w:p w14:paraId="29D21B68" w14:textId="3D20C089" w:rsidR="00EC1523" w:rsidRDefault="00EC1523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869" w:type="dxa"/>
          </w:tcPr>
          <w:p w14:paraId="7C7232B2" w14:textId="4FA8690B" w:rsidR="00EC1523" w:rsidRDefault="00EC1523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21354</w:t>
            </w:r>
          </w:p>
        </w:tc>
        <w:tc>
          <w:tcPr>
            <w:tcW w:w="1869" w:type="dxa"/>
          </w:tcPr>
          <w:p w14:paraId="440FC406" w14:textId="64433C3C" w:rsidR="00EC1523" w:rsidRPr="001F5E3D" w:rsidRDefault="001F5E3D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EC1523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524</w:t>
            </w:r>
            <w:r w:rsidR="00EC1523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869" w:type="dxa"/>
          </w:tcPr>
          <w:p w14:paraId="2BDFE4E2" w14:textId="485444BF" w:rsidR="00EC1523" w:rsidRDefault="00B716A4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</w:tr>
      <w:tr w:rsidR="00EC1523" w14:paraId="24BE4A6D" w14:textId="77777777" w:rsidTr="00EC1523">
        <w:tc>
          <w:tcPr>
            <w:tcW w:w="1869" w:type="dxa"/>
            <w:vMerge/>
          </w:tcPr>
          <w:p w14:paraId="44FE47E3" w14:textId="77777777" w:rsidR="00EC1523" w:rsidRDefault="00EC1523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869" w:type="dxa"/>
          </w:tcPr>
          <w:p w14:paraId="6A189EBD" w14:textId="2C870C08" w:rsidR="00EC1523" w:rsidRDefault="00EC1523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869" w:type="dxa"/>
          </w:tcPr>
          <w:p w14:paraId="4D8E993E" w14:textId="44CB066E" w:rsidR="00EC1523" w:rsidRDefault="00EC1523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35241</w:t>
            </w:r>
          </w:p>
        </w:tc>
        <w:tc>
          <w:tcPr>
            <w:tcW w:w="1869" w:type="dxa"/>
          </w:tcPr>
          <w:p w14:paraId="7299BE88" w14:textId="53BAABDB" w:rsidR="00EC1523" w:rsidRPr="001F5E3D" w:rsidRDefault="001F5E3D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EC1523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135</w:t>
            </w:r>
            <w:r w:rsidR="00EC1523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9" w:type="dxa"/>
          </w:tcPr>
          <w:p w14:paraId="0F2F4D89" w14:textId="5B51F492" w:rsidR="00EC1523" w:rsidRDefault="00B716A4" w:rsidP="00816B9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</w:t>
            </w:r>
          </w:p>
        </w:tc>
      </w:tr>
    </w:tbl>
    <w:p w14:paraId="2B110C4D" w14:textId="448992E2" w:rsidR="00EC1523" w:rsidRDefault="00B716A4" w:rsidP="00816B9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  <w:lang w:val="ru-RU"/>
        </w:rPr>
        <w:t>35 = 2 + 1 + 10 + 6 + 4 = 23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3</w:t>
      </w:r>
      <w:r>
        <w:rPr>
          <w:rFonts w:ascii="Times New Roman" w:hAnsi="Times New Roman" w:cs="Times New Roman"/>
          <w:sz w:val="28"/>
          <w:szCs w:val="28"/>
        </w:rPr>
        <w:t>|52|</w:t>
      </w:r>
      <w:r>
        <w:rPr>
          <w:rFonts w:ascii="Times New Roman" w:hAnsi="Times New Roman" w:cs="Times New Roman"/>
          <w:sz w:val="28"/>
          <w:szCs w:val="28"/>
          <w:lang w:val="ru-RU"/>
        </w:rPr>
        <w:t>41 = 6 + 1 + 3 + 2 + 7 = 19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3</w:t>
      </w:r>
      <w:r>
        <w:rPr>
          <w:rFonts w:ascii="Times New Roman" w:hAnsi="Times New Roman" w:cs="Times New Roman"/>
          <w:sz w:val="28"/>
          <w:szCs w:val="28"/>
        </w:rPr>
        <w:t>|52|</w:t>
      </w:r>
      <w:r>
        <w:rPr>
          <w:rFonts w:ascii="Times New Roman" w:hAnsi="Times New Roman" w:cs="Times New Roman"/>
          <w:sz w:val="28"/>
          <w:szCs w:val="28"/>
          <w:lang w:val="ru-RU"/>
        </w:rPr>
        <w:t>41 = 6 + 1 + 3 + 2 + 7 = 19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2</w:t>
      </w:r>
      <w:r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  <w:lang w:val="ru-RU"/>
        </w:rPr>
        <w:t>135</w:t>
      </w:r>
      <w:r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  <w:lang w:val="ru-RU"/>
        </w:rPr>
        <w:t>4 = 1 + 7 + 6 + 4 + 3 = 21</w:t>
      </w:r>
    </w:p>
    <w:p w14:paraId="3E997EB8" w14:textId="1ACEA226" w:rsidR="00B716A4" w:rsidRDefault="00B716A4" w:rsidP="00816B9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Отсекаем</w:t>
      </w:r>
      <w:r w:rsidR="00BD7604">
        <w:rPr>
          <w:rFonts w:ascii="Times New Roman" w:hAnsi="Times New Roman" w:cs="Times New Roman"/>
          <w:sz w:val="28"/>
          <w:szCs w:val="28"/>
          <w:lang w:val="ru-RU"/>
        </w:rPr>
        <w:t xml:space="preserve"> худшие особи: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D7604" w14:paraId="0994DFDD" w14:textId="77777777" w:rsidTr="00A0061C">
        <w:tc>
          <w:tcPr>
            <w:tcW w:w="2336" w:type="dxa"/>
          </w:tcPr>
          <w:p w14:paraId="21A03514" w14:textId="77777777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1A210607" w14:textId="09F3D205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35241</w:t>
            </w:r>
          </w:p>
        </w:tc>
        <w:tc>
          <w:tcPr>
            <w:tcW w:w="2336" w:type="dxa"/>
          </w:tcPr>
          <w:p w14:paraId="7FF0F223" w14:textId="428329D4" w:rsidR="00BD7604" w:rsidRPr="00B716A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2337" w:type="dxa"/>
          </w:tcPr>
          <w:p w14:paraId="59862060" w14:textId="788772B8" w:rsidR="00BD7604" w:rsidRPr="00B716A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0,2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</w:tr>
      <w:tr w:rsidR="00BD7604" w14:paraId="6A6BA87E" w14:textId="77777777" w:rsidTr="00A0061C">
        <w:tc>
          <w:tcPr>
            <w:tcW w:w="2336" w:type="dxa"/>
          </w:tcPr>
          <w:p w14:paraId="2F5CE4B9" w14:textId="77777777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336" w:type="dxa"/>
          </w:tcPr>
          <w:p w14:paraId="19BF52F8" w14:textId="062FBCB6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21354</w:t>
            </w:r>
          </w:p>
        </w:tc>
        <w:tc>
          <w:tcPr>
            <w:tcW w:w="2336" w:type="dxa"/>
          </w:tcPr>
          <w:p w14:paraId="5BDEABB0" w14:textId="77777777" w:rsidR="00BD7604" w:rsidRPr="00B716A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</w:t>
            </w:r>
          </w:p>
        </w:tc>
        <w:tc>
          <w:tcPr>
            <w:tcW w:w="2337" w:type="dxa"/>
          </w:tcPr>
          <w:p w14:paraId="086D769A" w14:textId="487C3463" w:rsidR="00BD7604" w:rsidRPr="00B716A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</w:t>
            </w:r>
          </w:p>
        </w:tc>
      </w:tr>
      <w:tr w:rsidR="00BD7604" w14:paraId="64482127" w14:textId="77777777" w:rsidTr="00A0061C">
        <w:tc>
          <w:tcPr>
            <w:tcW w:w="2336" w:type="dxa"/>
          </w:tcPr>
          <w:p w14:paraId="3F2BCC9B" w14:textId="77777777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6" w:type="dxa"/>
          </w:tcPr>
          <w:p w14:paraId="0E552031" w14:textId="41A71915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41235</w:t>
            </w:r>
          </w:p>
        </w:tc>
        <w:tc>
          <w:tcPr>
            <w:tcW w:w="2336" w:type="dxa"/>
          </w:tcPr>
          <w:p w14:paraId="72C0AF05" w14:textId="4356E9BB" w:rsidR="00BD7604" w:rsidRPr="00B716A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</w:t>
            </w:r>
          </w:p>
        </w:tc>
        <w:tc>
          <w:tcPr>
            <w:tcW w:w="2337" w:type="dxa"/>
          </w:tcPr>
          <w:p w14:paraId="65074DFF" w14:textId="6CD571E7" w:rsidR="00BD7604" w:rsidRPr="00B716A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</w:t>
            </w:r>
          </w:p>
        </w:tc>
      </w:tr>
      <w:tr w:rsidR="00BD7604" w14:paraId="6428E962" w14:textId="77777777" w:rsidTr="00A0061C">
        <w:tc>
          <w:tcPr>
            <w:tcW w:w="2336" w:type="dxa"/>
          </w:tcPr>
          <w:p w14:paraId="3E2CB620" w14:textId="77777777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336" w:type="dxa"/>
          </w:tcPr>
          <w:p w14:paraId="5453C51D" w14:textId="3AB47D4F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12345</w:t>
            </w:r>
          </w:p>
        </w:tc>
        <w:tc>
          <w:tcPr>
            <w:tcW w:w="2336" w:type="dxa"/>
          </w:tcPr>
          <w:p w14:paraId="2CBDBB0F" w14:textId="4ABA26E5" w:rsidR="00BD7604" w:rsidRPr="00B716A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337" w:type="dxa"/>
          </w:tcPr>
          <w:p w14:paraId="05BDF9E8" w14:textId="6344DC79" w:rsidR="00BD7604" w:rsidRPr="00B716A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0,2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</w:tbl>
    <w:p w14:paraId="6E8EF799" w14:textId="77777777" w:rsidR="00402025" w:rsidRDefault="00402025" w:rsidP="00BD760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608123" w14:textId="612549D9" w:rsidR="00402025" w:rsidRDefault="00BD7604" w:rsidP="00BD76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скрещивания берем пары (1, 4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)  и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(2, 3)</w:t>
      </w:r>
    </w:p>
    <w:p w14:paraId="709951D6" w14:textId="77777777" w:rsidR="00402025" w:rsidRDefault="00402025" w:rsidP="00BD7604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D7604" w14:paraId="7CEB7AC3" w14:textId="77777777" w:rsidTr="00A0061C">
        <w:tc>
          <w:tcPr>
            <w:tcW w:w="1869" w:type="dxa"/>
            <w:vMerge w:val="restart"/>
          </w:tcPr>
          <w:p w14:paraId="3D22A4E6" w14:textId="77777777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1 пара</w:t>
            </w:r>
          </w:p>
        </w:tc>
        <w:tc>
          <w:tcPr>
            <w:tcW w:w="1869" w:type="dxa"/>
          </w:tcPr>
          <w:p w14:paraId="751CE385" w14:textId="71015076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869" w:type="dxa"/>
          </w:tcPr>
          <w:p w14:paraId="70514898" w14:textId="77777777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35241</w:t>
            </w:r>
          </w:p>
        </w:tc>
        <w:tc>
          <w:tcPr>
            <w:tcW w:w="1869" w:type="dxa"/>
          </w:tcPr>
          <w:p w14:paraId="795AE2FB" w14:textId="7C715CB5" w:rsidR="00BD7604" w:rsidRP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15|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|2</w:t>
            </w:r>
          </w:p>
        </w:tc>
        <w:tc>
          <w:tcPr>
            <w:tcW w:w="1869" w:type="dxa"/>
          </w:tcPr>
          <w:p w14:paraId="2EC2A973" w14:textId="5E7EC82E" w:rsidR="00BD7604" w:rsidRPr="000346DF" w:rsidRDefault="000346DF" w:rsidP="00A0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BD7604" w14:paraId="47FE3230" w14:textId="77777777" w:rsidTr="00A0061C">
        <w:tc>
          <w:tcPr>
            <w:tcW w:w="1869" w:type="dxa"/>
            <w:vMerge/>
          </w:tcPr>
          <w:p w14:paraId="70D190CF" w14:textId="77777777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869" w:type="dxa"/>
          </w:tcPr>
          <w:p w14:paraId="32AD4CB6" w14:textId="77777777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9" w:type="dxa"/>
          </w:tcPr>
          <w:p w14:paraId="3D64B12B" w14:textId="795119BA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12345</w:t>
            </w:r>
          </w:p>
        </w:tc>
        <w:tc>
          <w:tcPr>
            <w:tcW w:w="1869" w:type="dxa"/>
          </w:tcPr>
          <w:p w14:paraId="5AED8A4C" w14:textId="0B899FB9" w:rsidR="00BD7604" w:rsidRP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51|24|3</w:t>
            </w:r>
          </w:p>
        </w:tc>
        <w:tc>
          <w:tcPr>
            <w:tcW w:w="1869" w:type="dxa"/>
          </w:tcPr>
          <w:p w14:paraId="65DF70FB" w14:textId="633C1AD0" w:rsidR="00BD7604" w:rsidRPr="000346DF" w:rsidRDefault="000346DF" w:rsidP="00A0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BD7604" w14:paraId="6B242F53" w14:textId="77777777" w:rsidTr="00A0061C">
        <w:tc>
          <w:tcPr>
            <w:tcW w:w="1869" w:type="dxa"/>
            <w:vMerge w:val="restart"/>
          </w:tcPr>
          <w:p w14:paraId="7DD82F94" w14:textId="77777777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 пара</w:t>
            </w:r>
          </w:p>
        </w:tc>
        <w:tc>
          <w:tcPr>
            <w:tcW w:w="1869" w:type="dxa"/>
          </w:tcPr>
          <w:p w14:paraId="69A6404B" w14:textId="77777777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869" w:type="dxa"/>
          </w:tcPr>
          <w:p w14:paraId="29FD5D15" w14:textId="77777777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21354</w:t>
            </w:r>
          </w:p>
        </w:tc>
        <w:tc>
          <w:tcPr>
            <w:tcW w:w="1869" w:type="dxa"/>
          </w:tcPr>
          <w:p w14:paraId="77E8AE51" w14:textId="54310080" w:rsidR="00BD7604" w:rsidRP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3|12|54</w:t>
            </w:r>
          </w:p>
        </w:tc>
        <w:tc>
          <w:tcPr>
            <w:tcW w:w="1869" w:type="dxa"/>
          </w:tcPr>
          <w:p w14:paraId="34744267" w14:textId="0DE7A9DF" w:rsidR="00BD7604" w:rsidRPr="000346DF" w:rsidRDefault="000346DF" w:rsidP="00A0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BD7604" w14:paraId="3EBD909B" w14:textId="77777777" w:rsidTr="00A0061C">
        <w:tc>
          <w:tcPr>
            <w:tcW w:w="1869" w:type="dxa"/>
            <w:vMerge/>
          </w:tcPr>
          <w:p w14:paraId="66386F0C" w14:textId="77777777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869" w:type="dxa"/>
          </w:tcPr>
          <w:p w14:paraId="1E090EC8" w14:textId="77777777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869" w:type="dxa"/>
          </w:tcPr>
          <w:p w14:paraId="5C88C5F4" w14:textId="09A06891" w:rsid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41235</w:t>
            </w:r>
          </w:p>
        </w:tc>
        <w:tc>
          <w:tcPr>
            <w:tcW w:w="1869" w:type="dxa"/>
          </w:tcPr>
          <w:p w14:paraId="061EFD6F" w14:textId="5DE8C405" w:rsidR="00BD7604" w:rsidRPr="00BD7604" w:rsidRDefault="00BD7604" w:rsidP="00A0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2|13|54</w:t>
            </w:r>
          </w:p>
        </w:tc>
        <w:tc>
          <w:tcPr>
            <w:tcW w:w="1869" w:type="dxa"/>
          </w:tcPr>
          <w:p w14:paraId="6DED2BFE" w14:textId="5DD1DA83" w:rsidR="00BD7604" w:rsidRPr="000346DF" w:rsidRDefault="000346DF" w:rsidP="00A0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</w:tbl>
    <w:p w14:paraId="3ACA3D9C" w14:textId="6D9B8F29" w:rsidR="00BD7604" w:rsidRDefault="00BD7604" w:rsidP="00816B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15|</w:t>
      </w:r>
      <w:r>
        <w:rPr>
          <w:rFonts w:ascii="Times New Roman" w:hAnsi="Times New Roman" w:cs="Times New Roman"/>
          <w:sz w:val="28"/>
          <w:szCs w:val="28"/>
          <w:lang w:val="ru-RU"/>
        </w:rPr>
        <w:t>34</w:t>
      </w:r>
      <w:r>
        <w:rPr>
          <w:rFonts w:ascii="Times New Roman" w:hAnsi="Times New Roman" w:cs="Times New Roman"/>
          <w:sz w:val="28"/>
          <w:szCs w:val="28"/>
        </w:rPr>
        <w:t xml:space="preserve">|2 = 8 + 6 + 2 + 3 + 1 = 20 </w:t>
      </w:r>
      <w:r>
        <w:rPr>
          <w:rFonts w:ascii="Times New Roman" w:hAnsi="Times New Roman" w:cs="Times New Roman"/>
          <w:sz w:val="28"/>
          <w:szCs w:val="28"/>
        </w:rPr>
        <w:br/>
        <w:t>51|24|3 = 8 + 1 + 3 + 2 + 6 = 19</w:t>
      </w:r>
      <w:r>
        <w:rPr>
          <w:rFonts w:ascii="Times New Roman" w:hAnsi="Times New Roman" w:cs="Times New Roman"/>
          <w:sz w:val="28"/>
          <w:szCs w:val="28"/>
        </w:rPr>
        <w:br/>
        <w:t xml:space="preserve">3|12|54 = </w:t>
      </w:r>
      <w:r w:rsidR="000346DF">
        <w:rPr>
          <w:rFonts w:ascii="Times New Roman" w:hAnsi="Times New Roman" w:cs="Times New Roman"/>
          <w:sz w:val="28"/>
          <w:szCs w:val="28"/>
        </w:rPr>
        <w:t>7 + 1 + 1 + 4 + 2 = 15</w:t>
      </w:r>
      <w:r>
        <w:rPr>
          <w:rFonts w:ascii="Times New Roman" w:hAnsi="Times New Roman" w:cs="Times New Roman"/>
          <w:sz w:val="28"/>
          <w:szCs w:val="28"/>
        </w:rPr>
        <w:br/>
        <w:t>2|13|54 =</w:t>
      </w:r>
      <w:r w:rsidR="000346DF">
        <w:rPr>
          <w:rFonts w:ascii="Times New Roman" w:hAnsi="Times New Roman" w:cs="Times New Roman"/>
          <w:sz w:val="28"/>
          <w:szCs w:val="28"/>
        </w:rPr>
        <w:t xml:space="preserve"> 1 + 7 + 6 + 4 + 3 = 21</w:t>
      </w:r>
    </w:p>
    <w:p w14:paraId="6F2C82B6" w14:textId="070AD0BA" w:rsidR="003D06E0" w:rsidRDefault="000346DF" w:rsidP="00816B9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Пусть с вероятностью 1% произошла мутация </w:t>
      </w:r>
      <w:r w:rsidRPr="000346DF">
        <w:rPr>
          <w:rFonts w:ascii="Times New Roman" w:hAnsi="Times New Roman" w:cs="Times New Roman"/>
          <w:sz w:val="28"/>
          <w:szCs w:val="28"/>
          <w:lang w:val="ru-RU"/>
        </w:rPr>
        <w:t>51243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46D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0346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41253 (1 и 4 гены поменялись местами)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41253 = 2 + 1 + 1 + 6 + 2 = 12</w:t>
      </w:r>
    </w:p>
    <w:p w14:paraId="1C6A0D5F" w14:textId="77777777" w:rsidR="003D06E0" w:rsidRDefault="003D06E0" w:rsidP="003D06E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Отсекаем худшие особи: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D06E0" w14:paraId="72B85FD2" w14:textId="77777777" w:rsidTr="00A0061C">
        <w:tc>
          <w:tcPr>
            <w:tcW w:w="2336" w:type="dxa"/>
          </w:tcPr>
          <w:p w14:paraId="2E3F633B" w14:textId="77777777" w:rsid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50CE8EB9" w14:textId="7210B235" w:rsid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41253</w:t>
            </w:r>
          </w:p>
        </w:tc>
        <w:tc>
          <w:tcPr>
            <w:tcW w:w="2336" w:type="dxa"/>
          </w:tcPr>
          <w:p w14:paraId="1F462334" w14:textId="4B35C0DB" w:rsidR="003D06E0" w:rsidRPr="00B716A4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37" w:type="dxa"/>
          </w:tcPr>
          <w:p w14:paraId="60C14D1E" w14:textId="5815A484" w:rsidR="003D06E0" w:rsidRPr="00B716A4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</w:t>
            </w:r>
          </w:p>
        </w:tc>
      </w:tr>
      <w:tr w:rsidR="003D06E0" w14:paraId="2B2E2FCC" w14:textId="77777777" w:rsidTr="00A0061C">
        <w:tc>
          <w:tcPr>
            <w:tcW w:w="2336" w:type="dxa"/>
          </w:tcPr>
          <w:p w14:paraId="2640F905" w14:textId="77777777" w:rsid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336" w:type="dxa"/>
          </w:tcPr>
          <w:p w14:paraId="259E06DD" w14:textId="360CEEE5" w:rsid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31254</w:t>
            </w:r>
          </w:p>
        </w:tc>
        <w:tc>
          <w:tcPr>
            <w:tcW w:w="2336" w:type="dxa"/>
          </w:tcPr>
          <w:p w14:paraId="3A7A2227" w14:textId="3EA746FD" w:rsidR="003D06E0" w:rsidRPr="00B716A4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2337" w:type="dxa"/>
          </w:tcPr>
          <w:p w14:paraId="7A7D1226" w14:textId="4D36FBD5" w:rsidR="003D06E0" w:rsidRPr="00B716A4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26</w:t>
            </w:r>
          </w:p>
        </w:tc>
      </w:tr>
      <w:tr w:rsidR="003D06E0" w14:paraId="7D7D40F9" w14:textId="77777777" w:rsidTr="00A0061C">
        <w:tc>
          <w:tcPr>
            <w:tcW w:w="2336" w:type="dxa"/>
          </w:tcPr>
          <w:p w14:paraId="25EC5F7B" w14:textId="77777777" w:rsid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6" w:type="dxa"/>
          </w:tcPr>
          <w:p w14:paraId="7817B843" w14:textId="0F596F76" w:rsid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51243</w:t>
            </w:r>
          </w:p>
        </w:tc>
        <w:tc>
          <w:tcPr>
            <w:tcW w:w="2336" w:type="dxa"/>
          </w:tcPr>
          <w:p w14:paraId="4104E697" w14:textId="4D70D813" w:rsidR="003D06E0" w:rsidRPr="00B716A4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2337" w:type="dxa"/>
          </w:tcPr>
          <w:p w14:paraId="740EF942" w14:textId="1B25249F" w:rsidR="003D06E0" w:rsidRPr="00B716A4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</w:tr>
      <w:tr w:rsidR="003D06E0" w14:paraId="0D6F3204" w14:textId="77777777" w:rsidTr="00A0061C">
        <w:tc>
          <w:tcPr>
            <w:tcW w:w="2336" w:type="dxa"/>
          </w:tcPr>
          <w:p w14:paraId="49329528" w14:textId="77777777" w:rsidR="003D06E0" w:rsidRDefault="003D06E0" w:rsidP="003D06E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336" w:type="dxa"/>
          </w:tcPr>
          <w:p w14:paraId="3490ED62" w14:textId="579B8BB0" w:rsidR="003D06E0" w:rsidRDefault="003D06E0" w:rsidP="003D06E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35241</w:t>
            </w:r>
          </w:p>
        </w:tc>
        <w:tc>
          <w:tcPr>
            <w:tcW w:w="2336" w:type="dxa"/>
          </w:tcPr>
          <w:p w14:paraId="36EF97E0" w14:textId="0D836204" w:rsidR="003D06E0" w:rsidRPr="00B716A4" w:rsidRDefault="003D06E0" w:rsidP="003D06E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2337" w:type="dxa"/>
          </w:tcPr>
          <w:p w14:paraId="20A24CF6" w14:textId="7FB71010" w:rsidR="003D06E0" w:rsidRPr="00B716A4" w:rsidRDefault="003D06E0" w:rsidP="003D06E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0,2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</w:tbl>
    <w:p w14:paraId="3F2C3EE4" w14:textId="77777777" w:rsidR="005D4970" w:rsidRDefault="005D4970" w:rsidP="003D06E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74DE85" w14:textId="5F5E493B" w:rsidR="003D06E0" w:rsidRDefault="003D06E0" w:rsidP="003D06E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скрещивания берем пары (1, 2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)  и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(1, </w:t>
      </w:r>
      <w:r w:rsidR="00206AA7" w:rsidRPr="00206AA7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D06E0" w14:paraId="21F91377" w14:textId="77777777" w:rsidTr="00A0061C">
        <w:tc>
          <w:tcPr>
            <w:tcW w:w="1869" w:type="dxa"/>
            <w:vMerge w:val="restart"/>
          </w:tcPr>
          <w:p w14:paraId="6D2A5DFD" w14:textId="77777777" w:rsid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пара</w:t>
            </w:r>
          </w:p>
        </w:tc>
        <w:tc>
          <w:tcPr>
            <w:tcW w:w="1869" w:type="dxa"/>
          </w:tcPr>
          <w:p w14:paraId="0D64B151" w14:textId="77777777" w:rsid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869" w:type="dxa"/>
          </w:tcPr>
          <w:p w14:paraId="6AF33462" w14:textId="7F45C43E" w:rsid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41253</w:t>
            </w:r>
          </w:p>
        </w:tc>
        <w:tc>
          <w:tcPr>
            <w:tcW w:w="1869" w:type="dxa"/>
          </w:tcPr>
          <w:p w14:paraId="0F2D8A24" w14:textId="745D3C2D" w:rsidR="003D06E0" w:rsidRP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34|25|1</w:t>
            </w:r>
          </w:p>
        </w:tc>
        <w:tc>
          <w:tcPr>
            <w:tcW w:w="1869" w:type="dxa"/>
          </w:tcPr>
          <w:p w14:paraId="61194857" w14:textId="5ED6D686" w:rsidR="003D06E0" w:rsidRPr="000346DF" w:rsidRDefault="003D06E0" w:rsidP="00A0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206AA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D06E0" w14:paraId="125816E9" w14:textId="77777777" w:rsidTr="00A0061C">
        <w:tc>
          <w:tcPr>
            <w:tcW w:w="1869" w:type="dxa"/>
            <w:vMerge/>
          </w:tcPr>
          <w:p w14:paraId="6B6C783F" w14:textId="77777777" w:rsid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869" w:type="dxa"/>
          </w:tcPr>
          <w:p w14:paraId="3B4DF5AF" w14:textId="64A3D6BB" w:rsid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869" w:type="dxa"/>
          </w:tcPr>
          <w:p w14:paraId="38D70A86" w14:textId="14FE9DA9" w:rsid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31254</w:t>
            </w:r>
          </w:p>
        </w:tc>
        <w:tc>
          <w:tcPr>
            <w:tcW w:w="1869" w:type="dxa"/>
          </w:tcPr>
          <w:p w14:paraId="2CBB8941" w14:textId="2336A243" w:rsidR="003D06E0" w:rsidRPr="00BD7604" w:rsidRDefault="003D06E0" w:rsidP="00A0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43|25|1</w:t>
            </w:r>
          </w:p>
        </w:tc>
        <w:tc>
          <w:tcPr>
            <w:tcW w:w="1869" w:type="dxa"/>
          </w:tcPr>
          <w:p w14:paraId="318D3C89" w14:textId="0EEC593E" w:rsidR="003D06E0" w:rsidRPr="000346DF" w:rsidRDefault="00206AA7" w:rsidP="00A0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3D06E0" w14:paraId="6FFACDAD" w14:textId="77777777" w:rsidTr="00A0061C">
        <w:tc>
          <w:tcPr>
            <w:tcW w:w="1869" w:type="dxa"/>
            <w:vMerge w:val="restart"/>
          </w:tcPr>
          <w:p w14:paraId="58739287" w14:textId="77777777" w:rsid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 пара</w:t>
            </w:r>
          </w:p>
        </w:tc>
        <w:tc>
          <w:tcPr>
            <w:tcW w:w="1869" w:type="dxa"/>
          </w:tcPr>
          <w:p w14:paraId="64C9337C" w14:textId="31A3F9BA" w:rsid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869" w:type="dxa"/>
          </w:tcPr>
          <w:p w14:paraId="15C91236" w14:textId="18F36554" w:rsid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41253</w:t>
            </w:r>
          </w:p>
        </w:tc>
        <w:tc>
          <w:tcPr>
            <w:tcW w:w="1869" w:type="dxa"/>
          </w:tcPr>
          <w:p w14:paraId="5DCC6640" w14:textId="35AFD9F1" w:rsidR="003D06E0" w:rsidRPr="00BD7604" w:rsidRDefault="00206AA7" w:rsidP="00A0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3D06E0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524</w:t>
            </w:r>
            <w:r w:rsidR="003D06E0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057B8DC7" w14:textId="4F4FBA3B" w:rsidR="003D06E0" w:rsidRPr="000346DF" w:rsidRDefault="00206AA7" w:rsidP="00A0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3D06E0" w14:paraId="226DCF76" w14:textId="77777777" w:rsidTr="00A0061C">
        <w:tc>
          <w:tcPr>
            <w:tcW w:w="1869" w:type="dxa"/>
            <w:vMerge/>
          </w:tcPr>
          <w:p w14:paraId="03B16382" w14:textId="77777777" w:rsid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869" w:type="dxa"/>
          </w:tcPr>
          <w:p w14:paraId="474316DE" w14:textId="77777777" w:rsidR="003D06E0" w:rsidRDefault="003D06E0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869" w:type="dxa"/>
          </w:tcPr>
          <w:p w14:paraId="73D115AB" w14:textId="1CABD1FF" w:rsidR="003D06E0" w:rsidRDefault="00206AA7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35241</w:t>
            </w:r>
          </w:p>
        </w:tc>
        <w:tc>
          <w:tcPr>
            <w:tcW w:w="1869" w:type="dxa"/>
          </w:tcPr>
          <w:p w14:paraId="373924DA" w14:textId="1E9CEF1E" w:rsidR="003D06E0" w:rsidRPr="00BD7604" w:rsidRDefault="00206AA7" w:rsidP="00A0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3D06E0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125</w:t>
            </w:r>
            <w:r w:rsidR="003D06E0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14:paraId="2647900B" w14:textId="58695C69" w:rsidR="003D06E0" w:rsidRPr="000346DF" w:rsidRDefault="00206AA7" w:rsidP="00A0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p w14:paraId="363B8C31" w14:textId="12FB1DB7" w:rsidR="003D06E0" w:rsidRDefault="00206AA7" w:rsidP="00206AA7">
      <w:pPr>
        <w:rPr>
          <w:rFonts w:ascii="Times New Roman" w:hAnsi="Times New Roman" w:cs="Times New Roman"/>
          <w:sz w:val="28"/>
          <w:szCs w:val="28"/>
        </w:rPr>
      </w:pPr>
      <w:r w:rsidRPr="00206AA7">
        <w:rPr>
          <w:rFonts w:ascii="Times New Roman" w:hAnsi="Times New Roman" w:cs="Times New Roman"/>
          <w:sz w:val="28"/>
          <w:szCs w:val="28"/>
          <w:lang w:val="ru-RU"/>
        </w:rPr>
        <w:t>34|25|1</w:t>
      </w:r>
      <w:r>
        <w:rPr>
          <w:rFonts w:ascii="Times New Roman" w:hAnsi="Times New Roman" w:cs="Times New Roman"/>
          <w:sz w:val="28"/>
          <w:szCs w:val="28"/>
        </w:rPr>
        <w:t xml:space="preserve"> = 2 + 3 + 1 + 8 + 7 = 21</w:t>
      </w:r>
      <w:r>
        <w:rPr>
          <w:rFonts w:ascii="Times New Roman" w:hAnsi="Times New Roman" w:cs="Times New Roman"/>
          <w:sz w:val="28"/>
          <w:szCs w:val="28"/>
        </w:rPr>
        <w:br/>
      </w:r>
      <w:r w:rsidRPr="00206AA7">
        <w:rPr>
          <w:rFonts w:ascii="Times New Roman" w:hAnsi="Times New Roman" w:cs="Times New Roman"/>
          <w:sz w:val="28"/>
          <w:szCs w:val="28"/>
          <w:lang w:val="ru-RU"/>
        </w:rPr>
        <w:t>43|25|1</w:t>
      </w:r>
      <w:r>
        <w:rPr>
          <w:rFonts w:ascii="Times New Roman" w:hAnsi="Times New Roman" w:cs="Times New Roman"/>
          <w:sz w:val="28"/>
          <w:szCs w:val="28"/>
        </w:rPr>
        <w:t xml:space="preserve"> = 2 + 10 + 1 + 7 + 2 = 22</w:t>
      </w:r>
      <w:r>
        <w:rPr>
          <w:rFonts w:ascii="Times New Roman" w:hAnsi="Times New Roman" w:cs="Times New Roman"/>
          <w:sz w:val="28"/>
          <w:szCs w:val="28"/>
        </w:rPr>
        <w:br/>
      </w:r>
      <w:r w:rsidRPr="00206AA7">
        <w:rPr>
          <w:rFonts w:ascii="Times New Roman" w:hAnsi="Times New Roman" w:cs="Times New Roman"/>
          <w:sz w:val="28"/>
          <w:szCs w:val="28"/>
          <w:lang w:val="ru-RU"/>
        </w:rPr>
        <w:t>3|524|1</w:t>
      </w:r>
      <w:r>
        <w:rPr>
          <w:rFonts w:ascii="Times New Roman" w:hAnsi="Times New Roman" w:cs="Times New Roman"/>
          <w:sz w:val="28"/>
          <w:szCs w:val="28"/>
        </w:rPr>
        <w:t xml:space="preserve"> = 6 + 1 + 3 + 2 + 7 = 19</w:t>
      </w:r>
      <w:r>
        <w:rPr>
          <w:rFonts w:ascii="Times New Roman" w:hAnsi="Times New Roman" w:cs="Times New Roman"/>
          <w:sz w:val="28"/>
          <w:szCs w:val="28"/>
        </w:rPr>
        <w:br/>
      </w:r>
      <w:r w:rsidRPr="00206AA7">
        <w:rPr>
          <w:rFonts w:ascii="Times New Roman" w:hAnsi="Times New Roman" w:cs="Times New Roman"/>
          <w:sz w:val="28"/>
          <w:szCs w:val="28"/>
          <w:lang w:val="ru-RU"/>
        </w:rPr>
        <w:t>4|125|3</w:t>
      </w:r>
      <w:r>
        <w:rPr>
          <w:rFonts w:ascii="Times New Roman" w:hAnsi="Times New Roman" w:cs="Times New Roman"/>
          <w:sz w:val="28"/>
          <w:szCs w:val="28"/>
        </w:rPr>
        <w:t xml:space="preserve"> = 2 + 1 + 1 + 6 + 2 = 12</w:t>
      </w:r>
    </w:p>
    <w:p w14:paraId="79786942" w14:textId="77777777" w:rsidR="005D4970" w:rsidRDefault="005D4970" w:rsidP="00206A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168FF0" w14:textId="1F757E3B" w:rsidR="00206AA7" w:rsidRDefault="00206AA7" w:rsidP="00206AA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Отсекаем худшие особи: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06AA7" w14:paraId="7F0BC3AD" w14:textId="77777777" w:rsidTr="00A0061C">
        <w:tc>
          <w:tcPr>
            <w:tcW w:w="2336" w:type="dxa"/>
          </w:tcPr>
          <w:p w14:paraId="419D3C37" w14:textId="77777777" w:rsidR="00206AA7" w:rsidRDefault="00206AA7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1</w:t>
            </w:r>
          </w:p>
        </w:tc>
        <w:tc>
          <w:tcPr>
            <w:tcW w:w="2336" w:type="dxa"/>
          </w:tcPr>
          <w:p w14:paraId="481BF175" w14:textId="77777777" w:rsidR="00206AA7" w:rsidRDefault="00206AA7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41253</w:t>
            </w:r>
          </w:p>
        </w:tc>
        <w:tc>
          <w:tcPr>
            <w:tcW w:w="2336" w:type="dxa"/>
          </w:tcPr>
          <w:p w14:paraId="730AE96C" w14:textId="77777777" w:rsidR="00206AA7" w:rsidRPr="00B716A4" w:rsidRDefault="00206AA7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37" w:type="dxa"/>
          </w:tcPr>
          <w:p w14:paraId="04A9BEDC" w14:textId="26DA3994" w:rsidR="00206AA7" w:rsidRPr="00B716A4" w:rsidRDefault="00206AA7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0,</w:t>
            </w:r>
            <w:r w:rsidR="004020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</w:t>
            </w:r>
          </w:p>
        </w:tc>
      </w:tr>
      <w:tr w:rsidR="00206AA7" w14:paraId="1493BA2A" w14:textId="77777777" w:rsidTr="00A0061C">
        <w:tc>
          <w:tcPr>
            <w:tcW w:w="2336" w:type="dxa"/>
          </w:tcPr>
          <w:p w14:paraId="015EC82D" w14:textId="77777777" w:rsidR="00206AA7" w:rsidRDefault="00206AA7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336" w:type="dxa"/>
          </w:tcPr>
          <w:p w14:paraId="2C32116F" w14:textId="59635E96" w:rsidR="00206AA7" w:rsidRDefault="00206AA7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31254</w:t>
            </w:r>
          </w:p>
        </w:tc>
        <w:tc>
          <w:tcPr>
            <w:tcW w:w="2336" w:type="dxa"/>
          </w:tcPr>
          <w:p w14:paraId="17D393D0" w14:textId="77777777" w:rsidR="00206AA7" w:rsidRPr="00B716A4" w:rsidRDefault="00206AA7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2337" w:type="dxa"/>
          </w:tcPr>
          <w:p w14:paraId="2ADA524A" w14:textId="4A7C5B36" w:rsidR="00206AA7" w:rsidRPr="00B716A4" w:rsidRDefault="00206AA7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020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206AA7" w14:paraId="2E6FC0D7" w14:textId="77777777" w:rsidTr="00A0061C">
        <w:tc>
          <w:tcPr>
            <w:tcW w:w="2336" w:type="dxa"/>
          </w:tcPr>
          <w:p w14:paraId="02598DDA" w14:textId="77777777" w:rsidR="00206AA7" w:rsidRDefault="00206AA7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6" w:type="dxa"/>
          </w:tcPr>
          <w:p w14:paraId="40A3A2F3" w14:textId="6C9FC745" w:rsidR="00206AA7" w:rsidRPr="00206AA7" w:rsidRDefault="00402025" w:rsidP="00A0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41253</w:t>
            </w:r>
          </w:p>
        </w:tc>
        <w:tc>
          <w:tcPr>
            <w:tcW w:w="2336" w:type="dxa"/>
          </w:tcPr>
          <w:p w14:paraId="60AF0FB1" w14:textId="73C57A6B" w:rsidR="00206AA7" w:rsidRPr="00B716A4" w:rsidRDefault="00206AA7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4020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337" w:type="dxa"/>
          </w:tcPr>
          <w:p w14:paraId="36F9F66F" w14:textId="4023D9B7" w:rsidR="00206AA7" w:rsidRPr="00B716A4" w:rsidRDefault="00206AA7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020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</w:tr>
      <w:tr w:rsidR="00206AA7" w14:paraId="5AA76F82" w14:textId="77777777" w:rsidTr="00A0061C">
        <w:tc>
          <w:tcPr>
            <w:tcW w:w="2336" w:type="dxa"/>
          </w:tcPr>
          <w:p w14:paraId="1045BAA5" w14:textId="77777777" w:rsidR="00206AA7" w:rsidRDefault="00206AA7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336" w:type="dxa"/>
          </w:tcPr>
          <w:p w14:paraId="5E160ACE" w14:textId="4564C4E5" w:rsidR="00206AA7" w:rsidRDefault="00402025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35241</w:t>
            </w:r>
          </w:p>
        </w:tc>
        <w:tc>
          <w:tcPr>
            <w:tcW w:w="2336" w:type="dxa"/>
          </w:tcPr>
          <w:p w14:paraId="0EA969E4" w14:textId="77777777" w:rsidR="00206AA7" w:rsidRPr="00B716A4" w:rsidRDefault="00206AA7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2337" w:type="dxa"/>
          </w:tcPr>
          <w:p w14:paraId="144FF645" w14:textId="0106DDB5" w:rsidR="00206AA7" w:rsidRPr="00B716A4" w:rsidRDefault="00206AA7" w:rsidP="00A006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16A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B716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0,</w:t>
            </w:r>
            <w:r w:rsidR="004020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</w:t>
            </w:r>
          </w:p>
        </w:tc>
      </w:tr>
    </w:tbl>
    <w:p w14:paraId="0A0775D8" w14:textId="77777777" w:rsidR="00206AA7" w:rsidRPr="00206AA7" w:rsidRDefault="00206AA7" w:rsidP="00206AA7">
      <w:pPr>
        <w:rPr>
          <w:rFonts w:ascii="Times New Roman" w:hAnsi="Times New Roman" w:cs="Times New Roman"/>
          <w:sz w:val="28"/>
          <w:szCs w:val="28"/>
        </w:rPr>
      </w:pPr>
    </w:p>
    <w:p w14:paraId="308BE1F7" w14:textId="17822A07" w:rsidR="003D06E0" w:rsidRDefault="005D4970" w:rsidP="00816B9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Значение целевой функции для лучшего решения изменилось с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19  на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12, среднее значение изменилось с 22 до 14,5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Общее качество с 88 до 58</w:t>
      </w:r>
    </w:p>
    <w:p w14:paraId="4712F3AC" w14:textId="77777777" w:rsidR="00FC5403" w:rsidRDefault="00FC5403" w:rsidP="00816B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9F0785" w14:textId="259F4FB2" w:rsidR="00FC5403" w:rsidRDefault="00FC5403" w:rsidP="00816B9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</w:t>
      </w:r>
    </w:p>
    <w:p w14:paraId="6E6B1706" w14:textId="2FE5C260" w:rsidR="00FC5403" w:rsidRPr="00FC5403" w:rsidRDefault="00FC5403" w:rsidP="00FC5403">
      <w:pPr>
        <w:rPr>
          <w:rFonts w:ascii="Times New Roman" w:hAnsi="Times New Roman" w:cs="Times New Roman"/>
          <w:sz w:val="24"/>
          <w:szCs w:val="24"/>
        </w:rPr>
      </w:pPr>
      <w:r w:rsidRPr="00FC5403">
        <w:rPr>
          <w:rFonts w:ascii="Consolas" w:eastAsia="Consolas" w:hAnsi="Consolas" w:cs="Consolas"/>
          <w:sz w:val="18"/>
          <w:szCs w:val="18"/>
        </w:rPr>
        <w:t>import random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Матрица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расстояний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  <w:t>matrix = [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[0, 1, 7, 2, 8],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[2, 0, 10, 3, 1],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[7, 10, 0, 2, 6],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[2, 3, 2, 0, 4],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[8, 1, 6, 4, 0]</w:t>
      </w:r>
      <w:r w:rsidRPr="00FC5403">
        <w:rPr>
          <w:rFonts w:ascii="Consolas" w:eastAsia="Consolas" w:hAnsi="Consolas" w:cs="Consolas"/>
          <w:sz w:val="18"/>
          <w:szCs w:val="18"/>
        </w:rPr>
        <w:br/>
        <w:t>]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n = 5  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количество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городов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population_size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= 4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mutation_rate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= 0.05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max_generations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= 6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Расчёт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стоимости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маршрута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(с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возвратом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в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начальный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город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def </w:t>
      </w:r>
      <w:proofErr w:type="spellStart"/>
      <w:r w:rsidRPr="00FC5403">
        <w:rPr>
          <w:rFonts w:ascii="Consolas" w:eastAsia="Consolas" w:hAnsi="Consolas" w:cs="Consolas"/>
          <w:b/>
          <w:sz w:val="18"/>
          <w:szCs w:val="18"/>
        </w:rPr>
        <w:t>calculate_cost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(route):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cost = 0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for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in range(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len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(route) - 1):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cost += matrix[route[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] - 1][route[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+ 1] - 1]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cost += matrix[route[-1] - 1][route[0] - 1]  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возвращаемся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в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начало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return cost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Генерация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случайной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перестановки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городов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  <w:t xml:space="preserve">def </w:t>
      </w:r>
      <w:proofErr w:type="spellStart"/>
      <w:r w:rsidRPr="00FC5403">
        <w:rPr>
          <w:rFonts w:ascii="Consolas" w:eastAsia="Consolas" w:hAnsi="Consolas" w:cs="Consolas"/>
          <w:b/>
          <w:sz w:val="18"/>
          <w:szCs w:val="18"/>
        </w:rPr>
        <w:t>generate_individual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():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individual = list(range(1, n + 1))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random.shuffle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(individual)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return individual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Двухточечный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оператор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скрещивания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  <w:t xml:space="preserve">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Новый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двухточечный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оператор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скрещивания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  <w:t xml:space="preserve">def </w:t>
      </w:r>
      <w:r w:rsidRPr="00FC5403">
        <w:rPr>
          <w:rFonts w:ascii="Consolas" w:eastAsia="Consolas" w:hAnsi="Consolas" w:cs="Consolas"/>
          <w:b/>
          <w:sz w:val="18"/>
          <w:szCs w:val="18"/>
        </w:rPr>
        <w:t>crossover</w:t>
      </w:r>
      <w:r w:rsidRPr="00FC5403">
        <w:rPr>
          <w:rFonts w:ascii="Consolas" w:eastAsia="Consolas" w:hAnsi="Consolas" w:cs="Consolas"/>
          <w:sz w:val="18"/>
          <w:szCs w:val="18"/>
        </w:rPr>
        <w:t>(parent1, parent2):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size =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len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(parent1)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p1, p2 = sorted(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random.sample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(range(1, size), 2))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Вырезаем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промежутки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fragment1 = parent1[p1:p2]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fragment2 = parent2[p1:p2]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lastRenderedPageBreak/>
        <w:br/>
        <w:t xml:space="preserve">    child1 = [None] * size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child2 = [None] * size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Вставляем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фрагменты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child1[p1:p2] = fragment2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child2[p1:p2] = fragment1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Функция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заполнения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потомка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def </w:t>
      </w:r>
      <w:r w:rsidRPr="00FC5403">
        <w:rPr>
          <w:rFonts w:ascii="Consolas" w:eastAsia="Consolas" w:hAnsi="Consolas" w:cs="Consolas"/>
          <w:b/>
          <w:sz w:val="18"/>
          <w:szCs w:val="18"/>
        </w:rPr>
        <w:t>fill</w:t>
      </w:r>
      <w:r w:rsidRPr="00FC5403">
        <w:rPr>
          <w:rFonts w:ascii="Consolas" w:eastAsia="Consolas" w:hAnsi="Consolas" w:cs="Consolas"/>
          <w:sz w:val="18"/>
          <w:szCs w:val="18"/>
        </w:rPr>
        <w:t>(child, donor, fragment):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size =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len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(child)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start_idx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= (p2) % size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donor_idx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= (p2) % size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while None in child: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    city = donor[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donor_idx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% size]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    if city not in child: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        child[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start_idx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% size] = city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       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start_idx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+= 1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   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donor_idx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+= 1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return child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child1 = fill(child1, parent1, fragment2)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child2 = fill(child2, parent2, fragment1)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return child1, child2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Мутация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обмен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двух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случайных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городов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  <w:t xml:space="preserve">def </w:t>
      </w:r>
      <w:r w:rsidRPr="00FC5403">
        <w:rPr>
          <w:rFonts w:ascii="Consolas" w:eastAsia="Consolas" w:hAnsi="Consolas" w:cs="Consolas"/>
          <w:b/>
          <w:sz w:val="18"/>
          <w:szCs w:val="18"/>
        </w:rPr>
        <w:t>mutate</w:t>
      </w:r>
      <w:r w:rsidRPr="00FC5403">
        <w:rPr>
          <w:rFonts w:ascii="Consolas" w:eastAsia="Consolas" w:hAnsi="Consolas" w:cs="Consolas"/>
          <w:sz w:val="18"/>
          <w:szCs w:val="18"/>
        </w:rPr>
        <w:t>(individual):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if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random.random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() &lt;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mutation_rate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: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print(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f"Произошла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мутация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для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{individual}")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, j =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random.sample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(range(n), 2)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individual[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], individual[j] = individual[j], individual[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]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print(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f"Он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стал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{individual}")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def </w:t>
      </w:r>
      <w:proofErr w:type="spellStart"/>
      <w:r w:rsidRPr="00FC5403">
        <w:rPr>
          <w:rFonts w:ascii="Consolas" w:eastAsia="Consolas" w:hAnsi="Consolas" w:cs="Consolas"/>
          <w:b/>
          <w:sz w:val="18"/>
          <w:szCs w:val="18"/>
        </w:rPr>
        <w:t>select_pairs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(population):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population_size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len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(population)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costs = [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calculate_cost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ind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) for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ind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in population]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fitness = [1 / cost for cost in costs]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total_fitness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= sum(fitness)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probabilities = [f /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total_fitness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for f in fitness]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pairs = set()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while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len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(pairs) &lt; 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population_size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// 2):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p1 =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random.choices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(population, weights=probabilities, k=1)[0]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idx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population.index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(p1)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population_without_p1 = population[: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idx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] + population[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idx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+ 1:]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probabilities_without_p1 = probabilities[: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idx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] + probabilities[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idx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+ 1:]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if not population_without_p1: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    break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p2 =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random.choices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(population_without_p1, weights=probabilities_without_p1, k=1)[0]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p1_h = tuple(p1)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p2_h = tuple(p2)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lastRenderedPageBreak/>
        <w:br/>
        <w:t xml:space="preserve">       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sorted_pair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= sorted([p1_h, p2_h], key=id)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pair = tuple(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sorted_pair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if pair not in pairs: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   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pairs.add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(pair)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return list(pairs)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Создание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начальной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популяции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  <w:t>population = [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generate_individual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() for _ in range(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population_size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)]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Эволюция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одного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поколения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  <w:t xml:space="preserve">def </w:t>
      </w:r>
      <w:r w:rsidRPr="00FC5403">
        <w:rPr>
          <w:rFonts w:ascii="Consolas" w:eastAsia="Consolas" w:hAnsi="Consolas" w:cs="Consolas"/>
          <w:b/>
          <w:sz w:val="18"/>
          <w:szCs w:val="18"/>
        </w:rPr>
        <w:t>evolve</w:t>
      </w:r>
      <w:r w:rsidRPr="00FC5403">
        <w:rPr>
          <w:rFonts w:ascii="Consolas" w:eastAsia="Consolas" w:hAnsi="Consolas" w:cs="Consolas"/>
          <w:sz w:val="18"/>
          <w:szCs w:val="18"/>
        </w:rPr>
        <w:t>(population):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Оценка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population = sorted(population, key=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calculate_cost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Случайный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выбор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пар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для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скрещивания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pairs =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select_pairs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(population)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children = []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print("\n")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for p1, p2 in pairs: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c1, c2 = crossover(p1, p2)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mutate(c1)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mutate(c2)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children.extend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([c1, c2])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Новая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популяция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выбираем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4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лучших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из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родителей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и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детей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new_population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= population + children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new_population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= sorted(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new_population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, key=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calculate_cost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)[: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population_size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]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print("\n Generation")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for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ind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new_population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    print(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ind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, "Cost:",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calculate_cost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ind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))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return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new_population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Вывод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начальной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популяции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  <w:t>print("Initial population:")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for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ind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in population: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print(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ind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, "Cost:",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calculate_cost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ind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))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def </w:t>
      </w:r>
      <w:proofErr w:type="spellStart"/>
      <w:r w:rsidRPr="00FC5403">
        <w:rPr>
          <w:rFonts w:ascii="Consolas" w:eastAsia="Consolas" w:hAnsi="Consolas" w:cs="Consolas"/>
          <w:b/>
          <w:sz w:val="18"/>
          <w:szCs w:val="18"/>
        </w:rPr>
        <w:t>calculate_avg_cost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(population):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costs = [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calculate_cost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ind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) for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ind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in population]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return sum(costs) /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len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(costs)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initial_avg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calculate_avg_cost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(population)</w:t>
      </w:r>
      <w:r w:rsidRPr="00FC5403">
        <w:rPr>
          <w:rFonts w:ascii="Consolas" w:eastAsia="Consolas" w:hAnsi="Consolas" w:cs="Consolas"/>
          <w:sz w:val="18"/>
          <w:szCs w:val="18"/>
        </w:rPr>
        <w:br/>
        <w:t>print(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f"Средняя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стоимость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в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начальной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популяции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: {initial_avg:.2f}\n")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>print("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Начало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алгоритма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")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Эволюция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нескольких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поколений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  <w:t>for generation in range(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max_generations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):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    population = evolve(population)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#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Вывод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финальной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популяции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br/>
        <w:t>print("\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nPopulation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after",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max_generations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, "generations:")</w:t>
      </w:r>
      <w:r w:rsidRPr="00FC5403">
        <w:rPr>
          <w:rFonts w:ascii="Consolas" w:eastAsia="Consolas" w:hAnsi="Consolas" w:cs="Consolas"/>
          <w:sz w:val="18"/>
          <w:szCs w:val="18"/>
        </w:rPr>
        <w:br/>
        <w:t xml:space="preserve">for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ind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in population: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lastRenderedPageBreak/>
        <w:t xml:space="preserve">    print(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ind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, "Cost:",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calculate_cost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ind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))</w:t>
      </w:r>
      <w:r w:rsidRPr="00FC5403">
        <w:rPr>
          <w:rFonts w:ascii="Consolas" w:eastAsia="Consolas" w:hAnsi="Consolas" w:cs="Consolas"/>
          <w:sz w:val="18"/>
          <w:szCs w:val="18"/>
        </w:rPr>
        <w:br/>
      </w:r>
      <w:r w:rsidRPr="00FC5403">
        <w:rPr>
          <w:rFonts w:ascii="Consolas" w:eastAsia="Consolas" w:hAnsi="Consolas" w:cs="Consolas"/>
          <w:sz w:val="18"/>
          <w:szCs w:val="18"/>
        </w:rPr>
        <w:br/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final_avg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calculate_avg_cost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(population)</w:t>
      </w:r>
      <w:r w:rsidRPr="00FC5403">
        <w:rPr>
          <w:rFonts w:ascii="Consolas" w:eastAsia="Consolas" w:hAnsi="Consolas" w:cs="Consolas"/>
          <w:sz w:val="18"/>
          <w:szCs w:val="18"/>
        </w:rPr>
        <w:br/>
        <w:t>print(f"\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nСредняя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стоимость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в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финальной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C5403">
        <w:rPr>
          <w:rFonts w:ascii="Consolas" w:eastAsia="Consolas" w:hAnsi="Consolas" w:cs="Consolas"/>
          <w:sz w:val="18"/>
          <w:szCs w:val="18"/>
        </w:rPr>
        <w:t>популяции</w:t>
      </w:r>
      <w:proofErr w:type="spellEnd"/>
      <w:r w:rsidRPr="00FC5403">
        <w:rPr>
          <w:rFonts w:ascii="Consolas" w:eastAsia="Consolas" w:hAnsi="Consolas" w:cs="Consolas"/>
          <w:sz w:val="18"/>
          <w:szCs w:val="18"/>
        </w:rPr>
        <w:t>: {final_avg:.2f}")</w:t>
      </w:r>
    </w:p>
    <w:p w14:paraId="6E496139" w14:textId="1832AFC6" w:rsidR="00FC5403" w:rsidRPr="00FC5403" w:rsidRDefault="00FC5403" w:rsidP="00816B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Pr="00FC5403">
        <w:rPr>
          <w:rFonts w:ascii="Times New Roman" w:hAnsi="Times New Roman" w:cs="Times New Roman"/>
          <w:sz w:val="28"/>
          <w:szCs w:val="28"/>
        </w:rPr>
        <w:t>:</w:t>
      </w:r>
    </w:p>
    <w:p w14:paraId="32259D17" w14:textId="77777777" w:rsidR="0063456D" w:rsidRDefault="00FC5403" w:rsidP="006345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434F54"/>
          <w:lang w:val="ru-RU"/>
        </w:rPr>
      </w:pPr>
      <w:r>
        <w:rPr>
          <w:rFonts w:ascii="Consolas" w:eastAsia="Consolas" w:hAnsi="Consolas" w:cs="Consolas"/>
          <w:color w:val="434F54"/>
          <w:lang w:val="ru-RU"/>
        </w:rPr>
        <w:t>Инициализируем</w:t>
      </w:r>
      <w:r w:rsidRPr="0063456D">
        <w:rPr>
          <w:rFonts w:ascii="Consolas" w:eastAsia="Consolas" w:hAnsi="Consolas" w:cs="Consolas"/>
          <w:color w:val="434F54"/>
        </w:rPr>
        <w:t xml:space="preserve"> </w:t>
      </w:r>
      <w:r>
        <w:rPr>
          <w:rFonts w:ascii="Consolas" w:eastAsia="Consolas" w:hAnsi="Consolas" w:cs="Consolas"/>
          <w:color w:val="434F54"/>
          <w:lang w:val="ru-RU"/>
        </w:rPr>
        <w:t>популяцию</w:t>
      </w:r>
      <w:r w:rsidRPr="0063456D">
        <w:rPr>
          <w:rFonts w:ascii="Consolas" w:eastAsia="Consolas" w:hAnsi="Consolas" w:cs="Consolas"/>
          <w:color w:val="434F54"/>
        </w:rPr>
        <w:t>:</w:t>
      </w:r>
      <w:r w:rsidRPr="0063456D">
        <w:rPr>
          <w:rFonts w:ascii="Consolas" w:eastAsia="Consolas" w:hAnsi="Consolas" w:cs="Consolas"/>
          <w:color w:val="434F54"/>
        </w:rPr>
        <w:br/>
        <w:t>[</w:t>
      </w:r>
      <w:r w:rsidRPr="0063456D">
        <w:rPr>
          <w:rFonts w:ascii="Consolas" w:eastAsia="Consolas" w:hAnsi="Consolas" w:cs="Consolas"/>
          <w:color w:val="8A7B52"/>
        </w:rPr>
        <w:t>2</w:t>
      </w:r>
      <w:r w:rsidRPr="0063456D">
        <w:rPr>
          <w:rFonts w:ascii="Consolas" w:eastAsia="Consolas" w:hAnsi="Consolas" w:cs="Consolas"/>
          <w:color w:val="434F54"/>
        </w:rPr>
        <w:t xml:space="preserve">, </w:t>
      </w:r>
      <w:r w:rsidRPr="0063456D">
        <w:rPr>
          <w:rFonts w:ascii="Consolas" w:eastAsia="Consolas" w:hAnsi="Consolas" w:cs="Consolas"/>
          <w:color w:val="8A7B52"/>
        </w:rPr>
        <w:t>1</w:t>
      </w:r>
      <w:r w:rsidRPr="0063456D">
        <w:rPr>
          <w:rFonts w:ascii="Consolas" w:eastAsia="Consolas" w:hAnsi="Consolas" w:cs="Consolas"/>
          <w:color w:val="434F54"/>
        </w:rPr>
        <w:t xml:space="preserve">, </w:t>
      </w:r>
      <w:r w:rsidRPr="0063456D">
        <w:rPr>
          <w:rFonts w:ascii="Consolas" w:eastAsia="Consolas" w:hAnsi="Consolas" w:cs="Consolas"/>
          <w:color w:val="8A7B52"/>
        </w:rPr>
        <w:t>4</w:t>
      </w:r>
      <w:r w:rsidRPr="0063456D">
        <w:rPr>
          <w:rFonts w:ascii="Consolas" w:eastAsia="Consolas" w:hAnsi="Consolas" w:cs="Consolas"/>
          <w:color w:val="434F54"/>
        </w:rPr>
        <w:t xml:space="preserve">, </w:t>
      </w:r>
      <w:r w:rsidRPr="0063456D">
        <w:rPr>
          <w:rFonts w:ascii="Consolas" w:eastAsia="Consolas" w:hAnsi="Consolas" w:cs="Consolas"/>
          <w:color w:val="8A7B52"/>
        </w:rPr>
        <w:t>5</w:t>
      </w:r>
      <w:r w:rsidRPr="0063456D">
        <w:rPr>
          <w:rFonts w:ascii="Consolas" w:eastAsia="Consolas" w:hAnsi="Consolas" w:cs="Consolas"/>
          <w:color w:val="434F54"/>
        </w:rPr>
        <w:t xml:space="preserve">, </w:t>
      </w:r>
      <w:r w:rsidRPr="0063456D">
        <w:rPr>
          <w:rFonts w:ascii="Consolas" w:eastAsia="Consolas" w:hAnsi="Consolas" w:cs="Consolas"/>
          <w:color w:val="8A7B52"/>
        </w:rPr>
        <w:t>3</w:t>
      </w:r>
      <w:r w:rsidRPr="0063456D">
        <w:rPr>
          <w:rFonts w:ascii="Consolas" w:eastAsia="Consolas" w:hAnsi="Consolas" w:cs="Consolas"/>
          <w:color w:val="434F54"/>
        </w:rPr>
        <w:t xml:space="preserve">] </w:t>
      </w:r>
      <w:r>
        <w:rPr>
          <w:rFonts w:ascii="Consolas" w:eastAsia="Consolas" w:hAnsi="Consolas" w:cs="Consolas"/>
          <w:color w:val="434F54"/>
          <w:lang w:val="ru-RU"/>
        </w:rPr>
        <w:t>Цена</w:t>
      </w:r>
      <w:r w:rsidRPr="0063456D">
        <w:rPr>
          <w:rFonts w:ascii="Consolas" w:eastAsia="Consolas" w:hAnsi="Consolas" w:cs="Consolas"/>
          <w:color w:val="434F54"/>
        </w:rPr>
        <w:t xml:space="preserve">: </w:t>
      </w:r>
      <w:r w:rsidRPr="0063456D">
        <w:rPr>
          <w:rFonts w:ascii="Consolas" w:eastAsia="Consolas" w:hAnsi="Consolas" w:cs="Consolas"/>
          <w:color w:val="8A7B52"/>
        </w:rPr>
        <w:t>21</w:t>
      </w:r>
      <w:r w:rsidRPr="0063456D">
        <w:rPr>
          <w:rFonts w:ascii="Consolas" w:eastAsia="Consolas" w:hAnsi="Consolas" w:cs="Consolas"/>
          <w:color w:val="434F54"/>
        </w:rPr>
        <w:br/>
        <w:t>[</w:t>
      </w:r>
      <w:r w:rsidRPr="0063456D">
        <w:rPr>
          <w:rFonts w:ascii="Consolas" w:eastAsia="Consolas" w:hAnsi="Consolas" w:cs="Consolas"/>
          <w:color w:val="8A7B52"/>
        </w:rPr>
        <w:t>1, 5, 2, 3, 4</w:t>
      </w:r>
      <w:r w:rsidRPr="0063456D">
        <w:rPr>
          <w:rFonts w:ascii="Consolas" w:eastAsia="Consolas" w:hAnsi="Consolas" w:cs="Consolas"/>
          <w:color w:val="434F54"/>
        </w:rPr>
        <w:t xml:space="preserve">] </w:t>
      </w:r>
      <w:r>
        <w:rPr>
          <w:rFonts w:ascii="Consolas" w:eastAsia="Consolas" w:hAnsi="Consolas" w:cs="Consolas"/>
          <w:color w:val="434F54"/>
          <w:lang w:val="ru-RU"/>
        </w:rPr>
        <w:t>Цена</w:t>
      </w:r>
      <w:r w:rsidRPr="0063456D">
        <w:rPr>
          <w:rFonts w:ascii="Consolas" w:eastAsia="Consolas" w:hAnsi="Consolas" w:cs="Consolas"/>
          <w:color w:val="434F54"/>
        </w:rPr>
        <w:t xml:space="preserve">: </w:t>
      </w:r>
      <w:r w:rsidRPr="0063456D">
        <w:rPr>
          <w:rFonts w:ascii="Consolas" w:eastAsia="Consolas" w:hAnsi="Consolas" w:cs="Consolas"/>
          <w:color w:val="8A7B52"/>
        </w:rPr>
        <w:t>13</w:t>
      </w:r>
      <w:r w:rsidRPr="0063456D">
        <w:rPr>
          <w:rFonts w:ascii="Consolas" w:eastAsia="Consolas" w:hAnsi="Consolas" w:cs="Consolas"/>
          <w:color w:val="434F54"/>
        </w:rPr>
        <w:br/>
        <w:t>[</w:t>
      </w:r>
      <w:r w:rsidRPr="0063456D">
        <w:rPr>
          <w:rFonts w:ascii="Consolas" w:eastAsia="Consolas" w:hAnsi="Consolas" w:cs="Consolas"/>
          <w:color w:val="8A7B52"/>
        </w:rPr>
        <w:t>1, 4, 5, 2, 3</w:t>
      </w:r>
      <w:r w:rsidRPr="0063456D">
        <w:rPr>
          <w:rFonts w:ascii="Consolas" w:eastAsia="Consolas" w:hAnsi="Consolas" w:cs="Consolas"/>
          <w:color w:val="434F54"/>
        </w:rPr>
        <w:t xml:space="preserve">] </w:t>
      </w:r>
      <w:r>
        <w:rPr>
          <w:rFonts w:ascii="Consolas" w:eastAsia="Consolas" w:hAnsi="Consolas" w:cs="Consolas"/>
          <w:color w:val="434F54"/>
          <w:lang w:val="ru-RU"/>
        </w:rPr>
        <w:t>Цена</w:t>
      </w:r>
      <w:r w:rsidRPr="0063456D">
        <w:rPr>
          <w:rFonts w:ascii="Consolas" w:eastAsia="Consolas" w:hAnsi="Consolas" w:cs="Consolas"/>
          <w:color w:val="434F54"/>
        </w:rPr>
        <w:t xml:space="preserve">: </w:t>
      </w:r>
      <w:r w:rsidRPr="0063456D">
        <w:rPr>
          <w:rFonts w:ascii="Consolas" w:eastAsia="Consolas" w:hAnsi="Consolas" w:cs="Consolas"/>
          <w:color w:val="8A7B52"/>
        </w:rPr>
        <w:t>21</w:t>
      </w:r>
      <w:r w:rsidRPr="0063456D">
        <w:rPr>
          <w:rFonts w:ascii="Consolas" w:eastAsia="Consolas" w:hAnsi="Consolas" w:cs="Consolas"/>
          <w:color w:val="434F54"/>
        </w:rPr>
        <w:br/>
      </w:r>
      <w:r w:rsidR="0063456D" w:rsidRPr="0063456D">
        <w:rPr>
          <w:rFonts w:ascii="Consolas" w:eastAsia="Consolas" w:hAnsi="Consolas" w:cs="Consolas"/>
          <w:color w:val="434F54"/>
        </w:rPr>
        <w:t>[5, 3, 4, 1, 2]</w:t>
      </w:r>
      <w:r w:rsidR="0063456D" w:rsidRPr="0063456D">
        <w:rPr>
          <w:rFonts w:ascii="Consolas" w:eastAsia="Consolas" w:hAnsi="Consolas" w:cs="Consolas"/>
          <w:color w:val="434F54"/>
        </w:rPr>
        <w:t xml:space="preserve"> </w:t>
      </w:r>
      <w:r>
        <w:rPr>
          <w:rFonts w:ascii="Consolas" w:eastAsia="Consolas" w:hAnsi="Consolas" w:cs="Consolas"/>
          <w:color w:val="434F54"/>
          <w:lang w:val="ru-RU"/>
        </w:rPr>
        <w:t>Цена</w:t>
      </w:r>
      <w:r w:rsidRPr="0063456D">
        <w:rPr>
          <w:rFonts w:ascii="Consolas" w:eastAsia="Consolas" w:hAnsi="Consolas" w:cs="Consolas"/>
          <w:color w:val="434F54"/>
        </w:rPr>
        <w:t xml:space="preserve">: </w:t>
      </w:r>
      <w:r w:rsidRPr="0063456D">
        <w:rPr>
          <w:rFonts w:ascii="Consolas" w:eastAsia="Consolas" w:hAnsi="Consolas" w:cs="Consolas"/>
          <w:color w:val="8A7B52"/>
        </w:rPr>
        <w:t>24</w:t>
      </w:r>
      <w:r w:rsidRPr="0063456D">
        <w:rPr>
          <w:rFonts w:ascii="Consolas" w:eastAsia="Consolas" w:hAnsi="Consolas" w:cs="Consolas"/>
          <w:color w:val="434F54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>Средняя</w:t>
      </w:r>
      <w:r w:rsidRPr="0063456D">
        <w:rPr>
          <w:rFonts w:ascii="Consolas" w:eastAsia="Consolas" w:hAnsi="Consolas" w:cs="Consolas"/>
          <w:color w:val="434F54"/>
        </w:rPr>
        <w:t xml:space="preserve"> </w:t>
      </w:r>
      <w:r w:rsidRPr="0063456D">
        <w:rPr>
          <w:rFonts w:ascii="Consolas" w:eastAsia="Consolas" w:hAnsi="Consolas" w:cs="Consolas"/>
          <w:color w:val="434F54"/>
          <w:lang w:val="ru-RU"/>
        </w:rPr>
        <w:t>стоимость</w:t>
      </w:r>
      <w:r w:rsidRPr="0063456D">
        <w:rPr>
          <w:rFonts w:ascii="Consolas" w:eastAsia="Consolas" w:hAnsi="Consolas" w:cs="Consolas"/>
          <w:color w:val="434F54"/>
        </w:rPr>
        <w:t xml:space="preserve"> </w:t>
      </w:r>
      <w:r w:rsidRPr="0063456D">
        <w:rPr>
          <w:rFonts w:ascii="Consolas" w:eastAsia="Consolas" w:hAnsi="Consolas" w:cs="Consolas"/>
          <w:color w:val="434F54"/>
          <w:lang w:val="ru-RU"/>
        </w:rPr>
        <w:t>в</w:t>
      </w:r>
      <w:r w:rsidRPr="0063456D">
        <w:rPr>
          <w:rFonts w:ascii="Consolas" w:eastAsia="Consolas" w:hAnsi="Consolas" w:cs="Consolas"/>
          <w:color w:val="434F54"/>
        </w:rPr>
        <w:t xml:space="preserve"> </w:t>
      </w:r>
      <w:r w:rsidRPr="0063456D">
        <w:rPr>
          <w:rFonts w:ascii="Consolas" w:eastAsia="Consolas" w:hAnsi="Consolas" w:cs="Consolas"/>
          <w:color w:val="434F54"/>
          <w:lang w:val="ru-RU"/>
        </w:rPr>
        <w:t>начальной</w:t>
      </w:r>
      <w:r w:rsidRPr="0063456D">
        <w:rPr>
          <w:rFonts w:ascii="Consolas" w:eastAsia="Consolas" w:hAnsi="Consolas" w:cs="Consolas"/>
          <w:color w:val="434F54"/>
        </w:rPr>
        <w:t xml:space="preserve"> </w:t>
      </w:r>
      <w:r w:rsidRPr="0063456D">
        <w:rPr>
          <w:rFonts w:ascii="Consolas" w:eastAsia="Consolas" w:hAnsi="Consolas" w:cs="Consolas"/>
          <w:color w:val="434F54"/>
          <w:lang w:val="ru-RU"/>
        </w:rPr>
        <w:t>популяции</w:t>
      </w:r>
      <w:r w:rsidRPr="0063456D">
        <w:rPr>
          <w:rFonts w:ascii="Consolas" w:eastAsia="Consolas" w:hAnsi="Consolas" w:cs="Consolas"/>
          <w:color w:val="434F54"/>
        </w:rPr>
        <w:t xml:space="preserve">: </w:t>
      </w:r>
      <w:r w:rsidR="0063456D" w:rsidRPr="0063456D">
        <w:rPr>
          <w:rFonts w:ascii="Consolas" w:eastAsia="Consolas" w:hAnsi="Consolas" w:cs="Consolas"/>
          <w:color w:val="8A7B52"/>
        </w:rPr>
        <w:t>20</w:t>
      </w:r>
      <w:r w:rsidRPr="0063456D">
        <w:rPr>
          <w:rFonts w:ascii="Consolas" w:eastAsia="Consolas" w:hAnsi="Consolas" w:cs="Consolas"/>
          <w:color w:val="8A7B52"/>
        </w:rPr>
        <w:t>.75</w:t>
      </w:r>
      <w:r w:rsidRPr="0063456D">
        <w:rPr>
          <w:rFonts w:ascii="Consolas" w:eastAsia="Consolas" w:hAnsi="Consolas" w:cs="Consolas"/>
          <w:color w:val="434F54"/>
        </w:rPr>
        <w:br/>
      </w:r>
      <w:r w:rsidRPr="0063456D">
        <w:rPr>
          <w:rFonts w:ascii="Consolas" w:eastAsia="Consolas" w:hAnsi="Consolas" w:cs="Consolas"/>
          <w:color w:val="434F54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>Начало</w:t>
      </w:r>
      <w:r w:rsidRPr="0063456D">
        <w:rPr>
          <w:rFonts w:ascii="Consolas" w:eastAsia="Consolas" w:hAnsi="Consolas" w:cs="Consolas"/>
          <w:color w:val="434F54"/>
        </w:rPr>
        <w:t xml:space="preserve"> </w:t>
      </w:r>
      <w:r w:rsidRPr="0063456D">
        <w:rPr>
          <w:rFonts w:ascii="Consolas" w:eastAsia="Consolas" w:hAnsi="Consolas" w:cs="Consolas"/>
          <w:color w:val="434F54"/>
          <w:lang w:val="ru-RU"/>
        </w:rPr>
        <w:t>алгоритма</w:t>
      </w:r>
      <w:r w:rsidRPr="0063456D">
        <w:rPr>
          <w:rFonts w:ascii="Consolas" w:eastAsia="Consolas" w:hAnsi="Consolas" w:cs="Consolas"/>
          <w:color w:val="434F54"/>
        </w:rPr>
        <w:br/>
      </w:r>
      <w:r w:rsidRPr="0063456D">
        <w:rPr>
          <w:rFonts w:ascii="Consolas" w:eastAsia="Consolas" w:hAnsi="Consolas" w:cs="Consolas"/>
          <w:color w:val="434F54"/>
        </w:rPr>
        <w:br/>
        <w:t xml:space="preserve"> </w:t>
      </w:r>
      <w:r w:rsidR="0063456D">
        <w:rPr>
          <w:rFonts w:ascii="Consolas" w:eastAsia="Consolas" w:hAnsi="Consolas" w:cs="Consolas"/>
          <w:color w:val="434F54"/>
          <w:lang w:val="ru-RU"/>
        </w:rPr>
        <w:t>Поколение</w:t>
      </w:r>
      <w:r w:rsidR="0063456D" w:rsidRPr="0063456D">
        <w:rPr>
          <w:rFonts w:ascii="Consolas" w:eastAsia="Consolas" w:hAnsi="Consolas" w:cs="Consolas"/>
          <w:color w:val="434F54"/>
        </w:rPr>
        <w:t xml:space="preserve"> 1</w:t>
      </w:r>
      <w:r w:rsidRPr="0063456D">
        <w:rPr>
          <w:rFonts w:ascii="Consolas" w:eastAsia="Consolas" w:hAnsi="Consolas" w:cs="Consolas"/>
          <w:color w:val="434F54"/>
        </w:rPr>
        <w:br/>
      </w:r>
      <w:r w:rsidR="0063456D" w:rsidRPr="0063456D">
        <w:rPr>
          <w:rFonts w:ascii="Consolas" w:eastAsia="Consolas" w:hAnsi="Consolas" w:cs="Consolas"/>
          <w:color w:val="434F54"/>
        </w:rPr>
        <w:t>[5, 3, 4, 1, 2] Cost: 12</w:t>
      </w:r>
      <w:r w:rsidR="0063456D" w:rsidRPr="0063456D">
        <w:rPr>
          <w:rFonts w:ascii="Consolas" w:eastAsia="Consolas" w:hAnsi="Consolas" w:cs="Consolas"/>
          <w:color w:val="434F54"/>
        </w:rPr>
        <w:br/>
      </w:r>
      <w:r w:rsidR="0063456D" w:rsidRPr="0063456D">
        <w:rPr>
          <w:rFonts w:ascii="Consolas" w:eastAsia="Consolas" w:hAnsi="Consolas" w:cs="Consolas"/>
          <w:color w:val="434F54"/>
        </w:rPr>
        <w:t>[5, 3, 4, 1, 2] Cost: 12</w:t>
      </w:r>
      <w:r w:rsidR="0063456D" w:rsidRPr="0063456D">
        <w:rPr>
          <w:rFonts w:ascii="Consolas" w:eastAsia="Consolas" w:hAnsi="Consolas" w:cs="Consolas"/>
          <w:color w:val="434F54"/>
        </w:rPr>
        <w:br/>
      </w:r>
      <w:r w:rsidR="0063456D" w:rsidRPr="0063456D">
        <w:rPr>
          <w:rFonts w:ascii="Consolas" w:eastAsia="Consolas" w:hAnsi="Consolas" w:cs="Consolas"/>
          <w:color w:val="434F54"/>
        </w:rPr>
        <w:t>[1, 5, 2, 3, 4] Cost: 23</w:t>
      </w:r>
      <w:r w:rsidR="0063456D" w:rsidRPr="0063456D">
        <w:rPr>
          <w:rFonts w:ascii="Consolas" w:eastAsia="Consolas" w:hAnsi="Consolas" w:cs="Consolas"/>
          <w:color w:val="434F54"/>
        </w:rPr>
        <w:br/>
      </w:r>
      <w:r w:rsidR="0063456D" w:rsidRPr="0063456D">
        <w:rPr>
          <w:rFonts w:ascii="Consolas" w:eastAsia="Consolas" w:hAnsi="Consolas" w:cs="Consolas"/>
          <w:color w:val="434F54"/>
        </w:rPr>
        <w:t>[2, 1, 4, 5, 3] Cost: 24</w:t>
      </w:r>
      <w:r w:rsidRPr="0063456D">
        <w:rPr>
          <w:rFonts w:ascii="Consolas" w:eastAsia="Consolas" w:hAnsi="Consolas" w:cs="Consolas"/>
          <w:color w:val="434F54"/>
        </w:rPr>
        <w:br/>
      </w:r>
      <w:r w:rsidRPr="0063456D">
        <w:rPr>
          <w:rFonts w:ascii="Consolas" w:eastAsia="Consolas" w:hAnsi="Consolas" w:cs="Consolas"/>
          <w:color w:val="434F54"/>
        </w:rPr>
        <w:br/>
        <w:t xml:space="preserve"> </w:t>
      </w:r>
      <w:r w:rsidR="0063456D">
        <w:rPr>
          <w:rFonts w:ascii="Consolas" w:eastAsia="Consolas" w:hAnsi="Consolas" w:cs="Consolas"/>
          <w:color w:val="434F54"/>
          <w:lang w:val="ru-RU"/>
        </w:rPr>
        <w:t>Поколение</w:t>
      </w:r>
      <w:r w:rsidR="0063456D" w:rsidRPr="0063456D">
        <w:rPr>
          <w:rFonts w:ascii="Consolas" w:eastAsia="Consolas" w:hAnsi="Consolas" w:cs="Consolas"/>
          <w:color w:val="434F54"/>
        </w:rPr>
        <w:t xml:space="preserve"> </w:t>
      </w:r>
      <w:r w:rsidR="0063456D" w:rsidRPr="0063456D">
        <w:rPr>
          <w:rFonts w:ascii="Consolas" w:eastAsia="Consolas" w:hAnsi="Consolas" w:cs="Consolas"/>
          <w:color w:val="434F54"/>
        </w:rPr>
        <w:t>2</w:t>
      </w:r>
      <w:r w:rsidRPr="0063456D">
        <w:rPr>
          <w:rFonts w:ascii="Consolas" w:eastAsia="Consolas" w:hAnsi="Consolas" w:cs="Consolas"/>
          <w:color w:val="434F54"/>
        </w:rPr>
        <w:br/>
      </w:r>
      <w:r w:rsidR="0063456D" w:rsidRPr="0063456D">
        <w:rPr>
          <w:rFonts w:ascii="Consolas" w:eastAsia="Consolas" w:hAnsi="Consolas" w:cs="Consolas"/>
          <w:color w:val="434F54"/>
        </w:rPr>
        <w:t>[5, 3, 4, 1, 2] Cost: 12</w:t>
      </w:r>
      <w:r w:rsidR="0063456D" w:rsidRPr="0063456D">
        <w:rPr>
          <w:rFonts w:ascii="Consolas" w:eastAsia="Consolas" w:hAnsi="Consolas" w:cs="Consolas"/>
          <w:color w:val="434F54"/>
        </w:rPr>
        <w:br/>
      </w:r>
      <w:r w:rsidR="0063456D" w:rsidRPr="0063456D">
        <w:rPr>
          <w:rFonts w:ascii="Consolas" w:eastAsia="Consolas" w:hAnsi="Consolas" w:cs="Consolas"/>
          <w:color w:val="434F54"/>
        </w:rPr>
        <w:t>[5, 3, 4, 1, 2] Cost: 12</w:t>
      </w:r>
      <w:r w:rsidR="0063456D" w:rsidRPr="0063456D">
        <w:rPr>
          <w:rFonts w:ascii="Consolas" w:eastAsia="Consolas" w:hAnsi="Consolas" w:cs="Consolas"/>
          <w:color w:val="434F54"/>
        </w:rPr>
        <w:br/>
      </w:r>
      <w:r w:rsidR="0063456D" w:rsidRPr="0063456D">
        <w:rPr>
          <w:rFonts w:ascii="Consolas" w:eastAsia="Consolas" w:hAnsi="Consolas" w:cs="Consolas"/>
          <w:color w:val="434F54"/>
        </w:rPr>
        <w:t>[1, 5, 2, 3, 4] Cost: 23</w:t>
      </w:r>
      <w:r w:rsidR="0063456D" w:rsidRPr="0063456D">
        <w:rPr>
          <w:rFonts w:ascii="Consolas" w:eastAsia="Consolas" w:hAnsi="Consolas" w:cs="Consolas"/>
          <w:color w:val="434F54"/>
        </w:rPr>
        <w:br/>
      </w:r>
      <w:r w:rsidR="0063456D" w:rsidRPr="0063456D">
        <w:rPr>
          <w:rFonts w:ascii="Consolas" w:eastAsia="Consolas" w:hAnsi="Consolas" w:cs="Consolas"/>
          <w:color w:val="434F54"/>
        </w:rPr>
        <w:t>[3, 4, 1, 5, 2] Cost: 23</w:t>
      </w:r>
    </w:p>
    <w:p w14:paraId="185D606A" w14:textId="641B33B4" w:rsidR="00FC5403" w:rsidRPr="0063456D" w:rsidRDefault="0063456D" w:rsidP="006345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434F54"/>
          <w:lang w:val="ru-RU"/>
        </w:rPr>
      </w:pPr>
      <w:r>
        <w:rPr>
          <w:rFonts w:ascii="Consolas" w:eastAsia="Consolas" w:hAnsi="Consolas" w:cs="Consolas"/>
          <w:color w:val="434F54"/>
          <w:lang w:val="ru-RU"/>
        </w:rPr>
        <w:t>Поколение</w:t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 </w:t>
      </w:r>
      <w:r w:rsidRPr="0063456D">
        <w:rPr>
          <w:rFonts w:ascii="Consolas" w:eastAsia="Consolas" w:hAnsi="Consolas" w:cs="Consolas"/>
          <w:color w:val="434F54"/>
          <w:lang w:val="ru-RU"/>
        </w:rPr>
        <w:t>3</w:t>
      </w:r>
      <w:r w:rsidRPr="0063456D">
        <w:rPr>
          <w:rFonts w:ascii="Consolas" w:eastAsia="Consolas" w:hAnsi="Consolas" w:cs="Consolas"/>
          <w:color w:val="434F54"/>
          <w:lang w:val="ru-RU"/>
        </w:rPr>
        <w:br/>
        <w:t xml:space="preserve">[5, 3, 4, 1, 2]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12</w:t>
      </w:r>
      <w:r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[5, 3, 4, 1, 2]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12</w:t>
      </w:r>
      <w:r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[4, 5, 2, 1, 3]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16</w:t>
      </w:r>
      <w:r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[1, 5, 2, 3, 4]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23</w:t>
      </w:r>
      <w:r w:rsidR="00FC5403" w:rsidRPr="0063456D">
        <w:rPr>
          <w:rFonts w:ascii="Consolas" w:eastAsia="Consolas" w:hAnsi="Consolas" w:cs="Consolas"/>
          <w:color w:val="434F54"/>
          <w:lang w:val="ru-RU"/>
        </w:rPr>
        <w:br/>
      </w:r>
      <w:r w:rsidR="00FC5403" w:rsidRPr="0063456D">
        <w:rPr>
          <w:rFonts w:ascii="Consolas" w:eastAsia="Consolas" w:hAnsi="Consolas" w:cs="Consolas"/>
          <w:color w:val="434F54"/>
          <w:lang w:val="ru-RU"/>
        </w:rPr>
        <w:br/>
        <w:t xml:space="preserve"> </w:t>
      </w:r>
      <w:r>
        <w:rPr>
          <w:rFonts w:ascii="Consolas" w:eastAsia="Consolas" w:hAnsi="Consolas" w:cs="Consolas"/>
          <w:color w:val="434F54"/>
          <w:lang w:val="ru-RU"/>
        </w:rPr>
        <w:t>Поколение</w:t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 </w:t>
      </w:r>
      <w:r w:rsidRPr="0063456D">
        <w:rPr>
          <w:rFonts w:ascii="Consolas" w:eastAsia="Consolas" w:hAnsi="Consolas" w:cs="Consolas"/>
          <w:color w:val="434F54"/>
          <w:lang w:val="ru-RU"/>
        </w:rPr>
        <w:t>4</w:t>
      </w:r>
      <w:r w:rsidR="00FC5403"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>[</w:t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5, 3, 4, 1, 2]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12</w:t>
      </w:r>
      <w:r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[5, 3, 4, 1, 2]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12</w:t>
      </w:r>
      <w:r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[4, 5, 2, 1, 3]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16</w:t>
      </w:r>
      <w:r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[5, 2, 4, 1, 3]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19</w:t>
      </w:r>
      <w:r w:rsidR="00FC5403" w:rsidRPr="0063456D">
        <w:rPr>
          <w:rFonts w:ascii="Consolas" w:eastAsia="Consolas" w:hAnsi="Consolas" w:cs="Consolas"/>
          <w:color w:val="434F54"/>
          <w:lang w:val="ru-RU"/>
        </w:rPr>
        <w:br/>
      </w:r>
      <w:r w:rsidR="00FC5403" w:rsidRPr="0063456D">
        <w:rPr>
          <w:rFonts w:ascii="Consolas" w:eastAsia="Consolas" w:hAnsi="Consolas" w:cs="Consolas"/>
          <w:color w:val="434F54"/>
          <w:lang w:val="ru-RU"/>
        </w:rPr>
        <w:br/>
        <w:t xml:space="preserve"> </w:t>
      </w:r>
      <w:r>
        <w:rPr>
          <w:rFonts w:ascii="Consolas" w:eastAsia="Consolas" w:hAnsi="Consolas" w:cs="Consolas"/>
          <w:color w:val="434F54"/>
          <w:lang w:val="ru-RU"/>
        </w:rPr>
        <w:t>Поколение</w:t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 </w:t>
      </w:r>
      <w:r w:rsidRPr="0063456D">
        <w:rPr>
          <w:rFonts w:ascii="Consolas" w:eastAsia="Consolas" w:hAnsi="Consolas" w:cs="Consolas"/>
          <w:color w:val="434F54"/>
          <w:lang w:val="ru-RU"/>
        </w:rPr>
        <w:t>5</w:t>
      </w:r>
      <w:r w:rsidR="00FC5403"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[5, 3, 4, 1, 2]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12</w:t>
      </w:r>
      <w:r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[5, 3, 4, 1, 2]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12</w:t>
      </w:r>
      <w:r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[5, 3, 4, 1, 2]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</w:t>
      </w:r>
      <w:r w:rsidRPr="0063456D">
        <w:rPr>
          <w:rFonts w:ascii="Consolas" w:eastAsia="Consolas" w:hAnsi="Consolas" w:cs="Consolas"/>
          <w:color w:val="434F54"/>
          <w:lang w:val="ru-RU"/>
        </w:rPr>
        <w:t>2</w:t>
      </w:r>
      <w:r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[4, 5, 2, 1, 3]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16</w:t>
      </w:r>
      <w:r w:rsidR="00FC5403" w:rsidRPr="0063456D">
        <w:rPr>
          <w:rFonts w:ascii="Consolas" w:eastAsia="Consolas" w:hAnsi="Consolas" w:cs="Consolas"/>
          <w:color w:val="434F54"/>
          <w:lang w:val="ru-RU"/>
        </w:rPr>
        <w:br/>
      </w:r>
      <w:r w:rsidR="00FC5403" w:rsidRPr="0063456D">
        <w:rPr>
          <w:rFonts w:ascii="Consolas" w:eastAsia="Consolas" w:hAnsi="Consolas" w:cs="Consolas"/>
          <w:color w:val="434F54"/>
          <w:lang w:val="ru-RU"/>
        </w:rPr>
        <w:br/>
        <w:t xml:space="preserve"> </w:t>
      </w:r>
      <w:r>
        <w:rPr>
          <w:rFonts w:ascii="Consolas" w:eastAsia="Consolas" w:hAnsi="Consolas" w:cs="Consolas"/>
          <w:color w:val="434F54"/>
          <w:lang w:val="ru-RU"/>
        </w:rPr>
        <w:t>Поколение</w:t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 </w:t>
      </w:r>
      <w:r w:rsidRPr="0063456D">
        <w:rPr>
          <w:rFonts w:ascii="Consolas" w:eastAsia="Consolas" w:hAnsi="Consolas" w:cs="Consolas"/>
          <w:color w:val="434F54"/>
          <w:lang w:val="ru-RU"/>
        </w:rPr>
        <w:t>6</w:t>
      </w:r>
      <w:r w:rsidR="00FC5403"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[5, 3, 4, 1, 2]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12</w:t>
      </w:r>
      <w:r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[5, 3, 4, 1, 2]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12</w:t>
      </w:r>
      <w:r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[5, 3, 4, 1, 2]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12</w:t>
      </w:r>
      <w:r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lastRenderedPageBreak/>
        <w:t xml:space="preserve">[5, 3, 4, 1, 2]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12</w:t>
      </w:r>
      <w:r w:rsidR="00FC5403" w:rsidRPr="0063456D">
        <w:rPr>
          <w:rFonts w:ascii="Consolas" w:eastAsia="Consolas" w:hAnsi="Consolas" w:cs="Consolas"/>
          <w:color w:val="434F54"/>
          <w:lang w:val="ru-RU"/>
        </w:rPr>
        <w:br/>
      </w:r>
      <w:r w:rsidR="00FC5403" w:rsidRPr="0063456D">
        <w:rPr>
          <w:rFonts w:ascii="Consolas" w:eastAsia="Consolas" w:hAnsi="Consolas" w:cs="Consolas"/>
          <w:color w:val="434F54"/>
          <w:lang w:val="ru-RU"/>
        </w:rPr>
        <w:br/>
      </w:r>
      <w:r w:rsidR="00FC5403" w:rsidRPr="0063456D">
        <w:rPr>
          <w:rFonts w:ascii="Consolas" w:eastAsia="Consolas" w:hAnsi="Consolas" w:cs="Consolas"/>
          <w:color w:val="434F54"/>
          <w:lang w:val="ru-RU"/>
        </w:rPr>
        <w:br/>
      </w:r>
      <w:r>
        <w:rPr>
          <w:rFonts w:ascii="Consolas" w:eastAsia="Consolas" w:hAnsi="Consolas" w:cs="Consolas"/>
          <w:color w:val="434F54"/>
          <w:lang w:val="ru-RU"/>
        </w:rPr>
        <w:t>Популяция после 6 поколений</w:t>
      </w:r>
      <w:r w:rsidR="00FC5403" w:rsidRPr="0063456D">
        <w:rPr>
          <w:rFonts w:ascii="Consolas" w:eastAsia="Consolas" w:hAnsi="Consolas" w:cs="Consolas"/>
          <w:color w:val="434F54"/>
          <w:lang w:val="ru-RU"/>
        </w:rPr>
        <w:t>:</w:t>
      </w:r>
      <w:r w:rsidR="00FC5403"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[5, 3, 4, 1, 2]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12</w:t>
      </w:r>
      <w:r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[5, 3, 4, 1, 2]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12</w:t>
      </w:r>
      <w:r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[5, 3, 4, 1, 2]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12</w:t>
      </w:r>
      <w:r w:rsidRPr="0063456D">
        <w:rPr>
          <w:rFonts w:ascii="Consolas" w:eastAsia="Consolas" w:hAnsi="Consolas" w:cs="Consolas"/>
          <w:color w:val="434F54"/>
          <w:lang w:val="ru-RU"/>
        </w:rPr>
        <w:br/>
      </w:r>
      <w:r w:rsidRPr="0063456D">
        <w:rPr>
          <w:rFonts w:ascii="Consolas" w:eastAsia="Consolas" w:hAnsi="Consolas" w:cs="Consolas"/>
          <w:color w:val="434F54"/>
          <w:lang w:val="ru-RU"/>
        </w:rPr>
        <w:t xml:space="preserve">[5, 3, 4, 1, 2] </w:t>
      </w:r>
      <w:r w:rsidRPr="0063456D">
        <w:rPr>
          <w:rFonts w:ascii="Consolas" w:eastAsia="Consolas" w:hAnsi="Consolas" w:cs="Consolas"/>
          <w:color w:val="434F54"/>
        </w:rPr>
        <w:t>Cost</w:t>
      </w:r>
      <w:r w:rsidRPr="0063456D">
        <w:rPr>
          <w:rFonts w:ascii="Consolas" w:eastAsia="Consolas" w:hAnsi="Consolas" w:cs="Consolas"/>
          <w:color w:val="434F54"/>
          <w:lang w:val="ru-RU"/>
        </w:rPr>
        <w:t>: 12</w:t>
      </w:r>
      <w:r w:rsidR="00FC5403" w:rsidRPr="0063456D">
        <w:rPr>
          <w:rFonts w:ascii="Consolas" w:eastAsia="Consolas" w:hAnsi="Consolas" w:cs="Consolas"/>
          <w:color w:val="434F54"/>
          <w:lang w:val="ru-RU"/>
        </w:rPr>
        <w:br/>
      </w:r>
      <w:r w:rsidR="00FC5403" w:rsidRPr="0063456D">
        <w:rPr>
          <w:rFonts w:ascii="Consolas" w:eastAsia="Consolas" w:hAnsi="Consolas" w:cs="Consolas"/>
          <w:color w:val="434F54"/>
          <w:lang w:val="ru-RU"/>
        </w:rPr>
        <w:br/>
        <w:t xml:space="preserve">Средняя стоимость в финальной популяции: </w:t>
      </w:r>
      <w:r w:rsidR="00FC5403" w:rsidRPr="0063456D">
        <w:rPr>
          <w:rFonts w:ascii="Consolas" w:eastAsia="Consolas" w:hAnsi="Consolas" w:cs="Consolas"/>
          <w:color w:val="8A7B52"/>
          <w:lang w:val="ru-RU"/>
        </w:rPr>
        <w:t>12.00</w:t>
      </w:r>
    </w:p>
    <w:p w14:paraId="3BD4066C" w14:textId="77777777" w:rsidR="00FC5403" w:rsidRPr="0063456D" w:rsidRDefault="00FC5403" w:rsidP="00816B95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FC5403" w:rsidRPr="006345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EAE7F" w14:textId="77777777" w:rsidR="00840092" w:rsidRDefault="00840092" w:rsidP="003961B4">
      <w:pPr>
        <w:spacing w:after="0" w:line="240" w:lineRule="auto"/>
      </w:pPr>
      <w:r>
        <w:separator/>
      </w:r>
    </w:p>
  </w:endnote>
  <w:endnote w:type="continuationSeparator" w:id="0">
    <w:p w14:paraId="0D7377EE" w14:textId="77777777" w:rsidR="00840092" w:rsidRDefault="00840092" w:rsidP="00396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08718" w14:textId="77777777" w:rsidR="00840092" w:rsidRDefault="00840092" w:rsidP="003961B4">
      <w:pPr>
        <w:spacing w:after="0" w:line="240" w:lineRule="auto"/>
      </w:pPr>
      <w:r>
        <w:separator/>
      </w:r>
    </w:p>
  </w:footnote>
  <w:footnote w:type="continuationSeparator" w:id="0">
    <w:p w14:paraId="51EED74C" w14:textId="77777777" w:rsidR="00840092" w:rsidRDefault="00840092" w:rsidP="00396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AAA"/>
    <w:multiLevelType w:val="hybridMultilevel"/>
    <w:tmpl w:val="0D8274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FF1B78"/>
    <w:multiLevelType w:val="hybridMultilevel"/>
    <w:tmpl w:val="006EED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6760B"/>
    <w:multiLevelType w:val="hybridMultilevel"/>
    <w:tmpl w:val="C44E9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C1B30"/>
    <w:multiLevelType w:val="hybridMultilevel"/>
    <w:tmpl w:val="6324CC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F04AE7"/>
    <w:multiLevelType w:val="hybridMultilevel"/>
    <w:tmpl w:val="791CA0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FA4C76"/>
    <w:multiLevelType w:val="hybridMultilevel"/>
    <w:tmpl w:val="28AEF8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FE4A43"/>
    <w:multiLevelType w:val="hybridMultilevel"/>
    <w:tmpl w:val="4A8AF88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 w15:restartNumberingAfterBreak="0">
    <w:nsid w:val="122725D5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627B2D"/>
    <w:multiLevelType w:val="hybridMultilevel"/>
    <w:tmpl w:val="776E3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9C13AD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8C0CBB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577ACE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515506"/>
    <w:multiLevelType w:val="hybridMultilevel"/>
    <w:tmpl w:val="4986FBFA"/>
    <w:lvl w:ilvl="0" w:tplc="F756224C">
      <w:start w:val="1"/>
      <w:numFmt w:val="decimal"/>
      <w:lvlText w:val="%1."/>
      <w:lvlJc w:val="left"/>
      <w:pPr>
        <w:ind w:left="643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20E821B4"/>
    <w:multiLevelType w:val="hybridMultilevel"/>
    <w:tmpl w:val="471A3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53388D"/>
    <w:multiLevelType w:val="hybridMultilevel"/>
    <w:tmpl w:val="515463EA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5" w15:restartNumberingAfterBreak="0">
    <w:nsid w:val="24657ED5"/>
    <w:multiLevelType w:val="hybridMultilevel"/>
    <w:tmpl w:val="7A7C8CEC"/>
    <w:lvl w:ilvl="0" w:tplc="A350A4D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7306C5"/>
    <w:multiLevelType w:val="hybridMultilevel"/>
    <w:tmpl w:val="C4A48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8B4930"/>
    <w:multiLevelType w:val="hybridMultilevel"/>
    <w:tmpl w:val="E5ACB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DF0166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EE46AC"/>
    <w:multiLevelType w:val="hybridMultilevel"/>
    <w:tmpl w:val="689A5E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4C0935"/>
    <w:multiLevelType w:val="hybridMultilevel"/>
    <w:tmpl w:val="8E12BE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C574829"/>
    <w:multiLevelType w:val="hybridMultilevel"/>
    <w:tmpl w:val="B3A40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626C9C"/>
    <w:multiLevelType w:val="hybridMultilevel"/>
    <w:tmpl w:val="9C1A2E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AC7652"/>
    <w:multiLevelType w:val="hybridMultilevel"/>
    <w:tmpl w:val="2DC2B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2D319F"/>
    <w:multiLevelType w:val="hybridMultilevel"/>
    <w:tmpl w:val="8DB29286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402282"/>
    <w:multiLevelType w:val="hybridMultilevel"/>
    <w:tmpl w:val="411C33E6"/>
    <w:lvl w:ilvl="0" w:tplc="041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6" w15:restartNumberingAfterBreak="0">
    <w:nsid w:val="37557EE2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066546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BF2757"/>
    <w:multiLevelType w:val="hybridMultilevel"/>
    <w:tmpl w:val="8DB29286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0D3F08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6142BD"/>
    <w:multiLevelType w:val="hybridMultilevel"/>
    <w:tmpl w:val="02DC30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41A5700"/>
    <w:multiLevelType w:val="hybridMultilevel"/>
    <w:tmpl w:val="8E0E1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BE3331"/>
    <w:multiLevelType w:val="hybridMultilevel"/>
    <w:tmpl w:val="36BE84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E462C31"/>
    <w:multiLevelType w:val="hybridMultilevel"/>
    <w:tmpl w:val="FB466C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1AA2A46"/>
    <w:multiLevelType w:val="hybridMultilevel"/>
    <w:tmpl w:val="1584BA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1DB7DF6"/>
    <w:multiLevelType w:val="hybridMultilevel"/>
    <w:tmpl w:val="2ACE7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2B4E0D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F47D84"/>
    <w:multiLevelType w:val="hybridMultilevel"/>
    <w:tmpl w:val="ED3CC0DE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8" w15:restartNumberingAfterBreak="0">
    <w:nsid w:val="5F85387A"/>
    <w:multiLevelType w:val="hybridMultilevel"/>
    <w:tmpl w:val="C44E9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D97CDF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0C232D"/>
    <w:multiLevelType w:val="hybridMultilevel"/>
    <w:tmpl w:val="6C2EB4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8B10EC3"/>
    <w:multiLevelType w:val="hybridMultilevel"/>
    <w:tmpl w:val="984E8EBC"/>
    <w:lvl w:ilvl="0" w:tplc="2DC2CE2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4B2EE3"/>
    <w:multiLevelType w:val="hybridMultilevel"/>
    <w:tmpl w:val="C55629E2"/>
    <w:lvl w:ilvl="0" w:tplc="1642450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CB4DD1"/>
    <w:multiLevelType w:val="hybridMultilevel"/>
    <w:tmpl w:val="C9A40EB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592DF5"/>
    <w:multiLevelType w:val="hybridMultilevel"/>
    <w:tmpl w:val="72D60A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D953DC8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EB41A1"/>
    <w:multiLevelType w:val="hybridMultilevel"/>
    <w:tmpl w:val="C44E9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3F38A0"/>
    <w:multiLevelType w:val="hybridMultilevel"/>
    <w:tmpl w:val="6B76F0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4D8578B"/>
    <w:multiLevelType w:val="hybridMultilevel"/>
    <w:tmpl w:val="794AAB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DD11DD"/>
    <w:multiLevelType w:val="hybridMultilevel"/>
    <w:tmpl w:val="C44E9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AD636F5"/>
    <w:multiLevelType w:val="hybridMultilevel"/>
    <w:tmpl w:val="32B25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FA04F7"/>
    <w:multiLevelType w:val="hybridMultilevel"/>
    <w:tmpl w:val="3FAC22E4"/>
    <w:lvl w:ilvl="0" w:tplc="0302A410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E36033"/>
    <w:multiLevelType w:val="hybridMultilevel"/>
    <w:tmpl w:val="942AA19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7D0C1996"/>
    <w:multiLevelType w:val="multilevel"/>
    <w:tmpl w:val="883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A86F36"/>
    <w:multiLevelType w:val="hybridMultilevel"/>
    <w:tmpl w:val="CE8ECF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E7E05D7"/>
    <w:multiLevelType w:val="hybridMultilevel"/>
    <w:tmpl w:val="94B0BDEC"/>
    <w:lvl w:ilvl="0" w:tplc="041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num w:numId="1" w16cid:durableId="827937535">
    <w:abstractNumId w:val="51"/>
  </w:num>
  <w:num w:numId="2" w16cid:durableId="1502233125">
    <w:abstractNumId w:val="21"/>
  </w:num>
  <w:num w:numId="3" w16cid:durableId="12198149">
    <w:abstractNumId w:val="27"/>
  </w:num>
  <w:num w:numId="4" w16cid:durableId="337854686">
    <w:abstractNumId w:val="10"/>
  </w:num>
  <w:num w:numId="5" w16cid:durableId="2075421277">
    <w:abstractNumId w:val="36"/>
  </w:num>
  <w:num w:numId="6" w16cid:durableId="306129351">
    <w:abstractNumId w:val="9"/>
  </w:num>
  <w:num w:numId="7" w16cid:durableId="890729532">
    <w:abstractNumId w:val="16"/>
  </w:num>
  <w:num w:numId="8" w16cid:durableId="1542356135">
    <w:abstractNumId w:val="28"/>
  </w:num>
  <w:num w:numId="9" w16cid:durableId="897940440">
    <w:abstractNumId w:val="34"/>
  </w:num>
  <w:num w:numId="10" w16cid:durableId="803935312">
    <w:abstractNumId w:val="40"/>
  </w:num>
  <w:num w:numId="11" w16cid:durableId="1139615052">
    <w:abstractNumId w:val="0"/>
  </w:num>
  <w:num w:numId="12" w16cid:durableId="1108357565">
    <w:abstractNumId w:val="44"/>
  </w:num>
  <w:num w:numId="13" w16cid:durableId="142235618">
    <w:abstractNumId w:val="41"/>
  </w:num>
  <w:num w:numId="14" w16cid:durableId="85807628">
    <w:abstractNumId w:val="43"/>
  </w:num>
  <w:num w:numId="15" w16cid:durableId="411509802">
    <w:abstractNumId w:val="7"/>
  </w:num>
  <w:num w:numId="16" w16cid:durableId="2101677247">
    <w:abstractNumId w:val="26"/>
  </w:num>
  <w:num w:numId="17" w16cid:durableId="1115978752">
    <w:abstractNumId w:val="18"/>
  </w:num>
  <w:num w:numId="18" w16cid:durableId="1392534449">
    <w:abstractNumId w:val="45"/>
  </w:num>
  <w:num w:numId="19" w16cid:durableId="1326395925">
    <w:abstractNumId w:val="29"/>
  </w:num>
  <w:num w:numId="20" w16cid:durableId="963730373">
    <w:abstractNumId w:val="39"/>
  </w:num>
  <w:num w:numId="21" w16cid:durableId="377166889">
    <w:abstractNumId w:val="11"/>
  </w:num>
  <w:num w:numId="22" w16cid:durableId="1765420023">
    <w:abstractNumId w:val="15"/>
  </w:num>
  <w:num w:numId="23" w16cid:durableId="2119332987">
    <w:abstractNumId w:val="42"/>
  </w:num>
  <w:num w:numId="24" w16cid:durableId="335114070">
    <w:abstractNumId w:val="1"/>
  </w:num>
  <w:num w:numId="25" w16cid:durableId="1199972612">
    <w:abstractNumId w:val="48"/>
  </w:num>
  <w:num w:numId="26" w16cid:durableId="767962937">
    <w:abstractNumId w:val="49"/>
  </w:num>
  <w:num w:numId="27" w16cid:durableId="216823099">
    <w:abstractNumId w:val="46"/>
  </w:num>
  <w:num w:numId="28" w16cid:durableId="1731228269">
    <w:abstractNumId w:val="2"/>
  </w:num>
  <w:num w:numId="29" w16cid:durableId="1591040661">
    <w:abstractNumId w:val="38"/>
  </w:num>
  <w:num w:numId="30" w16cid:durableId="1917088796">
    <w:abstractNumId w:val="14"/>
  </w:num>
  <w:num w:numId="31" w16cid:durableId="590434013">
    <w:abstractNumId w:val="20"/>
  </w:num>
  <w:num w:numId="32" w16cid:durableId="836068617">
    <w:abstractNumId w:val="22"/>
  </w:num>
  <w:num w:numId="33" w16cid:durableId="837425520">
    <w:abstractNumId w:val="23"/>
  </w:num>
  <w:num w:numId="34" w16cid:durableId="1414546588">
    <w:abstractNumId w:val="32"/>
  </w:num>
  <w:num w:numId="35" w16cid:durableId="587275922">
    <w:abstractNumId w:val="47"/>
  </w:num>
  <w:num w:numId="36" w16cid:durableId="337930716">
    <w:abstractNumId w:val="52"/>
  </w:num>
  <w:num w:numId="37" w16cid:durableId="112989047">
    <w:abstractNumId w:val="50"/>
  </w:num>
  <w:num w:numId="38" w16cid:durableId="1915164976">
    <w:abstractNumId w:val="5"/>
  </w:num>
  <w:num w:numId="39" w16cid:durableId="1905798259">
    <w:abstractNumId w:val="53"/>
  </w:num>
  <w:num w:numId="40" w16cid:durableId="829100089">
    <w:abstractNumId w:val="13"/>
  </w:num>
  <w:num w:numId="41" w16cid:durableId="1085878118">
    <w:abstractNumId w:val="6"/>
  </w:num>
  <w:num w:numId="42" w16cid:durableId="1490712726">
    <w:abstractNumId w:val="37"/>
  </w:num>
  <w:num w:numId="43" w16cid:durableId="1405953021">
    <w:abstractNumId w:val="24"/>
  </w:num>
  <w:num w:numId="44" w16cid:durableId="1913544733">
    <w:abstractNumId w:val="55"/>
  </w:num>
  <w:num w:numId="45" w16cid:durableId="859053">
    <w:abstractNumId w:val="12"/>
  </w:num>
  <w:num w:numId="46" w16cid:durableId="1214342011">
    <w:abstractNumId w:val="25"/>
  </w:num>
  <w:num w:numId="47" w16cid:durableId="298388535">
    <w:abstractNumId w:val="31"/>
  </w:num>
  <w:num w:numId="48" w16cid:durableId="1278411131">
    <w:abstractNumId w:val="3"/>
  </w:num>
  <w:num w:numId="49" w16cid:durableId="185871534">
    <w:abstractNumId w:val="33"/>
  </w:num>
  <w:num w:numId="50" w16cid:durableId="890923265">
    <w:abstractNumId w:val="17"/>
  </w:num>
  <w:num w:numId="51" w16cid:durableId="581838675">
    <w:abstractNumId w:val="30"/>
  </w:num>
  <w:num w:numId="52" w16cid:durableId="641931352">
    <w:abstractNumId w:val="4"/>
  </w:num>
  <w:num w:numId="53" w16cid:durableId="1788163860">
    <w:abstractNumId w:val="8"/>
  </w:num>
  <w:num w:numId="54" w16cid:durableId="1870221703">
    <w:abstractNumId w:val="54"/>
  </w:num>
  <w:num w:numId="55" w16cid:durableId="1492718214">
    <w:abstractNumId w:val="35"/>
  </w:num>
  <w:num w:numId="56" w16cid:durableId="5176229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64"/>
    <w:rsid w:val="000346DF"/>
    <w:rsid w:val="00061E6D"/>
    <w:rsid w:val="00063BE7"/>
    <w:rsid w:val="00073648"/>
    <w:rsid w:val="00075A5B"/>
    <w:rsid w:val="000C2007"/>
    <w:rsid w:val="000D0CE8"/>
    <w:rsid w:val="000D323A"/>
    <w:rsid w:val="000D3748"/>
    <w:rsid w:val="00104474"/>
    <w:rsid w:val="00131D6B"/>
    <w:rsid w:val="001347AB"/>
    <w:rsid w:val="0015083A"/>
    <w:rsid w:val="00165C91"/>
    <w:rsid w:val="00165DE7"/>
    <w:rsid w:val="00170460"/>
    <w:rsid w:val="0017710B"/>
    <w:rsid w:val="00177C4D"/>
    <w:rsid w:val="00180867"/>
    <w:rsid w:val="001B4412"/>
    <w:rsid w:val="001C7A87"/>
    <w:rsid w:val="001E7C7E"/>
    <w:rsid w:val="001F0B74"/>
    <w:rsid w:val="001F5E3D"/>
    <w:rsid w:val="0020445B"/>
    <w:rsid w:val="00206AA7"/>
    <w:rsid w:val="00220F45"/>
    <w:rsid w:val="00272FBE"/>
    <w:rsid w:val="00284833"/>
    <w:rsid w:val="00287E47"/>
    <w:rsid w:val="00295469"/>
    <w:rsid w:val="00296556"/>
    <w:rsid w:val="00296EFD"/>
    <w:rsid w:val="002A6906"/>
    <w:rsid w:val="002D73B4"/>
    <w:rsid w:val="0030314B"/>
    <w:rsid w:val="0032272D"/>
    <w:rsid w:val="003327BF"/>
    <w:rsid w:val="0035567F"/>
    <w:rsid w:val="003607E1"/>
    <w:rsid w:val="00373850"/>
    <w:rsid w:val="00377E4C"/>
    <w:rsid w:val="00385064"/>
    <w:rsid w:val="00385F48"/>
    <w:rsid w:val="003961B4"/>
    <w:rsid w:val="003A5A28"/>
    <w:rsid w:val="003A5D0E"/>
    <w:rsid w:val="003D06E0"/>
    <w:rsid w:val="003D1BFE"/>
    <w:rsid w:val="003F222A"/>
    <w:rsid w:val="00402025"/>
    <w:rsid w:val="0040398A"/>
    <w:rsid w:val="00410571"/>
    <w:rsid w:val="00421BDA"/>
    <w:rsid w:val="00445C7D"/>
    <w:rsid w:val="0046643A"/>
    <w:rsid w:val="00471760"/>
    <w:rsid w:val="004B7E44"/>
    <w:rsid w:val="004E152C"/>
    <w:rsid w:val="004E736C"/>
    <w:rsid w:val="00511875"/>
    <w:rsid w:val="00525EF1"/>
    <w:rsid w:val="00532AAE"/>
    <w:rsid w:val="00557B85"/>
    <w:rsid w:val="00565D7D"/>
    <w:rsid w:val="00575073"/>
    <w:rsid w:val="0059481B"/>
    <w:rsid w:val="005B28C4"/>
    <w:rsid w:val="005D4970"/>
    <w:rsid w:val="005D5079"/>
    <w:rsid w:val="005F6ABD"/>
    <w:rsid w:val="006014CC"/>
    <w:rsid w:val="0060365D"/>
    <w:rsid w:val="00626F45"/>
    <w:rsid w:val="0063456D"/>
    <w:rsid w:val="00647DF4"/>
    <w:rsid w:val="006647DA"/>
    <w:rsid w:val="00665606"/>
    <w:rsid w:val="00676C8F"/>
    <w:rsid w:val="006772A4"/>
    <w:rsid w:val="006A0A59"/>
    <w:rsid w:val="006B2D4E"/>
    <w:rsid w:val="006C7780"/>
    <w:rsid w:val="006D0D91"/>
    <w:rsid w:val="006F6B62"/>
    <w:rsid w:val="00714EC1"/>
    <w:rsid w:val="007379A6"/>
    <w:rsid w:val="00740098"/>
    <w:rsid w:val="00781EAF"/>
    <w:rsid w:val="00792576"/>
    <w:rsid w:val="007A2EF7"/>
    <w:rsid w:val="007D5C9C"/>
    <w:rsid w:val="007F2BA7"/>
    <w:rsid w:val="00816B95"/>
    <w:rsid w:val="00826E8D"/>
    <w:rsid w:val="00837310"/>
    <w:rsid w:val="00840092"/>
    <w:rsid w:val="008D372D"/>
    <w:rsid w:val="008E41AC"/>
    <w:rsid w:val="00904F2F"/>
    <w:rsid w:val="00912B25"/>
    <w:rsid w:val="00914EA4"/>
    <w:rsid w:val="00916C55"/>
    <w:rsid w:val="0094525E"/>
    <w:rsid w:val="0099489E"/>
    <w:rsid w:val="009B3FD7"/>
    <w:rsid w:val="009B737F"/>
    <w:rsid w:val="00A07917"/>
    <w:rsid w:val="00A35F8D"/>
    <w:rsid w:val="00A36FE9"/>
    <w:rsid w:val="00A629F3"/>
    <w:rsid w:val="00A67ACA"/>
    <w:rsid w:val="00A74766"/>
    <w:rsid w:val="00A94532"/>
    <w:rsid w:val="00AB6227"/>
    <w:rsid w:val="00B434BA"/>
    <w:rsid w:val="00B52479"/>
    <w:rsid w:val="00B63F11"/>
    <w:rsid w:val="00B716A4"/>
    <w:rsid w:val="00BD7604"/>
    <w:rsid w:val="00C11C9A"/>
    <w:rsid w:val="00C163C6"/>
    <w:rsid w:val="00C31386"/>
    <w:rsid w:val="00C3145D"/>
    <w:rsid w:val="00C34BCA"/>
    <w:rsid w:val="00C37770"/>
    <w:rsid w:val="00C547D3"/>
    <w:rsid w:val="00C80A96"/>
    <w:rsid w:val="00C82BD4"/>
    <w:rsid w:val="00C94C6B"/>
    <w:rsid w:val="00C95903"/>
    <w:rsid w:val="00CC6D90"/>
    <w:rsid w:val="00CD2E3C"/>
    <w:rsid w:val="00D07870"/>
    <w:rsid w:val="00D339D1"/>
    <w:rsid w:val="00D422A7"/>
    <w:rsid w:val="00D509CB"/>
    <w:rsid w:val="00D5463D"/>
    <w:rsid w:val="00D67C81"/>
    <w:rsid w:val="00DB2056"/>
    <w:rsid w:val="00DC1B13"/>
    <w:rsid w:val="00E14AA7"/>
    <w:rsid w:val="00E347F8"/>
    <w:rsid w:val="00E550A0"/>
    <w:rsid w:val="00E651C2"/>
    <w:rsid w:val="00E73BD8"/>
    <w:rsid w:val="00E90826"/>
    <w:rsid w:val="00E97B6A"/>
    <w:rsid w:val="00EA3476"/>
    <w:rsid w:val="00EB5251"/>
    <w:rsid w:val="00EC1523"/>
    <w:rsid w:val="00ED36FC"/>
    <w:rsid w:val="00ED7F56"/>
    <w:rsid w:val="00EE36D8"/>
    <w:rsid w:val="00F07256"/>
    <w:rsid w:val="00F073BA"/>
    <w:rsid w:val="00F150E9"/>
    <w:rsid w:val="00F3558B"/>
    <w:rsid w:val="00F445F5"/>
    <w:rsid w:val="00F97881"/>
    <w:rsid w:val="00FA07EE"/>
    <w:rsid w:val="00FA106D"/>
    <w:rsid w:val="00FC072C"/>
    <w:rsid w:val="00FC5403"/>
    <w:rsid w:val="00FE3D8D"/>
    <w:rsid w:val="00FE6849"/>
    <w:rsid w:val="00FF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E9E76"/>
  <w15:chartTrackingRefBased/>
  <w15:docId w15:val="{E82EA3B7-9864-490F-9BF0-C2362AE4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AA7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85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85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85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5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50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50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50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50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50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50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5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5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5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5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50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50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50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5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50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5064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410571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41057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10571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410571"/>
    <w:rPr>
      <w:color w:val="666666"/>
    </w:rPr>
  </w:style>
  <w:style w:type="paragraph" w:styleId="af0">
    <w:name w:val="header"/>
    <w:basedOn w:val="a"/>
    <w:link w:val="af1"/>
    <w:uiPriority w:val="99"/>
    <w:unhideWhenUsed/>
    <w:rsid w:val="003961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3961B4"/>
    <w:rPr>
      <w:rFonts w:eastAsiaTheme="minorEastAsia"/>
      <w:kern w:val="0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3961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3961B4"/>
    <w:rPr>
      <w:rFonts w:eastAsiaTheme="minorEastAsia"/>
      <w:kern w:val="0"/>
      <w:lang w:val="en-US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AB6227"/>
    <w:pPr>
      <w:spacing w:before="240" w:after="0" w:line="259" w:lineRule="auto"/>
      <w:outlineLvl w:val="9"/>
    </w:pPr>
    <w:rPr>
      <w:sz w:val="32"/>
      <w:szCs w:val="32"/>
      <w:lang w:val="ru-RU" w:eastAsia="ru-RU"/>
    </w:rPr>
  </w:style>
  <w:style w:type="paragraph" w:styleId="23">
    <w:name w:val="toc 2"/>
    <w:basedOn w:val="a"/>
    <w:next w:val="a"/>
    <w:autoRedefine/>
    <w:uiPriority w:val="39"/>
    <w:unhideWhenUsed/>
    <w:rsid w:val="00AB6227"/>
    <w:pPr>
      <w:spacing w:after="100"/>
      <w:ind w:left="220"/>
    </w:pPr>
  </w:style>
  <w:style w:type="table" w:styleId="af5">
    <w:name w:val="Table Grid"/>
    <w:basedOn w:val="a1"/>
    <w:uiPriority w:val="59"/>
    <w:rsid w:val="00C3138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FC072C"/>
  </w:style>
  <w:style w:type="character" w:customStyle="1" w:styleId="mord">
    <w:name w:val="mord"/>
    <w:basedOn w:val="a0"/>
    <w:rsid w:val="00FC072C"/>
  </w:style>
  <w:style w:type="character" w:customStyle="1" w:styleId="mopen">
    <w:name w:val="mopen"/>
    <w:basedOn w:val="a0"/>
    <w:rsid w:val="00FC072C"/>
  </w:style>
  <w:style w:type="character" w:customStyle="1" w:styleId="mclose">
    <w:name w:val="mclose"/>
    <w:basedOn w:val="a0"/>
    <w:rsid w:val="00FC072C"/>
  </w:style>
  <w:style w:type="character" w:customStyle="1" w:styleId="mrel">
    <w:name w:val="mrel"/>
    <w:basedOn w:val="a0"/>
    <w:rsid w:val="00FC072C"/>
  </w:style>
  <w:style w:type="character" w:customStyle="1" w:styleId="mbin">
    <w:name w:val="mbin"/>
    <w:basedOn w:val="a0"/>
    <w:rsid w:val="00FC072C"/>
  </w:style>
  <w:style w:type="paragraph" w:styleId="af6">
    <w:name w:val="Normal (Web)"/>
    <w:basedOn w:val="a"/>
    <w:uiPriority w:val="99"/>
    <w:semiHidden/>
    <w:unhideWhenUsed/>
    <w:rsid w:val="00A36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7">
    <w:name w:val="Strong"/>
    <w:basedOn w:val="a0"/>
    <w:uiPriority w:val="22"/>
    <w:qFormat/>
    <w:rsid w:val="009B73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1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00269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05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2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73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9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8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610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2264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4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544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2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1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72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1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2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5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0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1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9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33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749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0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9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64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5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723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6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6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0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62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6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1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0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6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4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96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0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2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91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684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8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4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5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6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135CB-BAB7-4FFC-918B-C118172E6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2101</TotalTime>
  <Pages>9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49</cp:revision>
  <cp:lastPrinted>2025-03-12T23:01:00Z</cp:lastPrinted>
  <dcterms:created xsi:type="dcterms:W3CDTF">2025-03-12T12:21:00Z</dcterms:created>
  <dcterms:modified xsi:type="dcterms:W3CDTF">2025-05-18T20:28:00Z</dcterms:modified>
</cp:coreProperties>
</file>