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D051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Федеральное государственное автономное образовательное</w:t>
      </w:r>
    </w:p>
    <w:p w14:paraId="78777390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учреждение высшего образования</w:t>
      </w:r>
    </w:p>
    <w:p w14:paraId="199947BD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исследовательский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университет</w:t>
      </w:r>
      <w:proofErr w:type="spellEnd"/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ИТМО</w:t>
      </w:r>
    </w:p>
    <w:p w14:paraId="2861CAD8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F8840" w14:textId="77777777" w:rsidR="00654AA0" w:rsidRPr="00BC5596" w:rsidRDefault="00654A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firstLine="18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0AD98A" w14:textId="77777777" w:rsidR="00654AA0" w:rsidRPr="00BC5596" w:rsidRDefault="0000000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BC559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750D451" wp14:editId="32EE0B4E">
            <wp:extent cx="1689119" cy="491482"/>
            <wp:effectExtent l="0" t="0" r="0" b="0"/>
            <wp:docPr id="19408461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4060" b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689119" cy="491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5840" w14:textId="77777777" w:rsidR="00654AA0" w:rsidRPr="00BC5596" w:rsidRDefault="00654AA0">
      <w:pPr>
        <w:spacing w:line="254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E7647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C5596">
        <w:rPr>
          <w:rFonts w:ascii="Times New Roman" w:eastAsia="Times New Roman" w:hAnsi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5CBC5257" w14:textId="77777777" w:rsidR="00654AA0" w:rsidRPr="00BC5596" w:rsidRDefault="00654AA0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1498B31D" w14:textId="4C7B9B06" w:rsidR="002B3E93" w:rsidRPr="00BC5596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Лабораторная работа №</w:t>
      </w:r>
      <w:r w:rsidR="00325480"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</w:t>
      </w:r>
    </w:p>
    <w:p w14:paraId="3FAFB78F" w14:textId="0084092B" w:rsidR="00654AA0" w:rsidRPr="00BC5596" w:rsidRDefault="002B3E93">
      <w:pPr>
        <w:spacing w:after="20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6</w:t>
      </w:r>
      <w:r w:rsidR="00DB09D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по дисциплине</w:t>
      </w:r>
    </w:p>
    <w:p w14:paraId="5321CEA0" w14:textId="77777777" w:rsidR="00654AA0" w:rsidRPr="00BC559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«Распределённые системы хранения данных»:</w:t>
      </w:r>
    </w:p>
    <w:p w14:paraId="5300BC9F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E50FA33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39B5995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C887E9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12ED3A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23C660" w14:textId="77777777" w:rsidR="00654AA0" w:rsidRPr="00BC5596" w:rsidRDefault="00654AA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7E37E7" w14:textId="33DE729D" w:rsidR="00654AA0" w:rsidRPr="00BC5596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Выполнили: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Ястребов-Амирханов Алекси</w:t>
      </w:r>
      <w:r w:rsidR="002B3E93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Исупов Никита</w:t>
      </w:r>
      <w:r w:rsidR="00325480"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Александрович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 Группа: 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3332/</w:t>
      </w:r>
      <w:r w:rsidRPr="00BC5596">
        <w:rPr>
          <w:rFonts w:ascii="Times New Roman" w:eastAsia="Times New Roman" w:hAnsi="Times New Roman" w:cs="Times New Roman"/>
          <w:sz w:val="28"/>
          <w:szCs w:val="28"/>
        </w:rPr>
        <w:t>P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3331</w:t>
      </w: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Преподаватель: Афанасьев Дмитрий Борисович</w:t>
      </w:r>
    </w:p>
    <w:p w14:paraId="6A336964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15EFE50" w14:textId="77777777" w:rsidR="00654AA0" w:rsidRPr="00BC5596" w:rsidRDefault="00654AA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44F2CDC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8D4DFCB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22C1C2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C68002" w14:textId="77777777" w:rsidR="002B3E93" w:rsidRPr="00BC5596" w:rsidRDefault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8E00B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437E3F5" w14:textId="77777777" w:rsidR="00654AA0" w:rsidRPr="00BC5596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Санкт-Петербург,</w:t>
      </w:r>
    </w:p>
    <w:p w14:paraId="3FDC4F23" w14:textId="1C29A239" w:rsidR="00E61902" w:rsidRPr="00BC5596" w:rsidRDefault="00000000" w:rsidP="002B3E9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69B58FBF" w14:textId="09AD9844" w:rsidR="00D3138D" w:rsidRDefault="00E61902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932638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Задание.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_Toc226932638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3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75587C55" w14:textId="1EAA6115" w:rsidR="00D3138D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39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Этап 1. Конфигурация.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_Toc226932639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5EA6C2F0" w14:textId="05FBC087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0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1. Создание и подготовка виртуальных машин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_Toc226932640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3E9146FB" w14:textId="29DA8A39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1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2. Организация пространства для скриптов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_Toc226932641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65CE432" w14:textId="44B10EA6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2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2.1. Файл env (общие переменные окружения)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_Toc226932642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14AB4A47" w14:textId="2B57FA9F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3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2.2. Файл common (вспомогательные функции)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_Toc226932643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5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0A4D3FCB" w14:textId="68A50151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4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3. Настройка PostgreSQL (потоковая репликация)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_Toc226932644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6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5094F27C" w14:textId="65EC32E1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5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3.1. На узле primary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_Toc226932645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6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7D277189" w14:textId="1AE54373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6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3.2. На узле standby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_Toc226932646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7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D3B8396" w14:textId="431726BA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7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3.3. На узле client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_Toc226932647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8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1F340436" w14:textId="219E8412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8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3.4. Проверка репликации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_Toc226932648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8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299242B1" w14:textId="239EA703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49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3.5. Демонстрация клиентских сессий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_Toc226932649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8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B15472E" w14:textId="17F8B05B" w:rsidR="00D3138D" w:rsidRDefault="0000000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0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Этап 2. Симуляция и обработка сбоя.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_Toc226932650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9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2A58A979" w14:textId="1849EBB6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1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1. Заполнение дискового пространства на primary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_Toc226932651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9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266A40E1" w14:textId="64384D95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2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2. Попытка записи данных на</w:t>
            </w:r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 primary </w:t>
            </w:r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(клиент)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_Toc226932652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10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5547BAE0" w14:textId="67833DEC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3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3. Переключение (failover) на standby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_Toc226932653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11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3BD8F3A0" w14:textId="542EF32E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4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4. Подготовка</w:t>
            </w:r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 standby </w:t>
            </w:r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для будущего восстановления</w:t>
            </w:r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 primary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_Toc226932654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12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0D070936" w14:textId="71B9C1E1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5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</w:rPr>
              <w:t>5. Восстановление основного узла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_Toc226932655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12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1F9060D" w14:textId="5624E4AE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6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5.1. Восстановление старого primary как реплики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_Toc226932656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12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296A0BB9" w14:textId="3D8040CE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7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5.2. Проверка статуса репликации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_Toc226932657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4507A5E" w14:textId="2FD21BF4" w:rsidR="00D3138D" w:rsidRDefault="00000000">
          <w:pPr>
            <w:pStyle w:val="31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8" w:history="1">
            <w:r w:rsidR="00D3138D" w:rsidRPr="0003788E">
              <w:rPr>
                <w:rStyle w:val="af"/>
                <w:rFonts w:ascii="Times New Roman" w:hAnsi="Times New Roman" w:cs="Times New Roman"/>
                <w:noProof/>
                <w:lang w:val="ru-RU"/>
              </w:rPr>
              <w:t>5.3. Проверка целостности данных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_Toc226932658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14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7E7350E5" w14:textId="1DD51677" w:rsidR="00D3138D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6932659" w:history="1">
            <w:r w:rsidR="00D3138D" w:rsidRPr="0003788E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>Вывод</w:t>
            </w:r>
            <w:r w:rsidR="00D3138D">
              <w:rPr>
                <w:noProof/>
                <w:webHidden/>
              </w:rPr>
              <w:tab/>
            </w:r>
            <w:r w:rsidR="00D3138D">
              <w:rPr>
                <w:noProof/>
                <w:webHidden/>
              </w:rPr>
              <w:fldChar w:fldCharType="begin"/>
            </w:r>
            <w:r w:rsidR="00D3138D">
              <w:rPr>
                <w:noProof/>
                <w:webHidden/>
              </w:rPr>
              <w:instrText xml:space="preserve"> PAGEREF _Toc226932659 \h </w:instrText>
            </w:r>
            <w:r w:rsidR="00D3138D">
              <w:rPr>
                <w:noProof/>
                <w:webHidden/>
              </w:rPr>
            </w:r>
            <w:r w:rsidR="00D3138D">
              <w:rPr>
                <w:noProof/>
                <w:webHidden/>
              </w:rPr>
              <w:fldChar w:fldCharType="separate"/>
            </w:r>
            <w:r w:rsidR="00C4254D">
              <w:rPr>
                <w:noProof/>
                <w:webHidden/>
              </w:rPr>
              <w:t>15</w:t>
            </w:r>
            <w:r w:rsidR="00D3138D">
              <w:rPr>
                <w:noProof/>
                <w:webHidden/>
              </w:rPr>
              <w:fldChar w:fldCharType="end"/>
            </w:r>
          </w:hyperlink>
        </w:p>
        <w:p w14:paraId="68075042" w14:textId="28F35ED9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BC5596" w:rsidRDefault="00BC5596">
      <w:pPr>
        <w:rPr>
          <w:rFonts w:asciiTheme="minorHAnsi" w:eastAsia="Play" w:hAnsiTheme="minorHAnsi" w:cs="Play"/>
          <w:sz w:val="40"/>
          <w:szCs w:val="40"/>
          <w:lang w:val="ru-RU"/>
        </w:rPr>
      </w:pPr>
      <w:r w:rsidRPr="00BC5596">
        <w:rPr>
          <w:rFonts w:asciiTheme="minorHAnsi" w:hAnsiTheme="minorHAnsi"/>
          <w:lang w:val="ru-RU"/>
        </w:rPr>
        <w:br w:type="page"/>
      </w:r>
    </w:p>
    <w:p w14:paraId="7B9EE138" w14:textId="474D9F78" w:rsidR="00654AA0" w:rsidRPr="00BC5596" w:rsidRDefault="00000000" w:rsidP="006C7AB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0" w:name="_Toc226932638"/>
      <w:r w:rsidRPr="00BC5596">
        <w:rPr>
          <w:rFonts w:ascii="Times New Roman" w:hAnsi="Times New Roman" w:cs="Times New Roman"/>
          <w:color w:val="auto"/>
          <w:lang w:val="ru-RU"/>
        </w:rPr>
        <w:lastRenderedPageBreak/>
        <w:t>Задание.</w:t>
      </w:r>
      <w:bookmarkEnd w:id="0"/>
    </w:p>
    <w:p w14:paraId="0E7AEDD5" w14:textId="77777777" w:rsidR="00DB09D3" w:rsidRPr="00BC5596" w:rsidRDefault="00DB09D3" w:rsidP="00DB09D3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Цель работы - ознакомиться с методами и средствами построения отказоустойчивых решений на базе СУБД </w:t>
      </w:r>
      <w:proofErr w:type="spellStart"/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Postgres</w:t>
      </w:r>
      <w:proofErr w:type="spellEnd"/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; получить практические навыки восстановления работы системы после отказа.</w:t>
      </w:r>
    </w:p>
    <w:p w14:paraId="1D02C438" w14:textId="77777777" w:rsidR="00DB09D3" w:rsidRPr="00BC5596" w:rsidRDefault="00DB09D3" w:rsidP="00DB09D3">
      <w:p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Работа рассчитана на двух человек и выполняется в три этапа: настройка, симуляция и обработка сбоя, восстановление.</w:t>
      </w:r>
    </w:p>
    <w:p w14:paraId="3880AF78" w14:textId="77777777" w:rsidR="00DB09D3" w:rsidRPr="00BC5596" w:rsidRDefault="00DB09D3" w:rsidP="00DB09D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к выполнению работы</w:t>
      </w:r>
    </w:p>
    <w:p w14:paraId="3BD85148" w14:textId="77777777" w:rsidR="00DB09D3" w:rsidRPr="00BC5596" w:rsidRDefault="00DB09D3" w:rsidP="00DB09D3">
      <w:pPr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В качестве хостов использовать одинаковые виртуальные машины.</w:t>
      </w:r>
    </w:p>
    <w:p w14:paraId="74B303F4" w14:textId="77777777" w:rsidR="00DB09D3" w:rsidRPr="00BC5596" w:rsidRDefault="00DB09D3" w:rsidP="00DB09D3">
      <w:pPr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В первую очередь необходимо обеспечить сетевую связность между ВМ.</w:t>
      </w:r>
    </w:p>
    <w:p w14:paraId="12ABAED0" w14:textId="77777777" w:rsidR="00DB09D3" w:rsidRPr="00BC5596" w:rsidRDefault="00DB09D3" w:rsidP="00DB09D3">
      <w:pPr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 xml:space="preserve">Для подключения к СУБД (например, через </w:t>
      </w:r>
      <w:proofErr w:type="spellStart"/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psql</w:t>
      </w:r>
      <w:proofErr w:type="spellEnd"/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), использовать отдельную виртуальную или физическую машину.</w:t>
      </w:r>
    </w:p>
    <w:p w14:paraId="6C39CF77" w14:textId="534CADAA" w:rsidR="00DB09D3" w:rsidRPr="00BC5596" w:rsidRDefault="00DB09D3" w:rsidP="00DB09D3">
      <w:pPr>
        <w:numPr>
          <w:ilvl w:val="0"/>
          <w:numId w:val="17"/>
        </w:numPr>
        <w:spacing w:before="200" w:after="200" w:line="288" w:lineRule="auto"/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</w:pP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Демонстрировать наполнение базы и доступ на запись на примере </w:t>
      </w:r>
      <w:r w:rsidRPr="00BC5596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lang w:val="ru-RU"/>
        </w:rPr>
        <w:t>не менее, чем двух</w:t>
      </w:r>
      <w:r w:rsidRPr="00BC5596"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 таблиц, столбцов, строк, транзакций и клиентских сессий.</w:t>
      </w:r>
    </w:p>
    <w:p w14:paraId="58A394BA" w14:textId="3D399454" w:rsidR="00654AA0" w:rsidRPr="00BC5596" w:rsidRDefault="00000000" w:rsidP="00FA52A2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1. </w:t>
      </w:r>
      <w:r w:rsidR="00DB09D3"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Конфигурация</w:t>
      </w:r>
    </w:p>
    <w:p w14:paraId="2FE1F9AE" w14:textId="24980DFC" w:rsidR="00DB09D3" w:rsidRPr="00BC5596" w:rsidRDefault="00DB09D3" w:rsidP="00DB09D3">
      <w:pPr>
        <w:shd w:val="clear" w:color="auto" w:fill="FFFFFF"/>
        <w:spacing w:after="200" w:line="288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Развернуть </w:t>
      </w:r>
      <w:proofErr w:type="spellStart"/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postgres</w:t>
      </w:r>
      <w:proofErr w:type="spellEnd"/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 xml:space="preserve"> на двух узлах в режиме потоковой репликации. Не использовать дополнительные пакеты. Продемонстрировать доступ в режиме чтение/запись на основном сервере. Продемонстрировать, что новые данные синхронизируются на резервный сервер.</w:t>
      </w:r>
    </w:p>
    <w:p w14:paraId="1A3CC48B" w14:textId="3BB89669" w:rsidR="00654AA0" w:rsidRPr="00BC5596" w:rsidRDefault="00000000" w:rsidP="00FA52A2">
      <w:pPr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Этап 2. </w:t>
      </w:r>
      <w:r w:rsidR="00DB09D3"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Симуляция и обработка сбоя</w:t>
      </w:r>
    </w:p>
    <w:p w14:paraId="54BFEA1C" w14:textId="77777777" w:rsidR="00DB09D3" w:rsidRPr="00BC5596" w:rsidRDefault="00DB09D3" w:rsidP="00DB09D3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2.1 Подготовка:</w:t>
      </w:r>
    </w:p>
    <w:p w14:paraId="61851B45" w14:textId="77777777" w:rsidR="00DB09D3" w:rsidRPr="00BC5596" w:rsidRDefault="00DB09D3" w:rsidP="00DB09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Установить несколько клиентских подключений к СУБД.</w:t>
      </w:r>
    </w:p>
    <w:p w14:paraId="4A7423DF" w14:textId="77777777" w:rsidR="00DB09D3" w:rsidRPr="00BC5596" w:rsidRDefault="00DB09D3" w:rsidP="00DB09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Продемонстрировать состояние данных и работу клиентов в режиме чтение/запись.</w:t>
      </w:r>
    </w:p>
    <w:p w14:paraId="6490FAE0" w14:textId="77777777" w:rsidR="00DB09D3" w:rsidRPr="00BC5596" w:rsidRDefault="00DB09D3" w:rsidP="00DB09D3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2.2 Сбой:</w:t>
      </w:r>
    </w:p>
    <w:p w14:paraId="28F54D8D" w14:textId="77777777" w:rsidR="00DB09D3" w:rsidRPr="00BC5596" w:rsidRDefault="00DB09D3" w:rsidP="00DB09D3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Симулировать переполнение дискового пространства на основном узле - заполнить всё свободное пространство раздела с PGDATA “мусорными” файлами.</w:t>
      </w:r>
    </w:p>
    <w:p w14:paraId="65ACDC75" w14:textId="77777777" w:rsidR="00DB09D3" w:rsidRPr="00BC5596" w:rsidRDefault="00DB09D3" w:rsidP="00DB09D3">
      <w:p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2.3 Обработка:</w:t>
      </w:r>
    </w:p>
    <w:p w14:paraId="33926439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Найти и продемонстрировать в логах релевантные сообщения об ошибках.</w:t>
      </w:r>
    </w:p>
    <w:p w14:paraId="121BB1E1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Выполнить переключение (</w:t>
      </w:r>
      <w:proofErr w:type="spellStart"/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failover</w:t>
      </w:r>
      <w:proofErr w:type="spellEnd"/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) на резервный сервер.</w:t>
      </w:r>
    </w:p>
    <w:p w14:paraId="4B83D00A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Продемонстрировать состояние данных и работу клиентов в режиме чтение/запись.</w:t>
      </w:r>
    </w:p>
    <w:p w14:paraId="645208BA" w14:textId="77777777" w:rsidR="00DB09D3" w:rsidRPr="00BC5596" w:rsidRDefault="00DB09D3" w:rsidP="00DB09D3">
      <w:pPr>
        <w:spacing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C559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Восстановление</w:t>
      </w:r>
    </w:p>
    <w:p w14:paraId="06C257B5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Восстановить работу основного узла - откатить действие, выполненное с виртуальной машиной на этапе 2.2.</w:t>
      </w:r>
    </w:p>
    <w:p w14:paraId="68AB5F64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Актуализировать состояние базы на основном узле - накатить все изменения данных, выполненные на этапе 2.3.</w:t>
      </w:r>
    </w:p>
    <w:p w14:paraId="117778B7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Восстановить исправную работу узлов в исходной конфигурации (в соответствии с этапом 1).</w:t>
      </w:r>
    </w:p>
    <w:p w14:paraId="2F5EC1D9" w14:textId="77777777" w:rsidR="00DB09D3" w:rsidRPr="00BC5596" w:rsidRDefault="00DB09D3" w:rsidP="00DB09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  <w:t>Продемонстрировать состояние данных и работу клиентов в режиме чтение/запись.</w:t>
      </w:r>
    </w:p>
    <w:p w14:paraId="0F6E9F88" w14:textId="77777777" w:rsidR="00DB09D3" w:rsidRPr="00BC5596" w:rsidRDefault="00DB09D3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BC5596">
        <w:rPr>
          <w:rFonts w:ascii="Times New Roman" w:eastAsia="Times New Roman" w:hAnsi="Times New Roman" w:cs="Times New Roman"/>
          <w:sz w:val="36"/>
          <w:szCs w:val="36"/>
          <w:lang w:val="ru-RU"/>
        </w:rPr>
        <w:br w:type="page"/>
      </w:r>
    </w:p>
    <w:p w14:paraId="39639140" w14:textId="38CD62D9" w:rsidR="00325480" w:rsidRPr="00BC5596" w:rsidRDefault="00000000" w:rsidP="006C7AB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" w:name="_Toc226932639"/>
      <w:r w:rsidRPr="00BC5596">
        <w:rPr>
          <w:rFonts w:ascii="Times New Roman" w:hAnsi="Times New Roman" w:cs="Times New Roman"/>
          <w:color w:val="auto"/>
          <w:lang w:val="ru-RU"/>
        </w:rPr>
        <w:lastRenderedPageBreak/>
        <w:t xml:space="preserve">Этап 1. </w:t>
      </w:r>
      <w:r w:rsidR="00325480" w:rsidRPr="00BC5596">
        <w:rPr>
          <w:rFonts w:ascii="Times New Roman" w:hAnsi="Times New Roman" w:cs="Times New Roman"/>
          <w:color w:val="auto"/>
          <w:lang w:val="ru-RU"/>
        </w:rPr>
        <w:t>Конфигурация</w:t>
      </w:r>
      <w:r w:rsidRPr="00BC5596">
        <w:rPr>
          <w:rFonts w:ascii="Times New Roman" w:hAnsi="Times New Roman" w:cs="Times New Roman"/>
          <w:color w:val="auto"/>
          <w:lang w:val="ru-RU"/>
        </w:rPr>
        <w:t>.</w:t>
      </w:r>
      <w:bookmarkEnd w:id="1"/>
    </w:p>
    <w:p w14:paraId="75681CB6" w14:textId="77777777" w:rsidR="006C7AB1" w:rsidRPr="00BC5596" w:rsidRDefault="006C7AB1" w:rsidP="006C7AB1">
      <w:pPr>
        <w:rPr>
          <w:rFonts w:ascii="Times New Roman" w:hAnsi="Times New Roman" w:cs="Times New Roman"/>
          <w:b/>
          <w:bCs/>
          <w:lang w:val="ru-RU"/>
        </w:rPr>
      </w:pPr>
    </w:p>
    <w:p w14:paraId="3C17FCB6" w14:textId="045614C9" w:rsidR="006C7AB1" w:rsidRPr="00C4254D" w:rsidRDefault="006C7AB1" w:rsidP="006C7AB1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" w:name="_Toc226932640"/>
      <w:r w:rsidRPr="00C4254D">
        <w:rPr>
          <w:rFonts w:ascii="Times New Roman" w:hAnsi="Times New Roman" w:cs="Times New Roman"/>
          <w:color w:val="auto"/>
          <w:lang w:val="ru-RU"/>
        </w:rPr>
        <w:t>1. Создание и подготовка виртуальных машин</w:t>
      </w:r>
      <w:bookmarkEnd w:id="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05465022" w14:textId="77777777" w:rsidTr="00BF6CC9">
        <w:tc>
          <w:tcPr>
            <w:tcW w:w="11328" w:type="dxa"/>
          </w:tcPr>
          <w:p w14:paraId="29AF0C55" w14:textId="132963E2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5596">
              <w:rPr>
                <w:rFonts w:ascii="Times New Roman" w:hAnsi="Times New Roman" w:cs="Times New Roman"/>
                <w:lang w:val="ru-RU"/>
              </w:rPr>
              <w:br/>
            </w:r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 Создаём три ВМ с Ubuntu 24.04</w:t>
            </w:r>
          </w:p>
          <w:p w14:paraId="3B78D08D" w14:textId="77777777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multipass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launch --name primary</w:t>
            </w:r>
          </w:p>
          <w:p w14:paraId="24E5897D" w14:textId="77777777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multipass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launch --name standby</w:t>
            </w:r>
          </w:p>
          <w:p w14:paraId="14D85934" w14:textId="77777777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multipass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launch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--</w:t>
            </w: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name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client</w:t>
            </w:r>
            <w:proofErr w:type="spellEnd"/>
          </w:p>
          <w:p w14:paraId="72E99000" w14:textId="77777777" w:rsidR="00BF6CC9" w:rsidRPr="00BC5596" w:rsidRDefault="00BF6CC9" w:rsidP="00325480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2F72B96A" w14:textId="77777777" w:rsidR="00325480" w:rsidRPr="00BC5596" w:rsidRDefault="00325480" w:rsidP="00325480">
      <w:pPr>
        <w:rPr>
          <w:rFonts w:ascii="Times New Roman" w:hAnsi="Times New Roman" w:cs="Times New Roman"/>
          <w:lang w:val="ru-RU"/>
        </w:rPr>
      </w:pPr>
    </w:p>
    <w:p w14:paraId="7B2600CD" w14:textId="1F030C1C" w:rsidR="00BF6CC9" w:rsidRPr="00BF6CC9" w:rsidRDefault="00BF6CC9" w:rsidP="00BF6CC9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3" w:name="_Toc226932641"/>
      <w:r w:rsidRPr="00BF6CC9">
        <w:rPr>
          <w:rFonts w:ascii="Times New Roman" w:hAnsi="Times New Roman" w:cs="Times New Roman"/>
          <w:color w:val="auto"/>
          <w:lang w:val="ru-RU"/>
        </w:rPr>
        <w:t>2. Организация пространства для скриптов</w:t>
      </w:r>
      <w:bookmarkEnd w:id="3"/>
    </w:p>
    <w:p w14:paraId="3409D99E" w14:textId="77777777" w:rsidR="00BC5596" w:rsidRPr="00BC5596" w:rsidRDefault="00BF6CC9" w:rsidP="003254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BC5596">
        <w:rPr>
          <w:rFonts w:ascii="Times New Roman" w:hAnsi="Times New Roman" w:cs="Times New Roman"/>
          <w:sz w:val="24"/>
          <w:szCs w:val="24"/>
        </w:rPr>
        <w:t> 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хосте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5596">
        <w:rPr>
          <w:rFonts w:ascii="Times New Roman" w:hAnsi="Times New Roman" w:cs="Times New Roman"/>
          <w:sz w:val="24"/>
          <w:szCs w:val="24"/>
        </w:rPr>
        <w:t>Windows 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создаём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папку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5596">
        <w:rPr>
          <w:rFonts w:ascii="Times New Roman" w:hAnsi="Times New Roman" w:cs="Times New Roman"/>
          <w:sz w:val="24"/>
          <w:szCs w:val="24"/>
        </w:rPr>
        <w:t>C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:\</w:t>
      </w:r>
      <w:r w:rsidRPr="00BC5596">
        <w:rPr>
          <w:rFonts w:ascii="Times New Roman" w:hAnsi="Times New Roman" w:cs="Times New Roman"/>
          <w:sz w:val="24"/>
          <w:szCs w:val="24"/>
        </w:rPr>
        <w:t>Users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BC5596">
        <w:rPr>
          <w:rFonts w:ascii="Times New Roman" w:hAnsi="Times New Roman" w:cs="Times New Roman"/>
          <w:sz w:val="24"/>
          <w:szCs w:val="24"/>
        </w:rPr>
        <w:t>AsusAspire</w:t>
      </w:r>
      <w:proofErr w:type="spellEnd"/>
      <w:r w:rsidRPr="00BC5596">
        <w:rPr>
          <w:rFonts w:ascii="Times New Roman" w:hAnsi="Times New Roman" w:cs="Times New Roman"/>
          <w:sz w:val="24"/>
          <w:szCs w:val="24"/>
          <w:lang w:val="en-US"/>
        </w:rPr>
        <w:t>\ 3\</w:t>
      </w:r>
      <w:r w:rsidRPr="00BC5596">
        <w:rPr>
          <w:rFonts w:ascii="Times New Roman" w:hAnsi="Times New Roman" w:cs="Times New Roman"/>
          <w:sz w:val="24"/>
          <w:szCs w:val="24"/>
        </w:rPr>
        <w:t>Desktop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BC5596">
        <w:rPr>
          <w:rFonts w:ascii="Times New Roman" w:hAnsi="Times New Roman" w:cs="Times New Roman"/>
          <w:sz w:val="24"/>
          <w:szCs w:val="24"/>
        </w:rPr>
        <w:t>MOUNT</w:t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05DB85" w14:textId="5CFB6977" w:rsidR="00BC5596" w:rsidRDefault="00BF6CC9" w:rsidP="003254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Создаем папки для каждого узла:</w:t>
      </w:r>
    </w:p>
    <w:p w14:paraId="4E1D0223" w14:textId="77777777" w:rsidR="00BC5596" w:rsidRPr="00BC5596" w:rsidRDefault="00BF6CC9" w:rsidP="003254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596">
        <w:rPr>
          <w:rFonts w:ascii="Times New Roman" w:hAnsi="Times New Roman" w:cs="Times New Roman"/>
          <w:sz w:val="24"/>
          <w:szCs w:val="24"/>
          <w:lang w:val="en-US"/>
        </w:rPr>
        <w:t>Client - C:\Users\AsusAspire 3\Desktop\MOUNT\</w:t>
      </w:r>
      <w:proofErr w:type="spellStart"/>
      <w:r w:rsidRPr="00BC5596">
        <w:rPr>
          <w:rFonts w:ascii="Times New Roman" w:hAnsi="Times New Roman" w:cs="Times New Roman"/>
          <w:sz w:val="24"/>
          <w:szCs w:val="24"/>
          <w:lang w:val="en-US"/>
        </w:rPr>
        <w:t>mountpointCLIENT</w:t>
      </w:r>
      <w:proofErr w:type="spellEnd"/>
      <w:r w:rsidR="00BC5596" w:rsidRPr="00BC559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Primary - C:\Users\AsusAspire 3\Desktop\MOUNT\</w:t>
      </w:r>
      <w:proofErr w:type="spellStart"/>
      <w:r w:rsidRPr="00BC5596">
        <w:rPr>
          <w:rFonts w:ascii="Times New Roman" w:hAnsi="Times New Roman" w:cs="Times New Roman"/>
          <w:sz w:val="24"/>
          <w:szCs w:val="24"/>
          <w:lang w:val="en-US"/>
        </w:rPr>
        <w:t>mountpointPRIMARY</w:t>
      </w:r>
      <w:proofErr w:type="spellEnd"/>
      <w:r w:rsidR="00BC5596" w:rsidRPr="00BC559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C5596">
        <w:rPr>
          <w:rFonts w:ascii="Times New Roman" w:hAnsi="Times New Roman" w:cs="Times New Roman"/>
          <w:sz w:val="24"/>
          <w:szCs w:val="24"/>
          <w:lang w:val="en-US"/>
        </w:rPr>
        <w:t>Standby - C:\Users\AsusAspire 3\Desktop\MOUNT\</w:t>
      </w:r>
      <w:proofErr w:type="spellStart"/>
      <w:r w:rsidRPr="00BC5596">
        <w:rPr>
          <w:rFonts w:ascii="Times New Roman" w:hAnsi="Times New Roman" w:cs="Times New Roman"/>
          <w:sz w:val="24"/>
          <w:szCs w:val="24"/>
          <w:lang w:val="en-US"/>
        </w:rPr>
        <w:t>mountpointSTANDBY</w:t>
      </w:r>
      <w:proofErr w:type="spellEnd"/>
    </w:p>
    <w:p w14:paraId="2DCD0E01" w14:textId="410A95AE" w:rsidR="00BF6CC9" w:rsidRPr="00BC5596" w:rsidRDefault="00BF6CC9" w:rsidP="003254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Там будут находится скрипты для каждого узла</w:t>
      </w:r>
      <w:r w:rsidR="00BC5596" w:rsidRPr="00BC5596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Монтируем эти папки во все три ВМ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459CCDA7" w14:textId="77777777" w:rsidTr="00BF6CC9">
        <w:tc>
          <w:tcPr>
            <w:tcW w:w="11328" w:type="dxa"/>
          </w:tcPr>
          <w:p w14:paraId="531F17BF" w14:textId="6075BEBF" w:rsidR="00BF6CC9" w:rsidRPr="00BC5596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72AE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multipass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mount "C:\Users\AsusAspire 3\Desktop\MOUNT\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mountpointPRIMARY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primary:/home/ubuntu/mountpoint</w:t>
            </w:r>
          </w:p>
          <w:p w14:paraId="6ADEDA11" w14:textId="202384D9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multipass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mount "</w:t>
            </w: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C:\Users\AsusAspire 3\Desktop\MOUNT\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mountpointSTANDBY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standby:/home/ubuntu/</w:t>
            </w: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mountpoint</w:t>
            </w:r>
          </w:p>
          <w:p w14:paraId="0260BCA9" w14:textId="0DAC3C0C" w:rsidR="00BF6CC9" w:rsidRPr="00BF6CC9" w:rsidRDefault="00BF6CC9" w:rsidP="00BF6C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multipass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mount "</w:t>
            </w: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C:\Users\AsusAspire 3\Desktop\MOUNT\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mountpointCLIENT</w:t>
            </w:r>
            <w:proofErr w:type="spellEnd"/>
            <w:r w:rsidRPr="00BF6C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client:/home/ubuntu/</w:t>
            </w: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mountpoint</w:t>
            </w:r>
          </w:p>
          <w:p w14:paraId="2E21112E" w14:textId="4565C961" w:rsidR="00BF6CC9" w:rsidRPr="00BC5596" w:rsidRDefault="00BF6CC9" w:rsidP="00325480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686B04B" w14:textId="77777777" w:rsidR="00BF6CC9" w:rsidRPr="00BC5596" w:rsidRDefault="00BF6CC9" w:rsidP="00325480">
      <w:pPr>
        <w:rPr>
          <w:rFonts w:ascii="Times New Roman" w:hAnsi="Times New Roman" w:cs="Times New Roman"/>
          <w:lang w:val="en-US"/>
        </w:rPr>
      </w:pPr>
    </w:p>
    <w:p w14:paraId="01CAFA2A" w14:textId="372AD254" w:rsidR="006C7AB1" w:rsidRPr="00BC5596" w:rsidRDefault="00BC5596" w:rsidP="00325480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D9010C" w:rsidRPr="00BC5596">
        <w:rPr>
          <w:rFonts w:ascii="Times New Roman" w:hAnsi="Times New Roman" w:cs="Times New Roman"/>
          <w:sz w:val="24"/>
          <w:szCs w:val="24"/>
          <w:lang w:val="ru-RU"/>
        </w:rPr>
        <w:t xml:space="preserve">з-за особенностей файловой </w:t>
      </w:r>
      <w:r w:rsidR="00D9010C" w:rsidRPr="00BC5596">
        <w:rPr>
          <w:rFonts w:ascii="Times New Roman" w:hAnsi="Times New Roman" w:cs="Times New Roman"/>
          <w:sz w:val="24"/>
          <w:szCs w:val="24"/>
        </w:rPr>
        <w:t>Windows</w:t>
      </w:r>
      <w:r w:rsidR="00D9010C" w:rsidRPr="00BC5596">
        <w:rPr>
          <w:rFonts w:ascii="Times New Roman" w:hAnsi="Times New Roman" w:cs="Times New Roman"/>
          <w:sz w:val="24"/>
          <w:szCs w:val="24"/>
          <w:lang w:val="ru-RU"/>
        </w:rPr>
        <w:t xml:space="preserve"> скрипты не получат права на исполнение внутри ВМ (</w:t>
      </w:r>
      <w:proofErr w:type="spellStart"/>
      <w:r w:rsidR="00D9010C" w:rsidRPr="00BC5596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="00D9010C" w:rsidRPr="00BC5596">
        <w:rPr>
          <w:rFonts w:ascii="Times New Roman" w:hAnsi="Times New Roman" w:cs="Times New Roman"/>
          <w:sz w:val="24"/>
          <w:szCs w:val="24"/>
          <w:lang w:val="ru-RU"/>
        </w:rPr>
        <w:t xml:space="preserve"> +</w:t>
      </w:r>
      <w:r w:rsidR="00D9010C" w:rsidRPr="00BC5596">
        <w:rPr>
          <w:rFonts w:ascii="Times New Roman" w:hAnsi="Times New Roman" w:cs="Times New Roman"/>
          <w:sz w:val="24"/>
          <w:szCs w:val="24"/>
        </w:rPr>
        <w:t>x </w:t>
      </w:r>
      <w:r w:rsidR="00D9010C" w:rsidRPr="00BC5596">
        <w:rPr>
          <w:rFonts w:ascii="Times New Roman" w:hAnsi="Times New Roman" w:cs="Times New Roman"/>
          <w:sz w:val="24"/>
          <w:szCs w:val="24"/>
          <w:lang w:val="ru-RU"/>
        </w:rPr>
        <w:t>не работает). Поэтому все скрипты будем запускать через</w:t>
      </w:r>
      <w:r w:rsidR="00D9010C" w:rsidRPr="00BC5596">
        <w:rPr>
          <w:rFonts w:ascii="Times New Roman" w:hAnsi="Times New Roman" w:cs="Times New Roman"/>
          <w:sz w:val="24"/>
          <w:szCs w:val="24"/>
        </w:rPr>
        <w:t> </w:t>
      </w:r>
      <w:r w:rsidR="00D9010C" w:rsidRPr="00BC5596">
        <w:rPr>
          <w:rFonts w:ascii="Times New Roman" w:hAnsi="Times New Roman" w:cs="Times New Roman"/>
          <w:b/>
          <w:bCs/>
          <w:sz w:val="24"/>
          <w:szCs w:val="24"/>
        </w:rPr>
        <w:t>bash</w:t>
      </w:r>
      <w:r w:rsidR="00D9010C" w:rsidRPr="00BC5596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14:paraId="38EA4AF3" w14:textId="77777777" w:rsidR="00D004C4" w:rsidRPr="00BC5596" w:rsidRDefault="00D004C4" w:rsidP="00325480">
      <w:pPr>
        <w:rPr>
          <w:rFonts w:ascii="Times New Roman" w:hAnsi="Times New Roman" w:cs="Times New Roman"/>
          <w:b/>
          <w:bCs/>
          <w:lang w:val="ru-RU"/>
        </w:rPr>
      </w:pPr>
    </w:p>
    <w:p w14:paraId="5BF61144" w14:textId="77777777" w:rsidR="00D004C4" w:rsidRPr="00BC5596" w:rsidRDefault="00D004C4" w:rsidP="00D004C4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4" w:name="_Toc226932642"/>
      <w:r w:rsidRPr="00BC5596">
        <w:rPr>
          <w:rFonts w:ascii="Times New Roman" w:hAnsi="Times New Roman" w:cs="Times New Roman"/>
          <w:color w:val="auto"/>
          <w:lang w:val="ru-RU"/>
        </w:rPr>
        <w:t>2.1. Файл </w:t>
      </w:r>
      <w:proofErr w:type="spellStart"/>
      <w:r w:rsidRPr="00BC5596">
        <w:rPr>
          <w:rFonts w:ascii="Times New Roman" w:hAnsi="Times New Roman" w:cs="Times New Roman"/>
          <w:color w:val="auto"/>
          <w:lang w:val="ru-RU"/>
        </w:rPr>
        <w:t>env</w:t>
      </w:r>
      <w:proofErr w:type="spellEnd"/>
      <w:r w:rsidRPr="00BC5596">
        <w:rPr>
          <w:rFonts w:ascii="Times New Roman" w:hAnsi="Times New Roman" w:cs="Times New Roman"/>
          <w:color w:val="auto"/>
          <w:lang w:val="ru-RU"/>
        </w:rPr>
        <w:t> (общие переменные окружения)</w:t>
      </w:r>
      <w:bookmarkEnd w:id="4"/>
    </w:p>
    <w:p w14:paraId="27918202" w14:textId="3BFBBAC4" w:rsidR="00BC5596" w:rsidRPr="00BC5596" w:rsidRDefault="00D004C4" w:rsidP="003254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В каждую из трёх папок (</w:t>
      </w:r>
      <w:proofErr w:type="spellStart"/>
      <w:r w:rsidRPr="00BC5596">
        <w:rPr>
          <w:rFonts w:ascii="Times New Roman" w:hAnsi="Times New Roman" w:cs="Times New Roman"/>
          <w:sz w:val="24"/>
          <w:szCs w:val="24"/>
        </w:rPr>
        <w:t>mountpointPRIMARY</w:t>
      </w:r>
      <w:proofErr w:type="spellEnd"/>
      <w:r w:rsidRPr="00BC559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C559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C5596">
        <w:rPr>
          <w:rFonts w:ascii="Times New Roman" w:hAnsi="Times New Roman" w:cs="Times New Roman"/>
          <w:sz w:val="24"/>
          <w:szCs w:val="24"/>
        </w:rPr>
        <w:t>mountpointSTANDBY</w:t>
      </w:r>
      <w:proofErr w:type="spellEnd"/>
      <w:r w:rsidRPr="00BC5596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BC5596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C5596">
        <w:rPr>
          <w:rFonts w:ascii="Times New Roman" w:hAnsi="Times New Roman" w:cs="Times New Roman"/>
          <w:sz w:val="24"/>
          <w:szCs w:val="24"/>
        </w:rPr>
        <w:t>mountpointCLIENT</w:t>
      </w:r>
      <w:proofErr w:type="spellEnd"/>
      <w:r w:rsidRPr="00BC5596">
        <w:rPr>
          <w:rFonts w:ascii="Times New Roman" w:hAnsi="Times New Roman" w:cs="Times New Roman"/>
          <w:sz w:val="24"/>
          <w:szCs w:val="24"/>
          <w:lang w:val="ru-RU"/>
        </w:rPr>
        <w:t>) был помещён файл</w:t>
      </w:r>
      <w:r w:rsidRPr="00BC5596">
        <w:rPr>
          <w:rFonts w:ascii="Times New Roman" w:hAnsi="Times New Roman" w:cs="Times New Roman"/>
          <w:sz w:val="24"/>
          <w:szCs w:val="24"/>
        </w:rPr>
        <w:t> env 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со следующим содержимым:</w:t>
      </w:r>
    </w:p>
    <w:p w14:paraId="7C7F5563" w14:textId="71FDD741" w:rsidR="00D004C4" w:rsidRPr="00BC5596" w:rsidRDefault="00BC5596" w:rsidP="00325480">
      <w:pPr>
        <w:rPr>
          <w:rFonts w:ascii="Times New Roman" w:hAnsi="Times New Roman" w:cs="Times New Roman"/>
          <w:lang w:val="ru-RU"/>
        </w:rPr>
      </w:pPr>
      <w:r w:rsidRPr="00BC5596">
        <w:rPr>
          <w:rFonts w:ascii="Times New Roman" w:hAnsi="Times New Roman" w:cs="Times New Roman"/>
          <w:lang w:val="ru-RU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5C08B80F" w14:textId="77777777" w:rsidTr="00D004C4">
        <w:tc>
          <w:tcPr>
            <w:tcW w:w="11328" w:type="dxa"/>
          </w:tcPr>
          <w:p w14:paraId="07F95D1A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254D">
              <w:rPr>
                <w:rFonts w:ascii="Times New Roman" w:hAnsi="Times New Roman" w:cs="Times New Roman"/>
                <w:lang w:val="ru-RU"/>
              </w:rPr>
              <w:lastRenderedPageBreak/>
              <w:br/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047563E0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85290C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PG_VER=16</w:t>
            </w:r>
          </w:p>
          <w:p w14:paraId="5D846C54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PGDATA="/var/lib/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/${PG_VER}/main"</w:t>
            </w:r>
          </w:p>
          <w:p w14:paraId="3C3CAA7B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6513F6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PG_USER=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</w:p>
          <w:p w14:paraId="06BBB80F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PG_PASS='postgres123'</w:t>
            </w:r>
          </w:p>
          <w:p w14:paraId="6A90DC4E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6099C4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REPL_USER='replicator'</w:t>
            </w:r>
          </w:p>
          <w:p w14:paraId="5EF7D097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REPL_PASS='replpass123'</w:t>
            </w:r>
          </w:p>
          <w:p w14:paraId="640A0945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1282CA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CLIENT_NET='0.0.0.0/0'</w:t>
            </w:r>
          </w:p>
          <w:p w14:paraId="113080B6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C68D61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PRIMARY_IP='172.30.219.223'</w:t>
            </w:r>
          </w:p>
          <w:p w14:paraId="382A6BC0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STANDBY_IP='172.30.213.180'</w:t>
            </w:r>
          </w:p>
          <w:p w14:paraId="768EB6D3" w14:textId="4E74705A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export CLIENT_IP='172.30.213.250'</w:t>
            </w: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5067FB1A" w14:textId="77777777" w:rsidR="00D004C4" w:rsidRPr="00C4254D" w:rsidRDefault="00D004C4" w:rsidP="00325480">
      <w:pPr>
        <w:rPr>
          <w:rFonts w:ascii="Times New Roman" w:hAnsi="Times New Roman" w:cs="Times New Roman"/>
          <w:b/>
          <w:bCs/>
          <w:lang w:val="en-US"/>
        </w:rPr>
      </w:pPr>
    </w:p>
    <w:p w14:paraId="105DB30B" w14:textId="77777777" w:rsidR="00D004C4" w:rsidRPr="00BC5596" w:rsidRDefault="00D004C4" w:rsidP="00D004C4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5" w:name="_Toc226932643"/>
      <w:r w:rsidRPr="00D004C4">
        <w:rPr>
          <w:rFonts w:ascii="Times New Roman" w:hAnsi="Times New Roman" w:cs="Times New Roman"/>
          <w:color w:val="auto"/>
          <w:lang w:val="ru-RU"/>
        </w:rPr>
        <w:t>2.2. Файл </w:t>
      </w:r>
      <w:proofErr w:type="spellStart"/>
      <w:r w:rsidRPr="00D004C4">
        <w:rPr>
          <w:rFonts w:ascii="Times New Roman" w:hAnsi="Times New Roman" w:cs="Times New Roman"/>
          <w:color w:val="auto"/>
          <w:lang w:val="ru-RU"/>
        </w:rPr>
        <w:t>common</w:t>
      </w:r>
      <w:proofErr w:type="spellEnd"/>
      <w:r w:rsidRPr="00D004C4">
        <w:rPr>
          <w:rFonts w:ascii="Times New Roman" w:hAnsi="Times New Roman" w:cs="Times New Roman"/>
          <w:color w:val="auto"/>
          <w:lang w:val="ru-RU"/>
        </w:rPr>
        <w:t> (вспомогательные функции)</w:t>
      </w:r>
      <w:bookmarkEnd w:id="5"/>
    </w:p>
    <w:p w14:paraId="4EBC3C1A" w14:textId="451F477B" w:rsidR="00D004C4" w:rsidRPr="00D004C4" w:rsidRDefault="00D004C4" w:rsidP="00D004C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>В те же папки был добавлен файл</w:t>
      </w:r>
      <w:r w:rsidRPr="00BC5596">
        <w:rPr>
          <w:rFonts w:ascii="Times New Roman" w:hAnsi="Times New Roman" w:cs="Times New Roman"/>
          <w:sz w:val="24"/>
          <w:szCs w:val="24"/>
        </w:rPr>
        <w:t> common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55698663" w14:textId="77777777" w:rsidTr="00D004C4">
        <w:tc>
          <w:tcPr>
            <w:tcW w:w="11328" w:type="dxa"/>
          </w:tcPr>
          <w:p w14:paraId="1313AB66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254D">
              <w:rPr>
                <w:rFonts w:ascii="Times New Roman" w:hAnsi="Times New Roman" w:cs="Times New Roman"/>
                <w:lang w:val="ru-RU"/>
              </w:rPr>
              <w:br/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74A319F4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-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pipefail</w:t>
            </w:r>
            <w:proofErr w:type="spellEnd"/>
          </w:p>
          <w:p w14:paraId="3027A4CC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E9E306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 { echo "[INFO]  $*"; }</w:t>
            </w:r>
          </w:p>
          <w:p w14:paraId="56B750DE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  { echo "[OK]    $*"; }</w:t>
            </w:r>
          </w:p>
          <w:p w14:paraId="51A63FDF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warn(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 echo "[WARN]  $*"; }</w:t>
            </w:r>
          </w:p>
          <w:p w14:paraId="71ED2513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die(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 { echo "[ERR]   $*" &gt;&amp;2; exit 1; }</w:t>
            </w:r>
          </w:p>
          <w:p w14:paraId="31B44CA7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ED7B28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ensure_</w:t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6D9A9B39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local file="$1"</w:t>
            </w:r>
          </w:p>
          <w:p w14:paraId="5F41D6E9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local line="$2"</w:t>
            </w:r>
          </w:p>
          <w:p w14:paraId="7BDE9690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grep -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qxF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"$line" "$file" || echo "$line" |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tee -a "$file" &gt;/dev/null</w:t>
            </w:r>
          </w:p>
          <w:p w14:paraId="2542FE10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6196715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945E1A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ensure_block_</w:t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once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41EB049B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local file="$1"</w:t>
            </w:r>
          </w:p>
          <w:p w14:paraId="701C7D21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local marker="$2"</w:t>
            </w:r>
          </w:p>
          <w:p w14:paraId="0FF95E7E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shift 2</w:t>
            </w:r>
          </w:p>
          <w:p w14:paraId="6CAAB2DB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local block="$*"</w:t>
            </w:r>
          </w:p>
          <w:p w14:paraId="6B9C6667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!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grep -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qF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"$marker" "$file"; then</w:t>
            </w:r>
          </w:p>
          <w:p w14:paraId="6A117E84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printf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'\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n%s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\n' "$block" |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tee -a "$file" &gt;/dev/null</w:t>
            </w:r>
          </w:p>
          <w:p w14:paraId="3C2F8CF5" w14:textId="77777777" w:rsidR="00D004C4" w:rsidRPr="00BC5596" w:rsidRDefault="00D004C4" w:rsidP="00D004C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fi</w:t>
            </w:r>
            <w:proofErr w:type="spellEnd"/>
          </w:p>
          <w:p w14:paraId="2868BEB9" w14:textId="073F6847" w:rsidR="00D004C4" w:rsidRPr="00BC5596" w:rsidRDefault="00D004C4" w:rsidP="00D004C4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  <w:r w:rsidRPr="00BC55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br/>
            </w:r>
          </w:p>
        </w:tc>
      </w:tr>
    </w:tbl>
    <w:p w14:paraId="66E5F4EA" w14:textId="77777777" w:rsidR="00BC5596" w:rsidRPr="00BC5596" w:rsidRDefault="00BC5596" w:rsidP="00325480">
      <w:pPr>
        <w:rPr>
          <w:rFonts w:ascii="Times New Roman" w:hAnsi="Times New Roman" w:cs="Times New Roman"/>
          <w:b/>
          <w:bCs/>
          <w:lang w:val="ru-RU"/>
        </w:rPr>
      </w:pPr>
    </w:p>
    <w:p w14:paraId="366ED092" w14:textId="77777777" w:rsidR="00BC5596" w:rsidRDefault="00BC5596">
      <w:pPr>
        <w:rPr>
          <w:rFonts w:ascii="Times New Roman" w:eastAsia="Play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5440F027" w14:textId="1EF19F09" w:rsidR="00D004C4" w:rsidRPr="00D004C4" w:rsidRDefault="00D004C4" w:rsidP="00D004C4">
      <w:pPr>
        <w:pStyle w:val="2"/>
        <w:rPr>
          <w:rFonts w:ascii="Times New Roman" w:hAnsi="Times New Roman" w:cs="Times New Roman"/>
          <w:color w:val="auto"/>
        </w:rPr>
      </w:pPr>
      <w:bookmarkStart w:id="6" w:name="_Toc226932644"/>
      <w:r w:rsidRPr="00D004C4">
        <w:rPr>
          <w:rFonts w:ascii="Times New Roman" w:hAnsi="Times New Roman" w:cs="Times New Roman"/>
          <w:color w:val="auto"/>
        </w:rPr>
        <w:lastRenderedPageBreak/>
        <w:t xml:space="preserve">3. </w:t>
      </w:r>
      <w:proofErr w:type="spellStart"/>
      <w:r w:rsidRPr="00D004C4">
        <w:rPr>
          <w:rFonts w:ascii="Times New Roman" w:hAnsi="Times New Roman" w:cs="Times New Roman"/>
          <w:color w:val="auto"/>
        </w:rPr>
        <w:t>Настройка</w:t>
      </w:r>
      <w:proofErr w:type="spellEnd"/>
      <w:r w:rsidRPr="00D004C4">
        <w:rPr>
          <w:rFonts w:ascii="Times New Roman" w:hAnsi="Times New Roman" w:cs="Times New Roman"/>
          <w:color w:val="auto"/>
        </w:rPr>
        <w:t xml:space="preserve"> PostgreSQL (</w:t>
      </w:r>
      <w:proofErr w:type="spellStart"/>
      <w:r w:rsidRPr="00D004C4">
        <w:rPr>
          <w:rFonts w:ascii="Times New Roman" w:hAnsi="Times New Roman" w:cs="Times New Roman"/>
          <w:color w:val="auto"/>
        </w:rPr>
        <w:t>потоковая</w:t>
      </w:r>
      <w:proofErr w:type="spellEnd"/>
      <w:r w:rsidRPr="00D004C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004C4">
        <w:rPr>
          <w:rFonts w:ascii="Times New Roman" w:hAnsi="Times New Roman" w:cs="Times New Roman"/>
          <w:color w:val="auto"/>
        </w:rPr>
        <w:t>репликация</w:t>
      </w:r>
      <w:proofErr w:type="spellEnd"/>
      <w:r w:rsidRPr="00D004C4">
        <w:rPr>
          <w:rFonts w:ascii="Times New Roman" w:hAnsi="Times New Roman" w:cs="Times New Roman"/>
          <w:color w:val="auto"/>
        </w:rPr>
        <w:t>)</w:t>
      </w:r>
      <w:bookmarkEnd w:id="6"/>
    </w:p>
    <w:p w14:paraId="27665794" w14:textId="77777777" w:rsidR="00D004C4" w:rsidRPr="00D004C4" w:rsidRDefault="00D004C4" w:rsidP="00D004C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После подготовки общей папки со скриптами были выполнены следующие действия.</w:t>
      </w:r>
    </w:p>
    <w:p w14:paraId="784475B2" w14:textId="77777777" w:rsidR="00D004C4" w:rsidRPr="00BC5596" w:rsidRDefault="00D004C4" w:rsidP="00D004C4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7" w:name="_Toc226932645"/>
      <w:r w:rsidRPr="00D004C4">
        <w:rPr>
          <w:rFonts w:ascii="Times New Roman" w:hAnsi="Times New Roman" w:cs="Times New Roman"/>
          <w:color w:val="auto"/>
          <w:lang w:val="ru-RU"/>
        </w:rPr>
        <w:t>3.1. На узле </w:t>
      </w:r>
      <w:proofErr w:type="spellStart"/>
      <w:r w:rsidRPr="00D004C4">
        <w:rPr>
          <w:rFonts w:ascii="Times New Roman" w:hAnsi="Times New Roman" w:cs="Times New Roman"/>
          <w:color w:val="auto"/>
          <w:lang w:val="ru-RU"/>
        </w:rPr>
        <w:t>primary</w:t>
      </w:r>
      <w:bookmarkEnd w:id="7"/>
      <w:proofErr w:type="spellEnd"/>
    </w:p>
    <w:p w14:paraId="29ADB5B3" w14:textId="77777777" w:rsidR="00D004C4" w:rsidRPr="00D004C4" w:rsidRDefault="00D004C4" w:rsidP="00D004C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Запущен скрипт 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setup_primary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, который:</w:t>
      </w:r>
    </w:p>
    <w:p w14:paraId="08206926" w14:textId="77777777" w:rsidR="00D004C4" w:rsidRPr="00D004C4" w:rsidRDefault="00D004C4" w:rsidP="00D004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 xml:space="preserve">устанавливает 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E6E9777" w14:textId="77777777" w:rsidR="00D004C4" w:rsidRPr="00D004C4" w:rsidRDefault="00D004C4" w:rsidP="00D004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настраивает 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postgresql.conf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 для приёма подключений, репликации и WAL;</w:t>
      </w:r>
    </w:p>
    <w:p w14:paraId="53B5A711" w14:textId="77777777" w:rsidR="00D004C4" w:rsidRPr="00D004C4" w:rsidRDefault="00D004C4" w:rsidP="00D004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добавляет правила в 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pg_hba.conf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 для репликатора и клиента;</w:t>
      </w:r>
    </w:p>
    <w:p w14:paraId="7AD71429" w14:textId="77777777" w:rsidR="00D004C4" w:rsidRPr="00D004C4" w:rsidRDefault="00D004C4" w:rsidP="00D004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создаёт пользователя для репликации и устанавливает пароль для 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postgres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2D52B2" w14:textId="77777777" w:rsidR="00D004C4" w:rsidRPr="00D004C4" w:rsidRDefault="00D004C4" w:rsidP="00D004C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004C4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D004C4">
        <w:rPr>
          <w:rFonts w:ascii="Times New Roman" w:hAnsi="Times New Roman" w:cs="Times New Roman"/>
          <w:sz w:val="24"/>
          <w:szCs w:val="24"/>
          <w:lang w:val="ru-RU"/>
        </w:rPr>
        <w:t>setup_primary</w:t>
      </w:r>
      <w:proofErr w:type="spellEnd"/>
      <w:r w:rsidRPr="00D004C4">
        <w:rPr>
          <w:rFonts w:ascii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0C025849" w14:textId="77777777" w:rsidTr="00D004C4">
        <w:tc>
          <w:tcPr>
            <w:tcW w:w="11328" w:type="dxa"/>
          </w:tcPr>
          <w:p w14:paraId="7A7C6A4D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#!/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usr/bin/env bash</w:t>
            </w:r>
          </w:p>
          <w:p w14:paraId="1206F80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set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euo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pipefail</w:t>
            </w:r>
            <w:proofErr w:type="spellEnd"/>
          </w:p>
          <w:p w14:paraId="3065AEF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47F5D05C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/env</w:t>
            </w:r>
          </w:p>
          <w:p w14:paraId="3C472DB7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/common</w:t>
            </w:r>
          </w:p>
          <w:p w14:paraId="11B1AC9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6836A791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Установка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PostgreSQL"</w:t>
            </w:r>
          </w:p>
          <w:p w14:paraId="13C764E8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apt-get update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qq</w:t>
            </w:r>
            <w:proofErr w:type="spellEnd"/>
          </w:p>
          <w:p w14:paraId="6376DC17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apt-get install -y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qq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-client</w:t>
            </w:r>
          </w:p>
          <w:p w14:paraId="61E646F4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5A3CEE5C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Настройка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postgresql.conf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6E911297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ensure_block_once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" "#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-lab streaming replication" \</w:t>
            </w:r>
          </w:p>
          <w:p w14:paraId="4E831C85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listen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_addresses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'*'</w:t>
            </w:r>
          </w:p>
          <w:p w14:paraId="16EA094A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wal_level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replica</w:t>
            </w:r>
          </w:p>
          <w:p w14:paraId="2B730FBC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max_wal_senders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5</w:t>
            </w:r>
          </w:p>
          <w:p w14:paraId="782F6D72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wal_keep_size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64</w:t>
            </w:r>
          </w:p>
          <w:p w14:paraId="4E869990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archive_mode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off"</w:t>
            </w:r>
          </w:p>
          <w:p w14:paraId="1CBDF990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3F1BD165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Настройка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293CDF7E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ensure_line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" "host  replication  ${REPL_USER}  ${STANDBY_IP}/32  md5"</w:t>
            </w:r>
          </w:p>
          <w:p w14:paraId="1F56A969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ensure_line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" "host  all         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    ${CLIENT_NET} md5"</w:t>
            </w:r>
          </w:p>
          <w:p w14:paraId="5AADE34E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ensure_line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" "host  all         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    ${STANDBY_IP}/32 md5"</w:t>
            </w:r>
          </w:p>
          <w:p w14:paraId="5BF6101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09D3F34A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Перезапуск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PostgreSQL"</w:t>
            </w:r>
          </w:p>
          <w:p w14:paraId="23290273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systemctl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restart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</w:p>
          <w:p w14:paraId="774FC1D4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49CBC9DE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"Создание пользователя репликации"</w:t>
            </w:r>
          </w:p>
          <w:p w14:paraId="2A0C1A33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-u 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&lt;&lt;SQL</w:t>
            </w:r>
          </w:p>
          <w:p w14:paraId="2D55D41F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ALTER USER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PASSWORD '${PG_PASS}';</w:t>
            </w:r>
          </w:p>
          <w:p w14:paraId="50B76893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</w:p>
          <w:p w14:paraId="2733BBE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DO \$\$</w:t>
            </w:r>
          </w:p>
          <w:p w14:paraId="06BC40FF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BEGIN</w:t>
            </w:r>
          </w:p>
          <w:p w14:paraId="7F163353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IF NOT EXISTS (SELECT 1 FROM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pg_roles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WHERE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rolname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'${REPL_USER}') THEN</w:t>
            </w:r>
          </w:p>
          <w:p w14:paraId="11BBFC4E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  CREATE ROLE ${REPL_USER} WITH REPLICATION LOGIN PASSWORD '${REPL_PASS}';</w:t>
            </w:r>
          </w:p>
          <w:p w14:paraId="73CAE744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END IF;</w:t>
            </w:r>
          </w:p>
          <w:p w14:paraId="4A171EFA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END</w:t>
            </w:r>
          </w:p>
          <w:p w14:paraId="740C3FA6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\$\$;</w:t>
            </w:r>
          </w:p>
          <w:p w14:paraId="14F2B38D" w14:textId="77777777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SQL</w:t>
            </w:r>
          </w:p>
          <w:p w14:paraId="74D43501" w14:textId="2A34ACFA" w:rsidR="00D004C4" w:rsidRPr="00BC5596" w:rsidRDefault="00D004C4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ok "Primary </w:t>
            </w:r>
            <w:r w:rsidRPr="00BC5596">
              <w:rPr>
                <w:rFonts w:ascii="Times New Roman" w:hAnsi="Times New Roman" w:cs="Times New Roman"/>
                <w:lang w:val="ru-RU"/>
              </w:rPr>
              <w:t>настроен</w:t>
            </w:r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77D1F6DC" w14:textId="77777777" w:rsidR="00D004C4" w:rsidRPr="00C4254D" w:rsidRDefault="00D004C4" w:rsidP="00D004C4">
      <w:pPr>
        <w:rPr>
          <w:rFonts w:ascii="Times New Roman" w:hAnsi="Times New Roman" w:cs="Times New Roman"/>
          <w:lang w:val="en-US"/>
        </w:rPr>
      </w:pPr>
    </w:p>
    <w:p w14:paraId="712C86C2" w14:textId="77777777" w:rsidR="00D004C4" w:rsidRPr="00C4254D" w:rsidRDefault="00D004C4" w:rsidP="00D004C4">
      <w:pPr>
        <w:pStyle w:val="3"/>
        <w:rPr>
          <w:rFonts w:ascii="Times New Roman" w:hAnsi="Times New Roman" w:cs="Times New Roman"/>
          <w:color w:val="auto"/>
          <w:lang w:val="en-US"/>
        </w:rPr>
      </w:pPr>
      <w:bookmarkStart w:id="8" w:name="_Toc226932646"/>
      <w:r w:rsidRPr="00C4254D">
        <w:rPr>
          <w:rFonts w:ascii="Times New Roman" w:hAnsi="Times New Roman" w:cs="Times New Roman"/>
          <w:color w:val="auto"/>
          <w:lang w:val="en-US"/>
        </w:rPr>
        <w:lastRenderedPageBreak/>
        <w:t xml:space="preserve">3.2. </w:t>
      </w:r>
      <w:r w:rsidRPr="00D004C4">
        <w:rPr>
          <w:rFonts w:ascii="Times New Roman" w:hAnsi="Times New Roman" w:cs="Times New Roman"/>
          <w:color w:val="auto"/>
          <w:lang w:val="ru-RU"/>
        </w:rPr>
        <w:t>На</w:t>
      </w:r>
      <w:r w:rsidRPr="00C4254D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D004C4">
        <w:rPr>
          <w:rFonts w:ascii="Times New Roman" w:hAnsi="Times New Roman" w:cs="Times New Roman"/>
          <w:color w:val="auto"/>
          <w:lang w:val="ru-RU"/>
        </w:rPr>
        <w:t>узле</w:t>
      </w:r>
      <w:r w:rsidRPr="00C4254D">
        <w:rPr>
          <w:rFonts w:ascii="Times New Roman" w:hAnsi="Times New Roman" w:cs="Times New Roman"/>
          <w:color w:val="auto"/>
          <w:lang w:val="en-US"/>
        </w:rPr>
        <w:t> standby</w:t>
      </w:r>
      <w:bookmarkEnd w:id="8"/>
    </w:p>
    <w:p w14:paraId="60E0F317" w14:textId="77777777" w:rsidR="002A585D" w:rsidRPr="00C4254D" w:rsidRDefault="002A585D" w:rsidP="002A58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Запущен</w:t>
      </w:r>
      <w:r w:rsidRPr="00C425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>скрипт</w:t>
      </w:r>
      <w:r w:rsidRPr="00C4254D">
        <w:rPr>
          <w:rFonts w:ascii="Times New Roman" w:hAnsi="Times New Roman" w:cs="Times New Roman"/>
          <w:sz w:val="24"/>
          <w:szCs w:val="24"/>
          <w:lang w:val="en-US"/>
        </w:rPr>
        <w:t xml:space="preserve"> setup_standby, 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>который</w:t>
      </w:r>
      <w:r w:rsidRPr="00C425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DAA794" w14:textId="77777777" w:rsidR="002A585D" w:rsidRPr="002A585D" w:rsidRDefault="002A585D" w:rsidP="002A585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устанавливает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F5B93A9" w14:textId="77777777" w:rsidR="002A585D" w:rsidRPr="002A585D" w:rsidRDefault="002A585D" w:rsidP="002A585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останавливает сервис, удаляет старую PGDATA;</w:t>
      </w:r>
    </w:p>
    <w:p w14:paraId="073C8B65" w14:textId="77777777" w:rsidR="002A585D" w:rsidRPr="002A585D" w:rsidRDefault="002A585D" w:rsidP="002A585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клонирует данные с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с помощью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8BC62BB" w14:textId="77777777" w:rsidR="002A585D" w:rsidRPr="002A585D" w:rsidRDefault="002A585D" w:rsidP="002A585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разрешает подключения для клиента;</w:t>
      </w:r>
    </w:p>
    <w:p w14:paraId="2E246CE3" w14:textId="77777777" w:rsidR="002A585D" w:rsidRPr="002A585D" w:rsidRDefault="002A585D" w:rsidP="002A585D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запускает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и проверяет режим восстановления.</w:t>
      </w:r>
    </w:p>
    <w:p w14:paraId="467208D8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setup_standby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4B2C5D80" w14:textId="77777777" w:rsidTr="002A585D">
        <w:tc>
          <w:tcPr>
            <w:tcW w:w="11328" w:type="dxa"/>
          </w:tcPr>
          <w:p w14:paraId="1DD0F832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#!/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usr/bin/env bash</w:t>
            </w:r>
          </w:p>
          <w:p w14:paraId="74CE625D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set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euo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pipefail</w:t>
            </w:r>
            <w:proofErr w:type="spellEnd"/>
          </w:p>
          <w:p w14:paraId="2CA07F93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244AF28F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/env</w:t>
            </w:r>
          </w:p>
          <w:p w14:paraId="6A482EB7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/common</w:t>
            </w:r>
          </w:p>
          <w:p w14:paraId="6E35095B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03B4D0F6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Установка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PostgreSQL"</w:t>
            </w:r>
          </w:p>
          <w:p w14:paraId="4AC12C3B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apt-get update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qq</w:t>
            </w:r>
            <w:proofErr w:type="spellEnd"/>
          </w:p>
          <w:p w14:paraId="6FCABC7B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apt-get install -y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qq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-client</w:t>
            </w:r>
          </w:p>
          <w:p w14:paraId="4FADADD9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54F33EB7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"Остановка сервиса перед 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basebackup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>"</w:t>
            </w:r>
          </w:p>
          <w:p w14:paraId="12B9C701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systemctl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stop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|| true</w:t>
            </w:r>
          </w:p>
          <w:p w14:paraId="7C1420A4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2B35250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Удаление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5596">
              <w:rPr>
                <w:rFonts w:ascii="Times New Roman" w:hAnsi="Times New Roman" w:cs="Times New Roman"/>
                <w:lang w:val="ru-RU"/>
              </w:rPr>
              <w:t>старого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data directory"</w:t>
            </w:r>
          </w:p>
          <w:p w14:paraId="30DA0AF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rm -rf "${PGDATA}"</w:t>
            </w:r>
          </w:p>
          <w:p w14:paraId="37E32030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1F569A58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Клонирование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5596">
              <w:rPr>
                <w:rFonts w:ascii="Times New Roman" w:hAnsi="Times New Roman" w:cs="Times New Roman"/>
                <w:lang w:val="ru-RU"/>
              </w:rPr>
              <w:t>с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primary"</w:t>
            </w:r>
          </w:p>
          <w:p w14:paraId="586BF1B1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-u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PGPASSWORD="${REPL_PASS}"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pg_basebackup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\</w:t>
            </w:r>
          </w:p>
          <w:p w14:paraId="4023F75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-h "${PRIMARY_IP}" \</w:t>
            </w:r>
          </w:p>
          <w:p w14:paraId="3ED43E29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-U "${REPL_USER}" \</w:t>
            </w:r>
          </w:p>
          <w:p w14:paraId="6F619344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-D "${PGDATA}" \</w:t>
            </w:r>
          </w:p>
          <w:p w14:paraId="0D5B98E2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-P -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Xs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-R -w \</w:t>
            </w:r>
          </w:p>
          <w:p w14:paraId="0E04CF46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  --checkpoint=fast</w:t>
            </w:r>
          </w:p>
          <w:p w14:paraId="69907A9B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66BC85C4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Разрешаю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5596">
              <w:rPr>
                <w:rFonts w:ascii="Times New Roman" w:hAnsi="Times New Roman" w:cs="Times New Roman"/>
                <w:lang w:val="ru-RU"/>
              </w:rPr>
              <w:t>подключения</w:t>
            </w:r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69649AE6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ensure_block_once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" "#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-lab standby access" \</w:t>
            </w:r>
          </w:p>
          <w:p w14:paraId="53975C92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  <w:proofErr w:type="spellStart"/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listen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_addresses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= '*'"</w:t>
            </w:r>
          </w:p>
          <w:p w14:paraId="70C71FE8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22200371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ensure_line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" "host  all 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 ${CLIENT_NET}  md5"</w:t>
            </w:r>
          </w:p>
          <w:p w14:paraId="4130B8C7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052D8303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Запуск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PostgreSQL"</w:t>
            </w:r>
          </w:p>
          <w:p w14:paraId="3E07BFF7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systemctl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start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</w:p>
          <w:p w14:paraId="4A5C313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4DD8AD39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log "</w:t>
            </w:r>
            <w:r w:rsidRPr="00BC5596">
              <w:rPr>
                <w:rFonts w:ascii="Times New Roman" w:hAnsi="Times New Roman" w:cs="Times New Roman"/>
                <w:lang w:val="ru-RU"/>
              </w:rPr>
              <w:t>Проверка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5596">
              <w:rPr>
                <w:rFonts w:ascii="Times New Roman" w:hAnsi="Times New Roman" w:cs="Times New Roman"/>
                <w:lang w:val="ru-RU"/>
              </w:rPr>
              <w:t>режима</w:t>
            </w:r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C5596">
              <w:rPr>
                <w:rFonts w:ascii="Times New Roman" w:hAnsi="Times New Roman" w:cs="Times New Roman"/>
                <w:lang w:val="ru-RU"/>
              </w:rPr>
              <w:t>восстановления</w:t>
            </w:r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0C7A3DED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-u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-c "SELECT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pg_is_in_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recovery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);"</w:t>
            </w:r>
          </w:p>
          <w:p w14:paraId="48A654E2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</w:p>
          <w:p w14:paraId="7D373D01" w14:textId="30134D40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ok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"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Standby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настроен"</w:t>
            </w:r>
            <w:r w:rsidRPr="00BC5596">
              <w:rPr>
                <w:rFonts w:ascii="Times New Roman" w:hAnsi="Times New Roman" w:cs="Times New Roman"/>
                <w:lang w:val="ru-RU"/>
              </w:rPr>
              <w:br/>
            </w:r>
          </w:p>
        </w:tc>
      </w:tr>
    </w:tbl>
    <w:p w14:paraId="6B64B87A" w14:textId="77777777" w:rsidR="00D004C4" w:rsidRPr="00D004C4" w:rsidRDefault="00D004C4" w:rsidP="00D004C4">
      <w:pPr>
        <w:rPr>
          <w:rFonts w:ascii="Times New Roman" w:hAnsi="Times New Roman" w:cs="Times New Roman"/>
          <w:lang w:val="ru-RU"/>
        </w:rPr>
      </w:pPr>
    </w:p>
    <w:p w14:paraId="5F2C0A22" w14:textId="77777777" w:rsidR="00BC5596" w:rsidRDefault="00BC559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4ED0DDE6" w14:textId="5B7CD609" w:rsidR="002A585D" w:rsidRPr="002A585D" w:rsidRDefault="002A585D" w:rsidP="002A585D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9" w:name="_Toc226932647"/>
      <w:r w:rsidRPr="002A585D">
        <w:rPr>
          <w:rFonts w:ascii="Times New Roman" w:hAnsi="Times New Roman" w:cs="Times New Roman"/>
          <w:color w:val="auto"/>
          <w:lang w:val="ru-RU"/>
        </w:rPr>
        <w:lastRenderedPageBreak/>
        <w:t>3.3. На узле </w:t>
      </w:r>
      <w:proofErr w:type="spellStart"/>
      <w:r w:rsidRPr="002A585D">
        <w:rPr>
          <w:rFonts w:ascii="Times New Roman" w:hAnsi="Times New Roman" w:cs="Times New Roman"/>
          <w:color w:val="auto"/>
          <w:lang w:val="ru-RU"/>
        </w:rPr>
        <w:t>client</w:t>
      </w:r>
      <w:bookmarkEnd w:id="9"/>
      <w:proofErr w:type="spellEnd"/>
    </w:p>
    <w:p w14:paraId="583D7175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Установлены клиентские утилиты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1228A9D9" w14:textId="77777777" w:rsidTr="002A585D">
        <w:tc>
          <w:tcPr>
            <w:tcW w:w="11328" w:type="dxa"/>
          </w:tcPr>
          <w:p w14:paraId="5C3EA95D" w14:textId="77777777" w:rsidR="002A585D" w:rsidRPr="00BC5596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25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apt-get update -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qq</w:t>
            </w:r>
            <w:proofErr w:type="spellEnd"/>
          </w:p>
          <w:p w14:paraId="0EBA0A45" w14:textId="6AF449D2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apt-get install -y -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qq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-client</w:t>
            </w: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24BF974C" w14:textId="77777777" w:rsidR="00D004C4" w:rsidRPr="00C4254D" w:rsidRDefault="00D004C4" w:rsidP="00D004C4">
      <w:pPr>
        <w:rPr>
          <w:rFonts w:ascii="Times New Roman" w:hAnsi="Times New Roman" w:cs="Times New Roman"/>
          <w:lang w:val="en-US"/>
        </w:rPr>
      </w:pPr>
    </w:p>
    <w:p w14:paraId="77B7067A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После этого было выполнено подключение к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для проверки доступности: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74AA4455" w14:textId="77777777" w:rsidTr="002A585D">
        <w:tc>
          <w:tcPr>
            <w:tcW w:w="11328" w:type="dxa"/>
          </w:tcPr>
          <w:p w14:paraId="5729ABA2" w14:textId="0301DA4E" w:rsidR="002A585D" w:rsidRPr="00BC5596" w:rsidRDefault="002A585D" w:rsidP="00D004C4">
            <w:pPr>
              <w:rPr>
                <w:rFonts w:ascii="Times New Roman" w:hAnsi="Times New Roman" w:cs="Times New Roman"/>
                <w:lang w:val="en-US"/>
              </w:rPr>
            </w:pPr>
            <w:r w:rsidRPr="004272AE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primary -U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31D732A6" w14:textId="77777777" w:rsidR="002A585D" w:rsidRPr="00D004C4" w:rsidRDefault="002A585D" w:rsidP="00D004C4">
      <w:pPr>
        <w:rPr>
          <w:rFonts w:ascii="Times New Roman" w:hAnsi="Times New Roman" w:cs="Times New Roman"/>
          <w:lang w:val="en-US"/>
        </w:rPr>
      </w:pPr>
    </w:p>
    <w:p w14:paraId="6E968807" w14:textId="77777777" w:rsidR="002A585D" w:rsidRPr="00BC5596" w:rsidRDefault="002A585D" w:rsidP="002A585D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0" w:name="_Toc226932648"/>
      <w:r w:rsidRPr="002A585D">
        <w:rPr>
          <w:rFonts w:ascii="Times New Roman" w:hAnsi="Times New Roman" w:cs="Times New Roman"/>
          <w:color w:val="auto"/>
          <w:lang w:val="ru-RU"/>
        </w:rPr>
        <w:t>3.4. Проверка репликации</w:t>
      </w:r>
      <w:bookmarkEnd w:id="10"/>
    </w:p>
    <w:p w14:paraId="421914DE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На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выполнены следующие запросы (через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sudo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-u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postgres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psql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495B1B7C" w14:textId="77777777" w:rsidTr="002A585D">
        <w:tc>
          <w:tcPr>
            <w:tcW w:w="11328" w:type="dxa"/>
          </w:tcPr>
          <w:p w14:paraId="5C27E4F9" w14:textId="77777777" w:rsidR="002A585D" w:rsidRPr="00BC5596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72AE">
              <w:rPr>
                <w:rFonts w:ascii="Times New Roman" w:hAnsi="Times New Roman" w:cs="Times New Roman"/>
                <w:lang w:val="en-US"/>
              </w:rPr>
              <w:br/>
            </w: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* FROM customers;</w:t>
            </w:r>
          </w:p>
          <w:p w14:paraId="0187FC0D" w14:textId="77777777" w:rsidR="002A585D" w:rsidRPr="00BC5596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* FROM products;</w:t>
            </w:r>
          </w:p>
          <w:p w14:paraId="2F7F7FEB" w14:textId="58DD3F29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pg_is_in_</w:t>
            </w:r>
            <w:proofErr w:type="gramStart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recovery</w:t>
            </w:r>
            <w:proofErr w:type="spell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4B90A50F" w14:textId="77777777" w:rsidR="002A585D" w:rsidRPr="002A585D" w:rsidRDefault="002A585D" w:rsidP="002A585D">
      <w:pPr>
        <w:rPr>
          <w:rFonts w:ascii="Times New Roman" w:hAnsi="Times New Roman" w:cs="Times New Roman"/>
          <w:lang w:val="en-US"/>
        </w:rPr>
      </w:pPr>
    </w:p>
    <w:p w14:paraId="098E76FC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Первые два запроса показывают данные, синхронизированные с </w:t>
      </w:r>
      <w:r w:rsidRPr="002A585D">
        <w:rPr>
          <w:rFonts w:ascii="Times New Roman" w:hAnsi="Times New Roman" w:cs="Times New Roman"/>
          <w:sz w:val="24"/>
          <w:szCs w:val="24"/>
          <w:lang w:val="en-US"/>
        </w:rPr>
        <w:t>primary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(предварительно на </w:t>
      </w:r>
      <w:r w:rsidRPr="002A585D">
        <w:rPr>
          <w:rFonts w:ascii="Times New Roman" w:hAnsi="Times New Roman" w:cs="Times New Roman"/>
          <w:sz w:val="24"/>
          <w:szCs w:val="24"/>
          <w:lang w:val="en-US"/>
        </w:rPr>
        <w:t>primary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были созданы таблицы </w:t>
      </w:r>
      <w:r w:rsidRPr="002A585D">
        <w:rPr>
          <w:rFonts w:ascii="Times New Roman" w:hAnsi="Times New Roman" w:cs="Times New Roman"/>
          <w:sz w:val="24"/>
          <w:szCs w:val="24"/>
          <w:lang w:val="en-US"/>
        </w:rPr>
        <w:t>customers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2A585D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с несколькими строками). Третий запрос возвращает </w:t>
      </w:r>
      <w:r w:rsidRPr="002A585D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2A585D">
        <w:rPr>
          <w:rFonts w:ascii="Times New Roman" w:hAnsi="Times New Roman" w:cs="Times New Roman"/>
          <w:sz w:val="24"/>
          <w:szCs w:val="24"/>
          <w:lang w:val="ru-RU"/>
        </w:rPr>
        <w:t>, подтверждая, что узел работает в режиме только чтения (реплика).</w:t>
      </w:r>
    </w:p>
    <w:p w14:paraId="1B6897E0" w14:textId="77777777" w:rsidR="002A585D" w:rsidRPr="00BC5596" w:rsidRDefault="002A585D" w:rsidP="002A585D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1" w:name="_Toc226932649"/>
      <w:r w:rsidRPr="002A585D">
        <w:rPr>
          <w:rFonts w:ascii="Times New Roman" w:hAnsi="Times New Roman" w:cs="Times New Roman"/>
          <w:color w:val="auto"/>
          <w:lang w:val="ru-RU"/>
        </w:rPr>
        <w:t>3.5. Демонстрация клиентских сессий</w:t>
      </w:r>
      <w:bookmarkEnd w:id="11"/>
    </w:p>
    <w:p w14:paraId="20957109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На узле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client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был запущен 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show_sessions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, который:</w:t>
      </w:r>
    </w:p>
    <w:p w14:paraId="201E38EB" w14:textId="77777777" w:rsidR="002A585D" w:rsidRPr="002A585D" w:rsidRDefault="002A585D" w:rsidP="002A585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запускает две фоновые сессии к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с длительным запросом (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pg_</w:t>
      </w:r>
      <w:proofErr w:type="gram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sleep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2A585D">
        <w:rPr>
          <w:rFonts w:ascii="Times New Roman" w:hAnsi="Times New Roman" w:cs="Times New Roman"/>
          <w:sz w:val="24"/>
          <w:szCs w:val="24"/>
          <w:lang w:val="ru-RU"/>
        </w:rPr>
        <w:t>40));</w:t>
      </w:r>
    </w:p>
    <w:p w14:paraId="427A5042" w14:textId="77777777" w:rsidR="002A585D" w:rsidRPr="002A585D" w:rsidRDefault="002A585D" w:rsidP="002A585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выводит список активных процессов (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pg_stat_activity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) на момент выполнения;</w:t>
      </w:r>
    </w:p>
    <w:p w14:paraId="6965D95A" w14:textId="77777777" w:rsidR="002A585D" w:rsidRPr="002A585D" w:rsidRDefault="002A585D" w:rsidP="002A585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дожидается завершения фоновых процессов.</w:t>
      </w:r>
    </w:p>
    <w:p w14:paraId="035048AF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show_sessions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3A0C24B0" w14:textId="77777777" w:rsidTr="002A585D">
        <w:tc>
          <w:tcPr>
            <w:tcW w:w="11328" w:type="dxa"/>
          </w:tcPr>
          <w:p w14:paraId="536398C3" w14:textId="5018AF5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gramStart"/>
            <w:r w:rsidRPr="00BC5596">
              <w:rPr>
                <w:rFonts w:ascii="Times New Roman" w:hAnsi="Times New Roman" w:cs="Times New Roman"/>
                <w:lang w:val="ru-RU"/>
              </w:rPr>
              <w:t>#!/</w:t>
            </w:r>
            <w:proofErr w:type="gramEnd"/>
            <w:r w:rsidRPr="00BC5596">
              <w:rPr>
                <w:rFonts w:ascii="Times New Roman" w:hAnsi="Times New Roman" w:cs="Times New Roman"/>
                <w:lang w:val="ru-RU"/>
              </w:rPr>
              <w:t xml:space="preserve">usr/bin/env 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bash</w:t>
            </w:r>
            <w:proofErr w:type="spellEnd"/>
          </w:p>
          <w:p w14:paraId="2EE84FDA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set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-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euo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pipefail</w:t>
            </w:r>
            <w:proofErr w:type="spellEnd"/>
          </w:p>
          <w:p w14:paraId="214C1DF6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</w:p>
          <w:p w14:paraId="00262FF3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proofErr w:type="gramStart"/>
            <w:r w:rsidRPr="00BC5596">
              <w:rPr>
                <w:rFonts w:ascii="Times New Roman" w:hAnsi="Times New Roman" w:cs="Times New Roman"/>
                <w:lang w:val="ru-RU"/>
              </w:rPr>
              <w:t>source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.</w:t>
            </w:r>
            <w:proofErr w:type="gramEnd"/>
            <w:r w:rsidRPr="00BC5596">
              <w:rPr>
                <w:rFonts w:ascii="Times New Roman" w:hAnsi="Times New Roman" w:cs="Times New Roman"/>
                <w:lang w:val="ru-RU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env</w:t>
            </w:r>
            <w:proofErr w:type="spellEnd"/>
          </w:p>
          <w:p w14:paraId="540A3EFD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proofErr w:type="gramStart"/>
            <w:r w:rsidRPr="00BC5596">
              <w:rPr>
                <w:rFonts w:ascii="Times New Roman" w:hAnsi="Times New Roman" w:cs="Times New Roman"/>
                <w:lang w:val="ru-RU"/>
              </w:rPr>
              <w:t>source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.</w:t>
            </w:r>
            <w:proofErr w:type="gramEnd"/>
            <w:r w:rsidRPr="00BC5596">
              <w:rPr>
                <w:rFonts w:ascii="Times New Roman" w:hAnsi="Times New Roman" w:cs="Times New Roman"/>
                <w:lang w:val="ru-RU"/>
              </w:rPr>
              <w:t>/</w:t>
            </w: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common</w:t>
            </w:r>
            <w:proofErr w:type="spellEnd"/>
          </w:p>
          <w:p w14:paraId="281F5537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</w:p>
          <w:p w14:paraId="5514F70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"Запускаю две длительные сессии"</w:t>
            </w:r>
          </w:p>
          <w:p w14:paraId="20556511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bash -lc "</w:t>
            </w:r>
          </w:p>
          <w:p w14:paraId="07130662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PGPASSWORD='${PG_PASS}'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-h '${PRIMARY_IP}' -U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-d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-c \"SELECT 'session1' AS s,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pg_backend_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pg_sleep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(40);\" &gt;/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/session1.log 2&gt;&amp;1 &amp;</w:t>
            </w:r>
          </w:p>
          <w:p w14:paraId="7FE8A2D5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PGPASSWORD='${PG_PASS}'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-h '${PRIMARY_IP}' -U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-d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-c \"SELECT 'session2' AS s,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pg_backend_</w:t>
            </w:r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 xml:space="preserve">),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pg_sleep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(40);\" &gt;/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tmp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/session2.log 2&gt;&amp;1 &amp;</w:t>
            </w:r>
          </w:p>
          <w:p w14:paraId="1ABBBF4A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>sleep 2</w:t>
            </w:r>
          </w:p>
          <w:p w14:paraId="2FA641BE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en-US"/>
              </w:rPr>
            </w:pPr>
            <w:r w:rsidRPr="00BC5596">
              <w:rPr>
                <w:rFonts w:ascii="Times New Roman" w:hAnsi="Times New Roman" w:cs="Times New Roman"/>
                <w:lang w:val="en-US"/>
              </w:rPr>
              <w:t xml:space="preserve">PGPASSWORD='${PG_PASS}'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-h '${PRIMARY_IP}' -U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-d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-c \"SELECT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usename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client_addr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, state, query FROM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pg_stat_activity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 WHERE 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datname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='</w:t>
            </w:r>
            <w:proofErr w:type="spellStart"/>
            <w:r w:rsidRPr="00BC5596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 xml:space="preserve">' ORDER BY </w:t>
            </w:r>
            <w:proofErr w:type="spellStart"/>
            <w:proofErr w:type="gramStart"/>
            <w:r w:rsidRPr="00BC5596">
              <w:rPr>
                <w:rFonts w:ascii="Times New Roman" w:hAnsi="Times New Roman" w:cs="Times New Roman"/>
                <w:lang w:val="en-US"/>
              </w:rPr>
              <w:t>pid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t>;\</w:t>
            </w:r>
            <w:proofErr w:type="gramEnd"/>
            <w:r w:rsidRPr="00BC5596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1834D0EB" w14:textId="77777777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wait</w:t>
            </w:r>
            <w:proofErr w:type="spellEnd"/>
          </w:p>
          <w:p w14:paraId="788F67CC" w14:textId="77777777" w:rsid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r w:rsidRPr="00BC5596">
              <w:rPr>
                <w:rFonts w:ascii="Times New Roman" w:hAnsi="Times New Roman" w:cs="Times New Roman"/>
                <w:lang w:val="ru-RU"/>
              </w:rPr>
              <w:t>"</w:t>
            </w:r>
          </w:p>
          <w:p w14:paraId="7546D952" w14:textId="5E0B74DF" w:rsidR="002A585D" w:rsidRPr="00BC5596" w:rsidRDefault="002A585D" w:rsidP="002A585D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BC5596">
              <w:rPr>
                <w:rFonts w:ascii="Times New Roman" w:hAnsi="Times New Roman" w:cs="Times New Roman"/>
                <w:lang w:val="ru-RU"/>
              </w:rPr>
              <w:t>ok</w:t>
            </w:r>
            <w:proofErr w:type="spellEnd"/>
            <w:r w:rsidRPr="00BC5596">
              <w:rPr>
                <w:rFonts w:ascii="Times New Roman" w:hAnsi="Times New Roman" w:cs="Times New Roman"/>
                <w:lang w:val="ru-RU"/>
              </w:rPr>
              <w:t xml:space="preserve"> "Сессии показаны"</w:t>
            </w:r>
            <w:r w:rsidRPr="00BC5596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br/>
            </w:r>
          </w:p>
        </w:tc>
      </w:tr>
    </w:tbl>
    <w:p w14:paraId="2F982254" w14:textId="2A5C423C" w:rsidR="00654AA0" w:rsidRPr="00BC5596" w:rsidRDefault="00000000" w:rsidP="006C7AB1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12" w:name="_Toc226932650"/>
      <w:r w:rsidRPr="00BC5596">
        <w:rPr>
          <w:rFonts w:ascii="Times New Roman" w:hAnsi="Times New Roman" w:cs="Times New Roman"/>
          <w:color w:val="auto"/>
          <w:lang w:val="ru-RU"/>
        </w:rPr>
        <w:lastRenderedPageBreak/>
        <w:t xml:space="preserve">Этап 2. </w:t>
      </w:r>
      <w:r w:rsidR="00325480" w:rsidRPr="00BC5596">
        <w:rPr>
          <w:rFonts w:ascii="Times New Roman" w:hAnsi="Times New Roman" w:cs="Times New Roman"/>
          <w:color w:val="auto"/>
          <w:lang w:val="ru-RU"/>
        </w:rPr>
        <w:t>Симуляция и обработка сбоя</w:t>
      </w:r>
      <w:r w:rsidRPr="00BC5596">
        <w:rPr>
          <w:rFonts w:ascii="Times New Roman" w:hAnsi="Times New Roman" w:cs="Times New Roman"/>
          <w:color w:val="auto"/>
          <w:lang w:val="ru-RU"/>
        </w:rPr>
        <w:t>.</w:t>
      </w:r>
      <w:bookmarkEnd w:id="12"/>
    </w:p>
    <w:p w14:paraId="1F464645" w14:textId="77777777" w:rsidR="002A585D" w:rsidRPr="00BC5596" w:rsidRDefault="002A585D" w:rsidP="002A585D">
      <w:pPr>
        <w:rPr>
          <w:rFonts w:ascii="Times New Roman" w:hAnsi="Times New Roman" w:cs="Times New Roman"/>
          <w:lang w:val="ru-RU"/>
        </w:rPr>
      </w:pPr>
    </w:p>
    <w:p w14:paraId="0B2A17E4" w14:textId="44399444" w:rsidR="002A585D" w:rsidRPr="00D3138D" w:rsidRDefault="002A585D" w:rsidP="00D3138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3" w:name="_Toc226932651"/>
      <w:r w:rsidRPr="00C4254D">
        <w:rPr>
          <w:rFonts w:ascii="Times New Roman" w:hAnsi="Times New Roman" w:cs="Times New Roman"/>
          <w:color w:val="auto"/>
          <w:lang w:val="ru-RU"/>
        </w:rPr>
        <w:t>1. Заполнение дискового пространства на</w:t>
      </w:r>
      <w:r w:rsidRPr="002A585D">
        <w:rPr>
          <w:rFonts w:ascii="Times New Roman" w:hAnsi="Times New Roman" w:cs="Times New Roman"/>
          <w:color w:val="auto"/>
        </w:rPr>
        <w:t> primary</w:t>
      </w:r>
      <w:bookmarkEnd w:id="13"/>
    </w:p>
    <w:p w14:paraId="33338A90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На узле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был запущен 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fill_disk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, который последовательно создаёт большие файлы в каталоге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pg_wal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(поддиректория PGDATA). Запись продолжается до тех пор, пока не будет исчерпано свободное место на разделе.</w:t>
      </w:r>
    </w:p>
    <w:p w14:paraId="5B5789DB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fill_disk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(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2D47376F" w14:textId="77777777" w:rsidTr="002A585D">
        <w:tc>
          <w:tcPr>
            <w:tcW w:w="11328" w:type="dxa"/>
          </w:tcPr>
          <w:p w14:paraId="148A268F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12F60814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-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pipefail</w:t>
            </w:r>
            <w:proofErr w:type="spellEnd"/>
          </w:p>
          <w:p w14:paraId="03A0AFBA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82187C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/env</w:t>
            </w:r>
          </w:p>
          <w:p w14:paraId="07F22371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/common</w:t>
            </w:r>
          </w:p>
          <w:p w14:paraId="6F466A15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60A521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мусорных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файлов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45ABECC8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A78FF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</w:t>
            </w:r>
          </w:p>
          <w:p w14:paraId="0A4BED3A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while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dd if=/dev/zero of="${PGDATA}/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pg_wal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/fill_${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}.bin" bs=32M count=8 conv=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fsync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status=progress; do</w:t>
            </w:r>
          </w:p>
          <w:p w14:paraId="1DD8778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i=$((i+1))</w:t>
            </w:r>
          </w:p>
          <w:p w14:paraId="146F3FE1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done</w:t>
            </w:r>
            <w:proofErr w:type="spellEnd"/>
          </w:p>
          <w:p w14:paraId="0AF2648C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007FF1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warn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"Диск заполнен, показываю место"</w:t>
            </w:r>
          </w:p>
          <w:p w14:paraId="1DD2D47A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df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-h "$PGDATA" ||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true</w:t>
            </w:r>
            <w:proofErr w:type="spellEnd"/>
          </w:p>
          <w:p w14:paraId="3C2E1719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F38FE8F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warn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"Последние строки лога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  <w:p w14:paraId="3804DAB6" w14:textId="588AA40A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tail -30 /var/log/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/postgresql-${PG_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VER}-main.log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|| true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10DB3FF7" w14:textId="77777777" w:rsidR="002A585D" w:rsidRPr="002A585D" w:rsidRDefault="002A585D" w:rsidP="002A585D">
      <w:pPr>
        <w:rPr>
          <w:rFonts w:ascii="Times New Roman" w:hAnsi="Times New Roman" w:cs="Times New Roman"/>
          <w:lang w:val="en-US"/>
        </w:rPr>
      </w:pPr>
    </w:p>
    <w:p w14:paraId="0043E093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Вывод (фрагмент):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0C1FCE53" w14:textId="77777777" w:rsidTr="002A585D">
        <w:tc>
          <w:tcPr>
            <w:tcW w:w="11328" w:type="dxa"/>
          </w:tcPr>
          <w:p w14:paraId="0D4F7598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[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INFO]  Создание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мусорных файлов</w:t>
            </w:r>
          </w:p>
          <w:p w14:paraId="3C5EFE18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8+0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records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</w:t>
            </w:r>
            <w:proofErr w:type="spellEnd"/>
          </w:p>
          <w:p w14:paraId="2346A93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8+0 records out</w:t>
            </w:r>
          </w:p>
          <w:p w14:paraId="68D5D221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268435456 bytes (268 MB, 256 MiB) copied, 0.196599 s, 1.4 GB/s</w:t>
            </w:r>
          </w:p>
          <w:p w14:paraId="6DEB3C90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</w:t>
            </w:r>
          </w:p>
          <w:p w14:paraId="743764B8" w14:textId="747F54D3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dd: error writing '/var/lib/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/16/main/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pg_wal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/fill_7.bin': No space left on device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49C8D6DE" w14:textId="77777777" w:rsidR="00FA497E" w:rsidRPr="00BC5596" w:rsidRDefault="00FA497E" w:rsidP="00FA497E">
      <w:pPr>
        <w:rPr>
          <w:rFonts w:ascii="Times New Roman" w:hAnsi="Times New Roman" w:cs="Times New Roman"/>
          <w:lang w:val="en-US"/>
        </w:rPr>
      </w:pPr>
    </w:p>
    <w:p w14:paraId="586B068F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Скрипт остановился при попытке записать очередной файл, получив ошибку «No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space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left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on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device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». Это симулирует аварийную ситуацию, когда на разделе с данными 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 xml:space="preserve"> заканчивается место.</w:t>
      </w:r>
    </w:p>
    <w:p w14:paraId="5ED70C42" w14:textId="77777777" w:rsidR="00D3138D" w:rsidRPr="00C4254D" w:rsidRDefault="00D3138D">
      <w:pPr>
        <w:rPr>
          <w:rFonts w:ascii="Times New Roman" w:eastAsia="Play" w:hAnsi="Times New Roman" w:cs="Times New Roman"/>
          <w:sz w:val="32"/>
          <w:szCs w:val="32"/>
          <w:lang w:val="ru-RU"/>
        </w:rPr>
      </w:pPr>
      <w:r w:rsidRPr="00C4254D">
        <w:rPr>
          <w:rFonts w:ascii="Times New Roman" w:hAnsi="Times New Roman" w:cs="Times New Roman"/>
          <w:lang w:val="ru-RU"/>
        </w:rPr>
        <w:br w:type="page"/>
      </w:r>
    </w:p>
    <w:p w14:paraId="3694F450" w14:textId="6FF9D7C1" w:rsidR="002A585D" w:rsidRPr="00BC5596" w:rsidRDefault="002A585D" w:rsidP="002A585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4" w:name="_Toc226932652"/>
      <w:r w:rsidRPr="002A585D">
        <w:rPr>
          <w:rFonts w:ascii="Times New Roman" w:hAnsi="Times New Roman" w:cs="Times New Roman"/>
          <w:color w:val="auto"/>
          <w:lang w:val="ru-RU"/>
        </w:rPr>
        <w:lastRenderedPageBreak/>
        <w:t>2. Попытка записи данных на</w:t>
      </w:r>
      <w:r w:rsidRPr="002A585D">
        <w:rPr>
          <w:rFonts w:ascii="Times New Roman" w:hAnsi="Times New Roman" w:cs="Times New Roman"/>
          <w:color w:val="auto"/>
        </w:rPr>
        <w:t> primary </w:t>
      </w:r>
      <w:r w:rsidRPr="002A585D">
        <w:rPr>
          <w:rFonts w:ascii="Times New Roman" w:hAnsi="Times New Roman" w:cs="Times New Roman"/>
          <w:color w:val="auto"/>
          <w:lang w:val="ru-RU"/>
        </w:rPr>
        <w:t>(клиент)</w:t>
      </w:r>
      <w:bookmarkEnd w:id="14"/>
    </w:p>
    <w:p w14:paraId="02661979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На узле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client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был выполнен 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fill_data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, который запускает несколько транзакций на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: вставка заказов, обновление статусов, изменение остатков товаров.</w:t>
      </w:r>
    </w:p>
    <w:p w14:paraId="21EBEC02" w14:textId="77777777" w:rsidR="002A585D" w:rsidRPr="002A585D" w:rsidRDefault="002A585D" w:rsidP="002A585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A585D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fill_data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 (</w:t>
      </w:r>
      <w:proofErr w:type="spellStart"/>
      <w:r w:rsidRPr="002A585D">
        <w:rPr>
          <w:rFonts w:ascii="Times New Roman" w:hAnsi="Times New Roman" w:cs="Times New Roman"/>
          <w:sz w:val="24"/>
          <w:szCs w:val="24"/>
          <w:lang w:val="ru-RU"/>
        </w:rPr>
        <w:t>client</w:t>
      </w:r>
      <w:proofErr w:type="spellEnd"/>
      <w:r w:rsidRPr="002A585D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3F2C48F7" w14:textId="77777777" w:rsidTr="002A585D">
        <w:tc>
          <w:tcPr>
            <w:tcW w:w="11328" w:type="dxa"/>
          </w:tcPr>
          <w:p w14:paraId="0F76C93F" w14:textId="7AFE37A2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5B1323B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-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pipefail</w:t>
            </w:r>
            <w:proofErr w:type="spellEnd"/>
          </w:p>
          <w:p w14:paraId="084F1029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2BAA18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source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env</w:t>
            </w:r>
            <w:proofErr w:type="spellEnd"/>
          </w:p>
          <w:p w14:paraId="12293336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source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common</w:t>
            </w:r>
            <w:proofErr w:type="spellEnd"/>
          </w:p>
          <w:p w14:paraId="519E65F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4B9F21F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"Показываю несколько клиентских сессий"</w:t>
            </w:r>
          </w:p>
          <w:p w14:paraId="2C8A56BF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PGPASSWORD="${PG_PASS}"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"${PRIMARY_IP}"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 "SELECT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pg_backend_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now();"</w:t>
            </w:r>
          </w:p>
          <w:p w14:paraId="522E9BCD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PGPASSWORD="${PG_PASS}"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"${PRIMARY_IP}"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 "SELECT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pg_backend_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 now();"</w:t>
            </w:r>
          </w:p>
          <w:p w14:paraId="611BED1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62D76F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"Две транзакции на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primary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</w:t>
            </w:r>
          </w:p>
          <w:p w14:paraId="75EF7584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env PGPASSWORD="${PG_PASS}"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"${PRIMARY_IP}"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&lt;&lt;'SQL'</w:t>
            </w:r>
          </w:p>
          <w:p w14:paraId="7E7C51F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BEGIN;</w:t>
            </w:r>
          </w:p>
          <w:p w14:paraId="02628606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INSERT INTO orders (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status)</w:t>
            </w:r>
          </w:p>
          <w:p w14:paraId="18BC3454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SELECT id, 'new' FROM customers WHERE email = 'ivan@example.com';</w:t>
            </w:r>
          </w:p>
          <w:p w14:paraId="07302B1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INSERT INTO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quantity,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unit_price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DF136F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o.id, p.id, 1,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p.price</w:t>
            </w:r>
            <w:proofErr w:type="spellEnd"/>
            <w:proofErr w:type="gramEnd"/>
          </w:p>
          <w:p w14:paraId="09D785DE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orders o</w:t>
            </w:r>
          </w:p>
          <w:p w14:paraId="2C375617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JOIN products p ON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p.sku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'NB-001'</w:t>
            </w:r>
          </w:p>
          <w:p w14:paraId="61EE6BEC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WHERE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o.customer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(SELECT id FROM customers WHERE email = 'ivan@example.com')</w:t>
            </w:r>
          </w:p>
          <w:p w14:paraId="12AF2616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BY o.id DESC</w:t>
            </w:r>
          </w:p>
          <w:p w14:paraId="6454DC4D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LIMIT 1;</w:t>
            </w:r>
          </w:p>
          <w:p w14:paraId="26946CA9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COMMIT;</w:t>
            </w:r>
          </w:p>
          <w:p w14:paraId="27195E72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490718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BEGIN;</w:t>
            </w:r>
          </w:p>
          <w:p w14:paraId="73A1E8BA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orders</w:t>
            </w:r>
          </w:p>
          <w:p w14:paraId="256A0C9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status = 'paid'</w:t>
            </w:r>
          </w:p>
          <w:p w14:paraId="7071378B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(SELECT id FROM customers WHERE email = 'ivan@example.com');</w:t>
            </w:r>
          </w:p>
          <w:p w14:paraId="426CCF06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products</w:t>
            </w:r>
          </w:p>
          <w:p w14:paraId="634EF903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stock = stock - 1</w:t>
            </w:r>
          </w:p>
          <w:p w14:paraId="67B3CE24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WHERE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sku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'NB-001';</w:t>
            </w:r>
          </w:p>
          <w:p w14:paraId="77F8240D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COMMIT;</w:t>
            </w:r>
          </w:p>
          <w:p w14:paraId="058BF2EC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4F3064C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c.full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_name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o.id AS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o.status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p.product_name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oi.quantity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oi.unit_price</w:t>
            </w:r>
            <w:proofErr w:type="spellEnd"/>
          </w:p>
          <w:p w14:paraId="5A458526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FROM orders o</w:t>
            </w:r>
          </w:p>
          <w:p w14:paraId="3811E017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JOIN customers c ON c.id =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o.customer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</w:p>
          <w:p w14:paraId="20CEB1AB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LEFT JOIN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order_items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oi ON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oi.order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o.id</w:t>
            </w:r>
          </w:p>
          <w:p w14:paraId="3482A265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LEFT JOIN products p ON p.id =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oi.product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_id</w:t>
            </w:r>
            <w:proofErr w:type="spellEnd"/>
          </w:p>
          <w:p w14:paraId="129CDC27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 BY o.id;</w:t>
            </w:r>
          </w:p>
          <w:p w14:paraId="26B68761" w14:textId="77777777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SQL</w:t>
            </w:r>
          </w:p>
          <w:p w14:paraId="6D10F8F9" w14:textId="644B2B76" w:rsidR="002A585D" w:rsidRPr="00D3138D" w:rsidRDefault="002A585D" w:rsidP="002A585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ok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"Данные записаны"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</w:tr>
    </w:tbl>
    <w:p w14:paraId="434BF645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lastRenderedPageBreak/>
        <w:t>Результат</w:t>
      </w:r>
      <w:r w:rsidRPr="00070EAA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070EAA">
        <w:rPr>
          <w:rFonts w:ascii="Times New Roman" w:hAnsi="Times New Roman" w:cs="Times New Roman"/>
          <w:sz w:val="24"/>
          <w:szCs w:val="24"/>
          <w:lang w:val="ru-RU"/>
        </w:rPr>
        <w:t> выполнение транзакций привело к ошибке на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из-за отсутствия места на диске. В логах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(и в выводе скрипта) появилось сообщение: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13844188" w14:textId="77777777" w:rsidTr="00070EAA">
        <w:tc>
          <w:tcPr>
            <w:tcW w:w="11328" w:type="dxa"/>
          </w:tcPr>
          <w:p w14:paraId="2B3B0D91" w14:textId="5F733B2F" w:rsidR="00070EAA" w:rsidRPr="00BC5596" w:rsidRDefault="00070EAA" w:rsidP="00FA497E">
            <w:pPr>
              <w:rPr>
                <w:rFonts w:ascii="Times New Roman" w:hAnsi="Times New Roman" w:cs="Times New Roman"/>
                <w:lang w:val="en-US"/>
              </w:rPr>
            </w:pPr>
            <w:r w:rsidRPr="00C425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2026-04-12 22:04:37.783 +04 [4280]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postgres@postgres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ERROR:  could not extend file "base/5/16414": No space left on device</w:t>
            </w:r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1CE55902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Таким образом, основной узел перестал принимать изменения.</w:t>
      </w:r>
    </w:p>
    <w:p w14:paraId="2E95486B" w14:textId="77777777" w:rsidR="00070EAA" w:rsidRPr="00BC5596" w:rsidRDefault="00070EAA" w:rsidP="00070EAA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5" w:name="_Toc226932653"/>
      <w:r w:rsidRPr="00C4254D">
        <w:rPr>
          <w:rFonts w:ascii="Times New Roman" w:hAnsi="Times New Roman" w:cs="Times New Roman"/>
          <w:color w:val="auto"/>
          <w:lang w:val="ru-RU"/>
        </w:rPr>
        <w:t>3. Переключение (</w:t>
      </w:r>
      <w:r w:rsidRPr="00070EAA">
        <w:rPr>
          <w:rFonts w:ascii="Times New Roman" w:hAnsi="Times New Roman" w:cs="Times New Roman"/>
          <w:color w:val="auto"/>
        </w:rPr>
        <w:t>failover</w:t>
      </w:r>
      <w:r w:rsidRPr="00C4254D">
        <w:rPr>
          <w:rFonts w:ascii="Times New Roman" w:hAnsi="Times New Roman" w:cs="Times New Roman"/>
          <w:color w:val="auto"/>
          <w:lang w:val="ru-RU"/>
        </w:rPr>
        <w:t>) на</w:t>
      </w:r>
      <w:r w:rsidRPr="00070EAA">
        <w:rPr>
          <w:rFonts w:ascii="Times New Roman" w:hAnsi="Times New Roman" w:cs="Times New Roman"/>
          <w:color w:val="auto"/>
        </w:rPr>
        <w:t> standby</w:t>
      </w:r>
      <w:bookmarkEnd w:id="15"/>
    </w:p>
    <w:p w14:paraId="615F4719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На узле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был выполнен 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promote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, который переводит резервный сервер в режим чтения-записи (становится новым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1F37681F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promote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202C99CC" w14:textId="77777777" w:rsidTr="00070EAA">
        <w:tc>
          <w:tcPr>
            <w:tcW w:w="11328" w:type="dxa"/>
          </w:tcPr>
          <w:p w14:paraId="408E6067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311534F2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-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pipefail</w:t>
            </w:r>
            <w:proofErr w:type="spellEnd"/>
          </w:p>
          <w:p w14:paraId="159D067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0E32A3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/env</w:t>
            </w:r>
          </w:p>
          <w:p w14:paraId="6FB97985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/common</w:t>
            </w:r>
          </w:p>
          <w:p w14:paraId="3977C925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6C6496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 "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Промоут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standby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primary"</w:t>
            </w:r>
          </w:p>
          <w:p w14:paraId="305BA7A8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 "SELECT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promote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);"</w:t>
            </w:r>
          </w:p>
          <w:p w14:paraId="473BB7B7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sleep 2</w:t>
            </w:r>
          </w:p>
          <w:p w14:paraId="5903BF98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FDA1B6F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статуса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  <w:p w14:paraId="6D5B5CC5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 "SELECT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pg_is_in_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recovery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);"</w:t>
            </w:r>
          </w:p>
          <w:p w14:paraId="6502DDB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250B3A" w14:textId="39FF86F9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"Standby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стал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новым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primary"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35C2851A" w14:textId="77777777" w:rsidR="00070EAA" w:rsidRPr="00070EAA" w:rsidRDefault="00070EAA" w:rsidP="00070EAA">
      <w:pPr>
        <w:rPr>
          <w:rFonts w:ascii="Times New Roman" w:hAnsi="Times New Roman" w:cs="Times New Roman"/>
          <w:lang w:val="en-US"/>
        </w:rPr>
      </w:pPr>
    </w:p>
    <w:p w14:paraId="781B65FE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410A420A" w14:textId="77777777" w:rsidTr="00070EAA">
        <w:tc>
          <w:tcPr>
            <w:tcW w:w="11328" w:type="dxa"/>
          </w:tcPr>
          <w:p w14:paraId="122A5B51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[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INFO] 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Промоут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standby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primary</w:t>
            </w:r>
          </w:p>
          <w:p w14:paraId="7DFDEE4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pg_promote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1AB921C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------------</w:t>
            </w:r>
          </w:p>
          <w:p w14:paraId="7E10EE25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</w:p>
          <w:p w14:paraId="6A8D079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 row)</w:t>
            </w:r>
          </w:p>
          <w:p w14:paraId="3F67FE8C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9D1588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INFO] 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статуса</w:t>
            </w:r>
          </w:p>
          <w:p w14:paraId="0C4FBFA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pg_is_in_recovery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A771FF5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-------------------</w:t>
            </w:r>
          </w:p>
          <w:p w14:paraId="7711FB1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</w:t>
            </w:r>
          </w:p>
          <w:p w14:paraId="07DB1361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 row)</w:t>
            </w:r>
          </w:p>
          <w:p w14:paraId="7A831852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DC287E" w14:textId="124908D0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OK]   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Standby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стал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новым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primary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16F9FAA1" w14:textId="77777777" w:rsidR="00070EAA" w:rsidRPr="00870A27" w:rsidRDefault="00070EAA" w:rsidP="00FA497E">
      <w:pPr>
        <w:rPr>
          <w:rFonts w:ascii="Times New Roman" w:hAnsi="Times New Roman" w:cs="Times New Roman"/>
          <w:lang w:val="en-US"/>
        </w:rPr>
      </w:pPr>
    </w:p>
    <w:p w14:paraId="0CFBE022" w14:textId="05A94521" w:rsidR="00070EAA" w:rsidRPr="00D3138D" w:rsidRDefault="00070EAA" w:rsidP="00FA497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Значение f 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false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для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pg_is_in_</w:t>
      </w:r>
      <w:proofErr w:type="gramStart"/>
      <w:r w:rsidRPr="00070EAA">
        <w:rPr>
          <w:rFonts w:ascii="Times New Roman" w:hAnsi="Times New Roman" w:cs="Times New Roman"/>
          <w:sz w:val="24"/>
          <w:szCs w:val="24"/>
          <w:lang w:val="ru-RU"/>
        </w:rPr>
        <w:t>recovery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070EAA">
        <w:rPr>
          <w:rFonts w:ascii="Times New Roman" w:hAnsi="Times New Roman" w:cs="Times New Roman"/>
          <w:sz w:val="24"/>
          <w:szCs w:val="24"/>
          <w:lang w:val="ru-RU"/>
        </w:rPr>
        <w:t>) подтверждает, что узел больше не находится в режиме восстановления и принимает запросы на запись.</w:t>
      </w:r>
    </w:p>
    <w:p w14:paraId="6FAD2F4F" w14:textId="77777777" w:rsidR="00070EAA" w:rsidRPr="00070EAA" w:rsidRDefault="00070EAA" w:rsidP="00070EAA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6" w:name="_Toc226932654"/>
      <w:r w:rsidRPr="00070EAA">
        <w:rPr>
          <w:rFonts w:ascii="Times New Roman" w:hAnsi="Times New Roman" w:cs="Times New Roman"/>
          <w:color w:val="auto"/>
          <w:lang w:val="ru-RU"/>
        </w:rPr>
        <w:lastRenderedPageBreak/>
        <w:t>4. Подготовка</w:t>
      </w:r>
      <w:r w:rsidRPr="00070EAA">
        <w:rPr>
          <w:rFonts w:ascii="Times New Roman" w:hAnsi="Times New Roman" w:cs="Times New Roman"/>
          <w:color w:val="auto"/>
        </w:rPr>
        <w:t> standby </w:t>
      </w:r>
      <w:r w:rsidRPr="00070EAA">
        <w:rPr>
          <w:rFonts w:ascii="Times New Roman" w:hAnsi="Times New Roman" w:cs="Times New Roman"/>
          <w:color w:val="auto"/>
          <w:lang w:val="ru-RU"/>
        </w:rPr>
        <w:t>для будущего восстановления</w:t>
      </w:r>
      <w:r w:rsidRPr="00070EAA">
        <w:rPr>
          <w:rFonts w:ascii="Times New Roman" w:hAnsi="Times New Roman" w:cs="Times New Roman"/>
          <w:color w:val="auto"/>
        </w:rPr>
        <w:t> primary</w:t>
      </w:r>
      <w:bookmarkEnd w:id="16"/>
    </w:p>
    <w:p w14:paraId="0D76832F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Чтобы впоследствии старый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мог быть перестроен как реплика нового мастера, на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(теперь активный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был выполнен 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allow_reclone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. Он добавляет в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pg_hba.conf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правило, разрешающее подключение пользователя репликации с IP-адреса старого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6936C55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allow_reclone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4272AE" w14:paraId="2691E521" w14:textId="77777777" w:rsidTr="00070EAA">
        <w:tc>
          <w:tcPr>
            <w:tcW w:w="11328" w:type="dxa"/>
          </w:tcPr>
          <w:p w14:paraId="4450272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#!/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usr/bin/env bash</w:t>
            </w:r>
          </w:p>
          <w:p w14:paraId="51F9DB07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 -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pipefail</w:t>
            </w:r>
            <w:proofErr w:type="spellEnd"/>
          </w:p>
          <w:p w14:paraId="795484A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7267E4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/env</w:t>
            </w:r>
          </w:p>
          <w:p w14:paraId="520872A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/common</w:t>
            </w:r>
          </w:p>
          <w:p w14:paraId="2923BF9F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7B04C3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ensure_line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/${PG_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VER}/main/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pg_hba.conf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"host  replication  ${REPL_USER}  ${PRIMARY_IP}/32  md5"</w:t>
            </w:r>
          </w:p>
          <w:p w14:paraId="19728A0E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ensure_line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/${PG_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VER}/main/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pg_hba.conf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"host  all         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${CLIENT_NET} md5"</w:t>
            </w:r>
          </w:p>
          <w:p w14:paraId="5A26ED1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615E93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systemctl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reload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||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true</w:t>
            </w:r>
            <w:proofErr w:type="spellEnd"/>
          </w:p>
          <w:p w14:paraId="0C75E620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99364E0" w14:textId="220A205C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ok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"Разрешение для повторного клонирования добавлено"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</w:tr>
    </w:tbl>
    <w:p w14:paraId="50FD5040" w14:textId="49CDBF75" w:rsidR="005A7198" w:rsidRPr="00D3138D" w:rsidRDefault="00070EAA" w:rsidP="00FA497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После этого старый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сможет выполнить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от нового мастера.</w:t>
      </w:r>
    </w:p>
    <w:p w14:paraId="7B351AA8" w14:textId="7536B561" w:rsidR="00070EAA" w:rsidRPr="00D3138D" w:rsidRDefault="00070EAA" w:rsidP="00D3138D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17" w:name="_Toc226932655"/>
      <w:r w:rsidRPr="00C4254D">
        <w:rPr>
          <w:rFonts w:ascii="Times New Roman" w:hAnsi="Times New Roman" w:cs="Times New Roman"/>
          <w:color w:val="auto"/>
          <w:lang w:val="ru-RU"/>
        </w:rPr>
        <w:t>5. Восстановление основного узла</w:t>
      </w:r>
      <w:bookmarkEnd w:id="17"/>
    </w:p>
    <w:p w14:paraId="7EFF4AD1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После переключения 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failover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на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(новый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клиентские подключения были перенаправлены на этот узел. Например: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3DCFBDC6" w14:textId="77777777" w:rsidTr="00070EAA">
        <w:tc>
          <w:tcPr>
            <w:tcW w:w="11328" w:type="dxa"/>
          </w:tcPr>
          <w:p w14:paraId="7853B18F" w14:textId="5B27FA66" w:rsidR="00070EAA" w:rsidRPr="00BC5596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C425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-h standby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-d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BC5596">
              <w:rPr>
                <w:rFonts w:ascii="Times New Roman" w:hAnsi="Times New Roman" w:cs="Times New Roman"/>
                <w:lang w:val="en-US"/>
              </w:rPr>
              <w:br/>
            </w:r>
          </w:p>
        </w:tc>
      </w:tr>
    </w:tbl>
    <w:p w14:paraId="7AE442C3" w14:textId="77777777" w:rsidR="00070EAA" w:rsidRPr="00C4254D" w:rsidRDefault="00070EAA" w:rsidP="00070EAA">
      <w:pPr>
        <w:rPr>
          <w:rFonts w:ascii="Times New Roman" w:hAnsi="Times New Roman" w:cs="Times New Roman"/>
          <w:lang w:val="en-US"/>
        </w:rPr>
      </w:pPr>
    </w:p>
    <w:p w14:paraId="5CAB7060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Узел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теперь принимает запросы на запись и является активным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2C56AAD" w14:textId="77777777" w:rsidR="00070EAA" w:rsidRPr="00BC5596" w:rsidRDefault="00070EAA" w:rsidP="00070EAA">
      <w:pPr>
        <w:rPr>
          <w:rFonts w:ascii="Times New Roman" w:hAnsi="Times New Roman" w:cs="Times New Roman"/>
          <w:lang w:val="ru-RU"/>
        </w:rPr>
      </w:pPr>
    </w:p>
    <w:p w14:paraId="316D73A2" w14:textId="77777777" w:rsidR="00070EAA" w:rsidRPr="00070EAA" w:rsidRDefault="00070EAA" w:rsidP="00070EAA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8" w:name="_Toc226932656"/>
      <w:r w:rsidRPr="00070EAA">
        <w:rPr>
          <w:rFonts w:ascii="Times New Roman" w:hAnsi="Times New Roman" w:cs="Times New Roman"/>
          <w:color w:val="auto"/>
          <w:lang w:val="ru-RU"/>
        </w:rPr>
        <w:t>5.1. Восстановление старого </w:t>
      </w:r>
      <w:proofErr w:type="spellStart"/>
      <w:r w:rsidRPr="00070EAA">
        <w:rPr>
          <w:rFonts w:ascii="Times New Roman" w:hAnsi="Times New Roman" w:cs="Times New Roman"/>
          <w:color w:val="auto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color w:val="auto"/>
          <w:lang w:val="ru-RU"/>
        </w:rPr>
        <w:t> как реплики</w:t>
      </w:r>
      <w:bookmarkEnd w:id="18"/>
    </w:p>
    <w:p w14:paraId="2FC46161" w14:textId="7777777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На узле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(старый мастер, который вышел из строя из-за переполнения диска) был запущен 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recover_primary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. Он:</w:t>
      </w:r>
    </w:p>
    <w:p w14:paraId="1BD89D4F" w14:textId="77777777" w:rsidR="00070EAA" w:rsidRPr="00070EAA" w:rsidRDefault="00070EAA" w:rsidP="00070EA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останавливает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01795B9" w14:textId="77777777" w:rsidR="00070EAA" w:rsidRPr="00070EAA" w:rsidRDefault="00070EAA" w:rsidP="00070EA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полностью удаляет старую PGDATA;</w:t>
      </w:r>
    </w:p>
    <w:p w14:paraId="03D7B2A0" w14:textId="77777777" w:rsidR="00070EAA" w:rsidRPr="00070EAA" w:rsidRDefault="00070EAA" w:rsidP="00070EA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выполняет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pg_basebackup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 с нового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(узла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04EC647E" w14:textId="77777777" w:rsidR="00070EAA" w:rsidRPr="00070EAA" w:rsidRDefault="00070EAA" w:rsidP="00070EA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настраивает права доступа к файлам данных;</w:t>
      </w:r>
    </w:p>
    <w:p w14:paraId="7BD7EA5F" w14:textId="77777777" w:rsidR="00070EAA" w:rsidRPr="00070EAA" w:rsidRDefault="00070EAA" w:rsidP="00070EAA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перезапускает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и проверяет, что узел находится в режиме восстановления (только чтение).</w:t>
      </w:r>
    </w:p>
    <w:p w14:paraId="01995C56" w14:textId="77777777" w:rsidR="00D3138D" w:rsidRDefault="00D3138D" w:rsidP="00070E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E50BD6" w14:textId="77777777" w:rsidR="00D3138D" w:rsidRDefault="00D3138D" w:rsidP="00070E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565043" w14:textId="77777777" w:rsidR="00D3138D" w:rsidRDefault="00D3138D" w:rsidP="00070E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4953D6A" w14:textId="77777777" w:rsidR="00D3138D" w:rsidRDefault="00D3138D" w:rsidP="00070EAA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472BFC" w14:textId="3B5204F7" w:rsidR="00070EAA" w:rsidRPr="00070EAA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lastRenderedPageBreak/>
        <w:t>Скрипт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recover_primary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4272AE" w14:paraId="77BAACE7" w14:textId="77777777" w:rsidTr="00070EAA">
        <w:tc>
          <w:tcPr>
            <w:tcW w:w="11328" w:type="dxa"/>
          </w:tcPr>
          <w:p w14:paraId="335EA8FC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br/>
            </w: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#!/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usr/bin/env bash</w:t>
            </w:r>
          </w:p>
          <w:p w14:paraId="5185A8E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set -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euo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pipefail</w:t>
            </w:r>
            <w:proofErr w:type="spellEnd"/>
          </w:p>
          <w:p w14:paraId="0FADB290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15A7EF7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/env</w:t>
            </w:r>
          </w:p>
          <w:p w14:paraId="669A8810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source .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/common</w:t>
            </w:r>
          </w:p>
          <w:p w14:paraId="5162B3DD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529B0E42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lang w:val="ru-RU"/>
              </w:rPr>
              <w:t>Остановка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PostgreSQL </w:t>
            </w:r>
            <w:r w:rsidRPr="00D3138D">
              <w:rPr>
                <w:rFonts w:ascii="Times New Roman" w:hAnsi="Times New Roman" w:cs="Times New Roman"/>
                <w:lang w:val="ru-RU"/>
              </w:rPr>
              <w:t>на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lang w:val="ru-RU"/>
              </w:rPr>
              <w:t>старом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primary"</w:t>
            </w:r>
          </w:p>
          <w:p w14:paraId="217EE62D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systemctl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stop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|| true</w:t>
            </w:r>
          </w:p>
          <w:p w14:paraId="1C510AEA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6C1C802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lang w:val="ru-RU"/>
              </w:rPr>
              <w:t>Удаление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lang w:val="ru-RU"/>
              </w:rPr>
              <w:t>старого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data directory"</w:t>
            </w:r>
          </w:p>
          <w:p w14:paraId="1C6E685D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rm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-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rf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"${PGDATA}"</w:t>
            </w:r>
          </w:p>
          <w:p w14:paraId="52A670C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</w:p>
          <w:p w14:paraId="56427171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"Создание пустого каталога"</w:t>
            </w:r>
          </w:p>
          <w:p w14:paraId="4E06D763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mkdir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-p "${PGDATA}"</w:t>
            </w:r>
          </w:p>
          <w:p w14:paraId="7781DAE9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chown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postgres:postgres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 xml:space="preserve"> "${PGDATA}"</w:t>
            </w:r>
          </w:p>
          <w:p w14:paraId="4BB816B4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chmod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700 "${PGDATA}"</w:t>
            </w:r>
          </w:p>
          <w:p w14:paraId="704BCD2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</w:p>
          <w:p w14:paraId="270B5D17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"Клонирование данных с нового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primary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>"</w:t>
            </w:r>
          </w:p>
          <w:p w14:paraId="79FF0D19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-u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bash -c "</w:t>
            </w:r>
          </w:p>
          <w:p w14:paraId="48A67EC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export PGPASSWORD='${REPL_PASS}'</w:t>
            </w:r>
          </w:p>
          <w:p w14:paraId="365B6F17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pg_basebackup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\</w:t>
            </w:r>
          </w:p>
          <w:p w14:paraId="6CC19F6B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-h '${STANDBY_IP}' \</w:t>
            </w:r>
          </w:p>
          <w:p w14:paraId="5B0DB272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-U '${REPL_USER}' \</w:t>
            </w:r>
          </w:p>
          <w:p w14:paraId="3783B2E1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-D '${PGDATA}' \</w:t>
            </w:r>
          </w:p>
          <w:p w14:paraId="5272380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-P -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Xs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-R -w \</w:t>
            </w:r>
          </w:p>
          <w:p w14:paraId="02DD5485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--checkpoint=fast</w:t>
            </w:r>
          </w:p>
          <w:p w14:paraId="0000273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20ED4BF7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4A880B2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# </w:t>
            </w:r>
            <w:r w:rsidRPr="00D3138D">
              <w:rPr>
                <w:rFonts w:ascii="Times New Roman" w:hAnsi="Times New Roman" w:cs="Times New Roman"/>
                <w:lang w:val="ru-RU"/>
              </w:rPr>
              <w:t>ВАЖНО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D3138D">
              <w:rPr>
                <w:rFonts w:ascii="Times New Roman" w:hAnsi="Times New Roman" w:cs="Times New Roman"/>
                <w:lang w:val="ru-RU"/>
              </w:rPr>
              <w:t>права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138D">
              <w:rPr>
                <w:rFonts w:ascii="Times New Roman" w:hAnsi="Times New Roman" w:cs="Times New Roman"/>
                <w:lang w:val="ru-RU"/>
              </w:rPr>
              <w:t>после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pg_basebackup</w:t>
            </w:r>
            <w:proofErr w:type="spellEnd"/>
          </w:p>
          <w:p w14:paraId="6021C587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"Исправляем права на PGDATA"</w:t>
            </w:r>
          </w:p>
          <w:p w14:paraId="0AA3BE16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chown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-R 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postgres:postgres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 xml:space="preserve"> "${PGDATA}"</w:t>
            </w:r>
          </w:p>
          <w:p w14:paraId="46C01700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find "${PGDATA}" -type d -exec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chmod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700 {} \;</w:t>
            </w:r>
          </w:p>
          <w:p w14:paraId="523F4001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find "${PGDATA}" -type f -exec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chmod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600 {} \;</w:t>
            </w:r>
          </w:p>
          <w:p w14:paraId="5F873A82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chmod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700 "${PGDATA}/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pg_wal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" || true</w:t>
            </w:r>
          </w:p>
          <w:p w14:paraId="61DC6664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5F50EA03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lang w:val="ru-RU"/>
              </w:rPr>
              <w:t>Проверка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primary_conninfo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"</w:t>
            </w:r>
          </w:p>
          <w:p w14:paraId="3E2E4D35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grep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primary_conninfo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"${PGDATA}/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postgresql.auto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.conf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" || true</w:t>
            </w:r>
          </w:p>
          <w:p w14:paraId="1154B51C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79B4B841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ensure_block_once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postgresql.conf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 xml:space="preserve">" "#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-lab standby access" \</w:t>
            </w:r>
          </w:p>
          <w:p w14:paraId="250D8196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     "</w:t>
            </w:r>
            <w:proofErr w:type="spellStart"/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listen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_addresses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= '*'</w:t>
            </w:r>
          </w:p>
          <w:p w14:paraId="1231279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D3138D">
              <w:rPr>
                <w:rFonts w:ascii="Times New Roman" w:hAnsi="Times New Roman" w:cs="Times New Roman"/>
                <w:lang w:val="en-US"/>
              </w:rPr>
              <w:tab/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max_wal_senders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= 10"</w:t>
            </w:r>
          </w:p>
          <w:p w14:paraId="02C8AC5E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678943D3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ensure_line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"/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etc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/${PG_</w:t>
            </w: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VER}/main/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pg_hba.conf</w:t>
            </w:r>
            <w:proofErr w:type="spellEnd"/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" \</w:t>
            </w:r>
          </w:p>
          <w:p w14:paraId="17FBDFE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 xml:space="preserve">       "</w:t>
            </w: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host  all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 xml:space="preserve"> 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 ${CLIENT_NET}  md5"</w:t>
            </w:r>
          </w:p>
          <w:p w14:paraId="34C98120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316B8B2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r w:rsidRPr="00D3138D">
              <w:rPr>
                <w:rFonts w:ascii="Times New Roman" w:hAnsi="Times New Roman" w:cs="Times New Roman"/>
                <w:lang w:val="en-US"/>
              </w:rPr>
              <w:t>log "</w:t>
            </w:r>
            <w:r w:rsidRPr="00D3138D">
              <w:rPr>
                <w:rFonts w:ascii="Times New Roman" w:hAnsi="Times New Roman" w:cs="Times New Roman"/>
                <w:lang w:val="ru-RU"/>
              </w:rPr>
              <w:t>Запуск</w:t>
            </w:r>
            <w:r w:rsidRPr="00D3138D">
              <w:rPr>
                <w:rFonts w:ascii="Times New Roman" w:hAnsi="Times New Roman" w:cs="Times New Roman"/>
                <w:lang w:val="en-US"/>
              </w:rPr>
              <w:t xml:space="preserve"> PostgreSQL"</w:t>
            </w:r>
          </w:p>
          <w:p w14:paraId="05C651E8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systemctl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start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postgresql</w:t>
            </w:r>
            <w:proofErr w:type="spellEnd"/>
          </w:p>
          <w:p w14:paraId="2440D2A0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65DD1771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sleep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3</w:t>
            </w:r>
          </w:p>
          <w:p w14:paraId="6DD949A7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</w:p>
          <w:p w14:paraId="43EB7252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log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"Проверка, что узел стал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standby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>"</w:t>
            </w:r>
          </w:p>
          <w:p w14:paraId="3A8D87EF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-u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 xml:space="preserve"> -c "SELECT </w:t>
            </w:r>
            <w:proofErr w:type="spellStart"/>
            <w:r w:rsidRPr="00D3138D">
              <w:rPr>
                <w:rFonts w:ascii="Times New Roman" w:hAnsi="Times New Roman" w:cs="Times New Roman"/>
                <w:lang w:val="en-US"/>
              </w:rPr>
              <w:t>pg_is_in_</w:t>
            </w:r>
            <w:proofErr w:type="gramStart"/>
            <w:r w:rsidRPr="00D3138D">
              <w:rPr>
                <w:rFonts w:ascii="Times New Roman" w:hAnsi="Times New Roman" w:cs="Times New Roman"/>
                <w:lang w:val="en-US"/>
              </w:rPr>
              <w:t>recovery</w:t>
            </w:r>
            <w:proofErr w:type="spellEnd"/>
            <w:r w:rsidRPr="00D3138D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D3138D">
              <w:rPr>
                <w:rFonts w:ascii="Times New Roman" w:hAnsi="Times New Roman" w:cs="Times New Roman"/>
                <w:lang w:val="en-US"/>
              </w:rPr>
              <w:t>);"</w:t>
            </w:r>
          </w:p>
          <w:p w14:paraId="62A4B4FD" w14:textId="77777777" w:rsidR="00070EAA" w:rsidRPr="00D3138D" w:rsidRDefault="00070EAA" w:rsidP="00070EAA">
            <w:pPr>
              <w:rPr>
                <w:rFonts w:ascii="Times New Roman" w:hAnsi="Times New Roman" w:cs="Times New Roman"/>
                <w:lang w:val="en-US"/>
              </w:rPr>
            </w:pPr>
          </w:p>
          <w:p w14:paraId="4F6884C7" w14:textId="63C02D9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ok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"Старый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primary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 xml:space="preserve"> восстановлен как </w:t>
            </w:r>
            <w:proofErr w:type="spellStart"/>
            <w:r w:rsidRPr="00D3138D">
              <w:rPr>
                <w:rFonts w:ascii="Times New Roman" w:hAnsi="Times New Roman" w:cs="Times New Roman"/>
                <w:lang w:val="ru-RU"/>
              </w:rPr>
              <w:t>standby</w:t>
            </w:r>
            <w:proofErr w:type="spellEnd"/>
            <w:r w:rsidRPr="00D3138D">
              <w:rPr>
                <w:rFonts w:ascii="Times New Roman" w:hAnsi="Times New Roman" w:cs="Times New Roman"/>
                <w:lang w:val="ru-RU"/>
              </w:rPr>
              <w:t>"</w:t>
            </w:r>
            <w:r w:rsidRPr="00D3138D">
              <w:rPr>
                <w:rFonts w:ascii="Times New Roman" w:hAnsi="Times New Roman" w:cs="Times New Roman"/>
                <w:lang w:val="ru-RU"/>
              </w:rPr>
              <w:br/>
            </w:r>
          </w:p>
        </w:tc>
      </w:tr>
    </w:tbl>
    <w:p w14:paraId="547B3838" w14:textId="77777777" w:rsidR="00070EAA" w:rsidRPr="00BC5596" w:rsidRDefault="00070EAA" w:rsidP="00070EAA">
      <w:pPr>
        <w:rPr>
          <w:rFonts w:ascii="Times New Roman" w:hAnsi="Times New Roman" w:cs="Times New Roman"/>
          <w:lang w:val="ru-RU"/>
        </w:rPr>
      </w:pPr>
    </w:p>
    <w:p w14:paraId="22FA3204" w14:textId="2083836A" w:rsidR="00070EAA" w:rsidRPr="00D3138D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lastRenderedPageBreak/>
        <w:t>После завершения скрипта старый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 снова работает как реплика 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hot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и синхронизирует данные с новым мастером 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48E2232" w14:textId="259D6A0D" w:rsidR="00070EAA" w:rsidRPr="00070EAA" w:rsidRDefault="00070EAA" w:rsidP="00070EAA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9" w:name="_Toc226932657"/>
      <w:r w:rsidRPr="00070EAA">
        <w:rPr>
          <w:rFonts w:ascii="Times New Roman" w:hAnsi="Times New Roman" w:cs="Times New Roman"/>
          <w:color w:val="auto"/>
          <w:lang w:val="ru-RU"/>
        </w:rPr>
        <w:t>5.2. Проверка статуса репликации</w:t>
      </w:r>
      <w:bookmarkEnd w:id="19"/>
    </w:p>
    <w:p w14:paraId="565D2E9E" w14:textId="77777777" w:rsidR="00070EAA" w:rsidRPr="00D3138D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На новом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(узле 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была выполнена команда для просмотра активных реплик: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39EDDBA3" w14:textId="77777777" w:rsidTr="00070EAA">
        <w:tc>
          <w:tcPr>
            <w:tcW w:w="11328" w:type="dxa"/>
          </w:tcPr>
          <w:p w14:paraId="47704AAE" w14:textId="6A8A0AE1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72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-u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psql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-c "select * from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pg_stat_replication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;"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415268CA" w14:textId="77777777" w:rsidR="00070EAA" w:rsidRPr="00070EAA" w:rsidRDefault="00070EAA" w:rsidP="00070EAA">
      <w:pPr>
        <w:rPr>
          <w:rFonts w:ascii="Times New Roman" w:hAnsi="Times New Roman" w:cs="Times New Roman"/>
          <w:lang w:val="en-US"/>
        </w:rPr>
      </w:pPr>
    </w:p>
    <w:p w14:paraId="42669B9A" w14:textId="77777777" w:rsidR="00070EAA" w:rsidRPr="00BC5596" w:rsidRDefault="00070EAA" w:rsidP="00070EAA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20" w:name="_Toc226932658"/>
      <w:r w:rsidRPr="00070EAA">
        <w:rPr>
          <w:rFonts w:ascii="Times New Roman" w:hAnsi="Times New Roman" w:cs="Times New Roman"/>
          <w:color w:val="auto"/>
          <w:lang w:val="ru-RU"/>
        </w:rPr>
        <w:t>5.3. Проверка целостности данных</w:t>
      </w:r>
      <w:bookmarkEnd w:id="20"/>
    </w:p>
    <w:p w14:paraId="539B1F8D" w14:textId="705543C2" w:rsidR="00070EAA" w:rsidRPr="00D3138D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70EAA">
        <w:rPr>
          <w:rFonts w:ascii="Times New Roman" w:hAnsi="Times New Roman" w:cs="Times New Roman"/>
          <w:sz w:val="24"/>
          <w:szCs w:val="24"/>
          <w:lang w:val="ru-RU"/>
        </w:rPr>
        <w:t>На обоих узлах (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standby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070EAA">
        <w:rPr>
          <w:rFonts w:ascii="Times New Roman" w:hAnsi="Times New Roman" w:cs="Times New Roman"/>
          <w:sz w:val="24"/>
          <w:szCs w:val="24"/>
          <w:lang w:val="ru-RU"/>
        </w:rPr>
        <w:t>primary</w:t>
      </w:r>
      <w:proofErr w:type="spellEnd"/>
      <w:r w:rsidRPr="00070EAA">
        <w:rPr>
          <w:rFonts w:ascii="Times New Roman" w:hAnsi="Times New Roman" w:cs="Times New Roman"/>
          <w:sz w:val="24"/>
          <w:szCs w:val="24"/>
          <w:lang w:val="ru-RU"/>
        </w:rPr>
        <w:t>) были выполнены одинаковые запросы для подсчёта строк в таблицах. Результаты должны совпадать.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2B34D5AF" w14:textId="77777777" w:rsidTr="00070EAA">
        <w:tc>
          <w:tcPr>
            <w:tcW w:w="11328" w:type="dxa"/>
          </w:tcPr>
          <w:p w14:paraId="11EB666D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select 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 from customers;</w:t>
            </w:r>
          </w:p>
          <w:p w14:paraId="4BF904AA" w14:textId="0EC50F22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select 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 from products;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</w:tc>
      </w:tr>
    </w:tbl>
    <w:p w14:paraId="3D26E0DE" w14:textId="77777777" w:rsidR="00070EAA" w:rsidRPr="00070EAA" w:rsidRDefault="00070EAA" w:rsidP="00070EAA">
      <w:pPr>
        <w:rPr>
          <w:rFonts w:ascii="Times New Roman" w:hAnsi="Times New Roman" w:cs="Times New Roman"/>
          <w:lang w:val="en-US"/>
        </w:rPr>
      </w:pPr>
    </w:p>
    <w:p w14:paraId="4B6331C8" w14:textId="56AC88B1" w:rsidR="00070EAA" w:rsidRPr="00D3138D" w:rsidRDefault="00070EAA" w:rsidP="00070EA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138D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070EAA">
        <w:rPr>
          <w:rFonts w:ascii="Times New Roman" w:hAnsi="Times New Roman" w:cs="Times New Roman"/>
          <w:sz w:val="24"/>
          <w:szCs w:val="24"/>
          <w:lang w:val="ru-RU"/>
        </w:rPr>
        <w:t>ыполнени</w:t>
      </w:r>
      <w:r w:rsidRPr="00D3138D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070EAA">
        <w:rPr>
          <w:rFonts w:ascii="Times New Roman" w:hAnsi="Times New Roman" w:cs="Times New Roman"/>
          <w:sz w:val="24"/>
          <w:szCs w:val="24"/>
          <w:lang w:val="ru-RU"/>
        </w:rPr>
        <w:t> (на любом из узлов):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328"/>
      </w:tblGrid>
      <w:tr w:rsidR="00BC5596" w:rsidRPr="00BC5596" w14:paraId="5B1372D8" w14:textId="77777777" w:rsidTr="00070EAA">
        <w:tc>
          <w:tcPr>
            <w:tcW w:w="11328" w:type="dxa"/>
          </w:tcPr>
          <w:p w14:paraId="61C4BCFB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72A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=# select 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 from customers;</w:t>
            </w:r>
          </w:p>
          <w:p w14:paraId="5392DAB3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count</w:t>
            </w:r>
          </w:p>
          <w:p w14:paraId="43DCE5FC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-------</w:t>
            </w:r>
          </w:p>
          <w:p w14:paraId="0C6FD00A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3</w:t>
            </w:r>
          </w:p>
          <w:p w14:paraId="388CBACB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 row)</w:t>
            </w:r>
          </w:p>
          <w:p w14:paraId="09E6C934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C17FFE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postgres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=# select </w:t>
            </w:r>
            <w:proofErr w:type="gramStart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count(</w:t>
            </w:r>
            <w:proofErr w:type="gramEnd"/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*) from products;</w:t>
            </w:r>
          </w:p>
          <w:p w14:paraId="1B5824A4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count</w:t>
            </w:r>
            <w:proofErr w:type="spellEnd"/>
          </w:p>
          <w:p w14:paraId="1F827AAD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-------</w:t>
            </w:r>
          </w:p>
          <w:p w14:paraId="6BA9032E" w14:textId="77777777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4</w:t>
            </w:r>
          </w:p>
          <w:p w14:paraId="199DF02B" w14:textId="4DEBEEBA" w:rsidR="00070EAA" w:rsidRPr="00D3138D" w:rsidRDefault="00070EAA" w:rsidP="00070E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(1 </w:t>
            </w:r>
            <w:proofErr w:type="spellStart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row</w:t>
            </w:r>
            <w:proofErr w:type="spellEnd"/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  <w:r w:rsidRPr="00D3138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</w:p>
        </w:tc>
      </w:tr>
    </w:tbl>
    <w:p w14:paraId="250C03F7" w14:textId="77777777" w:rsidR="00070EAA" w:rsidRPr="00BC5596" w:rsidRDefault="00070EAA" w:rsidP="00FA497E">
      <w:pPr>
        <w:rPr>
          <w:rFonts w:ascii="Times New Roman" w:hAnsi="Times New Roman" w:cs="Times New Roman"/>
          <w:lang w:val="ru-RU"/>
        </w:rPr>
      </w:pPr>
    </w:p>
    <w:p w14:paraId="13D9B885" w14:textId="59B6D7CD" w:rsidR="005A7198" w:rsidRPr="00D3138D" w:rsidRDefault="00D5143A" w:rsidP="00FA497E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3138D">
        <w:rPr>
          <w:rFonts w:ascii="Times New Roman" w:hAnsi="Times New Roman" w:cs="Times New Roman"/>
          <w:sz w:val="24"/>
          <w:szCs w:val="24"/>
          <w:lang w:val="ru-RU"/>
        </w:rPr>
        <w:t xml:space="preserve">Это подтверждает, что все изменения, сделанные на новом </w:t>
      </w:r>
      <w:r w:rsidRPr="00D3138D">
        <w:rPr>
          <w:rFonts w:ascii="Times New Roman" w:hAnsi="Times New Roman" w:cs="Times New Roman"/>
          <w:sz w:val="24"/>
          <w:szCs w:val="24"/>
        </w:rPr>
        <w:t>primary</w:t>
      </w:r>
      <w:r w:rsidRPr="00D3138D">
        <w:rPr>
          <w:rFonts w:ascii="Times New Roman" w:hAnsi="Times New Roman" w:cs="Times New Roman"/>
          <w:sz w:val="24"/>
          <w:szCs w:val="24"/>
          <w:lang w:val="ru-RU"/>
        </w:rPr>
        <w:t xml:space="preserve"> в момент сбоя, были переданы на восстановленный узел, и кластер снова работает в исходной конфигурации (один мастер для записи, один горячий резерв).</w:t>
      </w:r>
    </w:p>
    <w:p w14:paraId="0A7DE666" w14:textId="77777777" w:rsidR="00E142A0" w:rsidRPr="00BC5596" w:rsidRDefault="00E142A0">
      <w:pPr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BC5596">
        <w:rPr>
          <w:rFonts w:ascii="Times New Roman" w:eastAsia="Times New Roman" w:hAnsi="Times New Roman" w:cs="Times New Roman"/>
          <w:sz w:val="36"/>
          <w:szCs w:val="36"/>
          <w:lang w:val="ru-RU"/>
        </w:rPr>
        <w:br w:type="page"/>
      </w:r>
    </w:p>
    <w:p w14:paraId="472F5998" w14:textId="493ED4FE" w:rsidR="00D17D4A" w:rsidRPr="00BC5596" w:rsidRDefault="00D17D4A" w:rsidP="00D17D4A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</w:pPr>
      <w:bookmarkStart w:id="21" w:name="_Toc226932659"/>
      <w:r w:rsidRPr="00BC5596">
        <w:rPr>
          <w:rFonts w:ascii="Times New Roman" w:eastAsia="Times New Roman" w:hAnsi="Times New Roman" w:cs="Times New Roman"/>
          <w:color w:val="auto"/>
          <w:sz w:val="36"/>
          <w:szCs w:val="36"/>
          <w:lang w:val="ru-RU"/>
        </w:rPr>
        <w:lastRenderedPageBreak/>
        <w:t>Вывод</w:t>
      </w:r>
      <w:bookmarkEnd w:id="21"/>
    </w:p>
    <w:p w14:paraId="5853C17D" w14:textId="422499E5" w:rsidR="00D17D4A" w:rsidRPr="00BC5596" w:rsidRDefault="00325480" w:rsidP="00FA497E">
      <w:pPr>
        <w:rPr>
          <w:rFonts w:ascii="Times New Roman" w:hAnsi="Times New Roman" w:cs="Times New Roman"/>
          <w:lang w:val="ru-RU"/>
        </w:rPr>
      </w:pPr>
      <w:r w:rsidRPr="00BC5596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работы на двух виртуальных машинах была настроена потоковая репликация </w:t>
      </w:r>
      <w:r w:rsidRPr="00BC5596">
        <w:rPr>
          <w:rFonts w:ascii="Times New Roman" w:hAnsi="Times New Roman" w:cs="Times New Roman"/>
          <w:sz w:val="24"/>
          <w:szCs w:val="24"/>
        </w:rPr>
        <w:t>PostgreSQL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 xml:space="preserve">. При симуляции сбоя (заполнение дискового раздела основного узла «мусорными» файлами) выполнен аварийный переключатель на резервный сервер с сохранением работоспособности клиентов. После устранения причины сбоя основной узел восстановлен и повторно синхронизирован. Исходная конфигурация отказоустойчивого кластера полностью восстановлена. Получены практические навыки настройки репликации, обработки отказа и восстановления </w:t>
      </w:r>
      <w:r w:rsidRPr="00BC5596">
        <w:rPr>
          <w:rFonts w:ascii="Times New Roman" w:hAnsi="Times New Roman" w:cs="Times New Roman"/>
          <w:sz w:val="24"/>
          <w:szCs w:val="24"/>
        </w:rPr>
        <w:t>PostgreSQL</w:t>
      </w:r>
      <w:r w:rsidRPr="00BC5596">
        <w:rPr>
          <w:rFonts w:ascii="Times New Roman" w:hAnsi="Times New Roman" w:cs="Times New Roman"/>
          <w:sz w:val="24"/>
          <w:szCs w:val="24"/>
          <w:lang w:val="ru-RU"/>
        </w:rPr>
        <w:t>-кластера.</w:t>
      </w:r>
    </w:p>
    <w:sectPr w:rsidR="00D17D4A" w:rsidRPr="00BC5596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CA1817-B7A6-43AA-9475-A34255946CE7}"/>
    <w:embedBold r:id="rId2" w:fontKey="{4B7DF72F-0076-4455-AD3A-395A043E6BC7}"/>
    <w:embedItalic r:id="rId3" w:fontKey="{89664213-D6EB-40CA-9F16-DAE8F0972E7D}"/>
  </w:font>
  <w:font w:name="Play">
    <w:charset w:val="00"/>
    <w:family w:val="auto"/>
    <w:pitch w:val="default"/>
    <w:embedRegular r:id="rId4" w:fontKey="{A5A54F5A-7A32-43DE-8725-B44CE32A211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624C6D2-2B70-43B8-8C5A-58273750C5F6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9"/>
  </w:num>
  <w:num w:numId="2" w16cid:durableId="2111004100">
    <w:abstractNumId w:val="8"/>
  </w:num>
  <w:num w:numId="3" w16cid:durableId="1793208328">
    <w:abstractNumId w:val="5"/>
  </w:num>
  <w:num w:numId="4" w16cid:durableId="1810978517">
    <w:abstractNumId w:val="2"/>
  </w:num>
  <w:num w:numId="5" w16cid:durableId="1158959673">
    <w:abstractNumId w:val="0"/>
  </w:num>
  <w:num w:numId="6" w16cid:durableId="1859002331">
    <w:abstractNumId w:val="4"/>
  </w:num>
  <w:num w:numId="7" w16cid:durableId="453257930">
    <w:abstractNumId w:val="13"/>
  </w:num>
  <w:num w:numId="8" w16cid:durableId="764157938">
    <w:abstractNumId w:val="10"/>
  </w:num>
  <w:num w:numId="9" w16cid:durableId="1590119662">
    <w:abstractNumId w:val="7"/>
  </w:num>
  <w:num w:numId="10" w16cid:durableId="179437819">
    <w:abstractNumId w:val="16"/>
  </w:num>
  <w:num w:numId="11" w16cid:durableId="1502617761">
    <w:abstractNumId w:val="21"/>
  </w:num>
  <w:num w:numId="12" w16cid:durableId="614678514">
    <w:abstractNumId w:val="22"/>
  </w:num>
  <w:num w:numId="13" w16cid:durableId="375083615">
    <w:abstractNumId w:val="20"/>
  </w:num>
  <w:num w:numId="14" w16cid:durableId="345329523">
    <w:abstractNumId w:val="6"/>
  </w:num>
  <w:num w:numId="15" w16cid:durableId="1593391687">
    <w:abstractNumId w:val="15"/>
  </w:num>
  <w:num w:numId="16" w16cid:durableId="1326323548">
    <w:abstractNumId w:val="12"/>
  </w:num>
  <w:num w:numId="17" w16cid:durableId="451748185">
    <w:abstractNumId w:val="11"/>
  </w:num>
  <w:num w:numId="18" w16cid:durableId="1235354896">
    <w:abstractNumId w:val="23"/>
  </w:num>
  <w:num w:numId="19" w16cid:durableId="263924953">
    <w:abstractNumId w:val="19"/>
  </w:num>
  <w:num w:numId="20" w16cid:durableId="1957440258">
    <w:abstractNumId w:val="17"/>
  </w:num>
  <w:num w:numId="21" w16cid:durableId="542400137">
    <w:abstractNumId w:val="18"/>
  </w:num>
  <w:num w:numId="22" w16cid:durableId="1815483443">
    <w:abstractNumId w:val="3"/>
  </w:num>
  <w:num w:numId="23" w16cid:durableId="378554939">
    <w:abstractNumId w:val="14"/>
  </w:num>
  <w:num w:numId="24" w16cid:durableId="171215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2617E"/>
    <w:rsid w:val="0002768D"/>
    <w:rsid w:val="00070EAA"/>
    <w:rsid w:val="00096371"/>
    <w:rsid w:val="0015187F"/>
    <w:rsid w:val="00171F2B"/>
    <w:rsid w:val="001A4C84"/>
    <w:rsid w:val="002360EF"/>
    <w:rsid w:val="00247067"/>
    <w:rsid w:val="002717B4"/>
    <w:rsid w:val="002A585D"/>
    <w:rsid w:val="002B3E93"/>
    <w:rsid w:val="00304750"/>
    <w:rsid w:val="0031567D"/>
    <w:rsid w:val="00325480"/>
    <w:rsid w:val="00376D05"/>
    <w:rsid w:val="003A75C2"/>
    <w:rsid w:val="003E235B"/>
    <w:rsid w:val="003F7A70"/>
    <w:rsid w:val="00425D09"/>
    <w:rsid w:val="004272AE"/>
    <w:rsid w:val="004340B2"/>
    <w:rsid w:val="00463E2B"/>
    <w:rsid w:val="004D7AEC"/>
    <w:rsid w:val="00504D59"/>
    <w:rsid w:val="00506D1F"/>
    <w:rsid w:val="005962D7"/>
    <w:rsid w:val="005A7198"/>
    <w:rsid w:val="005D3C04"/>
    <w:rsid w:val="006000B6"/>
    <w:rsid w:val="00633631"/>
    <w:rsid w:val="0064739B"/>
    <w:rsid w:val="00654AA0"/>
    <w:rsid w:val="0068231D"/>
    <w:rsid w:val="006C7AB1"/>
    <w:rsid w:val="006D2646"/>
    <w:rsid w:val="006D52EA"/>
    <w:rsid w:val="006E02AF"/>
    <w:rsid w:val="006E1791"/>
    <w:rsid w:val="007336B6"/>
    <w:rsid w:val="0076575D"/>
    <w:rsid w:val="00780B6A"/>
    <w:rsid w:val="00837CA5"/>
    <w:rsid w:val="00864031"/>
    <w:rsid w:val="00870A27"/>
    <w:rsid w:val="008E4C51"/>
    <w:rsid w:val="008E6418"/>
    <w:rsid w:val="00922E74"/>
    <w:rsid w:val="00926BEB"/>
    <w:rsid w:val="009308C0"/>
    <w:rsid w:val="009317D7"/>
    <w:rsid w:val="00931C20"/>
    <w:rsid w:val="00957AED"/>
    <w:rsid w:val="00A421C3"/>
    <w:rsid w:val="00A4621E"/>
    <w:rsid w:val="00A9678B"/>
    <w:rsid w:val="00AD0EFB"/>
    <w:rsid w:val="00B41A6F"/>
    <w:rsid w:val="00B45C55"/>
    <w:rsid w:val="00BC3698"/>
    <w:rsid w:val="00BC5596"/>
    <w:rsid w:val="00BE5B0A"/>
    <w:rsid w:val="00BF6CC9"/>
    <w:rsid w:val="00C4254D"/>
    <w:rsid w:val="00C86685"/>
    <w:rsid w:val="00CA51A1"/>
    <w:rsid w:val="00CD1250"/>
    <w:rsid w:val="00CF2267"/>
    <w:rsid w:val="00D004C4"/>
    <w:rsid w:val="00D17D4A"/>
    <w:rsid w:val="00D3138D"/>
    <w:rsid w:val="00D33178"/>
    <w:rsid w:val="00D5143A"/>
    <w:rsid w:val="00D55729"/>
    <w:rsid w:val="00D9010C"/>
    <w:rsid w:val="00DB09D3"/>
    <w:rsid w:val="00DC282E"/>
    <w:rsid w:val="00DD211E"/>
    <w:rsid w:val="00DF500B"/>
    <w:rsid w:val="00E033FD"/>
    <w:rsid w:val="00E142A0"/>
    <w:rsid w:val="00E56E90"/>
    <w:rsid w:val="00E61902"/>
    <w:rsid w:val="00E87131"/>
    <w:rsid w:val="00EB7A53"/>
    <w:rsid w:val="00EF46FF"/>
    <w:rsid w:val="00F36D01"/>
    <w:rsid w:val="00F43C2C"/>
    <w:rsid w:val="00F96227"/>
    <w:rsid w:val="00FA1630"/>
    <w:rsid w:val="00FA497E"/>
    <w:rsid w:val="00FA52A2"/>
    <w:rsid w:val="00FB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15</Pages>
  <Words>2930</Words>
  <Characters>16705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22</cp:revision>
  <cp:lastPrinted>2026-04-12T20:34:00Z</cp:lastPrinted>
  <dcterms:created xsi:type="dcterms:W3CDTF">2026-03-28T12:34:00Z</dcterms:created>
  <dcterms:modified xsi:type="dcterms:W3CDTF">2026-04-13T10:43:00Z</dcterms:modified>
</cp:coreProperties>
</file>