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8DBE6" w14:textId="77777777" w:rsidR="00863271" w:rsidRPr="00153F9A" w:rsidRDefault="00863271" w:rsidP="00863271">
      <w:pPr>
        <w:pStyle w:val="a7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color w:val="auto"/>
          <w:spacing w:val="1"/>
          <w:sz w:val="28"/>
          <w:szCs w:val="28"/>
        </w:rPr>
      </w:pPr>
      <w:r w:rsidRPr="00153F9A">
        <w:rPr>
          <w:rFonts w:ascii="Times New Roman" w:hAnsi="Times New Roman" w:cs="Times New Roman"/>
          <w:b/>
          <w:color w:val="auto"/>
          <w:spacing w:val="1"/>
          <w:sz w:val="28"/>
          <w:szCs w:val="28"/>
        </w:rPr>
        <w:t>Федеральное государственное автономное</w:t>
      </w:r>
    </w:p>
    <w:p w14:paraId="6538E2A4" w14:textId="77777777" w:rsidR="00863271" w:rsidRPr="00153F9A" w:rsidRDefault="00863271" w:rsidP="00863271">
      <w:pPr>
        <w:pStyle w:val="a7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color w:val="auto"/>
          <w:spacing w:val="1"/>
          <w:sz w:val="28"/>
          <w:szCs w:val="28"/>
        </w:rPr>
      </w:pPr>
      <w:r w:rsidRPr="00153F9A">
        <w:rPr>
          <w:rFonts w:ascii="Times New Roman" w:hAnsi="Times New Roman" w:cs="Times New Roman"/>
          <w:b/>
          <w:color w:val="auto"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525B907C" w14:textId="77777777" w:rsidR="00863271" w:rsidRPr="00153F9A" w:rsidRDefault="00863271" w:rsidP="00863271">
      <w:pPr>
        <w:pStyle w:val="a7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153F9A">
        <w:rPr>
          <w:rFonts w:ascii="Times New Roman" w:hAnsi="Times New Roman" w:cs="Times New Roman"/>
          <w:b/>
          <w:color w:val="auto"/>
          <w:spacing w:val="1"/>
          <w:sz w:val="28"/>
          <w:szCs w:val="28"/>
        </w:rPr>
        <w:t>«</w:t>
      </w:r>
      <w:r w:rsidRPr="00153F9A">
        <w:rPr>
          <w:rFonts w:ascii="Times New Roman" w:hAnsi="Times New Roman" w:cs="Times New Roman"/>
          <w:b/>
          <w:color w:val="auto"/>
          <w:sz w:val="28"/>
          <w:szCs w:val="28"/>
        </w:rPr>
        <w:t>Санкт-Петербургский национальный исследовательский университет</w:t>
      </w:r>
    </w:p>
    <w:p w14:paraId="1DC2B5E6" w14:textId="77777777" w:rsidR="00863271" w:rsidRPr="00153F9A" w:rsidRDefault="00863271" w:rsidP="00863271">
      <w:pPr>
        <w:pStyle w:val="a7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153F9A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информационных технологий, механики и оптики»</w:t>
      </w:r>
    </w:p>
    <w:p w14:paraId="51C8EBA8" w14:textId="77777777" w:rsidR="00863271" w:rsidRPr="00153F9A" w:rsidRDefault="00863271" w:rsidP="00863271">
      <w:pPr>
        <w:jc w:val="center"/>
        <w:rPr>
          <w:rFonts w:ascii="Times New Roman" w:hAnsi="Times New Roman" w:cs="Times New Roman"/>
        </w:rPr>
      </w:pPr>
      <w:r w:rsidRPr="00153F9A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D219AA1" wp14:editId="7D35E9D0">
            <wp:extent cx="1809750" cy="1282983"/>
            <wp:effectExtent l="0" t="0" r="0" b="0"/>
            <wp:docPr id="1" name="Picture 1" descr="Изображение выглядит как снимок экрана, Графика, Шрифт, круг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Изображение выглядит как снимок экрана, Графика, Шрифт, круг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5613A" w14:textId="77777777" w:rsidR="00863271" w:rsidRPr="00153F9A" w:rsidRDefault="00863271" w:rsidP="00863271">
      <w:pPr>
        <w:jc w:val="center"/>
        <w:rPr>
          <w:rFonts w:ascii="Times New Roman" w:hAnsi="Times New Roman" w:cs="Times New Roman"/>
          <w:sz w:val="26"/>
          <w:szCs w:val="26"/>
        </w:rPr>
      </w:pPr>
      <w:r w:rsidRPr="00153F9A"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7D6FB5B3" w14:textId="77777777" w:rsidR="00863271" w:rsidRPr="00153F9A" w:rsidRDefault="00863271" w:rsidP="00863271">
      <w:pPr>
        <w:jc w:val="center"/>
        <w:rPr>
          <w:rFonts w:ascii="Times New Roman" w:hAnsi="Times New Roman" w:cs="Times New Roman"/>
        </w:rPr>
      </w:pPr>
    </w:p>
    <w:p w14:paraId="419A86BE" w14:textId="77777777" w:rsidR="00863271" w:rsidRPr="00153F9A" w:rsidRDefault="00863271" w:rsidP="00863271">
      <w:pPr>
        <w:jc w:val="center"/>
        <w:rPr>
          <w:rFonts w:ascii="Times New Roman" w:hAnsi="Times New Roman" w:cs="Times New Roman"/>
          <w:b/>
          <w:sz w:val="32"/>
        </w:rPr>
      </w:pPr>
      <w:r w:rsidRPr="00153F9A">
        <w:rPr>
          <w:rFonts w:ascii="Times New Roman" w:hAnsi="Times New Roman" w:cs="Times New Roman"/>
          <w:b/>
          <w:sz w:val="32"/>
        </w:rPr>
        <w:t>Лабораторная работа №2</w:t>
      </w:r>
      <w:r w:rsidRPr="00153F9A">
        <w:rPr>
          <w:rFonts w:ascii="Times New Roman" w:hAnsi="Times New Roman" w:cs="Times New Roman"/>
          <w:b/>
          <w:sz w:val="32"/>
        </w:rPr>
        <w:br/>
      </w:r>
      <w:r w:rsidRPr="00153F9A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60300475" w14:textId="331517BD" w:rsidR="00863271" w:rsidRPr="00153F9A" w:rsidRDefault="00863271" w:rsidP="00863271">
      <w:pPr>
        <w:pStyle w:val="a7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153F9A">
        <w:rPr>
          <w:rFonts w:ascii="Times New Roman" w:hAnsi="Times New Roman" w:cs="Times New Roman"/>
          <w:b/>
          <w:color w:val="auto"/>
          <w:sz w:val="32"/>
          <w:szCs w:val="32"/>
        </w:rPr>
        <w:t>«Алгоритмы компьютерной графики»:</w:t>
      </w:r>
    </w:p>
    <w:p w14:paraId="2D27E9C0" w14:textId="77777777" w:rsidR="00863271" w:rsidRPr="00153F9A" w:rsidRDefault="00863271" w:rsidP="00863271">
      <w:pPr>
        <w:jc w:val="center"/>
        <w:rPr>
          <w:rFonts w:ascii="Times New Roman" w:hAnsi="Times New Roman" w:cs="Times New Roman"/>
          <w:b/>
          <w:sz w:val="32"/>
        </w:rPr>
      </w:pPr>
    </w:p>
    <w:p w14:paraId="6F3F3E25" w14:textId="77777777" w:rsidR="00863271" w:rsidRPr="00153F9A" w:rsidRDefault="00863271" w:rsidP="00863271">
      <w:pPr>
        <w:jc w:val="center"/>
        <w:rPr>
          <w:rFonts w:ascii="Times New Roman" w:hAnsi="Times New Roman" w:cs="Times New Roman"/>
          <w:b/>
          <w:sz w:val="32"/>
        </w:rPr>
      </w:pPr>
    </w:p>
    <w:p w14:paraId="683FF1A6" w14:textId="77777777" w:rsidR="00863271" w:rsidRPr="00153F9A" w:rsidRDefault="00863271" w:rsidP="00863271">
      <w:pPr>
        <w:jc w:val="center"/>
        <w:rPr>
          <w:rFonts w:ascii="Times New Roman" w:hAnsi="Times New Roman" w:cs="Times New Roman"/>
          <w:b/>
          <w:sz w:val="32"/>
        </w:rPr>
      </w:pPr>
    </w:p>
    <w:p w14:paraId="78264FD5" w14:textId="77777777" w:rsidR="00863271" w:rsidRPr="00153F9A" w:rsidRDefault="00863271" w:rsidP="0086327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0D1991C" w14:textId="77777777" w:rsidR="00863271" w:rsidRPr="00153F9A" w:rsidRDefault="00863271" w:rsidP="0086327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3EBB564" w14:textId="77777777" w:rsidR="00863271" w:rsidRPr="00153F9A" w:rsidRDefault="00863271" w:rsidP="0086327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49A9EA8" w14:textId="5B3E375A" w:rsidR="00863271" w:rsidRPr="00153F9A" w:rsidRDefault="00863271" w:rsidP="00863271">
      <w:pPr>
        <w:jc w:val="right"/>
        <w:rPr>
          <w:rFonts w:ascii="Times New Roman" w:hAnsi="Times New Roman" w:cs="Times New Roman"/>
          <w:sz w:val="28"/>
          <w:szCs w:val="28"/>
        </w:rPr>
      </w:pPr>
      <w:r w:rsidRPr="00153F9A">
        <w:rPr>
          <w:rFonts w:ascii="Times New Roman" w:hAnsi="Times New Roman" w:cs="Times New Roman"/>
          <w:sz w:val="28"/>
          <w:szCs w:val="28"/>
        </w:rPr>
        <w:br/>
        <w:t>Выполнил:</w:t>
      </w:r>
      <w:r w:rsidRPr="00153F9A">
        <w:rPr>
          <w:rFonts w:ascii="Times New Roman" w:hAnsi="Times New Roman" w:cs="Times New Roman"/>
          <w:sz w:val="28"/>
          <w:szCs w:val="28"/>
        </w:rPr>
        <w:br/>
        <w:t>Ястребов-Амирханов Алекси</w:t>
      </w:r>
      <w:r w:rsidRPr="00153F9A">
        <w:rPr>
          <w:rFonts w:ascii="Times New Roman" w:hAnsi="Times New Roman" w:cs="Times New Roman"/>
          <w:sz w:val="28"/>
          <w:szCs w:val="28"/>
        </w:rPr>
        <w:br/>
        <w:t xml:space="preserve"> ГРУППА: </w:t>
      </w:r>
      <w:r w:rsidRPr="00153F9A">
        <w:rPr>
          <w:rFonts w:ascii="Times New Roman" w:hAnsi="Times New Roman" w:cs="Times New Roman"/>
          <w:sz w:val="28"/>
          <w:szCs w:val="28"/>
          <w:lang w:val="en-CA"/>
        </w:rPr>
        <w:t>P</w:t>
      </w:r>
      <w:r w:rsidRPr="00153F9A">
        <w:rPr>
          <w:rFonts w:ascii="Times New Roman" w:hAnsi="Times New Roman" w:cs="Times New Roman"/>
          <w:sz w:val="28"/>
          <w:szCs w:val="28"/>
        </w:rPr>
        <w:t>3332</w:t>
      </w:r>
      <w:r w:rsidRPr="00153F9A">
        <w:rPr>
          <w:rFonts w:ascii="Times New Roman" w:hAnsi="Times New Roman" w:cs="Times New Roman"/>
          <w:sz w:val="28"/>
          <w:szCs w:val="28"/>
        </w:rPr>
        <w:br/>
        <w:t xml:space="preserve">ПРЕПОДАВАТЕЛЬ: </w:t>
      </w:r>
      <w:r w:rsidR="007C1096" w:rsidRPr="007C1096">
        <w:rPr>
          <w:rFonts w:ascii="Times New Roman" w:hAnsi="Times New Roman" w:cs="Times New Roman"/>
          <w:sz w:val="28"/>
          <w:szCs w:val="28"/>
        </w:rPr>
        <w:t>Потемин Игорь Станиславович</w:t>
      </w:r>
    </w:p>
    <w:p w14:paraId="6AC5915C" w14:textId="77777777" w:rsidR="00863271" w:rsidRPr="00153F9A" w:rsidRDefault="00863271" w:rsidP="00863271">
      <w:pPr>
        <w:jc w:val="center"/>
        <w:rPr>
          <w:rFonts w:ascii="Times New Roman" w:hAnsi="Times New Roman" w:cs="Times New Roman"/>
          <w:b/>
          <w:sz w:val="32"/>
        </w:rPr>
      </w:pPr>
    </w:p>
    <w:p w14:paraId="386659DA" w14:textId="77777777" w:rsidR="00863271" w:rsidRPr="00153F9A" w:rsidRDefault="00863271" w:rsidP="00863271">
      <w:pPr>
        <w:jc w:val="center"/>
        <w:rPr>
          <w:rFonts w:ascii="Times New Roman" w:hAnsi="Times New Roman" w:cs="Times New Roman"/>
          <w:b/>
          <w:sz w:val="32"/>
        </w:rPr>
      </w:pPr>
    </w:p>
    <w:p w14:paraId="4991DB88" w14:textId="77777777" w:rsidR="00863271" w:rsidRPr="00153F9A" w:rsidRDefault="00863271" w:rsidP="00863271">
      <w:pPr>
        <w:jc w:val="center"/>
        <w:rPr>
          <w:rFonts w:ascii="Times New Roman" w:hAnsi="Times New Roman" w:cs="Times New Roman"/>
          <w:sz w:val="28"/>
          <w:szCs w:val="28"/>
        </w:rPr>
      </w:pPr>
      <w:r w:rsidRPr="00153F9A">
        <w:rPr>
          <w:rFonts w:ascii="Times New Roman" w:hAnsi="Times New Roman" w:cs="Times New Roman"/>
          <w:sz w:val="28"/>
          <w:szCs w:val="28"/>
        </w:rPr>
        <w:br/>
      </w:r>
    </w:p>
    <w:p w14:paraId="7B9FDA5A" w14:textId="77777777" w:rsidR="00863271" w:rsidRPr="00153F9A" w:rsidRDefault="00863271" w:rsidP="008632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88A8C1" w14:textId="77777777" w:rsidR="00863271" w:rsidRPr="00153F9A" w:rsidRDefault="00863271" w:rsidP="008632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BEC9E9" w14:textId="77777777" w:rsidR="00863271" w:rsidRPr="00153F9A" w:rsidRDefault="00863271" w:rsidP="008632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54A24D" w14:textId="77777777" w:rsidR="00863271" w:rsidRPr="00153F9A" w:rsidRDefault="00863271" w:rsidP="008632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E30F5C" w14:textId="77777777" w:rsidR="00863271" w:rsidRPr="00153F9A" w:rsidRDefault="00863271" w:rsidP="008632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D0F66A" w14:textId="77777777" w:rsidR="00863271" w:rsidRPr="00153F9A" w:rsidRDefault="00863271" w:rsidP="008632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8A3C7A" w14:textId="77777777" w:rsidR="00863271" w:rsidRPr="00153F9A" w:rsidRDefault="00863271" w:rsidP="008632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3EEF35" w14:textId="77777777" w:rsidR="00863271" w:rsidRPr="00153F9A" w:rsidRDefault="00863271" w:rsidP="008632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6BAAC3" w14:textId="77777777" w:rsidR="00863271" w:rsidRPr="00153F9A" w:rsidRDefault="00863271" w:rsidP="008632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829A8A" w14:textId="77777777" w:rsidR="00863271" w:rsidRPr="00153F9A" w:rsidRDefault="00863271" w:rsidP="008632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6F4D3E" w14:textId="77777777" w:rsidR="00863271" w:rsidRPr="00153F9A" w:rsidRDefault="00863271" w:rsidP="00863271">
      <w:pPr>
        <w:jc w:val="center"/>
        <w:rPr>
          <w:rFonts w:ascii="Times New Roman" w:hAnsi="Times New Roman" w:cs="Times New Roman"/>
          <w:sz w:val="28"/>
          <w:szCs w:val="28"/>
        </w:rPr>
      </w:pPr>
      <w:r w:rsidRPr="00153F9A">
        <w:rPr>
          <w:rFonts w:ascii="Times New Roman" w:hAnsi="Times New Roman" w:cs="Times New Roman"/>
          <w:sz w:val="28"/>
          <w:szCs w:val="28"/>
        </w:rPr>
        <w:br/>
      </w:r>
    </w:p>
    <w:p w14:paraId="0BF30FD7" w14:textId="77777777" w:rsidR="00863271" w:rsidRPr="00153F9A" w:rsidRDefault="00863271" w:rsidP="00863271">
      <w:pPr>
        <w:jc w:val="center"/>
        <w:rPr>
          <w:rFonts w:ascii="Times New Roman" w:hAnsi="Times New Roman" w:cs="Times New Roman"/>
          <w:sz w:val="28"/>
          <w:szCs w:val="28"/>
        </w:rPr>
      </w:pPr>
      <w:r w:rsidRPr="00153F9A">
        <w:rPr>
          <w:rFonts w:ascii="Times New Roman" w:hAnsi="Times New Roman" w:cs="Times New Roman"/>
          <w:sz w:val="28"/>
          <w:szCs w:val="28"/>
        </w:rPr>
        <w:t>Санкт-Петербург,</w:t>
      </w:r>
    </w:p>
    <w:p w14:paraId="06B371CE" w14:textId="3EE3E226" w:rsidR="00863271" w:rsidRDefault="00863271" w:rsidP="00863271">
      <w:pPr>
        <w:jc w:val="center"/>
        <w:rPr>
          <w:rFonts w:ascii="Times New Roman" w:hAnsi="Times New Roman" w:cs="Times New Roman"/>
          <w:sz w:val="28"/>
          <w:szCs w:val="28"/>
        </w:rPr>
      </w:pPr>
      <w:r w:rsidRPr="00153F9A">
        <w:rPr>
          <w:rFonts w:ascii="Times New Roman" w:hAnsi="Times New Roman" w:cs="Times New Roman"/>
          <w:sz w:val="28"/>
          <w:szCs w:val="28"/>
        </w:rPr>
        <w:t>202</w:t>
      </w:r>
      <w:r w:rsidR="008B284C" w:rsidRPr="00153F9A">
        <w:rPr>
          <w:rFonts w:ascii="Times New Roman" w:hAnsi="Times New Roman" w:cs="Times New Roman"/>
          <w:sz w:val="28"/>
          <w:szCs w:val="28"/>
        </w:rPr>
        <w:t>5</w:t>
      </w:r>
    </w:p>
    <w:p w14:paraId="08DB64E6" w14:textId="77777777" w:rsidR="00153F9A" w:rsidRPr="00153F9A" w:rsidRDefault="00153F9A" w:rsidP="008632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53D4CF" w14:textId="64BB568A" w:rsidR="00A92A49" w:rsidRPr="00153F9A" w:rsidRDefault="00A92A49" w:rsidP="00863271">
      <w:pPr>
        <w:pStyle w:val="a4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3F9A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</w:t>
      </w:r>
      <w:r w:rsidR="00355947" w:rsidRPr="00153F9A">
        <w:rPr>
          <w:rFonts w:ascii="Times New Roman" w:hAnsi="Times New Roman" w:cs="Times New Roman"/>
          <w:b/>
          <w:bCs/>
          <w:sz w:val="28"/>
          <w:szCs w:val="28"/>
        </w:rPr>
        <w:t>е</w:t>
      </w:r>
    </w:p>
    <w:p w14:paraId="2F17D986" w14:textId="77777777" w:rsidR="00355947" w:rsidRPr="00153F9A" w:rsidRDefault="00685942" w:rsidP="0035594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53F9A">
        <w:rPr>
          <w:rStyle w:val="c9dxtc"/>
          <w:rFonts w:ascii="Times New Roman" w:eastAsia="Times New Roman" w:hAnsi="Times New Roman" w:cs="Times New Roman"/>
          <w:noProof/>
          <w:sz w:val="22"/>
          <w:szCs w:val="22"/>
          <w:lang w:eastAsia="ru-RU"/>
        </w:rPr>
        <w:drawing>
          <wp:inline distT="0" distB="0" distL="0" distR="0" wp14:anchorId="0DE8CFBA" wp14:editId="561D1B7B">
            <wp:extent cx="3965833" cy="5512279"/>
            <wp:effectExtent l="0" t="0" r="0" b="0"/>
            <wp:docPr id="1731584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84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0694" cy="554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B8BB" w14:textId="6E60ACE6" w:rsidR="00FE29AC" w:rsidRPr="00153F9A" w:rsidRDefault="00A01AF0" w:rsidP="00863271">
      <w:pPr>
        <w:pStyle w:val="a4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53F9A">
        <w:rPr>
          <w:rFonts w:ascii="Times New Roman" w:hAnsi="Times New Roman" w:cs="Times New Roman"/>
          <w:b/>
          <w:bCs/>
          <w:sz w:val="28"/>
          <w:szCs w:val="28"/>
        </w:rPr>
        <w:t>Объяснение</w:t>
      </w:r>
    </w:p>
    <w:p w14:paraId="6166B10B" w14:textId="41BCD84B" w:rsidR="000A2473" w:rsidRPr="00153F9A" w:rsidRDefault="00685942" w:rsidP="00A01AF0">
      <w:pPr>
        <w:rPr>
          <w:rFonts w:ascii="Times New Roman" w:hAnsi="Times New Roman" w:cs="Times New Roman"/>
        </w:rPr>
      </w:pPr>
      <w:r w:rsidRPr="00153F9A">
        <w:rPr>
          <w:rFonts w:ascii="Times New Roman" w:hAnsi="Times New Roman" w:cs="Times New Roman"/>
        </w:rPr>
        <w:t xml:space="preserve">В данной работе надо было написать </w:t>
      </w:r>
      <w:r w:rsidR="00F005DC" w:rsidRPr="00153F9A">
        <w:rPr>
          <w:rFonts w:ascii="Times New Roman" w:hAnsi="Times New Roman" w:cs="Times New Roman"/>
        </w:rPr>
        <w:t xml:space="preserve">приложение на </w:t>
      </w:r>
      <w:r w:rsidR="00F005DC" w:rsidRPr="00153F9A">
        <w:rPr>
          <w:rFonts w:ascii="Times New Roman" w:hAnsi="Times New Roman" w:cs="Times New Roman"/>
          <w:lang w:val="en-US"/>
        </w:rPr>
        <w:t>python</w:t>
      </w:r>
      <w:r w:rsidRPr="00153F9A">
        <w:rPr>
          <w:rFonts w:ascii="Times New Roman" w:hAnsi="Times New Roman" w:cs="Times New Roman"/>
        </w:rPr>
        <w:t xml:space="preserve">, </w:t>
      </w:r>
      <w:r w:rsidR="008E4544" w:rsidRPr="00153F9A">
        <w:rPr>
          <w:rFonts w:ascii="Times New Roman" w:hAnsi="Times New Roman" w:cs="Times New Roman"/>
        </w:rPr>
        <w:t>в котором мы можем проводить манипуляции (</w:t>
      </w:r>
      <w:proofErr w:type="spellStart"/>
      <w:r w:rsidR="008E4544" w:rsidRPr="00153F9A">
        <w:rPr>
          <w:rFonts w:ascii="Times New Roman" w:hAnsi="Times New Roman" w:cs="Times New Roman"/>
        </w:rPr>
        <w:t>чб</w:t>
      </w:r>
      <w:proofErr w:type="spellEnd"/>
      <w:r w:rsidR="008E4544" w:rsidRPr="00153F9A">
        <w:rPr>
          <w:rFonts w:ascii="Times New Roman" w:hAnsi="Times New Roman" w:cs="Times New Roman"/>
        </w:rPr>
        <w:t>, изменение контрастности и яркости</w:t>
      </w:r>
      <w:r w:rsidR="000A2473" w:rsidRPr="00153F9A">
        <w:rPr>
          <w:rFonts w:ascii="Times New Roman" w:hAnsi="Times New Roman" w:cs="Times New Roman"/>
        </w:rPr>
        <w:t xml:space="preserve">, инверсия цветов, </w:t>
      </w:r>
      <w:proofErr w:type="spellStart"/>
      <w:r w:rsidR="000A2473" w:rsidRPr="00153F9A">
        <w:rPr>
          <w:rFonts w:ascii="Times New Roman" w:hAnsi="Times New Roman" w:cs="Times New Roman"/>
        </w:rPr>
        <w:t>блюр</w:t>
      </w:r>
      <w:proofErr w:type="spellEnd"/>
      <w:r w:rsidR="008E4544" w:rsidRPr="00153F9A">
        <w:rPr>
          <w:rFonts w:ascii="Times New Roman" w:hAnsi="Times New Roman" w:cs="Times New Roman"/>
        </w:rPr>
        <w:t xml:space="preserve">) с </w:t>
      </w:r>
      <w:proofErr w:type="spellStart"/>
      <w:r w:rsidR="008E4544" w:rsidRPr="00153F9A">
        <w:rPr>
          <w:rFonts w:ascii="Times New Roman" w:hAnsi="Times New Roman" w:cs="Times New Roman"/>
        </w:rPr>
        <w:t>дэмо</w:t>
      </w:r>
      <w:proofErr w:type="spellEnd"/>
      <w:r w:rsidR="008E4544" w:rsidRPr="00153F9A">
        <w:rPr>
          <w:rFonts w:ascii="Times New Roman" w:hAnsi="Times New Roman" w:cs="Times New Roman"/>
        </w:rPr>
        <w:t xml:space="preserve"> картинками или своими. </w:t>
      </w:r>
    </w:p>
    <w:p w14:paraId="3BA2D800" w14:textId="77777777" w:rsidR="000A2473" w:rsidRPr="00153F9A" w:rsidRDefault="000A2473" w:rsidP="000A2473">
      <w:pPr>
        <w:pStyle w:val="a4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153F9A">
        <w:rPr>
          <w:rFonts w:ascii="Times New Roman" w:hAnsi="Times New Roman" w:cs="Times New Roman"/>
          <w:b/>
          <w:bCs/>
        </w:rPr>
        <w:t>Алгоритм расчёта гистограммы:</w:t>
      </w:r>
    </w:p>
    <w:p w14:paraId="28AD0DDB" w14:textId="77777777" w:rsidR="00C462F1" w:rsidRDefault="00C462F1" w:rsidP="00C462F1">
      <w:pPr>
        <w:pStyle w:val="a3"/>
        <w:ind w:left="360"/>
      </w:pPr>
      <w:r>
        <w:t>Гистограмма показывает, сколько пикселей изображения имеют каждое возможное значение яркости (0–255).</w:t>
      </w:r>
      <w:r>
        <w:br/>
      </w:r>
      <w:r>
        <w:t>Для цветного изображения строим отдельную гистограмму для каждого канала R, G, B.</w:t>
      </w:r>
    </w:p>
    <w:p w14:paraId="29072D80" w14:textId="6497A54B" w:rsidR="00C462F1" w:rsidRDefault="00C462F1" w:rsidP="00C462F1">
      <w:pPr>
        <w:pStyle w:val="a3"/>
        <w:ind w:left="360"/>
      </w:pPr>
      <w:r>
        <w:rPr>
          <w:rStyle w:val="a8"/>
        </w:rPr>
        <w:t>Алгоритм:</w:t>
      </w:r>
    </w:p>
    <w:p w14:paraId="13694D69" w14:textId="77777777" w:rsidR="00C462F1" w:rsidRDefault="00C462F1" w:rsidP="00C462F1">
      <w:pPr>
        <w:pStyle w:val="a3"/>
        <w:numPr>
          <w:ilvl w:val="1"/>
          <w:numId w:val="16"/>
        </w:numPr>
      </w:pPr>
      <w:r>
        <w:t>Создаем массив длиной 256 для каждого канала.</w:t>
      </w:r>
    </w:p>
    <w:p w14:paraId="49CB7AAD" w14:textId="77777777" w:rsidR="00C462F1" w:rsidRDefault="00C462F1" w:rsidP="00C462F1">
      <w:pPr>
        <w:pStyle w:val="a3"/>
        <w:numPr>
          <w:ilvl w:val="1"/>
          <w:numId w:val="16"/>
        </w:numPr>
      </w:pPr>
      <w:r>
        <w:t>Проходим по всем пикселям изображения.</w:t>
      </w:r>
    </w:p>
    <w:p w14:paraId="1E2E2E45" w14:textId="0FF98A13" w:rsidR="00C462F1" w:rsidRDefault="00C462F1" w:rsidP="00C462F1">
      <w:pPr>
        <w:pStyle w:val="a3"/>
        <w:numPr>
          <w:ilvl w:val="1"/>
          <w:numId w:val="16"/>
        </w:numPr>
      </w:pPr>
      <w:r>
        <w:t xml:space="preserve">Для значения пикселя </w:t>
      </w:r>
      <m:oMath>
        <m:r>
          <w:rPr>
            <w:rStyle w:val="katex-mathml"/>
            <w:rFonts w:ascii="Cambria Math" w:hAnsi="Cambria Math"/>
          </w:rPr>
          <m:t>I</m:t>
        </m:r>
      </m:oMath>
      <w:r>
        <w:t xml:space="preserve"> увеличиваем соответствующий счётчик:</w:t>
      </w:r>
    </w:p>
    <w:p w14:paraId="11A904FD" w14:textId="77777777" w:rsidR="00C462F1" w:rsidRDefault="00C462F1" w:rsidP="00C462F1">
      <w:pPr>
        <w:pStyle w:val="a3"/>
      </w:pPr>
    </w:p>
    <w:p w14:paraId="72EC8B13" w14:textId="1B6D3116" w:rsidR="00C462F1" w:rsidRPr="00C462F1" w:rsidRDefault="00C462F1" w:rsidP="00C462F1">
      <w:pPr>
        <w:pStyle w:val="a3"/>
      </w:pPr>
      <m:oMathPara>
        <m:oMath>
          <m:r>
            <w:rPr>
              <w:rFonts w:ascii="Cambria Math" w:hAnsi="Cambria Math"/>
            </w:rPr>
            <m:t>H[I]=H[I]+1</m:t>
          </m:r>
        </m:oMath>
      </m:oMathPara>
    </w:p>
    <w:p w14:paraId="04942A90" w14:textId="026AFD12" w:rsidR="00C462F1" w:rsidRDefault="00C462F1" w:rsidP="00C462F1">
      <w:pPr>
        <w:pStyle w:val="a3"/>
        <w:numPr>
          <w:ilvl w:val="1"/>
          <w:numId w:val="16"/>
        </w:numPr>
      </w:pPr>
      <w:r w:rsidRPr="00C462F1">
        <w:lastRenderedPageBreak/>
        <w:t>В конце получаем три гистограммы (R, G, B).</w:t>
      </w:r>
    </w:p>
    <w:p w14:paraId="420ABD21" w14:textId="77777777" w:rsidR="008E4544" w:rsidRPr="00153F9A" w:rsidRDefault="008E4544" w:rsidP="008E4544">
      <w:pPr>
        <w:pStyle w:val="a4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153F9A">
        <w:rPr>
          <w:rFonts w:ascii="Times New Roman" w:hAnsi="Times New Roman" w:cs="Times New Roman"/>
          <w:b/>
          <w:bCs/>
        </w:rPr>
        <w:t>Формула для изменения яркости:</w:t>
      </w:r>
    </w:p>
    <w:p w14:paraId="3106841D" w14:textId="786CDC34" w:rsidR="000A2473" w:rsidRPr="00153F9A" w:rsidRDefault="00C462F1" w:rsidP="000A2473">
      <w:pPr>
        <w:rPr>
          <w:rFonts w:ascii="Times New Roman" w:hAnsi="Times New Roman" w:cs="Times New Roman"/>
        </w:rPr>
      </w:pPr>
      <w:r w:rsidRPr="00C462F1">
        <w:rPr>
          <w:rFonts w:ascii="Times New Roman" w:hAnsi="Times New Roman" w:cs="Times New Roman"/>
        </w:rPr>
        <w:t>Яркость изменяется линейно, прибавляя или вычитая константу к каждому каналу:</w:t>
      </w:r>
    </w:p>
    <w:p w14:paraId="0CFC537A" w14:textId="7A9DB7E9" w:rsidR="00A510C0" w:rsidRPr="00C462F1" w:rsidRDefault="00C462F1" w:rsidP="008E4544">
      <w:pPr>
        <w:spacing w:line="276" w:lineRule="auto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</w:rPr>
            <m:t>Inew​=clip(I+Δ,0,255)</m:t>
          </m:r>
        </m:oMath>
      </m:oMathPara>
    </w:p>
    <w:p w14:paraId="57228B59" w14:textId="43E1E80A" w:rsidR="00C462F1" w:rsidRDefault="00C462F1" w:rsidP="008E4544">
      <w:pPr>
        <w:spacing w:line="276" w:lineRule="auto"/>
        <w:rPr>
          <w:rFonts w:ascii="Times New Roman" w:eastAsiaTheme="minorEastAsia" w:hAnsi="Times New Roman" w:cs="Times New Roman"/>
        </w:rPr>
      </w:pPr>
      <w:r w:rsidRPr="00C462F1">
        <w:rPr>
          <w:rFonts w:ascii="Times New Roman" w:eastAsiaTheme="minorEastAsia" w:hAnsi="Times New Roman" w:cs="Times New Roman"/>
        </w:rPr>
        <w:t xml:space="preserve">где </w:t>
      </w:r>
      <m:oMath>
        <m:r>
          <w:rPr>
            <w:rFonts w:ascii="Cambria Math" w:eastAsiaTheme="minorEastAsia" w:hAnsi="Cambria Math" w:cs="Times New Roman"/>
          </w:rPr>
          <m:t>I</m:t>
        </m:r>
      </m:oMath>
      <w:r w:rsidRPr="00C462F1">
        <w:rPr>
          <w:rFonts w:ascii="Times New Roman" w:eastAsiaTheme="minorEastAsia" w:hAnsi="Times New Roman" w:cs="Times New Roman"/>
        </w:rPr>
        <w:t xml:space="preserve"> — исходное значение пикселя (0–255), Δ — смещение яркости (положительное — светлее, отрицательное — темнее), а </w:t>
      </w:r>
      <w:proofErr w:type="spellStart"/>
      <w:r w:rsidRPr="00C462F1">
        <w:rPr>
          <w:rFonts w:ascii="Times New Roman" w:eastAsiaTheme="minorEastAsia" w:hAnsi="Times New Roman" w:cs="Times New Roman"/>
        </w:rPr>
        <w:t>clip</w:t>
      </w:r>
      <w:proofErr w:type="spellEnd"/>
      <w:r w:rsidRPr="00C462F1">
        <w:rPr>
          <w:rFonts w:ascii="Times New Roman" w:eastAsiaTheme="minorEastAsia" w:hAnsi="Times New Roman" w:cs="Times New Roman"/>
        </w:rPr>
        <w:t xml:space="preserve"> гарантирует, что значение остаётся в диапазоне [0,255].</w:t>
      </w:r>
    </w:p>
    <w:p w14:paraId="3E68E2A9" w14:textId="77777777" w:rsidR="00C462F1" w:rsidRPr="00153F9A" w:rsidRDefault="00C462F1" w:rsidP="008E4544">
      <w:pPr>
        <w:spacing w:line="276" w:lineRule="auto"/>
        <w:rPr>
          <w:rFonts w:ascii="Times New Roman" w:eastAsiaTheme="minorEastAsia" w:hAnsi="Times New Roman" w:cs="Times New Roman"/>
        </w:rPr>
      </w:pPr>
    </w:p>
    <w:p w14:paraId="6C469B0C" w14:textId="77777777" w:rsidR="008E4544" w:rsidRPr="00153F9A" w:rsidRDefault="008E4544" w:rsidP="008E4544">
      <w:pPr>
        <w:pStyle w:val="a4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153F9A">
        <w:rPr>
          <w:rFonts w:ascii="Times New Roman" w:hAnsi="Times New Roman" w:cs="Times New Roman"/>
          <w:b/>
          <w:bCs/>
        </w:rPr>
        <w:t>Формула изменения контрастности:</w:t>
      </w:r>
      <w:r w:rsidR="000A2473" w:rsidRPr="00153F9A">
        <w:rPr>
          <w:rFonts w:ascii="Times New Roman" w:hAnsi="Times New Roman" w:cs="Times New Roman"/>
          <w:b/>
          <w:bCs/>
        </w:rPr>
        <w:t xml:space="preserve"> </w:t>
      </w:r>
    </w:p>
    <w:p w14:paraId="6B0DD09B" w14:textId="66FA6940" w:rsidR="008E4544" w:rsidRDefault="00C462F1" w:rsidP="008E4544">
      <w:pPr>
        <w:spacing w:line="360" w:lineRule="auto"/>
        <w:rPr>
          <w:rFonts w:ascii="Times New Roman" w:eastAsiaTheme="minorEastAsia" w:hAnsi="Times New Roman" w:cs="Times New Roman"/>
          <w:iCs/>
        </w:rPr>
      </w:pPr>
      <w:r w:rsidRPr="00C462F1">
        <w:rPr>
          <w:rFonts w:ascii="Times New Roman" w:hAnsi="Times New Roman" w:cs="Times New Roman"/>
          <w:iCs/>
        </w:rPr>
        <w:t>Контраст изменяет «разброс» значений вокруг среднего (128):</w:t>
      </w:r>
      <w:r w:rsidR="002658CC" w:rsidRPr="00C462F1">
        <w:rPr>
          <w:rFonts w:ascii="Times New Roman" w:eastAsiaTheme="minorEastAsia" w:hAnsi="Times New Roman" w:cs="Times New Roman"/>
          <w:iCs/>
        </w:rPr>
        <w:t xml:space="preserve"> </w:t>
      </w:r>
    </w:p>
    <w:p w14:paraId="23B1C1FE" w14:textId="4661CAF7" w:rsidR="00C462F1" w:rsidRDefault="00C462F1" w:rsidP="008E4544">
      <w:pPr>
        <w:spacing w:line="360" w:lineRule="auto"/>
        <w:rPr>
          <w:rFonts w:ascii="Times New Roman" w:eastAsiaTheme="minorEastAsia" w:hAnsi="Times New Roman" w:cs="Times New Roman"/>
          <w:iCs/>
        </w:rPr>
      </w:pPr>
      <m:oMathPara>
        <m:oMath>
          <m:r>
            <w:rPr>
              <w:rFonts w:ascii="Cambria Math" w:eastAsiaTheme="minorEastAsia" w:hAnsi="Cambria Math" w:cs="Times New Roman"/>
            </w:rPr>
            <m:t>f=</m:t>
          </m:r>
          <m:r>
            <w:rPr>
              <w:rFonts w:ascii="Cambria Math" w:eastAsiaTheme="minorEastAsia" w:hAnsi="Cambria Math" w:cs="Times New Roman"/>
            </w:rPr>
            <m:t>(</m:t>
          </m:r>
          <m:r>
            <w:rPr>
              <w:rFonts w:ascii="Cambria Math" w:eastAsiaTheme="minorEastAsia" w:hAnsi="Cambria Math" w:cs="Times New Roman"/>
            </w:rPr>
            <m:t>255</m:t>
          </m:r>
          <m:r>
            <w:rPr>
              <w:rFonts w:ascii="Cambria Math" w:eastAsiaTheme="minorEastAsia" w:hAnsi="Cambria Math" w:cs="Cambria Math"/>
            </w:rPr>
            <m:t>⋅</m:t>
          </m:r>
          <m:r>
            <w:rPr>
              <w:rFonts w:ascii="Cambria Math" w:eastAsiaTheme="minorEastAsia" w:hAnsi="Cambria Math" w:cs="Times New Roman"/>
            </w:rPr>
            <m:t>(259-c)</m:t>
          </m:r>
          <m:r>
            <w:rPr>
              <w:rFonts w:ascii="Cambria Math" w:eastAsiaTheme="minorEastAsia" w:hAnsi="Cambria Math" w:cs="Times New Roman"/>
            </w:rPr>
            <m:t>)</m:t>
          </m:r>
          <m:r>
            <w:rPr>
              <w:rFonts w:ascii="Cambria Math" w:eastAsiaTheme="minorEastAsia" w:hAnsi="Cambria Math" w:cs="Times New Roman"/>
            </w:rPr>
            <m:t>/</m:t>
          </m:r>
          <m:r>
            <w:rPr>
              <w:rFonts w:ascii="Cambria Math" w:eastAsiaTheme="minorEastAsia" w:hAnsi="Cambria Math" w:cs="Times New Roman"/>
            </w:rPr>
            <m:t>(</m:t>
          </m:r>
          <m:r>
            <w:rPr>
              <w:rFonts w:ascii="Cambria Math" w:eastAsiaTheme="minorEastAsia" w:hAnsi="Cambria Math" w:cs="Times New Roman"/>
            </w:rPr>
            <m:t>259</m:t>
          </m:r>
          <m:r>
            <w:rPr>
              <w:rFonts w:ascii="Cambria Math" w:eastAsiaTheme="minorEastAsia" w:hAnsi="Cambria Math" w:cs="Cambria Math"/>
            </w:rPr>
            <m:t>⋅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c+255</m:t>
              </m:r>
            </m:e>
          </m:d>
          <m:r>
            <w:rPr>
              <w:rFonts w:ascii="Cambria Math" w:eastAsiaTheme="minorEastAsia" w:hAnsi="Cambria Math" w:cs="Times New Roman"/>
            </w:rPr>
            <m:t>​</m:t>
          </m:r>
          <m:r>
            <w:rPr>
              <w:rFonts w:ascii="Cambria Math" w:eastAsiaTheme="minorEastAsia" w:hAnsi="Cambria Math" w:cs="Times New Roman"/>
            </w:rPr>
            <m:t>)</m:t>
          </m:r>
        </m:oMath>
      </m:oMathPara>
    </w:p>
    <w:p w14:paraId="2915640C" w14:textId="0C5DFDB9" w:rsidR="00C462F1" w:rsidRDefault="00C462F1" w:rsidP="00C462F1">
      <w:pPr>
        <w:spacing w:line="360" w:lineRule="auto"/>
        <w:rPr>
          <w:rFonts w:ascii="Times New Roman" w:eastAsiaTheme="minorEastAsia" w:hAnsi="Times New Roman" w:cs="Times New Roman"/>
          <w:iCs/>
        </w:rPr>
      </w:pPr>
      <w:r w:rsidRPr="00C462F1">
        <w:rPr>
          <w:rFonts w:ascii="Times New Roman" w:eastAsiaTheme="minorEastAsia" w:hAnsi="Times New Roman" w:cs="Times New Roman"/>
          <w:iCs/>
        </w:rPr>
        <w:t>c — коэффициент контрастности от -100 до 100 (оттенки уменьшаются или усиливаются).</w:t>
      </w:r>
    </w:p>
    <w:p w14:paraId="5D1911C2" w14:textId="14DF9169" w:rsidR="00A67C34" w:rsidRPr="00C462F1" w:rsidRDefault="00A67C34" w:rsidP="00C462F1">
      <w:pPr>
        <w:spacing w:line="360" w:lineRule="auto"/>
        <w:rPr>
          <w:rFonts w:ascii="Times New Roman" w:eastAsiaTheme="minorEastAsia" w:hAnsi="Times New Roman" w:cs="Times New Roman"/>
          <w:iCs/>
          <w:lang w:val="en-US"/>
        </w:rPr>
      </w:pPr>
      <w:r>
        <w:rPr>
          <w:rFonts w:ascii="Times New Roman" w:eastAsiaTheme="minorEastAsia" w:hAnsi="Times New Roman" w:cs="Times New Roman"/>
          <w:iCs/>
        </w:rPr>
        <w:t xml:space="preserve">с </w:t>
      </w:r>
      <w:proofErr w:type="gramStart"/>
      <w:r>
        <w:rPr>
          <w:rFonts w:ascii="Times New Roman" w:eastAsiaTheme="minorEastAsia" w:hAnsi="Times New Roman" w:cs="Times New Roman"/>
          <w:iCs/>
        </w:rPr>
        <w:t xml:space="preserve">=  </w:t>
      </w:r>
      <w:proofErr w:type="spellStart"/>
      <w:r>
        <w:rPr>
          <w:rFonts w:ascii="Times New Roman" w:eastAsiaTheme="minorEastAsia" w:hAnsi="Times New Roman" w:cs="Times New Roman"/>
          <w:iCs/>
          <w:lang w:val="en-US"/>
        </w:rPr>
        <w:t>val</w:t>
      </w:r>
      <w:proofErr w:type="spellEnd"/>
      <w:proofErr w:type="gramEnd"/>
      <w:r w:rsidRPr="00A67C34">
        <w:rPr>
          <w:rFonts w:ascii="Times New Roman" w:eastAsiaTheme="minorEastAsia" w:hAnsi="Times New Roman" w:cs="Times New Roman"/>
          <w:iCs/>
        </w:rPr>
        <w:t xml:space="preserve"> * 2.</w:t>
      </w:r>
      <w:r>
        <w:rPr>
          <w:rFonts w:ascii="Times New Roman" w:eastAsiaTheme="minorEastAsia" w:hAnsi="Times New Roman" w:cs="Times New Roman"/>
          <w:iCs/>
          <w:lang w:val="en-US"/>
        </w:rPr>
        <w:t>55</w:t>
      </w:r>
    </w:p>
    <w:p w14:paraId="48E45D0A" w14:textId="12E54F22" w:rsidR="00C462F1" w:rsidRPr="00C462F1" w:rsidRDefault="00C462F1" w:rsidP="008E4544">
      <w:pPr>
        <w:spacing w:line="360" w:lineRule="auto"/>
        <w:rPr>
          <w:rFonts w:ascii="Times New Roman" w:eastAsiaTheme="minorEastAsia" w:hAnsi="Times New Roman" w:cs="Times New Roman"/>
          <w:iCs/>
        </w:rPr>
      </w:pPr>
      <w:r w:rsidRPr="00C462F1">
        <w:rPr>
          <w:rFonts w:ascii="Times New Roman" w:eastAsiaTheme="minorEastAsia" w:hAnsi="Times New Roman" w:cs="Times New Roman"/>
          <w:iCs/>
        </w:rPr>
        <w:t>Если c=0, f=1 → изображение без изменений.</w:t>
      </w:r>
    </w:p>
    <w:p w14:paraId="45F7F03D" w14:textId="77777777" w:rsidR="008E4544" w:rsidRPr="00153F9A" w:rsidRDefault="008E4544" w:rsidP="008E4544">
      <w:pPr>
        <w:spacing w:line="360" w:lineRule="auto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R' = </m:t>
          </m:r>
          <m:r>
            <w:rPr>
              <w:rFonts w:ascii="Cambria Math" w:hAnsi="Cambria Math" w:cs="Times New Roman"/>
              <w:lang w:val="en-US"/>
            </w:rPr>
            <m:t>f</m:t>
          </m:r>
          <m:r>
            <w:rPr>
              <w:rFonts w:ascii="Cambria Math" w:hAnsi="Cambria Math" w:cs="Times New Roman"/>
            </w:rPr>
            <m:t xml:space="preserve">*(R-128)+128 </m:t>
          </m:r>
        </m:oMath>
      </m:oMathPara>
    </w:p>
    <w:p w14:paraId="53C81B57" w14:textId="77777777" w:rsidR="008E4544" w:rsidRPr="00153F9A" w:rsidRDefault="008E4544" w:rsidP="008E4544">
      <w:pPr>
        <w:spacing w:line="360" w:lineRule="auto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G' = f*(G-128)+128 </m:t>
          </m:r>
        </m:oMath>
      </m:oMathPara>
    </w:p>
    <w:p w14:paraId="3ECDC7E0" w14:textId="77777777" w:rsidR="008E4544" w:rsidRPr="00C462F1" w:rsidRDefault="00000000" w:rsidP="008E4544">
      <w:pPr>
        <w:spacing w:line="360" w:lineRule="auto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B</m:t>
              </m:r>
            </m:e>
            <m:sup>
              <m: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= f*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B-128</m:t>
              </m:r>
            </m:e>
          </m:d>
          <m:r>
            <w:rPr>
              <w:rFonts w:ascii="Cambria Math" w:hAnsi="Cambria Math" w:cs="Times New Roman"/>
            </w:rPr>
            <m:t xml:space="preserve">+128 </m:t>
          </m:r>
        </m:oMath>
      </m:oMathPara>
    </w:p>
    <w:p w14:paraId="2A22DA29" w14:textId="77777777" w:rsidR="00C462F1" w:rsidRPr="00153F9A" w:rsidRDefault="00C462F1" w:rsidP="008E4544">
      <w:pPr>
        <w:spacing w:line="360" w:lineRule="auto"/>
        <w:rPr>
          <w:rFonts w:ascii="Times New Roman" w:eastAsiaTheme="minorEastAsia" w:hAnsi="Times New Roman" w:cs="Times New Roman"/>
        </w:rPr>
      </w:pPr>
    </w:p>
    <w:p w14:paraId="7779AC18" w14:textId="77777777" w:rsidR="000A2473" w:rsidRDefault="000A2473" w:rsidP="000A2473">
      <w:pPr>
        <w:pStyle w:val="a4"/>
        <w:numPr>
          <w:ilvl w:val="0"/>
          <w:numId w:val="13"/>
        </w:numPr>
        <w:spacing w:line="360" w:lineRule="auto"/>
        <w:rPr>
          <w:rFonts w:ascii="Times New Roman" w:eastAsiaTheme="minorEastAsia" w:hAnsi="Times New Roman" w:cs="Times New Roman"/>
          <w:b/>
          <w:bCs/>
        </w:rPr>
      </w:pPr>
      <w:r w:rsidRPr="00153F9A">
        <w:rPr>
          <w:rFonts w:ascii="Times New Roman" w:eastAsiaTheme="minorEastAsia" w:hAnsi="Times New Roman" w:cs="Times New Roman"/>
          <w:b/>
          <w:bCs/>
        </w:rPr>
        <w:t xml:space="preserve">Формула для </w:t>
      </w:r>
      <w:r w:rsidR="00CE43B6" w:rsidRPr="00153F9A">
        <w:rPr>
          <w:rFonts w:ascii="Times New Roman" w:eastAsiaTheme="minorEastAsia" w:hAnsi="Times New Roman" w:cs="Times New Roman"/>
          <w:b/>
          <w:bCs/>
        </w:rPr>
        <w:t>чёрно-белого изображения:</w:t>
      </w:r>
    </w:p>
    <w:p w14:paraId="351612E2" w14:textId="7619F3C4" w:rsidR="00C462F1" w:rsidRPr="00C462F1" w:rsidRDefault="00C462F1" w:rsidP="00C462F1">
      <w:pPr>
        <w:pStyle w:val="a3"/>
      </w:pPr>
      <w:r>
        <w:t>Преобразуем RGB в один канал яркости:</w:t>
      </w:r>
    </w:p>
    <w:p w14:paraId="11CC1F1D" w14:textId="77777777" w:rsidR="000A2473" w:rsidRPr="00C462F1" w:rsidRDefault="00CE43B6" w:rsidP="000A2473">
      <w:pPr>
        <w:spacing w:line="360" w:lineRule="auto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Gray=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R+B+G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3</m:t>
              </m:r>
            </m:den>
          </m:f>
          <m:r>
            <w:rPr>
              <w:rFonts w:ascii="Cambria Math" w:eastAsiaTheme="minorEastAsia" w:hAnsi="Cambria Math" w:cs="Times New Roman"/>
            </w:rPr>
            <m:t>:,  R`=Gray,  G`=Gray,  B`=Gray</m:t>
          </m:r>
        </m:oMath>
      </m:oMathPara>
    </w:p>
    <w:p w14:paraId="4802572C" w14:textId="452D7CF0" w:rsidR="000A2473" w:rsidRDefault="000A2473" w:rsidP="00C462F1">
      <w:pPr>
        <w:pStyle w:val="a4"/>
        <w:numPr>
          <w:ilvl w:val="0"/>
          <w:numId w:val="13"/>
        </w:numPr>
        <w:spacing w:line="360" w:lineRule="auto"/>
        <w:rPr>
          <w:rFonts w:ascii="Times New Roman" w:eastAsiaTheme="minorEastAsia" w:hAnsi="Times New Roman" w:cs="Times New Roman"/>
          <w:b/>
          <w:bCs/>
        </w:rPr>
      </w:pPr>
      <w:r w:rsidRPr="00C462F1">
        <w:rPr>
          <w:rFonts w:ascii="Times New Roman" w:eastAsiaTheme="minorEastAsia" w:hAnsi="Times New Roman" w:cs="Times New Roman"/>
          <w:b/>
          <w:bCs/>
        </w:rPr>
        <w:t xml:space="preserve">Формула для </w:t>
      </w:r>
      <w:r w:rsidR="00CE43B6" w:rsidRPr="00C462F1">
        <w:rPr>
          <w:rFonts w:ascii="Times New Roman" w:eastAsiaTheme="minorEastAsia" w:hAnsi="Times New Roman" w:cs="Times New Roman"/>
          <w:b/>
          <w:bCs/>
        </w:rPr>
        <w:t>инверсии цветов:</w:t>
      </w:r>
    </w:p>
    <w:p w14:paraId="58FBFFDD" w14:textId="1A9DE2BD" w:rsidR="00C462F1" w:rsidRPr="00C462F1" w:rsidRDefault="00C462F1" w:rsidP="00C462F1">
      <w:pPr>
        <w:spacing w:line="360" w:lineRule="auto"/>
        <w:rPr>
          <w:rFonts w:ascii="Times New Roman" w:eastAsiaTheme="minorEastAsia" w:hAnsi="Times New Roman" w:cs="Times New Roman"/>
          <w:b/>
          <w:bCs/>
        </w:rPr>
      </w:pPr>
      <w:r>
        <w:t>Меняем каждый цвет на противоположный:</w:t>
      </w:r>
    </w:p>
    <w:p w14:paraId="1CD709AE" w14:textId="77777777" w:rsidR="000A2473" w:rsidRPr="00153F9A" w:rsidRDefault="00CE43B6" w:rsidP="000A2473">
      <w:pPr>
        <w:spacing w:line="360" w:lineRule="auto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 xml:space="preserve">  R`=255-</m:t>
          </m:r>
          <m:r>
            <w:rPr>
              <w:rFonts w:ascii="Cambria Math" w:eastAsiaTheme="minorEastAsia" w:hAnsi="Cambria Math" w:cs="Times New Roman"/>
              <w:lang w:val="en-US"/>
            </w:rPr>
            <m:t>R</m:t>
          </m:r>
          <m:r>
            <w:rPr>
              <w:rFonts w:ascii="Cambria Math" w:eastAsiaTheme="minorEastAsia" w:hAnsi="Cambria Math" w:cs="Times New Roman"/>
            </w:rPr>
            <m:t>,  G`=255-G,  B`=255-B</m:t>
          </m:r>
        </m:oMath>
      </m:oMathPara>
    </w:p>
    <w:p w14:paraId="009B11C3" w14:textId="77777777" w:rsidR="00CE43B6" w:rsidRPr="00153F9A" w:rsidRDefault="00CE43B6" w:rsidP="000A2473">
      <w:pPr>
        <w:spacing w:line="360" w:lineRule="auto"/>
        <w:rPr>
          <w:rFonts w:ascii="Times New Roman" w:eastAsiaTheme="minorEastAsia" w:hAnsi="Times New Roman" w:cs="Times New Roman"/>
        </w:rPr>
      </w:pPr>
      <w:r w:rsidRPr="00153F9A">
        <w:rPr>
          <w:rFonts w:ascii="Times New Roman" w:eastAsiaTheme="minorEastAsia" w:hAnsi="Times New Roman" w:cs="Times New Roman"/>
        </w:rPr>
        <w:t>Тут всё просто, просто для каждого цвета берём разность от 255 и текущего значения</w:t>
      </w:r>
    </w:p>
    <w:p w14:paraId="58050622" w14:textId="77777777" w:rsidR="000A2473" w:rsidRPr="00153F9A" w:rsidRDefault="000A2473" w:rsidP="000A2473">
      <w:pPr>
        <w:pStyle w:val="a4"/>
        <w:numPr>
          <w:ilvl w:val="0"/>
          <w:numId w:val="13"/>
        </w:numPr>
        <w:spacing w:line="360" w:lineRule="auto"/>
        <w:rPr>
          <w:rFonts w:ascii="Times New Roman" w:eastAsiaTheme="minorEastAsia" w:hAnsi="Times New Roman" w:cs="Times New Roman"/>
          <w:b/>
          <w:bCs/>
        </w:rPr>
      </w:pPr>
      <w:r w:rsidRPr="00153F9A">
        <w:rPr>
          <w:rFonts w:ascii="Times New Roman" w:eastAsiaTheme="minorEastAsia" w:hAnsi="Times New Roman" w:cs="Times New Roman"/>
          <w:b/>
          <w:bCs/>
        </w:rPr>
        <w:t>Формула для размытия по гауссу:</w:t>
      </w:r>
    </w:p>
    <w:p w14:paraId="14D7C2CF" w14:textId="77777777" w:rsidR="00C462F1" w:rsidRDefault="00C462F1" w:rsidP="00C462F1">
      <w:pPr>
        <w:pStyle w:val="a3"/>
      </w:pPr>
      <w:r>
        <w:t>Гауссов фильтр используется для плавного размытия изображения, «размывая» каждый пиксель по соседним с весами, заданными гауссовой функцией.</w:t>
      </w:r>
    </w:p>
    <w:p w14:paraId="678B61EC" w14:textId="77777777" w:rsidR="000A2473" w:rsidRPr="00F51524" w:rsidRDefault="00CE43B6" w:rsidP="00CE43B6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x,y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2π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</m:den>
              </m:f>
            </m:sup>
          </m:sSup>
        </m:oMath>
      </m:oMathPara>
    </w:p>
    <w:p w14:paraId="27F625E1" w14:textId="77777777" w:rsidR="00F51524" w:rsidRDefault="00F51524" w:rsidP="00CE43B6">
      <w:pPr>
        <w:rPr>
          <w:rFonts w:ascii="Times New Roman" w:eastAsiaTheme="minorEastAsia" w:hAnsi="Times New Roman" w:cs="Times New Roman"/>
        </w:rPr>
      </w:pPr>
    </w:p>
    <w:p w14:paraId="0E6C0EB2" w14:textId="77777777" w:rsidR="00F51524" w:rsidRPr="00F51524" w:rsidRDefault="00F51524" w:rsidP="00F51524">
      <w:pPr>
        <w:rPr>
          <w:rFonts w:ascii="Times New Roman" w:eastAsiaTheme="minorEastAsia" w:hAnsi="Times New Roman" w:cs="Times New Roman"/>
        </w:rPr>
      </w:pPr>
      <w:r w:rsidRPr="00F51524">
        <w:rPr>
          <w:rFonts w:ascii="Times New Roman" w:eastAsiaTheme="minorEastAsia" w:hAnsi="Times New Roman" w:cs="Times New Roman"/>
        </w:rPr>
        <w:t>При изменении ползунка «Размытие» (0–10) задаётся радиус фильтра. По нему создаётся одномерное ядро Гаусса — симметричный массив весов в форме «колокола» (максимум в центре, плавно спадает к краям). Ядро нормализуется (сумма = 1), чтобы яркость изображения не менялась.</w:t>
      </w:r>
    </w:p>
    <w:p w14:paraId="7CAEE723" w14:textId="77777777" w:rsidR="00F51524" w:rsidRPr="00F51524" w:rsidRDefault="00F51524" w:rsidP="00F51524">
      <w:pPr>
        <w:numPr>
          <w:ilvl w:val="0"/>
          <w:numId w:val="20"/>
        </w:numPr>
        <w:rPr>
          <w:rFonts w:ascii="Times New Roman" w:eastAsiaTheme="minorEastAsia" w:hAnsi="Times New Roman" w:cs="Times New Roman"/>
        </w:rPr>
      </w:pPr>
      <w:r w:rsidRPr="00F51524">
        <w:rPr>
          <w:rFonts w:ascii="Times New Roman" w:eastAsiaTheme="minorEastAsia" w:hAnsi="Times New Roman" w:cs="Times New Roman"/>
        </w:rPr>
        <w:t>Горизонтально по строкам.</w:t>
      </w:r>
    </w:p>
    <w:p w14:paraId="5CE61935" w14:textId="77777777" w:rsidR="00F51524" w:rsidRPr="00F51524" w:rsidRDefault="00F51524" w:rsidP="00F51524">
      <w:pPr>
        <w:numPr>
          <w:ilvl w:val="0"/>
          <w:numId w:val="20"/>
        </w:numPr>
        <w:rPr>
          <w:rFonts w:ascii="Times New Roman" w:eastAsiaTheme="minorEastAsia" w:hAnsi="Times New Roman" w:cs="Times New Roman"/>
        </w:rPr>
      </w:pPr>
      <w:r w:rsidRPr="00F51524">
        <w:rPr>
          <w:rFonts w:ascii="Times New Roman" w:eastAsiaTheme="minorEastAsia" w:hAnsi="Times New Roman" w:cs="Times New Roman"/>
        </w:rPr>
        <w:t>Вертикально по столбцам.</w:t>
      </w:r>
    </w:p>
    <w:p w14:paraId="0261EAE3" w14:textId="77777777" w:rsidR="00F51524" w:rsidRPr="00F51524" w:rsidRDefault="00F51524" w:rsidP="00F51524">
      <w:pPr>
        <w:rPr>
          <w:rFonts w:ascii="Times New Roman" w:eastAsiaTheme="minorEastAsia" w:hAnsi="Times New Roman" w:cs="Times New Roman"/>
        </w:rPr>
      </w:pPr>
      <w:r w:rsidRPr="00F51524">
        <w:rPr>
          <w:rFonts w:ascii="Times New Roman" w:eastAsiaTheme="minorEastAsia" w:hAnsi="Times New Roman" w:cs="Times New Roman"/>
        </w:rPr>
        <w:t>Это даёт тот же результат, что и полная 2D-свёртка, но значительно быстрее.</w:t>
      </w:r>
    </w:p>
    <w:p w14:paraId="164ABA6B" w14:textId="2F00FC42" w:rsidR="00F51524" w:rsidRPr="00153F9A" w:rsidRDefault="00F51524" w:rsidP="00CE43B6">
      <w:pPr>
        <w:rPr>
          <w:rFonts w:ascii="Times New Roman" w:eastAsiaTheme="minorEastAsia" w:hAnsi="Times New Roman" w:cs="Times New Roman"/>
        </w:rPr>
      </w:pPr>
      <w:r w:rsidRPr="00F51524">
        <w:rPr>
          <w:rFonts w:ascii="Times New Roman" w:eastAsiaTheme="minorEastAsia" w:hAnsi="Times New Roman" w:cs="Times New Roman"/>
        </w:rPr>
        <w:t>Перед обработкой добавляется отступ по краям (</w:t>
      </w:r>
      <w:proofErr w:type="spellStart"/>
      <w:r w:rsidRPr="00F51524">
        <w:rPr>
          <w:rFonts w:ascii="Times New Roman" w:eastAsiaTheme="minorEastAsia" w:hAnsi="Times New Roman" w:cs="Times New Roman"/>
        </w:rPr>
        <w:t>padding</w:t>
      </w:r>
      <w:proofErr w:type="spellEnd"/>
      <w:r w:rsidRPr="00F51524">
        <w:rPr>
          <w:rFonts w:ascii="Times New Roman" w:eastAsiaTheme="minorEastAsia" w:hAnsi="Times New Roman" w:cs="Times New Roman"/>
        </w:rPr>
        <w:t>='</w:t>
      </w:r>
      <w:proofErr w:type="spellStart"/>
      <w:r w:rsidRPr="00F51524">
        <w:rPr>
          <w:rFonts w:ascii="Times New Roman" w:eastAsiaTheme="minorEastAsia" w:hAnsi="Times New Roman" w:cs="Times New Roman"/>
        </w:rPr>
        <w:t>edge</w:t>
      </w:r>
      <w:proofErr w:type="spellEnd"/>
      <w:r w:rsidRPr="00F51524">
        <w:rPr>
          <w:rFonts w:ascii="Times New Roman" w:eastAsiaTheme="minorEastAsia" w:hAnsi="Times New Roman" w:cs="Times New Roman"/>
        </w:rPr>
        <w:t>'), после — обрезается. Полученные значения ограничиваются диапазоном 0–255</w:t>
      </w:r>
    </w:p>
    <w:p w14:paraId="7D59E111" w14:textId="6EBE724C" w:rsidR="00027F80" w:rsidRPr="00153F9A" w:rsidRDefault="00027F80" w:rsidP="00027F80">
      <w:pPr>
        <w:rPr>
          <w:rFonts w:ascii="Times New Roman" w:hAnsi="Times New Roman" w:cs="Times New Roman"/>
          <w:sz w:val="28"/>
          <w:szCs w:val="28"/>
        </w:rPr>
      </w:pPr>
    </w:p>
    <w:p w14:paraId="7C1C5091" w14:textId="21509568" w:rsidR="00A01AF0" w:rsidRPr="00153F9A" w:rsidRDefault="00A510C0" w:rsidP="00863271">
      <w:pPr>
        <w:pStyle w:val="a4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Исходный к</w:t>
      </w:r>
      <w:r w:rsidR="00A01AF0" w:rsidRPr="00153F9A">
        <w:rPr>
          <w:rFonts w:ascii="Times New Roman" w:hAnsi="Times New Roman" w:cs="Times New Roman"/>
          <w:b/>
          <w:bCs/>
          <w:sz w:val="28"/>
          <w:szCs w:val="28"/>
        </w:rPr>
        <w:t>од</w:t>
      </w:r>
    </w:p>
    <w:p w14:paraId="55F69B4D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tkinter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as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tk</w:t>
      </w:r>
      <w:proofErr w:type="spellEnd"/>
    </w:p>
    <w:p w14:paraId="70B0B7AE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from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tkinter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filedialog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ttk</w:t>
      </w:r>
      <w:proofErr w:type="spellEnd"/>
    </w:p>
    <w:p w14:paraId="46837ED4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from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PIL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Image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ImageTk</w:t>
      </w:r>
      <w:proofErr w:type="spellEnd"/>
    </w:p>
    <w:p w14:paraId="3DA56528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numpy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as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proofErr w:type="spellEnd"/>
    </w:p>
    <w:p w14:paraId="0D2676B7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7A51363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========== Настройки и стиль ==========</w:t>
      </w:r>
    </w:p>
    <w:p w14:paraId="32E58CB1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root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tk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Tk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2B531FF8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root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title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"Лабораторная работа — Алгоритмы компьютерной графики №2"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EFE3361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root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geometry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"980x760"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905D23F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root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configure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bg</w:t>
      </w:r>
      <w:proofErr w:type="spellEnd"/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"#f4f7fb"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F5FBC11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6BE9159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style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ttk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Style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root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7DACD83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300AEDB0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style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theme</w:t>
      </w:r>
      <w:proofErr w:type="gramEnd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_use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clam</w:t>
      </w:r>
      <w:proofErr w:type="spellEnd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E4D3D46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except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Exception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64347314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pass</w:t>
      </w:r>
      <w:proofErr w:type="spellEnd"/>
    </w:p>
    <w:p w14:paraId="4B2FBF80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1D2674C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configure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TButton</w:t>
      </w:r>
      <w:proofErr w:type="spellEnd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'Segoe UI'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FD18142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configure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TLabel</w:t>
      </w:r>
      <w:proofErr w:type="spellEnd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'Segoe UI'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2358B917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configure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Header.TLabel</w:t>
      </w:r>
      <w:proofErr w:type="spellEnd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'Segoe UI'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'bold'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1DC1785B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configure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TFrame</w:t>
      </w:r>
      <w:proofErr w:type="spellEnd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"#f4f7fb"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232FC19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8FE1809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HEADER_FONT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"Segoe UI"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"bold"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6ECD9A6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NORMAL_FONT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Segoe</w:t>
      </w:r>
      <w:proofErr w:type="spellEnd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UI"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766A0FA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SMALL_FONT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Segoe</w:t>
      </w:r>
      <w:proofErr w:type="spellEnd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UI"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73A7156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81AB3E8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render_timer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None</w:t>
      </w:r>
      <w:proofErr w:type="spellEnd"/>
    </w:p>
    <w:p w14:paraId="03747F96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74F48BA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========== Утилиты для </w:t>
      </w:r>
      <w:proofErr w:type="spellStart"/>
      <w:r w:rsidRPr="00153F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debounce</w:t>
      </w:r>
      <w:proofErr w:type="spellEnd"/>
      <w:r w:rsidRPr="00153F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==========</w:t>
      </w:r>
    </w:p>
    <w:p w14:paraId="27A5D9FE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debounced_</w:t>
      </w:r>
      <w:proofErr w:type="gram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render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filter_name</w:t>
      </w:r>
      <w:proofErr w:type="spellEnd"/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delay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0A8B79F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global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render_timer</w:t>
      </w:r>
      <w:proofErr w:type="spellEnd"/>
    </w:p>
    <w:p w14:paraId="03991A25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53F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render_timer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38CA694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after</w:t>
      </w:r>
      <w:proofErr w:type="gramEnd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_cancel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render_timer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5DF4AE3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render_timer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after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delay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render_all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filter_name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4248DF79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0B20C36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========== Обработка изображений ==========</w:t>
      </w:r>
    </w:p>
    <w:p w14:paraId="498B32A2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compute_histogram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img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7C224179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array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img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936B558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histogram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[...,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bins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256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range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256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))[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153F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</w:t>
      </w:r>
    </w:p>
    <w:p w14:paraId="52D7CA82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hist</w:t>
      </w:r>
      <w:proofErr w:type="spellEnd"/>
    </w:p>
    <w:p w14:paraId="3B80B964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454F4D6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draw_</w:t>
      </w:r>
      <w:proofErr w:type="gram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hist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canvas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A41A8D5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canvas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.delete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all</w:t>
      </w:r>
      <w:proofErr w:type="spellEnd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3F6CD38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153F9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W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H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256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</w:p>
    <w:p w14:paraId="4E2BAF04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7CE605D7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max_val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153F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153F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all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.size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153F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1F7AFDB2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except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Exception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4C63616B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max_val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</w:p>
    <w:p w14:paraId="1B9D11DA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max_val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73C292B6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max_val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</w:p>
    <w:p w14:paraId="0A834B01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'#eb2f3b'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'#6ede45'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'#4e83de'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69E114A4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range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153F9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7AE1C904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colors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42E99ECE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range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153F9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256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177E2486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hval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max_val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H</w:t>
      </w:r>
    </w:p>
    <w:p w14:paraId="5D4BDA6E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canvas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.create</w:t>
      </w:r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_rectangle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H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hval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H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outline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fill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2079F2E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9726CCC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to_grayscale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img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75C493B7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img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dtype</w:t>
      </w:r>
      <w:proofErr w:type="spellEnd"/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uint8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163C9DF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gray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mean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[..., :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axis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C442330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gray_img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stack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([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gray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gray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gray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axis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proofErr w:type="spell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astype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uint8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D06C49A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53F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Image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fromarray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gray_img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7B10B75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E11543B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change_</w:t>
      </w:r>
      <w:proofErr w:type="gram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brightness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img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9D93547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img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dtype</w:t>
      </w:r>
      <w:proofErr w:type="spellEnd"/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int16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CDD9019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delta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float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2.55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AEE0ED7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..., :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clip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[..., :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delta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9BBF60A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53F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Image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fromarray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astype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uint8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6ADAD6B7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86C18B3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change_</w:t>
      </w:r>
      <w:proofErr w:type="gram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contrast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img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5FC6C5D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img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dtype</w:t>
      </w:r>
      <w:proofErr w:type="spellEnd"/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int16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FD5DD64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float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2.55</w:t>
      </w:r>
    </w:p>
    <w:p w14:paraId="1A9B023F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259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47B1F836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1.0</w:t>
      </w:r>
    </w:p>
    <w:p w14:paraId="118C1AD8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46EE812C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259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255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255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259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14:paraId="46DE515F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range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153F9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59E481ED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...,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clip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[...,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-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128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128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E5947D3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53F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Image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fromarray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astype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uint8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3225449E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AC62881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invert_colors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img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7F0CC529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img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dtype</w:t>
      </w:r>
      <w:proofErr w:type="spellEnd"/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uint8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7F4B01B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inv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255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arr</w:t>
      </w:r>
      <w:proofErr w:type="spellEnd"/>
    </w:p>
    <w:p w14:paraId="7114B92C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Image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fromarray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inv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310C41F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540ABE8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gaussian_</w:t>
      </w:r>
      <w:proofErr w:type="gram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blur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img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radius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D0FCA88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img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dtype</w:t>
      </w:r>
      <w:proofErr w:type="spellEnd"/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float32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1D9A8EE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radius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4632B762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53F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Image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fromarray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astype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uint8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22B20D6F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radius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int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radius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3BA2535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sigma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max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radius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1.0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732197A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arange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radius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radius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dtype</w:t>
      </w:r>
      <w:proofErr w:type="spellEnd"/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float32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8083224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kernel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-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**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/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sigma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0D785A3C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kernel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kernel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/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kernel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D2A6A64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F4059D1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padded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pad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((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radius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radius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radius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radius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'edge'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2C27873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empty</w:t>
      </w:r>
      <w:proofErr w:type="gramEnd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_like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padded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9939F3C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range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153F9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4F5070E6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col_conv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apply</w:t>
      </w:r>
      <w:proofErr w:type="gramEnd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_along_axis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convolve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kernel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'same'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axis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padded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[:, :,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5C0818EB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full_conv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apply</w:t>
      </w:r>
      <w:proofErr w:type="gramEnd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_along_axis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convolve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kernel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'same'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axis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col_conv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DB0E8C1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proofErr w:type="spellEnd"/>
      <w:proofErr w:type="gramStart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[:,</w:t>
      </w:r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:,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full_conv</w:t>
      </w:r>
      <w:proofErr w:type="spellEnd"/>
    </w:p>
    <w:p w14:paraId="46DE17D8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1458A3E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cropped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radius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radius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radius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radius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:]</w:t>
      </w:r>
    </w:p>
    <w:p w14:paraId="73D53F04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cropped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clip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cropped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proofErr w:type="spell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astype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uint8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6DF7C21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Image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fromarray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cropped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6A9EB9B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FC08F8B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========== GUI ==========</w:t>
      </w:r>
    </w:p>
    <w:p w14:paraId="294FB977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frame_top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Frame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728AC845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frame_</w:t>
      </w:r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pack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fill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'x'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131E831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2A573A6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btn_load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Button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frame_top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Загрузить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изображение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0526499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btn_demo1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Button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frame_top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Демо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img1"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3EA0B64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btn_demo2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Button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frame_top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Демо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img2"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4C3C297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50CC45E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btn_</w:t>
      </w:r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load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pack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side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'left'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padx</w:t>
      </w:r>
      <w:proofErr w:type="spellEnd"/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5D615C0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btn_demo1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pack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side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'left'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padx</w:t>
      </w:r>
      <w:proofErr w:type="spellEnd"/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10D4B27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btn_demo2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pack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side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'left'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padx</w:t>
      </w:r>
      <w:proofErr w:type="spellEnd"/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609004B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25D1105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status_var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StringVar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Файл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—     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Размер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—"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762A324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textvariable</w:t>
      </w:r>
      <w:proofErr w:type="spellEnd"/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status_var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TLabel</w:t>
      </w:r>
      <w:proofErr w:type="spellEnd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E196A01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pack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side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'bottom'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fill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'x'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pady</w:t>
      </w:r>
      <w:proofErr w:type="spellEnd"/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70047E9A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779DCC4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scroll_container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Frame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917511A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scroll_</w:t>
      </w:r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container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pack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fill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'both'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expand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E8F1CB3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34CD917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scroll_canvas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Canvas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scroll_container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bg</w:t>
      </w:r>
      <w:proofErr w:type="spellEnd"/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'#f4f7fb'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highlightthickness</w:t>
      </w:r>
      <w:proofErr w:type="spellEnd"/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6312DEE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scroll_</w:t>
      </w:r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canvas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pack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side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'left'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fill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'both'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expand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7BBF6D9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0F9D88B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scrollbar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Scrollbar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scroll_container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orient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'vertical'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command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scroll_canvas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yview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BF5340B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scrollbar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pack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side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'right'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fill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'y'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8DA8B40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31CD677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scroll_</w:t>
      </w:r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canvas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configure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yscrollcommand</w:t>
      </w:r>
      <w:proofErr w:type="spellEnd"/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scrollbar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45C6041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6E59354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canvas_frame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Frame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scroll_canvas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051BEC8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scroll_</w:t>
      </w:r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canvas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</w:t>
      </w:r>
      <w:proofErr w:type="gramEnd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_window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window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canvas_frame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anchor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nw</w:t>
      </w:r>
      <w:proofErr w:type="spellEnd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B10BA26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BC22630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spell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on_frame_configure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23FD441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scroll_</w:t>
      </w:r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canvas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configure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scrollregion</w:t>
      </w:r>
      <w:proofErr w:type="spellEnd"/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scroll_canvas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bbox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'all'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75BEB320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FEAD9F2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canvas_</w:t>
      </w:r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bind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'&lt;Configure&gt;'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spell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on_frame_configure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FB7F48D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F2DA4AF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_</w:t>
      </w:r>
      <w:proofErr w:type="spell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on_mousewheel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event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051390CA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5AA6463C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scroll_</w:t>
      </w:r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canvas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yview</w:t>
      </w:r>
      <w:proofErr w:type="gramEnd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_scroll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.delta</w:t>
      </w:r>
      <w:proofErr w:type="spellEnd"/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)), 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'units'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7E1561F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except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Exception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5AB1B36F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pass</w:t>
      </w:r>
      <w:proofErr w:type="spellEnd"/>
    </w:p>
    <w:p w14:paraId="6E3D90CC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AE8DC64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lastRenderedPageBreak/>
        <w:t>root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bind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'&lt;</w:t>
      </w:r>
      <w:proofErr w:type="spellStart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MouseWheel</w:t>
      </w:r>
      <w:proofErr w:type="spellEnd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spell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on_mousewheel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25BD2F3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bind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'&lt;Button-4&gt;'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scroll_canvas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yview_scroll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'units'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77B8A052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bind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'&lt;Button-5&gt;'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scroll_canvas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yview_scroll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'units'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00EB6726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1E0CBEF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labels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"Оригинал"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"Ч/Б"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"Инверсия"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"Яркость"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"Контраст"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Блюр</w:t>
      </w:r>
      <w:proofErr w:type="spellEnd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"Комбинированное"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07FC7355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AE14B35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canvases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[]</w:t>
      </w:r>
    </w:p>
    <w:p w14:paraId="300F2D76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cols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</w:p>
    <w:p w14:paraId="514FCF6C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DD54DFA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bright_slider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None</w:t>
      </w:r>
      <w:proofErr w:type="spellEnd"/>
    </w:p>
    <w:p w14:paraId="7B1D77A9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contrast_slider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None</w:t>
      </w:r>
      <w:proofErr w:type="spellEnd"/>
    </w:p>
    <w:p w14:paraId="34849ABC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blur_slider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None</w:t>
      </w:r>
      <w:proofErr w:type="spellEnd"/>
    </w:p>
    <w:p w14:paraId="5E310060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8E85A2A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lbl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enumerate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4D7B754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row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//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cols</w:t>
      </w:r>
      <w:proofErr w:type="spellEnd"/>
    </w:p>
    <w:p w14:paraId="02A0E298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%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cols</w:t>
      </w:r>
      <w:proofErr w:type="spellEnd"/>
    </w:p>
    <w:p w14:paraId="712182DC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LabelFrame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canvas_frame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lbl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2DA6211F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column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padx</w:t>
      </w:r>
      <w:proofErr w:type="spellEnd"/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pady</w:t>
      </w:r>
      <w:proofErr w:type="spellEnd"/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sticky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9515BBB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138FAFD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img_canvas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Canvas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256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256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bg</w:t>
      </w:r>
      <w:proofErr w:type="spellEnd"/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"#e9eef6"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highlightthickness</w:t>
      </w:r>
      <w:proofErr w:type="spellEnd"/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highlightbackground</w:t>
      </w:r>
      <w:proofErr w:type="spellEnd"/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"#cfd8e3"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2017E86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img_</w:t>
      </w:r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canvas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pack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2E5FA084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canvases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append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img_canvas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59DA685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C0A097E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hist_canvas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Canvas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256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bg</w:t>
      </w:r>
      <w:proofErr w:type="spellEnd"/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</w:t>
      </w:r>
      <w:proofErr w:type="spellStart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ffffff</w:t>
      </w:r>
      <w:proofErr w:type="spellEnd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highlightthickness</w:t>
      </w:r>
      <w:proofErr w:type="spellEnd"/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highlightbackground</w:t>
      </w:r>
      <w:proofErr w:type="spellEnd"/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"#cfd8e3"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81B0410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hist_</w:t>
      </w:r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canvas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pack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pady</w:t>
      </w:r>
      <w:proofErr w:type="spellEnd"/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F7792C2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canvases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append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hist_canvas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945F81E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C4C4FFE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lbl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"Яркость"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76A5ACD8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lblv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Яркость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SMALL_FONT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CE4D80C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lblv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pack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02412EB0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Scale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from_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=-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orient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'horizontal'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9A8BFC0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pack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pady</w:t>
      </w:r>
      <w:proofErr w:type="spellEnd"/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14:paraId="79D0E9DD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bright_slider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</w:t>
      </w:r>
    </w:p>
    <w:p w14:paraId="5EA8AE35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elif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lbl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"Контраст"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083008E4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lblv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Контраст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SMALL_FONT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5D1B9F1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lblv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pack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49D72559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Scale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from_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=-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orient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'horizontal'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DC09628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pack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pady</w:t>
      </w:r>
      <w:proofErr w:type="spellEnd"/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14:paraId="404D59AB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contrast_slider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</w:t>
      </w:r>
    </w:p>
    <w:p w14:paraId="7275C67E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elif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lbl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Блюр</w:t>
      </w:r>
      <w:proofErr w:type="spellEnd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2B4CB3A8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lblv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ttk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Label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Размытие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σ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SMALL_FONT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894EC74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lblv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pack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443FEF5D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Scale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from_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orient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'horizontal'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3CE98BA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pack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pady</w:t>
      </w:r>
      <w:proofErr w:type="spellEnd"/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14:paraId="07C5FE87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blur_slider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</w:t>
      </w:r>
    </w:p>
    <w:p w14:paraId="51C2242F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FF3002F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bright_slider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85ACE23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bright_slider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Scale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from_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=-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orient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'horizontal'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EA2DDFE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contrast_slider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92B4BD7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contrast_slider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Scale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from_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=-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orient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'horizontal'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D094687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blur_slider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7E3978F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blur_slider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tk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Scale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from_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orient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'horizontal'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13A4628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3A23403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bright_slider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config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command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debounced_render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10B23BDF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contrast_slider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config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command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debounced_render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20AF9941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blur_slider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config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command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debounced_render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0B9711C8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D91DDDA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'image'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'path'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FF8D6E1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85831AF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render_all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filter_name</w:t>
      </w:r>
      <w:proofErr w:type="spellEnd"/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A76C60A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53F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'image'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99841B4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</w:p>
    <w:p w14:paraId="011D6897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base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image</w:t>
      </w:r>
      <w:proofErr w:type="spellEnd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6042264C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4C4095A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imgs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4FA79B89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orig</w:t>
      </w:r>
      <w:proofErr w:type="spellEnd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base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6C06A870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gray</w:t>
      </w:r>
      <w:proofErr w:type="spellEnd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to_grayscale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base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5678D070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invert</w:t>
      </w:r>
      <w:proofErr w:type="spellEnd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invert_colors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base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</w:t>
      </w:r>
    </w:p>
    <w:p w14:paraId="73E14D59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"bright"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change_</w:t>
      </w:r>
      <w:proofErr w:type="gram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brightness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base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bright_slider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()),</w:t>
      </w:r>
    </w:p>
    <w:p w14:paraId="2561486B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"contrast"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change_</w:t>
      </w:r>
      <w:proofErr w:type="gram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contrast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base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contrast_slider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()),</w:t>
      </w:r>
    </w:p>
    <w:p w14:paraId="2023F8BB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"blur"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gaussian_</w:t>
      </w:r>
      <w:proofErr w:type="gram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blur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base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blur_slider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</w:t>
      </w:r>
    </w:p>
    <w:p w14:paraId="1F09D8D4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57D00E03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3B6707D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combined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change_</w:t>
      </w:r>
      <w:proofErr w:type="gram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brightness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base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bright_slider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</w:t>
      </w:r>
    </w:p>
    <w:p w14:paraId="69065EB9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combined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change_</w:t>
      </w:r>
      <w:proofErr w:type="gram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contrast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combined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contrast_slider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</w:t>
      </w:r>
    </w:p>
    <w:p w14:paraId="346CCDF4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combined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gaussian_</w:t>
      </w:r>
      <w:proofErr w:type="gram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blur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combined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blur_slider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</w:t>
      </w:r>
    </w:p>
    <w:p w14:paraId="4D25CEF3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imgs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combined</w:t>
      </w:r>
      <w:proofErr w:type="spellEnd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combined</w:t>
      </w:r>
      <w:proofErr w:type="spellEnd"/>
    </w:p>
    <w:p w14:paraId="3E811ACB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9EDA167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keys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list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imgs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keys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())</w:t>
      </w:r>
    </w:p>
    <w:p w14:paraId="2C55ED72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mapping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idx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idx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enumerate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)}</w:t>
      </w:r>
    </w:p>
    <w:p w14:paraId="77830028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7AA0540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53F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filter_name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09858DE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indices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range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len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keys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14:paraId="7F9616C9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3BF50A91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indices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mapping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filter_name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</w:t>
      </w:r>
    </w:p>
    <w:p w14:paraId="42A325BB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7EB5499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indices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6A192701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key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keys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61FA3EC2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img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imgs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key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584679CF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img_small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img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.copy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22BBD22B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img_</w:t>
      </w:r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small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.thumbnail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((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256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256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14:paraId="1A7A788A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tk_img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ImageTk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PhotoImage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img_small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76F1375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canvases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gramEnd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2B4A5ABA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.delete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all</w:t>
      </w:r>
      <w:proofErr w:type="spellEnd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E8768A3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.create_</w:t>
      </w:r>
      <w:proofErr w:type="gramStart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image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128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128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anchor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'center'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tk_img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BC6119B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.image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tk_img</w:t>
      </w:r>
      <w:proofErr w:type="spellEnd"/>
    </w:p>
    <w:p w14:paraId="489E195C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draw_</w:t>
      </w:r>
      <w:proofErr w:type="gram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hist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canvases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proofErr w:type="spell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compute_histogram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img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743FC525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D7B1DC4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========== Загрузка изображений ==========</w:t>
      </w:r>
    </w:p>
    <w:p w14:paraId="0731D5D4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open_</w:t>
      </w:r>
      <w:proofErr w:type="gram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file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1DE4CF87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filedialog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askopenfilename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filetypes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[(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"Images"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"*.jpg *.</w:t>
      </w:r>
      <w:proofErr w:type="spellStart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png</w:t>
      </w:r>
      <w:proofErr w:type="spellEnd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*.jpeg *.bmp"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)])</w:t>
      </w:r>
    </w:p>
    <w:p w14:paraId="6DFA39A5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path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33825359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29C44018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img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Image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open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proofErr w:type="gramStart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convert</w:t>
      </w:r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"RGB"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8DBAC7D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image</w:t>
      </w:r>
      <w:proofErr w:type="spellEnd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img</w:t>
      </w:r>
      <w:proofErr w:type="spellEnd"/>
    </w:p>
    <w:p w14:paraId="4E751419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path</w:t>
      </w:r>
      <w:proofErr w:type="spellEnd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path</w:t>
      </w:r>
      <w:proofErr w:type="spellEnd"/>
    </w:p>
    <w:p w14:paraId="7C90D101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status_var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"Файл</w:t>
      </w:r>
      <w:proofErr w:type="spellEnd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path</w:t>
      </w:r>
      <w:proofErr w:type="spellEnd"/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    Размер: 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img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proofErr w:type="spellEnd"/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x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img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height</w:t>
      </w:r>
      <w:proofErr w:type="spellEnd"/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AAF0FF8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render_</w:t>
      </w:r>
      <w:proofErr w:type="gram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all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90479A2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except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Exception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as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0BBAFBD8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status_var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"Ошибка</w:t>
      </w:r>
      <w:proofErr w:type="spellEnd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при загрузке: 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F5C4598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1E68D92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load_demo1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():</w:t>
      </w:r>
    </w:p>
    <w:p w14:paraId="74D1DA1A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31A8FCE6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img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Image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open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"IMG1.jpeg"</w:t>
      </w:r>
      <w:proofErr w:type="gramStart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convert</w:t>
      </w:r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"RGB"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AFADB4C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image</w:t>
      </w:r>
      <w:proofErr w:type="spellEnd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img</w:t>
      </w:r>
      <w:proofErr w:type="spellEnd"/>
    </w:p>
    <w:p w14:paraId="44BBC0FC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path</w:t>
      </w:r>
      <w:proofErr w:type="spellEnd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"IMG1.jpeg"</w:t>
      </w:r>
    </w:p>
    <w:p w14:paraId="71E75D3C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status_var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"Файл</w:t>
      </w:r>
      <w:proofErr w:type="spellEnd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IMG1.jpeg     Размер: 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img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proofErr w:type="spellEnd"/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x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img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height</w:t>
      </w:r>
      <w:proofErr w:type="spellEnd"/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3F0B0E5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render_</w:t>
      </w:r>
      <w:proofErr w:type="gram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all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3BF22D2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except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Exception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as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66A7C620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status_var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"Не</w:t>
      </w:r>
      <w:proofErr w:type="spellEnd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удалось загрузить </w:t>
      </w:r>
      <w:proofErr w:type="spellStart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demo</w:t>
      </w:r>
      <w:proofErr w:type="spellEnd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img1: 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D68B2C9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49F97D8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load_demo2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():</w:t>
      </w:r>
    </w:p>
    <w:p w14:paraId="3991169B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try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0E1D09AF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img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Image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open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"IMG2.jpeg"</w:t>
      </w:r>
      <w:proofErr w:type="gramStart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convert</w:t>
      </w:r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"RGB"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B093C18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image</w:t>
      </w:r>
      <w:proofErr w:type="spellEnd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img</w:t>
      </w:r>
      <w:proofErr w:type="spellEnd"/>
    </w:p>
    <w:p w14:paraId="7C531D10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path</w:t>
      </w:r>
      <w:proofErr w:type="spellEnd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"IMG2.jpeg"</w:t>
      </w:r>
    </w:p>
    <w:p w14:paraId="1B8EDF6F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status_var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"Файл</w:t>
      </w:r>
      <w:proofErr w:type="spellEnd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IMG2.jpeg     Размер: 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img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proofErr w:type="spellEnd"/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x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img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height</w:t>
      </w:r>
      <w:proofErr w:type="spellEnd"/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31E5919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render_</w:t>
      </w:r>
      <w:proofErr w:type="gram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all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E4D01A0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except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Exception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153F9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as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7B444664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status_var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"Не</w:t>
      </w:r>
      <w:proofErr w:type="spellEnd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удалось загрузить </w:t>
      </w:r>
      <w:proofErr w:type="spellStart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demo</w:t>
      </w:r>
      <w:proofErr w:type="spellEnd"/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img2: 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54D606B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478A68B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btn_load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config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command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open_file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399C26B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btn_demo1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config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command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load_demo1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CC444E2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btn_demo2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config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command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load_demo2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0936CE9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2C62C8A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btn_load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btn_demo1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btn_demo2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7A79ABF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bind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'&lt;Enter&gt;'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widget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configure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'hand2'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23E891D1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bind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'&lt;Leave&gt;'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53F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widget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configure</w:t>
      </w:r>
      <w:proofErr w:type="spell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53F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153F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53F9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2C2EBF24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867951B" w14:textId="77777777" w:rsidR="00153F9A" w:rsidRPr="00153F9A" w:rsidRDefault="00153F9A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153F9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root</w:t>
      </w:r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153F9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mainloop</w:t>
      </w:r>
      <w:proofErr w:type="spellEnd"/>
      <w:proofErr w:type="gramEnd"/>
      <w:r w:rsidRPr="00153F9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29005C7C" w14:textId="3B69EFE7" w:rsidR="00027F80" w:rsidRDefault="00027F80" w:rsidP="00153F9A">
      <w:pPr>
        <w:pStyle w:val="a4"/>
        <w:numPr>
          <w:ilvl w:val="0"/>
          <w:numId w:val="15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F5A3A2B" w14:textId="77777777" w:rsidR="00A510C0" w:rsidRPr="00A510C0" w:rsidRDefault="00A510C0" w:rsidP="00A510C0">
      <w:pPr>
        <w:rPr>
          <w:lang w:eastAsia="ru-RU"/>
        </w:rPr>
      </w:pPr>
    </w:p>
    <w:p w14:paraId="57F15E75" w14:textId="5B026DD6" w:rsidR="00A510C0" w:rsidRPr="00A510C0" w:rsidRDefault="00A510C0" w:rsidP="00A510C0">
      <w:pPr>
        <w:tabs>
          <w:tab w:val="left" w:pos="1752"/>
        </w:tabs>
        <w:rPr>
          <w:lang w:eastAsia="ru-RU"/>
        </w:rPr>
      </w:pPr>
    </w:p>
    <w:sectPr w:rsidR="00A510C0" w:rsidRPr="00A510C0" w:rsidSect="00A92A49">
      <w:pgSz w:w="11906" w:h="16838"/>
      <w:pgMar w:top="711" w:right="746" w:bottom="117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Serif">
    <w:charset w:val="CC"/>
    <w:family w:val="roman"/>
    <w:pitch w:val="variable"/>
    <w:sig w:usb0="A00002EF" w:usb1="5000204B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46216"/>
    <w:multiLevelType w:val="multilevel"/>
    <w:tmpl w:val="3E9C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E73E3"/>
    <w:multiLevelType w:val="multilevel"/>
    <w:tmpl w:val="27AA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C1B30"/>
    <w:multiLevelType w:val="hybridMultilevel"/>
    <w:tmpl w:val="6324CC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F04AE7"/>
    <w:multiLevelType w:val="hybridMultilevel"/>
    <w:tmpl w:val="791CA0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0A5843"/>
    <w:multiLevelType w:val="hybridMultilevel"/>
    <w:tmpl w:val="50343238"/>
    <w:lvl w:ilvl="0" w:tplc="D4CE8FE8">
      <w:start w:val="1"/>
      <w:numFmt w:val="decimal"/>
      <w:lvlText w:val="%1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1B0F3ECD"/>
    <w:multiLevelType w:val="hybridMultilevel"/>
    <w:tmpl w:val="60C4CE10"/>
    <w:lvl w:ilvl="0" w:tplc="FFFFFFFF">
      <w:start w:val="1"/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CB7ADA"/>
    <w:multiLevelType w:val="hybridMultilevel"/>
    <w:tmpl w:val="40AA1892"/>
    <w:lvl w:ilvl="0" w:tplc="3E6AD85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FF34F2"/>
    <w:multiLevelType w:val="hybridMultilevel"/>
    <w:tmpl w:val="6A42C93C"/>
    <w:lvl w:ilvl="0" w:tplc="FFFFFFFF"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16511A"/>
    <w:multiLevelType w:val="hybridMultilevel"/>
    <w:tmpl w:val="7E0E3F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EE46AC"/>
    <w:multiLevelType w:val="hybridMultilevel"/>
    <w:tmpl w:val="689A5E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CBF2757"/>
    <w:multiLevelType w:val="hybridMultilevel"/>
    <w:tmpl w:val="8DB29286"/>
    <w:lvl w:ilvl="0" w:tplc="0419000F">
      <w:start w:val="1"/>
      <w:numFmt w:val="decimal"/>
      <w:lvlText w:val="%1."/>
      <w:lvlJc w:val="left"/>
      <w:pPr>
        <w:ind w:left="54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6142BD"/>
    <w:multiLevelType w:val="hybridMultilevel"/>
    <w:tmpl w:val="02DC30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41A5700"/>
    <w:multiLevelType w:val="hybridMultilevel"/>
    <w:tmpl w:val="8E0E1A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462C31"/>
    <w:multiLevelType w:val="hybridMultilevel"/>
    <w:tmpl w:val="FB466C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BDD057A"/>
    <w:multiLevelType w:val="hybridMultilevel"/>
    <w:tmpl w:val="5630F018"/>
    <w:lvl w:ilvl="0" w:tplc="58B4638C">
      <w:start w:val="1"/>
      <w:numFmt w:val="decimal"/>
      <w:lvlText w:val="%1)"/>
      <w:lvlJc w:val="left"/>
      <w:pPr>
        <w:ind w:left="720" w:hanging="360"/>
      </w:pPr>
      <w:rPr>
        <w:rFonts w:ascii="PT Serif" w:hAnsi="PT Serif" w:cstheme="minorHAnsi" w:hint="default"/>
        <w:color w:val="595959" w:themeColor="text1" w:themeTint="A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1F0638"/>
    <w:multiLevelType w:val="multilevel"/>
    <w:tmpl w:val="6550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CD4252"/>
    <w:multiLevelType w:val="multilevel"/>
    <w:tmpl w:val="229E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0E7E83"/>
    <w:multiLevelType w:val="hybridMultilevel"/>
    <w:tmpl w:val="6A42C93C"/>
    <w:lvl w:ilvl="0" w:tplc="3A92697E"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DB49B3"/>
    <w:multiLevelType w:val="multilevel"/>
    <w:tmpl w:val="21F88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930338"/>
    <w:multiLevelType w:val="hybridMultilevel"/>
    <w:tmpl w:val="BDF4C9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512317">
    <w:abstractNumId w:val="14"/>
  </w:num>
  <w:num w:numId="2" w16cid:durableId="2008436701">
    <w:abstractNumId w:val="17"/>
  </w:num>
  <w:num w:numId="3" w16cid:durableId="186215908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03901560">
    <w:abstractNumId w:val="2"/>
  </w:num>
  <w:num w:numId="5" w16cid:durableId="486484066">
    <w:abstractNumId w:val="13"/>
  </w:num>
  <w:num w:numId="6" w16cid:durableId="2136291925">
    <w:abstractNumId w:val="11"/>
  </w:num>
  <w:num w:numId="7" w16cid:durableId="1513032700">
    <w:abstractNumId w:val="3"/>
  </w:num>
  <w:num w:numId="8" w16cid:durableId="1542356135">
    <w:abstractNumId w:val="10"/>
  </w:num>
  <w:num w:numId="9" w16cid:durableId="217980205">
    <w:abstractNumId w:val="5"/>
  </w:num>
  <w:num w:numId="10" w16cid:durableId="1544832459">
    <w:abstractNumId w:val="8"/>
  </w:num>
  <w:num w:numId="11" w16cid:durableId="517622916">
    <w:abstractNumId w:val="9"/>
  </w:num>
  <w:num w:numId="12" w16cid:durableId="1754281658">
    <w:abstractNumId w:val="7"/>
  </w:num>
  <w:num w:numId="13" w16cid:durableId="1239560898">
    <w:abstractNumId w:val="19"/>
  </w:num>
  <w:num w:numId="14" w16cid:durableId="500706199">
    <w:abstractNumId w:val="4"/>
  </w:num>
  <w:num w:numId="15" w16cid:durableId="1032731662">
    <w:abstractNumId w:val="6"/>
  </w:num>
  <w:num w:numId="16" w16cid:durableId="458570892">
    <w:abstractNumId w:val="0"/>
  </w:num>
  <w:num w:numId="17" w16cid:durableId="785082178">
    <w:abstractNumId w:val="15"/>
  </w:num>
  <w:num w:numId="18" w16cid:durableId="1799684216">
    <w:abstractNumId w:val="1"/>
  </w:num>
  <w:num w:numId="19" w16cid:durableId="1318146474">
    <w:abstractNumId w:val="16"/>
  </w:num>
  <w:num w:numId="20" w16cid:durableId="19008186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A49"/>
    <w:rsid w:val="00025C4E"/>
    <w:rsid w:val="00027F80"/>
    <w:rsid w:val="00076401"/>
    <w:rsid w:val="000A2473"/>
    <w:rsid w:val="000A32EB"/>
    <w:rsid w:val="000F24FF"/>
    <w:rsid w:val="000F6D3A"/>
    <w:rsid w:val="00102824"/>
    <w:rsid w:val="00153F9A"/>
    <w:rsid w:val="001E50FD"/>
    <w:rsid w:val="00245876"/>
    <w:rsid w:val="002658CC"/>
    <w:rsid w:val="0028147E"/>
    <w:rsid w:val="002A609A"/>
    <w:rsid w:val="002B0B9D"/>
    <w:rsid w:val="002C516D"/>
    <w:rsid w:val="0030319F"/>
    <w:rsid w:val="0031571A"/>
    <w:rsid w:val="003349D0"/>
    <w:rsid w:val="003410B7"/>
    <w:rsid w:val="00355947"/>
    <w:rsid w:val="00383EA1"/>
    <w:rsid w:val="003B0231"/>
    <w:rsid w:val="003B1134"/>
    <w:rsid w:val="003F206A"/>
    <w:rsid w:val="00421CEE"/>
    <w:rsid w:val="004567BA"/>
    <w:rsid w:val="004739A5"/>
    <w:rsid w:val="004B1079"/>
    <w:rsid w:val="004C074B"/>
    <w:rsid w:val="004D00BB"/>
    <w:rsid w:val="004D1744"/>
    <w:rsid w:val="004E5DD7"/>
    <w:rsid w:val="005D1070"/>
    <w:rsid w:val="005D5540"/>
    <w:rsid w:val="00610C05"/>
    <w:rsid w:val="00622462"/>
    <w:rsid w:val="00666404"/>
    <w:rsid w:val="00685942"/>
    <w:rsid w:val="006A1CB2"/>
    <w:rsid w:val="006C1966"/>
    <w:rsid w:val="007047EA"/>
    <w:rsid w:val="00707E12"/>
    <w:rsid w:val="00710905"/>
    <w:rsid w:val="00734DD8"/>
    <w:rsid w:val="00747C14"/>
    <w:rsid w:val="00756816"/>
    <w:rsid w:val="007C1096"/>
    <w:rsid w:val="00834C42"/>
    <w:rsid w:val="0084287E"/>
    <w:rsid w:val="00863271"/>
    <w:rsid w:val="008B284C"/>
    <w:rsid w:val="008C2EF4"/>
    <w:rsid w:val="008E4544"/>
    <w:rsid w:val="00903A8E"/>
    <w:rsid w:val="009108F1"/>
    <w:rsid w:val="00961F99"/>
    <w:rsid w:val="009C3F19"/>
    <w:rsid w:val="009C75A4"/>
    <w:rsid w:val="00A01AF0"/>
    <w:rsid w:val="00A35A96"/>
    <w:rsid w:val="00A510C0"/>
    <w:rsid w:val="00A67C34"/>
    <w:rsid w:val="00A92A49"/>
    <w:rsid w:val="00B91C52"/>
    <w:rsid w:val="00B9231A"/>
    <w:rsid w:val="00BC784A"/>
    <w:rsid w:val="00BD3C17"/>
    <w:rsid w:val="00BD4359"/>
    <w:rsid w:val="00BE0391"/>
    <w:rsid w:val="00BE57A5"/>
    <w:rsid w:val="00C37844"/>
    <w:rsid w:val="00C462F1"/>
    <w:rsid w:val="00C868EF"/>
    <w:rsid w:val="00C956C6"/>
    <w:rsid w:val="00CE43B6"/>
    <w:rsid w:val="00D15CDD"/>
    <w:rsid w:val="00D237B4"/>
    <w:rsid w:val="00D43DC5"/>
    <w:rsid w:val="00DB6C99"/>
    <w:rsid w:val="00DC4E34"/>
    <w:rsid w:val="00DD4EBE"/>
    <w:rsid w:val="00DE6027"/>
    <w:rsid w:val="00E31C6B"/>
    <w:rsid w:val="00E41751"/>
    <w:rsid w:val="00E8022C"/>
    <w:rsid w:val="00E83AB4"/>
    <w:rsid w:val="00EB4490"/>
    <w:rsid w:val="00EB4859"/>
    <w:rsid w:val="00EC4034"/>
    <w:rsid w:val="00EC6B63"/>
    <w:rsid w:val="00F005DC"/>
    <w:rsid w:val="00F06D71"/>
    <w:rsid w:val="00F20A23"/>
    <w:rsid w:val="00F33A3E"/>
    <w:rsid w:val="00F47A68"/>
    <w:rsid w:val="00F51524"/>
    <w:rsid w:val="00F87907"/>
    <w:rsid w:val="00FD0685"/>
    <w:rsid w:val="00FE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53550"/>
  <w15:chartTrackingRefBased/>
  <w15:docId w15:val="{4CC748C5-9072-714A-9401-9ACFED9BC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2A49"/>
    <w:rPr>
      <w:kern w:val="0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92A4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a4">
    <w:name w:val="List Paragraph"/>
    <w:basedOn w:val="a"/>
    <w:uiPriority w:val="34"/>
    <w:qFormat/>
    <w:rsid w:val="00E31C6B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E31C6B"/>
    <w:rPr>
      <w:color w:val="666666"/>
    </w:rPr>
  </w:style>
  <w:style w:type="table" w:styleId="a6">
    <w:name w:val="Table Grid"/>
    <w:basedOn w:val="a1"/>
    <w:uiPriority w:val="39"/>
    <w:rsid w:val="002A60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F06D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06D7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zfr3q">
    <w:name w:val="zfr3q"/>
    <w:basedOn w:val="a"/>
    <w:rsid w:val="00A01AF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c9dxtc">
    <w:name w:val="c9dxtc"/>
    <w:basedOn w:val="a0"/>
    <w:rsid w:val="00A01AF0"/>
  </w:style>
  <w:style w:type="paragraph" w:customStyle="1" w:styleId="msonormal0">
    <w:name w:val="msonormal"/>
    <w:basedOn w:val="a"/>
    <w:rsid w:val="00027F8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a7">
    <w:name w:val="По умолчанию"/>
    <w:qFormat/>
    <w:rsid w:val="00863271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Helvetica Neue" w:eastAsia="Arial Unicode MS" w:hAnsi="Helvetica Neue" w:cs="Arial Unicode MS"/>
      <w:color w:val="000000"/>
      <w:kern w:val="0"/>
      <w:sz w:val="22"/>
      <w:szCs w:val="22"/>
      <w:lang w:eastAsia="ru-RU"/>
      <w14:ligatures w14:val="none"/>
    </w:rPr>
  </w:style>
  <w:style w:type="character" w:styleId="a8">
    <w:name w:val="Strong"/>
    <w:basedOn w:val="a0"/>
    <w:uiPriority w:val="22"/>
    <w:qFormat/>
    <w:rsid w:val="00C462F1"/>
    <w:rPr>
      <w:b/>
      <w:bCs/>
    </w:rPr>
  </w:style>
  <w:style w:type="character" w:customStyle="1" w:styleId="katex-mathml">
    <w:name w:val="katex-mathml"/>
    <w:basedOn w:val="a0"/>
    <w:rsid w:val="00C462F1"/>
  </w:style>
  <w:style w:type="character" w:customStyle="1" w:styleId="mord">
    <w:name w:val="mord"/>
    <w:basedOn w:val="a0"/>
    <w:rsid w:val="00C462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7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1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4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4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2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9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0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2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9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5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7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0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8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9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594DB3-0A44-4600-A972-5F950D9D2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9</Pages>
  <Words>1886</Words>
  <Characters>10754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Anted</dc:creator>
  <cp:keywords/>
  <dc:description/>
  <cp:lastModifiedBy>Алекс Ястребов</cp:lastModifiedBy>
  <cp:revision>14</cp:revision>
  <dcterms:created xsi:type="dcterms:W3CDTF">2025-10-25T14:17:00Z</dcterms:created>
  <dcterms:modified xsi:type="dcterms:W3CDTF">2025-11-22T14:30:00Z</dcterms:modified>
</cp:coreProperties>
</file>