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A686E" w14:textId="77777777" w:rsidR="00A52DE3" w:rsidRDefault="00000000">
      <w:pPr>
        <w:jc w:val="center"/>
      </w:pPr>
      <w:r>
        <w:rPr>
          <w:noProof/>
        </w:rPr>
        <w:drawing>
          <wp:inline distT="0" distB="0" distL="0" distR="0" wp14:anchorId="4839766F" wp14:editId="5F816A92">
            <wp:extent cx="1181100" cy="4572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181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1C14" w14:textId="77777777" w:rsidR="00A52DE3" w:rsidRDefault="00A52DE3"/>
    <w:p w14:paraId="26B2F61F" w14:textId="77777777" w:rsidR="00A52DE3" w:rsidRDefault="00A52DE3"/>
    <w:p w14:paraId="3A98C859" w14:textId="77777777" w:rsidR="00A52DE3" w:rsidRDefault="00000000">
      <w:pPr>
        <w:jc w:val="center"/>
        <w:rPr>
          <w:sz w:val="28"/>
        </w:rPr>
      </w:pPr>
      <w:r>
        <w:rPr>
          <w:sz w:val="28"/>
        </w:rPr>
        <w:t>ОСНОВЫ ЭЛЕКТРОТЕХНИКИ</w:t>
      </w:r>
    </w:p>
    <w:p w14:paraId="124AC3F2" w14:textId="77777777" w:rsidR="00A52DE3" w:rsidRDefault="00A52DE3">
      <w:pPr>
        <w:jc w:val="center"/>
      </w:pPr>
    </w:p>
    <w:p w14:paraId="594BC493" w14:textId="77777777" w:rsidR="00A52DE3" w:rsidRDefault="00A52DE3">
      <w:pPr>
        <w:jc w:val="center"/>
      </w:pPr>
    </w:p>
    <w:p w14:paraId="4AC114F1" w14:textId="77777777" w:rsidR="00A52DE3" w:rsidRDefault="00A52DE3">
      <w:pPr>
        <w:jc w:val="center"/>
      </w:pPr>
    </w:p>
    <w:p w14:paraId="6C4D3DB6" w14:textId="77777777" w:rsidR="00A52DE3" w:rsidRDefault="00000000">
      <w:pPr>
        <w:jc w:val="center"/>
        <w:rPr>
          <w:sz w:val="40"/>
        </w:rPr>
      </w:pPr>
      <w:r>
        <w:rPr>
          <w:sz w:val="40"/>
        </w:rPr>
        <w:t>ОТЧЕТ</w:t>
      </w:r>
    </w:p>
    <w:p w14:paraId="6A4558FD" w14:textId="77777777" w:rsidR="00A52DE3" w:rsidRDefault="00A52DE3">
      <w:pPr>
        <w:jc w:val="center"/>
        <w:rPr>
          <w:sz w:val="40"/>
        </w:rPr>
      </w:pPr>
    </w:p>
    <w:p w14:paraId="0173D514" w14:textId="77777777" w:rsidR="00A52DE3" w:rsidRDefault="00000000">
      <w:pPr>
        <w:jc w:val="center"/>
        <w:rPr>
          <w:sz w:val="36"/>
        </w:rPr>
      </w:pPr>
      <w:r>
        <w:rPr>
          <w:sz w:val="36"/>
        </w:rPr>
        <w:t>по лабораторной работе</w:t>
      </w:r>
    </w:p>
    <w:p w14:paraId="53C21AB5" w14:textId="77777777" w:rsidR="00A52DE3" w:rsidRDefault="00A52DE3">
      <w:pPr>
        <w:jc w:val="center"/>
        <w:rPr>
          <w:sz w:val="36"/>
        </w:rPr>
      </w:pPr>
    </w:p>
    <w:p w14:paraId="1DE80792" w14:textId="77777777" w:rsidR="0083494D" w:rsidRPr="0083494D" w:rsidRDefault="0083494D" w:rsidP="0083494D">
      <w:pPr>
        <w:jc w:val="center"/>
        <w:rPr>
          <w:b/>
          <w:bCs/>
          <w:sz w:val="36"/>
        </w:rPr>
      </w:pPr>
      <w:r w:rsidRPr="0083494D">
        <w:rPr>
          <w:b/>
          <w:bCs/>
          <w:sz w:val="36"/>
        </w:rPr>
        <w:t>Исследование линейных двухполюсников в электрических цепях однофазного синусоидального тока</w:t>
      </w:r>
    </w:p>
    <w:p w14:paraId="7A6EFD61" w14:textId="77777777" w:rsidR="00A52DE3" w:rsidRDefault="00A52DE3">
      <w:pPr>
        <w:jc w:val="center"/>
        <w:rPr>
          <w:sz w:val="36"/>
        </w:rPr>
      </w:pPr>
    </w:p>
    <w:p w14:paraId="0EFB6568" w14:textId="487C2995" w:rsidR="00A52DE3" w:rsidRDefault="00000000">
      <w:pPr>
        <w:jc w:val="center"/>
        <w:rPr>
          <w:b/>
          <w:i/>
          <w:sz w:val="36"/>
        </w:rPr>
      </w:pPr>
      <w:r>
        <w:rPr>
          <w:sz w:val="36"/>
        </w:rPr>
        <w:t xml:space="preserve">Группа </w:t>
      </w:r>
      <w:r>
        <w:rPr>
          <w:b/>
          <w:i/>
          <w:sz w:val="36"/>
        </w:rPr>
        <w:t>Р33</w:t>
      </w:r>
      <w:r w:rsidR="007B38B4">
        <w:rPr>
          <w:b/>
          <w:i/>
          <w:sz w:val="36"/>
        </w:rPr>
        <w:t>32</w:t>
      </w:r>
    </w:p>
    <w:p w14:paraId="5D6E014C" w14:textId="77777777" w:rsidR="00A52DE3" w:rsidRDefault="00A52DE3">
      <w:pPr>
        <w:jc w:val="center"/>
        <w:rPr>
          <w:sz w:val="36"/>
        </w:rPr>
      </w:pPr>
    </w:p>
    <w:p w14:paraId="6034BB7D" w14:textId="079CB1E0" w:rsidR="00A52DE3" w:rsidRDefault="00000000">
      <w:pPr>
        <w:jc w:val="center"/>
        <w:rPr>
          <w:sz w:val="36"/>
        </w:rPr>
      </w:pPr>
      <w:r>
        <w:rPr>
          <w:sz w:val="36"/>
        </w:rPr>
        <w:t xml:space="preserve">Вариант </w:t>
      </w:r>
      <w:r>
        <w:rPr>
          <w:b/>
          <w:i/>
          <w:sz w:val="36"/>
        </w:rPr>
        <w:t>0</w:t>
      </w:r>
      <w:r w:rsidR="0083494D">
        <w:rPr>
          <w:b/>
          <w:i/>
          <w:sz w:val="36"/>
        </w:rPr>
        <w:t>91</w:t>
      </w:r>
    </w:p>
    <w:p w14:paraId="6209A66A" w14:textId="77777777" w:rsidR="00A52DE3" w:rsidRDefault="00A52DE3">
      <w:pPr>
        <w:jc w:val="both"/>
      </w:pPr>
    </w:p>
    <w:p w14:paraId="274221F3" w14:textId="77777777" w:rsidR="00A52DE3" w:rsidRDefault="00A52DE3">
      <w:pPr>
        <w:jc w:val="both"/>
      </w:pPr>
    </w:p>
    <w:p w14:paraId="2F1D4145" w14:textId="77777777" w:rsidR="00A52DE3" w:rsidRDefault="00A52DE3">
      <w:pPr>
        <w:jc w:val="both"/>
      </w:pPr>
    </w:p>
    <w:p w14:paraId="105DAD51" w14:textId="77777777" w:rsidR="00A52DE3" w:rsidRDefault="00A52DE3">
      <w:pPr>
        <w:jc w:val="both"/>
      </w:pPr>
    </w:p>
    <w:p w14:paraId="74CEA735" w14:textId="77777777" w:rsidR="00A52DE3" w:rsidRDefault="00A52DE3">
      <w:pPr>
        <w:jc w:val="both"/>
        <w:rPr>
          <w:sz w:val="36"/>
        </w:rPr>
      </w:pPr>
    </w:p>
    <w:p w14:paraId="36F19198" w14:textId="2CAD3191" w:rsidR="00A52DE3" w:rsidRDefault="00000000">
      <w:pPr>
        <w:jc w:val="both"/>
        <w:rPr>
          <w:sz w:val="36"/>
        </w:rPr>
      </w:pPr>
      <w:r>
        <w:rPr>
          <w:sz w:val="36"/>
        </w:rPr>
        <w:t xml:space="preserve">Выполнил(а): </w:t>
      </w:r>
      <w:r w:rsidR="007B38B4">
        <w:rPr>
          <w:b/>
          <w:i/>
          <w:sz w:val="36"/>
        </w:rPr>
        <w:t>Ястребов-Амирханов Алекси</w:t>
      </w:r>
    </w:p>
    <w:p w14:paraId="6C6B3913" w14:textId="77777777" w:rsidR="00A52DE3" w:rsidRDefault="00A52DE3">
      <w:pPr>
        <w:jc w:val="both"/>
        <w:rPr>
          <w:sz w:val="36"/>
        </w:rPr>
      </w:pPr>
    </w:p>
    <w:p w14:paraId="68798B55" w14:textId="4CDC2095" w:rsidR="00A52DE3" w:rsidRPr="0083494D" w:rsidRDefault="00000000">
      <w:pPr>
        <w:jc w:val="both"/>
        <w:rPr>
          <w:sz w:val="36"/>
        </w:rPr>
      </w:pPr>
      <w:r>
        <w:rPr>
          <w:sz w:val="36"/>
        </w:rPr>
        <w:t xml:space="preserve">Дата сдачи отчета: </w:t>
      </w:r>
      <w:r w:rsidR="00E22EF3" w:rsidRPr="0083494D">
        <w:rPr>
          <w:b/>
          <w:sz w:val="36"/>
        </w:rPr>
        <w:t>0</w:t>
      </w:r>
      <w:r w:rsidR="0083494D">
        <w:rPr>
          <w:b/>
          <w:sz w:val="36"/>
        </w:rPr>
        <w:t>7</w:t>
      </w:r>
      <w:r w:rsidR="00E22EF3" w:rsidRPr="0083494D">
        <w:rPr>
          <w:b/>
          <w:sz w:val="36"/>
        </w:rPr>
        <w:t>.1</w:t>
      </w:r>
      <w:r w:rsidR="0083494D">
        <w:rPr>
          <w:b/>
          <w:sz w:val="36"/>
        </w:rPr>
        <w:t>2</w:t>
      </w:r>
      <w:r w:rsidR="00E22EF3" w:rsidRPr="0083494D">
        <w:rPr>
          <w:b/>
          <w:sz w:val="36"/>
        </w:rPr>
        <w:t>.2025</w:t>
      </w:r>
    </w:p>
    <w:p w14:paraId="19E3186B" w14:textId="77777777" w:rsidR="00A52DE3" w:rsidRDefault="00A52DE3">
      <w:pPr>
        <w:jc w:val="both"/>
        <w:rPr>
          <w:sz w:val="36"/>
        </w:rPr>
      </w:pPr>
    </w:p>
    <w:p w14:paraId="382C80DC" w14:textId="77777777" w:rsidR="00A52DE3" w:rsidRDefault="00000000">
      <w:pPr>
        <w:jc w:val="both"/>
        <w:rPr>
          <w:sz w:val="36"/>
        </w:rPr>
      </w:pPr>
      <w:r>
        <w:rPr>
          <w:sz w:val="36"/>
        </w:rPr>
        <w:t>Дата защиты:</w:t>
      </w:r>
    </w:p>
    <w:p w14:paraId="1E585669" w14:textId="77777777" w:rsidR="00A52DE3" w:rsidRDefault="00A52DE3">
      <w:pPr>
        <w:jc w:val="both"/>
        <w:rPr>
          <w:sz w:val="36"/>
        </w:rPr>
      </w:pPr>
    </w:p>
    <w:p w14:paraId="3DF7AF7E" w14:textId="22518C82" w:rsidR="00A52DE3" w:rsidRDefault="00000000">
      <w:pPr>
        <w:jc w:val="both"/>
        <w:rPr>
          <w:sz w:val="36"/>
        </w:rPr>
      </w:pPr>
      <w:r>
        <w:rPr>
          <w:sz w:val="36"/>
        </w:rPr>
        <w:t xml:space="preserve">Контрольный защиты: </w:t>
      </w:r>
      <w:r w:rsidR="0083494D">
        <w:rPr>
          <w:b/>
          <w:spacing w:val="-2"/>
          <w:sz w:val="36"/>
        </w:rPr>
        <w:t>08.12.2025</w:t>
      </w:r>
    </w:p>
    <w:p w14:paraId="62145B33" w14:textId="77777777" w:rsidR="00A52DE3" w:rsidRDefault="00A52DE3">
      <w:pPr>
        <w:jc w:val="both"/>
        <w:rPr>
          <w:sz w:val="36"/>
        </w:rPr>
      </w:pPr>
    </w:p>
    <w:p w14:paraId="41FB98FB" w14:textId="77777777" w:rsidR="00A52DE3" w:rsidRDefault="00000000">
      <w:pPr>
        <w:jc w:val="both"/>
        <w:rPr>
          <w:sz w:val="36"/>
        </w:rPr>
      </w:pPr>
      <w:r>
        <w:rPr>
          <w:sz w:val="36"/>
        </w:rPr>
        <w:t>Количество баллов:</w:t>
      </w:r>
    </w:p>
    <w:p w14:paraId="6C28ACC6" w14:textId="77777777" w:rsidR="00A52DE3" w:rsidRDefault="00A52DE3">
      <w:pPr>
        <w:jc w:val="both"/>
      </w:pPr>
    </w:p>
    <w:p w14:paraId="6F790EBB" w14:textId="77777777" w:rsidR="00A52DE3" w:rsidRDefault="00A52DE3">
      <w:pPr>
        <w:jc w:val="both"/>
      </w:pPr>
    </w:p>
    <w:p w14:paraId="1236FDDE" w14:textId="77777777" w:rsidR="00A52DE3" w:rsidRDefault="00A52DE3">
      <w:pPr>
        <w:jc w:val="both"/>
      </w:pPr>
    </w:p>
    <w:p w14:paraId="62B5F0B5" w14:textId="77777777" w:rsidR="00A52DE3" w:rsidRDefault="00A52DE3">
      <w:pPr>
        <w:jc w:val="both"/>
      </w:pPr>
    </w:p>
    <w:p w14:paraId="7007959E" w14:textId="77777777" w:rsidR="00760627" w:rsidRDefault="00760627">
      <w:pPr>
        <w:jc w:val="both"/>
      </w:pPr>
    </w:p>
    <w:p w14:paraId="4FD58D56" w14:textId="77777777" w:rsidR="00760627" w:rsidRDefault="00760627">
      <w:pPr>
        <w:jc w:val="both"/>
      </w:pPr>
    </w:p>
    <w:p w14:paraId="78E03F65" w14:textId="77777777" w:rsidR="00A52DE3" w:rsidRDefault="00A52DE3">
      <w:pPr>
        <w:jc w:val="both"/>
      </w:pPr>
    </w:p>
    <w:p w14:paraId="4DECF842" w14:textId="77777777" w:rsidR="00A52DE3" w:rsidRDefault="00A52DE3">
      <w:pPr>
        <w:jc w:val="both"/>
      </w:pPr>
    </w:p>
    <w:p w14:paraId="16FCCB7A" w14:textId="77777777" w:rsidR="00A52DE3" w:rsidRDefault="00000000">
      <w:pPr>
        <w:jc w:val="center"/>
        <w:rPr>
          <w:sz w:val="36"/>
        </w:rPr>
      </w:pPr>
      <w:r>
        <w:rPr>
          <w:sz w:val="36"/>
        </w:rPr>
        <w:t>СПб – 2025</w:t>
      </w:r>
      <w:r>
        <w:rPr>
          <w:sz w:val="36"/>
        </w:rPr>
        <w:br w:type="page"/>
      </w:r>
    </w:p>
    <w:p w14:paraId="7B16D671" w14:textId="14954755" w:rsidR="00A52DE3" w:rsidRDefault="00000000">
      <w:pPr>
        <w:spacing w:line="288" w:lineRule="auto"/>
        <w:jc w:val="both"/>
      </w:pPr>
      <w:r>
        <w:rPr>
          <w:b/>
        </w:rPr>
        <w:lastRenderedPageBreak/>
        <w:t>Цель работы</w:t>
      </w:r>
      <w:r>
        <w:t xml:space="preserve">: </w:t>
      </w:r>
      <w:r w:rsidR="0083494D" w:rsidRPr="0083494D">
        <w:t>Исследование свойств линейных цепей синусоидального тока, а также особых режимов работы, таких как резонанс напряжений и токов.</w:t>
      </w:r>
    </w:p>
    <w:p w14:paraId="362DA610" w14:textId="77777777" w:rsidR="00A52DE3" w:rsidRDefault="00A52DE3">
      <w:pPr>
        <w:spacing w:line="288" w:lineRule="auto"/>
        <w:jc w:val="both"/>
      </w:pPr>
    </w:p>
    <w:p w14:paraId="104874C7" w14:textId="7B053353" w:rsidR="00A52DE3" w:rsidRDefault="00000000">
      <w:pPr>
        <w:spacing w:line="288" w:lineRule="auto"/>
        <w:jc w:val="both"/>
      </w:pPr>
      <w:r>
        <w:rPr>
          <w:b/>
        </w:rPr>
        <w:t>Исходные данные</w:t>
      </w:r>
      <w:r>
        <w:t xml:space="preserve"> для выполнения лабораторной работы:</w:t>
      </w:r>
    </w:p>
    <w:tbl>
      <w:tblPr>
        <w:tblStyle w:val="afc"/>
        <w:tblW w:w="9776" w:type="dxa"/>
        <w:tblLook w:val="04A0" w:firstRow="1" w:lastRow="0" w:firstColumn="1" w:lastColumn="0" w:noHBand="0" w:noVBand="1"/>
      </w:tblPr>
      <w:tblGrid>
        <w:gridCol w:w="844"/>
        <w:gridCol w:w="706"/>
        <w:gridCol w:w="990"/>
        <w:gridCol w:w="1130"/>
        <w:gridCol w:w="876"/>
        <w:gridCol w:w="1233"/>
        <w:gridCol w:w="1020"/>
        <w:gridCol w:w="993"/>
        <w:gridCol w:w="950"/>
        <w:gridCol w:w="1034"/>
      </w:tblGrid>
      <w:tr w:rsidR="0083494D" w:rsidRPr="00D9683F" w14:paraId="510FD5C4" w14:textId="77777777" w:rsidTr="00731138">
        <w:trPr>
          <w:trHeight w:val="299"/>
        </w:trPr>
        <w:tc>
          <w:tcPr>
            <w:tcW w:w="844" w:type="dxa"/>
            <w:vMerge w:val="restart"/>
            <w:shd w:val="clear" w:color="auto" w:fill="D9D9D9" w:themeFill="background1" w:themeFillShade="D9"/>
            <w:vAlign w:val="center"/>
          </w:tcPr>
          <w:p w14:paraId="6BA51D13" w14:textId="2E4ED02D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D9683F">
              <w:rPr>
                <w:szCs w:val="24"/>
              </w:rPr>
              <w:t>№ вар</w:t>
            </w:r>
          </w:p>
        </w:tc>
        <w:tc>
          <w:tcPr>
            <w:tcW w:w="706" w:type="dxa"/>
            <w:vMerge w:val="restart"/>
            <w:shd w:val="clear" w:color="auto" w:fill="D9D9D9" w:themeFill="background1" w:themeFillShade="D9"/>
            <w:vAlign w:val="center"/>
          </w:tcPr>
          <w:p w14:paraId="385940FD" w14:textId="140AE61E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D9683F">
              <w:rPr>
                <w:szCs w:val="24"/>
                <w:lang w:val="en-US"/>
              </w:rPr>
              <w:t xml:space="preserve">U, </w:t>
            </w:r>
            <w:r w:rsidRPr="00D9683F">
              <w:rPr>
                <w:szCs w:val="24"/>
              </w:rPr>
              <w:t>В</w:t>
            </w:r>
          </w:p>
        </w:tc>
        <w:tc>
          <w:tcPr>
            <w:tcW w:w="2120" w:type="dxa"/>
            <w:gridSpan w:val="2"/>
            <w:shd w:val="clear" w:color="auto" w:fill="D9D9D9" w:themeFill="background1" w:themeFillShade="D9"/>
            <w:vAlign w:val="center"/>
          </w:tcPr>
          <w:p w14:paraId="531EF0B7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D9683F">
              <w:rPr>
                <w:szCs w:val="24"/>
              </w:rPr>
              <w:t>ψ</w:t>
            </w:r>
            <w:r w:rsidRPr="00D9683F">
              <w:rPr>
                <w:szCs w:val="24"/>
                <w:vertAlign w:val="subscript"/>
                <w:lang w:val="en-US"/>
              </w:rPr>
              <w:t>u,</w:t>
            </w:r>
            <w:r w:rsidRPr="00D9683F">
              <w:rPr>
                <w:szCs w:val="24"/>
                <w:lang w:val="en-US"/>
              </w:rPr>
              <w:t xml:space="preserve"> </w:t>
            </w:r>
            <w:r w:rsidRPr="00D9683F">
              <w:rPr>
                <w:szCs w:val="24"/>
              </w:rPr>
              <w:t>градус</w:t>
            </w:r>
          </w:p>
        </w:tc>
        <w:tc>
          <w:tcPr>
            <w:tcW w:w="876" w:type="dxa"/>
            <w:vMerge w:val="restart"/>
            <w:shd w:val="clear" w:color="auto" w:fill="D9D9D9" w:themeFill="background1" w:themeFillShade="D9"/>
            <w:vAlign w:val="center"/>
          </w:tcPr>
          <w:p w14:paraId="65058F45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D9683F">
              <w:rPr>
                <w:szCs w:val="24"/>
              </w:rPr>
              <w:t>f, Гц</w:t>
            </w:r>
          </w:p>
        </w:tc>
        <w:tc>
          <w:tcPr>
            <w:tcW w:w="2253" w:type="dxa"/>
            <w:gridSpan w:val="2"/>
            <w:shd w:val="clear" w:color="auto" w:fill="D9D9D9" w:themeFill="background1" w:themeFillShade="D9"/>
            <w:vAlign w:val="center"/>
          </w:tcPr>
          <w:p w14:paraId="21562E66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D9683F">
              <w:rPr>
                <w:szCs w:val="24"/>
                <w:lang w:val="en-US"/>
              </w:rPr>
              <w:t>R</w:t>
            </w:r>
            <w:r w:rsidRPr="00D9683F">
              <w:rPr>
                <w:szCs w:val="24"/>
                <w:vertAlign w:val="subscript"/>
                <w:lang w:val="en-US"/>
              </w:rPr>
              <w:t>1</w:t>
            </w:r>
            <w:r w:rsidRPr="00D9683F">
              <w:rPr>
                <w:szCs w:val="24"/>
                <w:lang w:val="en-US"/>
              </w:rPr>
              <w:t xml:space="preserve">, </w:t>
            </w:r>
            <w:r w:rsidRPr="00D9683F">
              <w:rPr>
                <w:szCs w:val="24"/>
              </w:rPr>
              <w:t>Ом</w:t>
            </w:r>
          </w:p>
        </w:tc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023EBADA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proofErr w:type="spellStart"/>
            <w:r w:rsidRPr="00D9683F">
              <w:rPr>
                <w:szCs w:val="24"/>
                <w:lang w:val="en-US"/>
              </w:rPr>
              <w:t>R</w:t>
            </w:r>
            <w:r w:rsidRPr="00D9683F">
              <w:rPr>
                <w:szCs w:val="24"/>
                <w:vertAlign w:val="subscript"/>
                <w:lang w:val="en-US"/>
              </w:rPr>
              <w:t>k</w:t>
            </w:r>
            <w:proofErr w:type="spellEnd"/>
            <w:r w:rsidRPr="00D9683F">
              <w:rPr>
                <w:szCs w:val="24"/>
                <w:lang w:val="en-US"/>
              </w:rPr>
              <w:t xml:space="preserve">, </w:t>
            </w:r>
            <w:r w:rsidRPr="00D9683F">
              <w:rPr>
                <w:szCs w:val="24"/>
              </w:rPr>
              <w:t>Ом</w:t>
            </w:r>
          </w:p>
        </w:tc>
        <w:tc>
          <w:tcPr>
            <w:tcW w:w="950" w:type="dxa"/>
            <w:vMerge w:val="restart"/>
            <w:shd w:val="clear" w:color="auto" w:fill="D9D9D9" w:themeFill="background1" w:themeFillShade="D9"/>
            <w:vAlign w:val="center"/>
          </w:tcPr>
          <w:p w14:paraId="3B92EEB9" w14:textId="77777777" w:rsidR="0083494D" w:rsidRPr="00606D87" w:rsidRDefault="0083494D" w:rsidP="0083494D">
            <w:pPr>
              <w:spacing w:before="240" w:line="276" w:lineRule="auto"/>
              <w:jc w:val="center"/>
              <w:rPr>
                <w:szCs w:val="24"/>
                <w:lang w:val="en-US"/>
              </w:rPr>
            </w:pPr>
            <w:r w:rsidRPr="00D9683F">
              <w:rPr>
                <w:szCs w:val="24"/>
                <w:lang w:val="en-US"/>
              </w:rPr>
              <w:t>L</w:t>
            </w:r>
            <w:r w:rsidRPr="00D9683F">
              <w:rPr>
                <w:szCs w:val="24"/>
                <w:vertAlign w:val="subscript"/>
                <w:lang w:val="en-US"/>
              </w:rPr>
              <w:t>k</w:t>
            </w:r>
            <w:r w:rsidRPr="00D9683F">
              <w:rPr>
                <w:szCs w:val="24"/>
                <w:lang w:val="en-US"/>
              </w:rPr>
              <w:t xml:space="preserve">, </w:t>
            </w:r>
            <w:proofErr w:type="spellStart"/>
            <w:r>
              <w:rPr>
                <w:szCs w:val="24"/>
              </w:rPr>
              <w:t>мГн</w:t>
            </w:r>
            <w:proofErr w:type="spellEnd"/>
          </w:p>
        </w:tc>
        <w:tc>
          <w:tcPr>
            <w:tcW w:w="1034" w:type="dxa"/>
            <w:vMerge w:val="restart"/>
            <w:shd w:val="clear" w:color="auto" w:fill="D9D9D9" w:themeFill="background1" w:themeFillShade="D9"/>
            <w:vAlign w:val="center"/>
          </w:tcPr>
          <w:p w14:paraId="0EDD0B86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D9683F">
              <w:rPr>
                <w:szCs w:val="24"/>
                <w:lang w:val="en-US"/>
              </w:rPr>
              <w:t>C</w:t>
            </w:r>
            <w:r w:rsidRPr="00D9683F">
              <w:rPr>
                <w:szCs w:val="24"/>
              </w:rPr>
              <w:t>, мкФ</w:t>
            </w:r>
          </w:p>
        </w:tc>
      </w:tr>
      <w:tr w:rsidR="0083494D" w:rsidRPr="00D9683F" w14:paraId="6F229823" w14:textId="77777777" w:rsidTr="00731138">
        <w:trPr>
          <w:trHeight w:val="491"/>
        </w:trPr>
        <w:tc>
          <w:tcPr>
            <w:tcW w:w="844" w:type="dxa"/>
            <w:vMerge/>
            <w:vAlign w:val="center"/>
          </w:tcPr>
          <w:p w14:paraId="6788A1FC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</w:p>
        </w:tc>
        <w:tc>
          <w:tcPr>
            <w:tcW w:w="706" w:type="dxa"/>
            <w:vMerge/>
            <w:vAlign w:val="center"/>
          </w:tcPr>
          <w:p w14:paraId="7FBB1BF5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482C76EC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D9683F">
              <w:rPr>
                <w:szCs w:val="24"/>
              </w:rPr>
              <w:t>Часть 1</w:t>
            </w:r>
          </w:p>
        </w:tc>
        <w:tc>
          <w:tcPr>
            <w:tcW w:w="1130" w:type="dxa"/>
            <w:vAlign w:val="center"/>
          </w:tcPr>
          <w:p w14:paraId="6CDB0B61" w14:textId="2FEF8A0F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D9683F">
              <w:rPr>
                <w:szCs w:val="24"/>
              </w:rPr>
              <w:t>Часть 2</w:t>
            </w:r>
          </w:p>
        </w:tc>
        <w:tc>
          <w:tcPr>
            <w:tcW w:w="876" w:type="dxa"/>
            <w:vMerge/>
            <w:vAlign w:val="center"/>
          </w:tcPr>
          <w:p w14:paraId="2A508BAA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6F0AC34F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D9683F">
              <w:rPr>
                <w:szCs w:val="24"/>
              </w:rPr>
              <w:t>Часть 1</w:t>
            </w:r>
          </w:p>
        </w:tc>
        <w:tc>
          <w:tcPr>
            <w:tcW w:w="1020" w:type="dxa"/>
            <w:vAlign w:val="center"/>
          </w:tcPr>
          <w:p w14:paraId="0AF3A3A4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D9683F">
              <w:rPr>
                <w:szCs w:val="24"/>
              </w:rPr>
              <w:t>Часть 2</w:t>
            </w:r>
          </w:p>
        </w:tc>
        <w:tc>
          <w:tcPr>
            <w:tcW w:w="993" w:type="dxa"/>
            <w:vMerge/>
            <w:vAlign w:val="center"/>
          </w:tcPr>
          <w:p w14:paraId="3FD97A75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</w:p>
        </w:tc>
        <w:tc>
          <w:tcPr>
            <w:tcW w:w="950" w:type="dxa"/>
            <w:vMerge/>
            <w:vAlign w:val="center"/>
          </w:tcPr>
          <w:p w14:paraId="153BB6F8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</w:p>
        </w:tc>
        <w:tc>
          <w:tcPr>
            <w:tcW w:w="1034" w:type="dxa"/>
            <w:vMerge/>
            <w:vAlign w:val="center"/>
          </w:tcPr>
          <w:p w14:paraId="2EE7011E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</w:p>
        </w:tc>
      </w:tr>
      <w:tr w:rsidR="0083494D" w:rsidRPr="00D9683F" w14:paraId="7D06E2D1" w14:textId="77777777" w:rsidTr="00731138">
        <w:tc>
          <w:tcPr>
            <w:tcW w:w="844" w:type="dxa"/>
            <w:vAlign w:val="center"/>
          </w:tcPr>
          <w:p w14:paraId="1D33786B" w14:textId="3FF4E14C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D9683F">
              <w:rPr>
                <w:szCs w:val="24"/>
              </w:rPr>
              <w:t>0</w:t>
            </w:r>
            <w:r>
              <w:rPr>
                <w:szCs w:val="24"/>
              </w:rPr>
              <w:t>91</w:t>
            </w:r>
          </w:p>
        </w:tc>
        <w:tc>
          <w:tcPr>
            <w:tcW w:w="706" w:type="dxa"/>
            <w:vAlign w:val="center"/>
          </w:tcPr>
          <w:p w14:paraId="5A9F6488" w14:textId="7A1AF25F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990" w:type="dxa"/>
            <w:vAlign w:val="center"/>
          </w:tcPr>
          <w:p w14:paraId="2FE09012" w14:textId="7777777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D9683F">
              <w:rPr>
                <w:szCs w:val="24"/>
              </w:rPr>
              <w:t>0</w:t>
            </w:r>
          </w:p>
        </w:tc>
        <w:tc>
          <w:tcPr>
            <w:tcW w:w="1130" w:type="dxa"/>
            <w:vAlign w:val="center"/>
          </w:tcPr>
          <w:p w14:paraId="5503D423" w14:textId="76D1274F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  <w:r w:rsidRPr="00D9683F">
              <w:rPr>
                <w:szCs w:val="24"/>
              </w:rPr>
              <w:t>150</w:t>
            </w:r>
          </w:p>
        </w:tc>
        <w:tc>
          <w:tcPr>
            <w:tcW w:w="876" w:type="dxa"/>
            <w:vAlign w:val="center"/>
          </w:tcPr>
          <w:p w14:paraId="0EEE1524" w14:textId="666F6071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19</w:t>
            </w:r>
            <w:r>
              <w:rPr>
                <w:szCs w:val="24"/>
                <w:lang w:val="en-US"/>
              </w:rPr>
              <w:t>.</w:t>
            </w:r>
            <w:r>
              <w:rPr>
                <w:szCs w:val="24"/>
              </w:rPr>
              <w:t>894</w:t>
            </w:r>
          </w:p>
        </w:tc>
        <w:tc>
          <w:tcPr>
            <w:tcW w:w="1233" w:type="dxa"/>
            <w:vAlign w:val="center"/>
          </w:tcPr>
          <w:p w14:paraId="5EADB20F" w14:textId="2AC9048F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  <w:r w:rsidRPr="00D9683F">
              <w:rPr>
                <w:szCs w:val="24"/>
              </w:rPr>
              <w:t>0</w:t>
            </w:r>
          </w:p>
        </w:tc>
        <w:tc>
          <w:tcPr>
            <w:tcW w:w="1020" w:type="dxa"/>
            <w:vAlign w:val="center"/>
          </w:tcPr>
          <w:p w14:paraId="4894DB31" w14:textId="7FFC2DD7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35</w:t>
            </w:r>
          </w:p>
        </w:tc>
        <w:tc>
          <w:tcPr>
            <w:tcW w:w="993" w:type="dxa"/>
            <w:vAlign w:val="center"/>
          </w:tcPr>
          <w:p w14:paraId="11A9B64E" w14:textId="3ABE9EE6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950" w:type="dxa"/>
            <w:vAlign w:val="center"/>
          </w:tcPr>
          <w:p w14:paraId="36C37719" w14:textId="26D57CE5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83494D">
              <w:rPr>
                <w:szCs w:val="24"/>
              </w:rPr>
              <w:t>69</w:t>
            </w:r>
            <w:r>
              <w:rPr>
                <w:szCs w:val="24"/>
              </w:rPr>
              <w:t>.</w:t>
            </w:r>
            <w:r w:rsidRPr="0083494D">
              <w:rPr>
                <w:szCs w:val="24"/>
              </w:rPr>
              <w:t>283</w:t>
            </w:r>
          </w:p>
        </w:tc>
        <w:tc>
          <w:tcPr>
            <w:tcW w:w="1034" w:type="dxa"/>
            <w:vAlign w:val="center"/>
          </w:tcPr>
          <w:p w14:paraId="03BCCCBB" w14:textId="061D2059" w:rsidR="0083494D" w:rsidRPr="00D9683F" w:rsidRDefault="0083494D" w:rsidP="0083494D">
            <w:pPr>
              <w:spacing w:before="240" w:line="276" w:lineRule="auto"/>
              <w:jc w:val="center"/>
              <w:rPr>
                <w:szCs w:val="24"/>
              </w:rPr>
            </w:pPr>
            <w:r w:rsidRPr="0083494D">
              <w:rPr>
                <w:szCs w:val="24"/>
              </w:rPr>
              <w:t>53</w:t>
            </w:r>
            <w:r>
              <w:rPr>
                <w:szCs w:val="24"/>
              </w:rPr>
              <w:t>.</w:t>
            </w:r>
            <w:r w:rsidRPr="0083494D">
              <w:rPr>
                <w:szCs w:val="24"/>
              </w:rPr>
              <w:t>591</w:t>
            </w:r>
          </w:p>
        </w:tc>
      </w:tr>
    </w:tbl>
    <w:p w14:paraId="35D29B85" w14:textId="77777777" w:rsidR="0083494D" w:rsidRPr="008472FD" w:rsidRDefault="0083494D">
      <w:pPr>
        <w:spacing w:line="288" w:lineRule="auto"/>
        <w:jc w:val="both"/>
        <w:rPr>
          <w:b/>
          <w:bCs/>
          <w:lang w:val="en-US"/>
        </w:rPr>
      </w:pPr>
    </w:p>
    <w:p w14:paraId="62FF2E17" w14:textId="3BD46174" w:rsidR="00F34290" w:rsidRPr="00F34290" w:rsidRDefault="00F34290" w:rsidP="00F34290">
      <w:pPr>
        <w:keepNext/>
        <w:keepLines/>
        <w:spacing w:before="360" w:after="80" w:line="259" w:lineRule="auto"/>
        <w:outlineLvl w:val="0"/>
        <w:rPr>
          <w:b/>
          <w:color w:val="auto"/>
          <w:kern w:val="2"/>
          <w:sz w:val="36"/>
          <w:szCs w:val="40"/>
          <w:lang w:val="en-US" w:eastAsia="en-US"/>
          <w14:ligatures w14:val="standardContextual"/>
        </w:rPr>
      </w:pPr>
      <w:r w:rsidRPr="00F34290">
        <w:rPr>
          <w:b/>
          <w:color w:val="auto"/>
          <w:kern w:val="2"/>
          <w:sz w:val="36"/>
          <w:szCs w:val="40"/>
          <w:lang w:eastAsia="en-US"/>
          <w14:ligatures w14:val="standardContextual"/>
        </w:rPr>
        <w:t xml:space="preserve">Часть </w:t>
      </w:r>
      <w:r>
        <w:rPr>
          <w:b/>
          <w:color w:val="auto"/>
          <w:kern w:val="2"/>
          <w:sz w:val="36"/>
          <w:szCs w:val="40"/>
          <w:lang w:val="en-US" w:eastAsia="en-US"/>
          <w14:ligatures w14:val="standardContextual"/>
        </w:rPr>
        <w:t>1</w:t>
      </w:r>
    </w:p>
    <w:p w14:paraId="48530B6F" w14:textId="339FABFA" w:rsidR="00760627" w:rsidRPr="002A7B2C" w:rsidRDefault="00760627">
      <w:pPr>
        <w:spacing w:line="288" w:lineRule="auto"/>
        <w:jc w:val="both"/>
        <w:rPr>
          <w:b/>
          <w:bCs/>
        </w:rPr>
      </w:pPr>
    </w:p>
    <w:p w14:paraId="03ACF576" w14:textId="682ABE90" w:rsidR="002373F7" w:rsidRDefault="002373F7" w:rsidP="002373F7">
      <w:r>
        <w:t>Расчёт амплитуды синусоидального напряжения:</w:t>
      </w:r>
    </w:p>
    <w:p w14:paraId="3C9B5C93" w14:textId="4F08D00D" w:rsidR="002373F7" w:rsidRPr="006239F4" w:rsidRDefault="002373F7" w:rsidP="002373F7">
      <w:pPr>
        <w:rPr>
          <w:lang w:val="en-US"/>
        </w:rPr>
      </w:pPr>
    </w:p>
    <w:p w14:paraId="1D515376" w14:textId="227155A7" w:rsidR="002373F7" w:rsidRDefault="00000000" w:rsidP="002373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⋅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=6⋅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=8.485 [В]</m:t>
          </m:r>
        </m:oMath>
      </m:oMathPara>
    </w:p>
    <w:p w14:paraId="0DD05A93" w14:textId="77777777" w:rsidR="002373F7" w:rsidRDefault="002373F7" w:rsidP="002373F7"/>
    <w:p w14:paraId="1DAF3441" w14:textId="2F3B3797" w:rsidR="002373F7" w:rsidRDefault="002373F7" w:rsidP="002373F7">
      <w:r>
        <w:t>Расчет угловой частоты:</w:t>
      </w:r>
    </w:p>
    <w:p w14:paraId="548323B7" w14:textId="77777777" w:rsidR="002373F7" w:rsidRDefault="002373F7" w:rsidP="002373F7"/>
    <w:p w14:paraId="657452EA" w14:textId="2462841C" w:rsidR="002373F7" w:rsidRDefault="002373F7" w:rsidP="002373F7">
      <m:oMathPara>
        <m:oMath>
          <m:r>
            <w:rPr>
              <w:rFonts w:ascii="Cambria Math" w:hAnsi="Cambria Math"/>
            </w:rPr>
            <m:t>ω=2πf=2π⋅19.894=124.998 [рад/с]</m:t>
          </m:r>
        </m:oMath>
      </m:oMathPara>
    </w:p>
    <w:p w14:paraId="6FA1A336" w14:textId="55C2AA8E" w:rsidR="002373F7" w:rsidRDefault="002373F7" w:rsidP="002373F7"/>
    <w:p w14:paraId="3A9DC8C7" w14:textId="7B5F12F5" w:rsidR="002373F7" w:rsidRDefault="002373F7" w:rsidP="002373F7">
      <w:r>
        <w:t>Реактивная составляющая сопротивления конденсатора:</w:t>
      </w:r>
    </w:p>
    <w:p w14:paraId="5A68DB62" w14:textId="159ABD0B" w:rsidR="002373F7" w:rsidRDefault="002373F7" w:rsidP="002373F7"/>
    <w:p w14:paraId="522C581A" w14:textId="3A44D393" w:rsidR="002373F7" w:rsidRDefault="00000000" w:rsidP="002373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=1/(ω⋅C)=1/(124.998 ⋅</m:t>
          </m:r>
          <m:r>
            <m:rPr>
              <m:sty m:val="p"/>
            </m:rPr>
            <w:rPr>
              <w:rFonts w:ascii="Cambria Math" w:hAnsi="Cambria Math"/>
              <w:szCs w:val="24"/>
            </w:rPr>
            <m:t>53.591</m:t>
          </m:r>
          <m:r>
            <w:rPr>
              <w:rFonts w:ascii="Cambria Math" w:hAnsi="Cambria Math"/>
            </w:rPr>
            <m:t>⋅1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)=149.281 [Ом]</m:t>
          </m:r>
        </m:oMath>
      </m:oMathPara>
    </w:p>
    <w:p w14:paraId="26AE7798" w14:textId="77777777" w:rsidR="002373F7" w:rsidRDefault="002373F7" w:rsidP="002373F7"/>
    <w:p w14:paraId="0A3CC72C" w14:textId="26FF2EAD" w:rsidR="002373F7" w:rsidRDefault="002373F7" w:rsidP="002373F7">
      <w:r>
        <w:t>Реактивная составляющая сопротивления катушки индуктивности:</w:t>
      </w:r>
    </w:p>
    <w:p w14:paraId="337E427F" w14:textId="026D4E66" w:rsidR="002373F7" w:rsidRPr="002373F7" w:rsidRDefault="002373F7" w:rsidP="002373F7"/>
    <w:p w14:paraId="58B1A1C6" w14:textId="20ADFF6D" w:rsidR="002373F7" w:rsidRPr="002373F7" w:rsidRDefault="00000000" w:rsidP="002373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=ω⋅L=124.998 ⋅</m:t>
          </m:r>
          <m:r>
            <m:rPr>
              <m:sty m:val="p"/>
            </m:rPr>
            <w:rPr>
              <w:rFonts w:ascii="Cambria Math" w:hAnsi="Cambria Math"/>
              <w:szCs w:val="24"/>
            </w:rPr>
            <m:t>69.283</m:t>
          </m:r>
          <m:r>
            <w:rPr>
              <w:rFonts w:ascii="Cambria Math" w:hAnsi="Cambria Math"/>
            </w:rPr>
            <m:t>⋅1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=8.660 [Ом]</m:t>
          </m:r>
        </m:oMath>
      </m:oMathPara>
    </w:p>
    <w:p w14:paraId="26DCF805" w14:textId="5B27D662" w:rsidR="002373F7" w:rsidRDefault="002373F7" w:rsidP="002373F7"/>
    <w:p w14:paraId="23C5F88F" w14:textId="77777777" w:rsidR="00734C7F" w:rsidRDefault="00734C7F" w:rsidP="002373F7"/>
    <w:p w14:paraId="5765CEF4" w14:textId="77777777" w:rsidR="00734C7F" w:rsidRDefault="00734C7F" w:rsidP="002373F7"/>
    <w:p w14:paraId="4DE4688F" w14:textId="77777777" w:rsidR="00734C7F" w:rsidRDefault="00734C7F" w:rsidP="002373F7"/>
    <w:p w14:paraId="6F93FB0D" w14:textId="77777777" w:rsidR="00734C7F" w:rsidRDefault="00734C7F" w:rsidP="002373F7"/>
    <w:p w14:paraId="4551B224" w14:textId="77777777" w:rsidR="00734C7F" w:rsidRDefault="00734C7F" w:rsidP="002373F7"/>
    <w:p w14:paraId="3287A60D" w14:textId="77777777" w:rsidR="00734C7F" w:rsidRDefault="00734C7F" w:rsidP="002373F7"/>
    <w:p w14:paraId="4D08016D" w14:textId="77777777" w:rsidR="00734C7F" w:rsidRDefault="00734C7F" w:rsidP="002373F7"/>
    <w:p w14:paraId="6BBD619C" w14:textId="77777777" w:rsidR="00734C7F" w:rsidRDefault="00734C7F" w:rsidP="002373F7"/>
    <w:p w14:paraId="211F384D" w14:textId="77777777" w:rsidR="00734C7F" w:rsidRDefault="00734C7F" w:rsidP="002373F7"/>
    <w:p w14:paraId="61BB4F9D" w14:textId="77777777" w:rsidR="00734C7F" w:rsidRDefault="00734C7F" w:rsidP="002373F7"/>
    <w:p w14:paraId="53C72D05" w14:textId="77777777" w:rsidR="00734C7F" w:rsidRDefault="00734C7F" w:rsidP="002373F7"/>
    <w:p w14:paraId="5D0B6A4F" w14:textId="77777777" w:rsidR="00734C7F" w:rsidRDefault="00734C7F" w:rsidP="002373F7"/>
    <w:p w14:paraId="32B8D888" w14:textId="77777777" w:rsidR="00734C7F" w:rsidRDefault="00734C7F" w:rsidP="002373F7"/>
    <w:p w14:paraId="57DD658C" w14:textId="77777777" w:rsidR="00734C7F" w:rsidRDefault="00734C7F" w:rsidP="002373F7"/>
    <w:p w14:paraId="4B1A89FD" w14:textId="77777777" w:rsidR="00734C7F" w:rsidRDefault="00734C7F" w:rsidP="002373F7"/>
    <w:p w14:paraId="49AF94A2" w14:textId="77777777" w:rsidR="00734C7F" w:rsidRDefault="00734C7F" w:rsidP="002373F7"/>
    <w:p w14:paraId="5F3E8618" w14:textId="77777777" w:rsidR="00734C7F" w:rsidRDefault="00734C7F" w:rsidP="002373F7"/>
    <w:p w14:paraId="5000B219" w14:textId="77777777" w:rsidR="00734C7F" w:rsidRDefault="00734C7F" w:rsidP="002373F7"/>
    <w:p w14:paraId="366B3CCE" w14:textId="77777777" w:rsidR="00734C7F" w:rsidRPr="00F34290" w:rsidRDefault="00734C7F" w:rsidP="002373F7">
      <w:pPr>
        <w:rPr>
          <w:lang w:val="en-US"/>
        </w:rPr>
      </w:pPr>
    </w:p>
    <w:p w14:paraId="1E7538F8" w14:textId="65FE173A" w:rsidR="002373F7" w:rsidRDefault="002373F7" w:rsidP="002373F7"/>
    <w:p w14:paraId="734E6426" w14:textId="4203527B" w:rsidR="002373F7" w:rsidRPr="002373F7" w:rsidRDefault="002373F7" w:rsidP="002373F7">
      <w:pPr>
        <w:pStyle w:val="2"/>
        <w:rPr>
          <w:b/>
          <w:bCs/>
          <w:i w:val="0"/>
          <w:iCs/>
        </w:rPr>
      </w:pPr>
      <w:r w:rsidRPr="002373F7">
        <w:rPr>
          <w:b/>
          <w:bCs/>
          <w:i w:val="0"/>
          <w:iCs/>
        </w:rPr>
        <w:t>Схема 1</w:t>
      </w:r>
    </w:p>
    <w:p w14:paraId="2209F6D1" w14:textId="7C9963AB" w:rsidR="002373F7" w:rsidRDefault="00734C7F" w:rsidP="002373F7">
      <w:r w:rsidRPr="00734C7F">
        <w:rPr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28CDD70B" wp14:editId="1FA54B90">
            <wp:simplePos x="0" y="0"/>
            <wp:positionH relativeFrom="column">
              <wp:posOffset>-305435</wp:posOffset>
            </wp:positionH>
            <wp:positionV relativeFrom="paragraph">
              <wp:posOffset>167640</wp:posOffset>
            </wp:positionV>
            <wp:extent cx="2487930" cy="2115820"/>
            <wp:effectExtent l="0" t="0" r="762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C6C44E" w14:textId="39402C36" w:rsidR="00E431C8" w:rsidRPr="002373F7" w:rsidRDefault="00E431C8" w:rsidP="0025605C">
      <w:pPr>
        <w:spacing w:line="288" w:lineRule="auto"/>
        <w:jc w:val="both"/>
        <w:rPr>
          <w:i/>
          <w:iCs/>
        </w:rPr>
      </w:pPr>
    </w:p>
    <w:p w14:paraId="6102265C" w14:textId="77777777" w:rsidR="00734C7F" w:rsidRDefault="00734C7F" w:rsidP="00734C7F">
      <w:pPr>
        <w:jc w:val="center"/>
        <w:rPr>
          <w:rFonts w:eastAsiaTheme="minorEastAsia"/>
        </w:rPr>
      </w:pPr>
    </w:p>
    <w:p w14:paraId="7DD33B6B" w14:textId="548F54EF" w:rsidR="00734C7F" w:rsidRDefault="00734C7F" w:rsidP="001B1090">
      <w:pPr>
        <w:jc w:val="center"/>
        <w:rPr>
          <w:rFonts w:eastAsiaTheme="minorEastAsia"/>
        </w:rPr>
      </w:pPr>
      <w:r>
        <w:rPr>
          <w:rFonts w:eastAsiaTheme="minorEastAsia"/>
          <w:lang w:val="en-US"/>
        </w:rPr>
        <w:t>U</w:t>
      </w:r>
      <w:r w:rsidRPr="009A4236">
        <w:rPr>
          <w:rFonts w:eastAsiaTheme="minorEastAsia"/>
        </w:rPr>
        <w:t xml:space="preserve"> = </w:t>
      </w:r>
      <w:r>
        <w:rPr>
          <w:rFonts w:eastAsiaTheme="minorEastAsia"/>
        </w:rPr>
        <w:t>6</w:t>
      </w:r>
      <w:r w:rsidRPr="009A4236">
        <w:rPr>
          <w:rFonts w:eastAsiaTheme="minorEastAsia"/>
        </w:rPr>
        <w:t xml:space="preserve"> </w:t>
      </w:r>
      <w:r>
        <w:rPr>
          <w:rFonts w:eastAsiaTheme="minorEastAsia"/>
        </w:rPr>
        <w:t>В</w:t>
      </w:r>
    </w:p>
    <w:p w14:paraId="05714976" w14:textId="71B5551E" w:rsidR="00734C7F" w:rsidRPr="00734C7F" w:rsidRDefault="00734C7F" w:rsidP="001B1090">
      <w:pPr>
        <w:jc w:val="center"/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  <m:r>
            <w:rPr>
              <w:rFonts w:ascii="Cambria Math" w:hAnsi="Cambria Math"/>
            </w:rPr>
            <m:t>=0.15 A</m:t>
          </m:r>
        </m:oMath>
      </m:oMathPara>
    </w:p>
    <w:p w14:paraId="3118F0A3" w14:textId="15657E92" w:rsidR="00734C7F" w:rsidRDefault="00734C7F" w:rsidP="001B1090">
      <w:pPr>
        <w:jc w:val="center"/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=40 Ом</m:t>
          </m:r>
        </m:oMath>
      </m:oMathPara>
    </w:p>
    <w:p w14:paraId="1F71CF5C" w14:textId="47940A8C" w:rsidR="00734C7F" w:rsidRDefault="00734C7F" w:rsidP="001B1090">
      <w:pPr>
        <w:jc w:val="center"/>
        <w:rPr>
          <w:rFonts w:asciiTheme="majorHAnsi" w:eastAsiaTheme="majorEastAsia" w:hAnsiTheme="majorHAnsi" w:cstheme="majorBidi"/>
          <w:i/>
        </w:rPr>
      </w:pPr>
      <w:r w:rsidRPr="009A4236">
        <w:rPr>
          <w:rFonts w:asciiTheme="majorHAnsi" w:eastAsiaTheme="majorEastAsia" w:hAnsiTheme="majorHAnsi" w:cstheme="majorBidi"/>
        </w:rPr>
        <w:t xml:space="preserve"> </w:t>
      </w:r>
      <m:oMath>
        <m:r>
          <w:rPr>
            <w:rFonts w:ascii="Cambria Math" w:eastAsiaTheme="majorEastAsia" w:hAnsi="Cambria Math" w:cstheme="majorBidi"/>
            <w:lang w:val="en-US"/>
          </w:rPr>
          <m:t>X</m:t>
        </m:r>
        <m:r>
          <w:rPr>
            <w:rFonts w:ascii="Cambria Math" w:eastAsiaTheme="majorEastAsia" w:hAnsi="Cambria Math" w:cstheme="majorBidi"/>
          </w:rPr>
          <m:t>=0</m:t>
        </m:r>
      </m:oMath>
    </w:p>
    <w:p w14:paraId="563F3B62" w14:textId="359245FF" w:rsidR="00734C7F" w:rsidRPr="00734C7F" w:rsidRDefault="00734C7F" w:rsidP="001B1090">
      <w:pPr>
        <w:jc w:val="center"/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Z=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=40</m:t>
          </m:r>
        </m:oMath>
      </m:oMathPara>
    </w:p>
    <w:p w14:paraId="0377A851" w14:textId="661BDECD" w:rsidR="00734C7F" w:rsidRPr="001353D5" w:rsidRDefault="00734C7F" w:rsidP="00734C7F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φ=arctg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den>
              </m:f>
            </m:e>
          </m:d>
          <m:r>
            <w:rPr>
              <w:rFonts w:ascii="Cambria Math" w:eastAsiaTheme="majorEastAsia" w:hAnsi="Cambria Math" w:cstheme="majorBidi"/>
            </w:rPr>
            <m:t>=0°</m:t>
          </m:r>
        </m:oMath>
      </m:oMathPara>
    </w:p>
    <w:p w14:paraId="396556FD" w14:textId="62F56E67" w:rsidR="00922CDE" w:rsidRDefault="00922CDE" w:rsidP="0025605C">
      <w:pPr>
        <w:spacing w:line="288" w:lineRule="auto"/>
        <w:jc w:val="both"/>
        <w:rPr>
          <w:i/>
          <w:iCs/>
        </w:rPr>
      </w:pPr>
    </w:p>
    <w:p w14:paraId="005897D5" w14:textId="14067A9A" w:rsidR="002373F7" w:rsidRDefault="006239F4" w:rsidP="0025605C">
      <w:pPr>
        <w:spacing w:line="288" w:lineRule="auto"/>
        <w:jc w:val="both"/>
        <w:rPr>
          <w:i/>
          <w:iCs/>
        </w:rPr>
      </w:pPr>
      <w:r w:rsidRPr="00734C7F">
        <w:rPr>
          <w:i/>
          <w:iCs/>
          <w:noProof/>
        </w:rPr>
        <w:drawing>
          <wp:anchor distT="0" distB="0" distL="114300" distR="114300" simplePos="0" relativeHeight="251667456" behindDoc="0" locked="0" layoutInCell="1" allowOverlap="1" wp14:anchorId="25448852" wp14:editId="73E862C2">
            <wp:simplePos x="0" y="0"/>
            <wp:positionH relativeFrom="margin">
              <wp:align>left</wp:align>
            </wp:positionH>
            <wp:positionV relativeFrom="paragraph">
              <wp:posOffset>206523</wp:posOffset>
            </wp:positionV>
            <wp:extent cx="5704205" cy="2535555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457" cy="2541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44241" w14:textId="0D85658F" w:rsidR="00734C7F" w:rsidRPr="00C2684B" w:rsidRDefault="00734C7F" w:rsidP="00734C7F">
      <w:pPr>
        <w:spacing w:before="240"/>
      </w:pPr>
      <w:r>
        <w:t>Зеленый</w:t>
      </w:r>
      <w:r w:rsidRPr="00734C7F">
        <w:t xml:space="preserve"> </w:t>
      </w:r>
      <w:r>
        <w:t>график – напряжение на двухполюснике</w:t>
      </w:r>
      <w:r>
        <w:br/>
        <w:t>Синий график – ток через двухполюсник</w:t>
      </w:r>
    </w:p>
    <w:p w14:paraId="7DD54076" w14:textId="3521ABC8" w:rsidR="00734C7F" w:rsidRPr="006239F4" w:rsidRDefault="006239F4" w:rsidP="0025605C">
      <w:pPr>
        <w:spacing w:line="288" w:lineRule="auto"/>
        <w:jc w:val="both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7A5B090E" wp14:editId="6B437275">
            <wp:extent cx="5854890" cy="347180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016" cy="347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7DF81" w14:textId="1325DADB" w:rsidR="001B1090" w:rsidRPr="006239F4" w:rsidRDefault="001B1090" w:rsidP="001B1090">
      <w:pPr>
        <w:pStyle w:val="2"/>
        <w:rPr>
          <w:b/>
          <w:bCs/>
          <w:i w:val="0"/>
          <w:iCs/>
        </w:rPr>
      </w:pPr>
      <w:r w:rsidRPr="006239F4">
        <w:rPr>
          <w:b/>
          <w:bCs/>
          <w:i w:val="0"/>
          <w:iCs/>
        </w:rPr>
        <w:lastRenderedPageBreak/>
        <w:t>Схема 2</w:t>
      </w:r>
    </w:p>
    <w:p w14:paraId="1FC84E8D" w14:textId="4B0E48C9" w:rsidR="001B1090" w:rsidRPr="006239F4" w:rsidRDefault="006239F4" w:rsidP="006239F4">
      <w:pPr>
        <w:spacing w:before="240"/>
        <w:jc w:val="center"/>
        <w:rPr>
          <w:b/>
          <w:bCs/>
          <w:sz w:val="22"/>
          <w:szCs w:val="22"/>
        </w:rPr>
      </w:pPr>
      <w:r w:rsidRPr="006239F4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520434E6" wp14:editId="206D16D0">
            <wp:simplePos x="0" y="0"/>
            <wp:positionH relativeFrom="margin">
              <wp:posOffset>-472965</wp:posOffset>
            </wp:positionH>
            <wp:positionV relativeFrom="paragraph">
              <wp:posOffset>144780</wp:posOffset>
            </wp:positionV>
            <wp:extent cx="3194685" cy="2080895"/>
            <wp:effectExtent l="0" t="0" r="5715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68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r>
          <w:rPr>
            <w:rFonts w:ascii="Cambria Math" w:eastAsiaTheme="majorEastAsia" w:hAnsi="Cambria Math" w:cstheme="majorBidi"/>
            <w:sz w:val="20"/>
            <w:szCs w:val="16"/>
            <w:lang w:val="en-US"/>
          </w:rPr>
          <m:t>X=-</m:t>
        </m:r>
        <m:sSub>
          <m:sSubPr>
            <m:ctrlPr>
              <w:rPr>
                <w:rFonts w:ascii="Cambria Math" w:eastAsiaTheme="majorEastAsia" w:hAnsi="Cambria Math" w:cstheme="majorBidi"/>
                <w:i/>
                <w:sz w:val="20"/>
                <w:szCs w:val="16"/>
                <w:lang w:val="en-US"/>
              </w:rPr>
            </m:ctrlPr>
          </m:sSubPr>
          <m:e>
            <m:r>
              <w:rPr>
                <w:rFonts w:ascii="Cambria Math" w:eastAsiaTheme="majorEastAsia" w:hAnsi="Cambria Math" w:cstheme="majorBidi"/>
                <w:sz w:val="20"/>
                <w:szCs w:val="16"/>
                <w:lang w:val="en-US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sz w:val="20"/>
                <w:szCs w:val="16"/>
                <w:lang w:val="en-US"/>
              </w:rPr>
              <m:t>C</m:t>
            </m:r>
          </m:sub>
        </m:sSub>
        <m:r>
          <w:rPr>
            <w:rFonts w:ascii="Cambria Math" w:eastAsiaTheme="majorEastAsia" w:hAnsi="Cambria Math" w:cstheme="majorBidi"/>
            <w:sz w:val="20"/>
            <w:szCs w:val="16"/>
            <w:lang w:val="en-US"/>
          </w:rPr>
          <m:t>=-</m:t>
        </m:r>
        <m:f>
          <m:fPr>
            <m:ctrlPr>
              <w:rPr>
                <w:rFonts w:ascii="Cambria Math" w:eastAsiaTheme="majorEastAsia" w:hAnsi="Cambria Math" w:cstheme="majorBidi"/>
                <w:i/>
                <w:sz w:val="20"/>
                <w:szCs w:val="16"/>
                <w:lang w:val="en-US"/>
              </w:rPr>
            </m:ctrlPr>
          </m:fPr>
          <m:num>
            <m:r>
              <w:rPr>
                <w:rFonts w:ascii="Cambria Math" w:eastAsiaTheme="majorEastAsia" w:hAnsi="Cambria Math" w:cstheme="majorBidi"/>
                <w:sz w:val="20"/>
                <w:szCs w:val="16"/>
                <w:lang w:val="en-US"/>
              </w:rPr>
              <m:t>1</m:t>
            </m:r>
          </m:num>
          <m:den>
            <m:d>
              <m:dPr>
                <m:ctrlPr>
                  <w:rPr>
                    <w:rFonts w:ascii="Cambria Math" w:eastAsiaTheme="majorEastAsia" w:hAnsi="Cambria Math" w:cstheme="majorBidi"/>
                    <w:i/>
                    <w:sz w:val="20"/>
                    <w:szCs w:val="16"/>
                    <w:lang w:val="en-US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sz w:val="20"/>
                    <w:szCs w:val="16"/>
                    <w:lang w:val="en-US"/>
                  </w:rPr>
                  <m:t>ω∙C</m:t>
                </m:r>
              </m:e>
            </m:d>
          </m:den>
        </m:f>
        <m:r>
          <w:rPr>
            <w:rFonts w:ascii="Cambria Math" w:eastAsiaTheme="majorEastAsia" w:hAnsi="Cambria Math" w:cstheme="majorBidi"/>
            <w:sz w:val="20"/>
            <w:szCs w:val="16"/>
            <w:lang w:val="en-US"/>
          </w:rPr>
          <m:t>=-</m:t>
        </m:r>
        <m:f>
          <m:fPr>
            <m:ctrlPr>
              <w:rPr>
                <w:rFonts w:ascii="Cambria Math" w:eastAsiaTheme="majorEastAsia" w:hAnsi="Cambria Math" w:cstheme="majorBidi"/>
                <w:i/>
                <w:sz w:val="20"/>
                <w:szCs w:val="16"/>
                <w:lang w:val="en-US"/>
              </w:rPr>
            </m:ctrlPr>
          </m:fPr>
          <m:num>
            <m:r>
              <w:rPr>
                <w:rFonts w:ascii="Cambria Math" w:eastAsiaTheme="majorEastAsia" w:hAnsi="Cambria Math" w:cstheme="majorBidi"/>
                <w:sz w:val="20"/>
                <w:szCs w:val="16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16"/>
              </w:rPr>
              <m:t>124,998</m:t>
            </m:r>
            <m:r>
              <w:rPr>
                <w:rFonts w:ascii="Cambria Math" w:eastAsiaTheme="majorEastAsia" w:hAnsi="Cambria Math" w:cstheme="majorBidi"/>
                <w:sz w:val="20"/>
                <w:szCs w:val="16"/>
                <w:lang w:val="en-US"/>
              </w:rPr>
              <m:t>*</m:t>
            </m:r>
            <m:r>
              <w:rPr>
                <w:rFonts w:ascii="Cambria Math" w:eastAsiaTheme="majorEastAsia" w:hAnsi="Cambria Math" w:cstheme="majorBidi"/>
                <w:sz w:val="20"/>
                <w:szCs w:val="16"/>
              </w:rPr>
              <m:t>53,591*1</m:t>
            </m:r>
            <m:r>
              <w:rPr>
                <w:rFonts w:ascii="Cambria Math" w:eastAsiaTheme="majorEastAsia" w:hAnsi="Cambria Math" w:cstheme="majorBidi"/>
                <w:sz w:val="20"/>
                <w:szCs w:val="16"/>
                <w:lang w:val="en-US"/>
              </w:rPr>
              <m:t>0^-6</m:t>
            </m:r>
          </m:den>
        </m:f>
        <m:r>
          <w:rPr>
            <w:rFonts w:ascii="Cambria Math" w:eastAsiaTheme="majorEastAsia" w:hAnsi="Cambria Math" w:cstheme="majorBidi"/>
            <w:sz w:val="20"/>
            <w:szCs w:val="16"/>
            <w:lang w:val="en-US"/>
          </w:rPr>
          <m:t>=</m:t>
        </m:r>
        <m:r>
          <w:rPr>
            <w:rFonts w:ascii="Cambria Math" w:eastAsiaTheme="majorEastAsia" w:hAnsi="Cambria Math" w:cstheme="majorBidi"/>
            <w:sz w:val="20"/>
            <w:szCs w:val="16"/>
          </w:rPr>
          <m:t>-149,281</m:t>
        </m:r>
      </m:oMath>
    </w:p>
    <w:p w14:paraId="3EE8ADCE" w14:textId="77777777" w:rsidR="006239F4" w:rsidRDefault="006239F4" w:rsidP="001B1090">
      <w:pPr>
        <w:jc w:val="center"/>
        <w:rPr>
          <w:sz w:val="20"/>
          <w:szCs w:val="16"/>
          <w:lang w:val="en-US"/>
        </w:rPr>
      </w:pPr>
    </w:p>
    <w:p w14:paraId="7EE0AB9F" w14:textId="77777777" w:rsidR="006738F8" w:rsidRPr="006738F8" w:rsidRDefault="001B1090" w:rsidP="001B1090">
      <w:pPr>
        <w:jc w:val="center"/>
        <w:rPr>
          <w:sz w:val="20"/>
          <w:szCs w:val="16"/>
        </w:rPr>
      </w:pPr>
      <m:oMathPara>
        <m:oMath>
          <m:r>
            <w:rPr>
              <w:rFonts w:ascii="Cambria Math" w:eastAsiaTheme="majorEastAsia" w:hAnsi="Cambria Math" w:cstheme="majorBidi"/>
              <w:sz w:val="20"/>
              <w:szCs w:val="16"/>
            </w:rPr>
            <m:t>Z=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0"/>
                  <w:szCs w:val="1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0"/>
                  <w:szCs w:val="16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sz w:val="20"/>
                  <w:szCs w:val="16"/>
                </w:rPr>
                <m:t>C</m:t>
              </m:r>
            </m:sub>
          </m:sSub>
          <m:r>
            <w:rPr>
              <w:rFonts w:ascii="Cambria Math" w:eastAsiaTheme="majorEastAsia" w:hAnsi="Cambria Math" w:cstheme="majorBidi"/>
              <w:sz w:val="20"/>
              <w:szCs w:val="16"/>
            </w:rPr>
            <m:t>=149,281</m:t>
          </m:r>
        </m:oMath>
      </m:oMathPara>
    </w:p>
    <w:p w14:paraId="627A3E1A" w14:textId="4F68B47B" w:rsidR="001B1090" w:rsidRPr="006239F4" w:rsidRDefault="001B1090" w:rsidP="001B1090">
      <w:pPr>
        <w:jc w:val="center"/>
        <w:rPr>
          <w:rFonts w:asciiTheme="majorHAnsi" w:eastAsiaTheme="majorEastAsia" w:hAnsiTheme="majorHAnsi" w:cstheme="majorBidi"/>
          <w:sz w:val="20"/>
          <w:szCs w:val="16"/>
        </w:rPr>
      </w:pPr>
      <m:oMathPara>
        <m:oMath>
          <m:r>
            <w:rPr>
              <w:rFonts w:ascii="Cambria Math" w:eastAsiaTheme="majorEastAsia" w:hAnsi="Cambria Math" w:cstheme="majorBidi"/>
              <w:sz w:val="20"/>
              <w:szCs w:val="16"/>
              <w:lang w:val="en-US"/>
            </w:rPr>
            <m:t xml:space="preserve">  </m:t>
          </m:r>
          <m:r>
            <w:rPr>
              <w:rFonts w:ascii="Cambria Math" w:hAnsi="Cambria Math"/>
              <w:sz w:val="20"/>
              <w:szCs w:val="16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16"/>
                </w:rPr>
                <m:t>U</m:t>
              </m:r>
            </m:num>
            <m:den>
              <m:r>
                <w:rPr>
                  <w:rFonts w:ascii="Cambria Math" w:hAnsi="Cambria Math"/>
                  <w:sz w:val="20"/>
                  <w:szCs w:val="16"/>
                </w:rPr>
                <m:t>Z</m:t>
              </m:r>
            </m:den>
          </m:f>
          <m:r>
            <w:rPr>
              <w:rFonts w:ascii="Cambria Math" w:hAnsi="Cambria Math"/>
              <w:sz w:val="20"/>
              <w:szCs w:val="1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16"/>
                </w:rPr>
                <m:t>6</m:t>
              </m:r>
            </m:num>
            <m:den>
              <m:r>
                <w:rPr>
                  <w:rFonts w:ascii="Cambria Math" w:eastAsiaTheme="majorEastAsia" w:hAnsi="Cambria Math" w:cstheme="majorBidi"/>
                  <w:sz w:val="20"/>
                  <w:szCs w:val="16"/>
                </w:rPr>
                <m:t>149,281</m:t>
              </m:r>
            </m:den>
          </m:f>
          <m:r>
            <w:rPr>
              <w:rFonts w:ascii="Cambria Math" w:hAnsi="Cambria Math"/>
              <w:sz w:val="20"/>
              <w:szCs w:val="16"/>
            </w:rPr>
            <m:t>=0,04 A</m:t>
          </m:r>
        </m:oMath>
      </m:oMathPara>
    </w:p>
    <w:p w14:paraId="35AD77F0" w14:textId="77777777" w:rsidR="006239F4" w:rsidRPr="006239F4" w:rsidRDefault="006239F4" w:rsidP="001B1090">
      <w:pPr>
        <w:jc w:val="center"/>
        <w:rPr>
          <w:rFonts w:asciiTheme="majorHAnsi" w:eastAsiaTheme="majorEastAsia" w:hAnsiTheme="majorHAnsi" w:cstheme="majorBidi"/>
          <w:sz w:val="20"/>
          <w:szCs w:val="16"/>
          <w:lang w:val="en-US"/>
        </w:rPr>
      </w:pPr>
    </w:p>
    <w:p w14:paraId="06AD6535" w14:textId="7F608A7A" w:rsidR="001B1090" w:rsidRPr="006239F4" w:rsidRDefault="001B1090" w:rsidP="001B1090">
      <w:pPr>
        <w:jc w:val="center"/>
        <w:rPr>
          <w:rFonts w:asciiTheme="majorHAnsi" w:eastAsiaTheme="majorEastAsia" w:hAnsiTheme="majorHAnsi" w:cstheme="majorBidi"/>
          <w:i/>
          <w:sz w:val="20"/>
          <w:szCs w:val="16"/>
        </w:rPr>
      </w:pPr>
      <m:oMathPara>
        <m:oMath>
          <m:r>
            <w:rPr>
              <w:rFonts w:ascii="Cambria Math" w:hAnsi="Cambria Math"/>
              <w:sz w:val="20"/>
              <w:szCs w:val="16"/>
            </w:rPr>
            <m:t xml:space="preserve">R=0;  </m:t>
          </m:r>
          <m:r>
            <w:rPr>
              <w:rFonts w:ascii="Cambria Math" w:eastAsiaTheme="majorEastAsia" w:hAnsi="Cambria Math" w:cstheme="majorBidi"/>
              <w:sz w:val="20"/>
              <w:szCs w:val="16"/>
            </w:rPr>
            <m:t>φ=arctg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sz w:val="20"/>
                  <w:szCs w:val="16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sz w:val="20"/>
                  <w:szCs w:val="16"/>
                </w:rPr>
                <m:t>-∞</m:t>
              </m:r>
            </m:e>
          </m:d>
          <m:r>
            <w:rPr>
              <w:rFonts w:ascii="Cambria Math" w:eastAsiaTheme="majorEastAsia" w:hAnsi="Cambria Math" w:cstheme="majorBidi"/>
              <w:sz w:val="20"/>
              <w:szCs w:val="16"/>
            </w:rPr>
            <m:t>=-90°</m:t>
          </m:r>
        </m:oMath>
      </m:oMathPara>
    </w:p>
    <w:p w14:paraId="45105C19" w14:textId="77777777" w:rsidR="001B1090" w:rsidRDefault="001B1090" w:rsidP="001B1090">
      <w:pPr>
        <w:spacing w:before="240"/>
        <w:rPr>
          <w:b/>
          <w:bCs/>
          <w:sz w:val="28"/>
          <w:szCs w:val="28"/>
        </w:rPr>
      </w:pPr>
    </w:p>
    <w:p w14:paraId="790B631D" w14:textId="77777777" w:rsidR="00636343" w:rsidRDefault="00636343" w:rsidP="001B1090"/>
    <w:p w14:paraId="520C7D4D" w14:textId="77777777" w:rsidR="00636343" w:rsidRDefault="00636343" w:rsidP="001B1090"/>
    <w:p w14:paraId="79E22CF2" w14:textId="77777777" w:rsidR="00636343" w:rsidRDefault="00636343" w:rsidP="001B1090"/>
    <w:p w14:paraId="4BE07EED" w14:textId="77777777" w:rsidR="00636343" w:rsidRDefault="00636343" w:rsidP="001B1090"/>
    <w:p w14:paraId="26A10235" w14:textId="77777777" w:rsidR="00636343" w:rsidRDefault="00636343" w:rsidP="001B1090">
      <w:r w:rsidRPr="00636343">
        <w:rPr>
          <w:noProof/>
        </w:rPr>
        <w:drawing>
          <wp:inline distT="0" distB="0" distL="0" distR="0" wp14:anchorId="425BCDA0" wp14:editId="619A5E30">
            <wp:extent cx="5295900" cy="242046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0150" cy="243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C967" w14:textId="77777777" w:rsidR="00636343" w:rsidRPr="00C2684B" w:rsidRDefault="00636343" w:rsidP="00636343">
      <w:pPr>
        <w:spacing w:before="240"/>
      </w:pPr>
      <w:r>
        <w:t>Зеленый</w:t>
      </w:r>
      <w:r w:rsidRPr="00734C7F">
        <w:t xml:space="preserve"> </w:t>
      </w:r>
      <w:r>
        <w:t>график – напряжение на двухполюснике</w:t>
      </w:r>
      <w:r>
        <w:br/>
        <w:t>Синий график – ток через двухполюсник</w:t>
      </w:r>
    </w:p>
    <w:p w14:paraId="2C2CB803" w14:textId="77777777" w:rsidR="007D3755" w:rsidRDefault="007D3755" w:rsidP="007D3755">
      <w:pPr>
        <w:rPr>
          <w:rFonts w:eastAsiaTheme="majorEastAsia" w:cstheme="majorBidi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3EB9D194" wp14:editId="22FBCE86">
            <wp:extent cx="5581650" cy="37211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EDE2D" w14:textId="703B40AA" w:rsidR="001B1090" w:rsidRPr="007A5E53" w:rsidRDefault="001B1090" w:rsidP="007A5E53">
      <w:pPr>
        <w:spacing w:before="240"/>
        <w:rPr>
          <w:b/>
          <w:bCs/>
          <w:sz w:val="28"/>
          <w:szCs w:val="28"/>
        </w:rPr>
      </w:pPr>
      <w:r w:rsidRPr="007A5E53">
        <w:rPr>
          <w:b/>
          <w:bCs/>
          <w:sz w:val="28"/>
          <w:szCs w:val="28"/>
        </w:rPr>
        <w:lastRenderedPageBreak/>
        <w:t>Схема 3</w:t>
      </w:r>
    </w:p>
    <w:p w14:paraId="1C1E24A3" w14:textId="5942F0CB" w:rsidR="001B1090" w:rsidRDefault="001B1090" w:rsidP="001B1090"/>
    <w:p w14:paraId="17F74A27" w14:textId="12E53C6D" w:rsidR="006239F4" w:rsidRDefault="006239F4" w:rsidP="001B1090">
      <w:pPr>
        <w:jc w:val="center"/>
        <w:rPr>
          <w:lang w:val="en-US"/>
        </w:rPr>
      </w:pPr>
      <w:r w:rsidRPr="006239F4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642045D3" wp14:editId="69B4B6D7">
            <wp:simplePos x="0" y="0"/>
            <wp:positionH relativeFrom="margin">
              <wp:posOffset>-610235</wp:posOffset>
            </wp:positionH>
            <wp:positionV relativeFrom="paragraph">
              <wp:posOffset>174625</wp:posOffset>
            </wp:positionV>
            <wp:extent cx="2912110" cy="1781175"/>
            <wp:effectExtent l="0" t="0" r="2540" b="9525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FD0C1" w14:textId="14AED9C6" w:rsidR="006239F4" w:rsidRDefault="006239F4" w:rsidP="001B1090">
      <w:pPr>
        <w:jc w:val="center"/>
        <w:rPr>
          <w:lang w:val="en-US"/>
        </w:rPr>
      </w:pPr>
    </w:p>
    <w:p w14:paraId="4B705536" w14:textId="4E126230" w:rsidR="001B1090" w:rsidRPr="00012355" w:rsidRDefault="001B1090" w:rsidP="001B1090">
      <w:pPr>
        <w:jc w:val="center"/>
        <w:rPr>
          <w:rFonts w:asciiTheme="majorHAnsi" w:eastAsiaTheme="majorEastAsia" w:hAnsiTheme="majorHAnsi" w:cstheme="majorBidi"/>
          <w:i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  <w:lang w:val="en-US"/>
            </w:rPr>
            <m:t>X=-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lang w:val="en-US"/>
                </w:rPr>
                <m:t>C</m:t>
              </m:r>
            </m:sub>
          </m:sSub>
          <m:r>
            <w:rPr>
              <w:rFonts w:ascii="Cambria Math" w:eastAsiaTheme="majorEastAsia" w:hAnsi="Cambria Math" w:cstheme="majorBidi"/>
              <w:lang w:val="en-US"/>
            </w:rPr>
            <m:t>=-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ω∙C</m:t>
                  </m:r>
                </m:e>
              </m:d>
            </m:den>
          </m:f>
          <m:r>
            <w:rPr>
              <w:rFonts w:ascii="Cambria Math" w:eastAsiaTheme="majorEastAsia" w:hAnsi="Cambria Math" w:cstheme="majorBidi"/>
              <w:lang w:val="en-US"/>
            </w:rPr>
            <m:t>=</m:t>
          </m:r>
          <m:r>
            <w:rPr>
              <w:rFonts w:ascii="Cambria Math" w:eastAsiaTheme="majorEastAsia" w:hAnsi="Cambria Math" w:cstheme="majorBidi"/>
            </w:rPr>
            <m:t>-149,281</m:t>
          </m:r>
        </m:oMath>
      </m:oMathPara>
    </w:p>
    <w:p w14:paraId="2F81C3D9" w14:textId="6B2E7F68" w:rsidR="001B1090" w:rsidRPr="00F74FC8" w:rsidRDefault="001B1090" w:rsidP="001B1090">
      <w:pPr>
        <w:jc w:val="center"/>
        <w:rPr>
          <w:rFonts w:asciiTheme="majorHAnsi" w:eastAsiaTheme="majorEastAsia" w:hAnsiTheme="majorHAnsi" w:cstheme="majorBidi"/>
          <w:i/>
          <w:lang w:val="en-US"/>
        </w:rPr>
      </w:pPr>
      <m:oMathPara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=40 Ом</m:t>
          </m:r>
        </m:oMath>
      </m:oMathPara>
    </w:p>
    <w:p w14:paraId="20431D66" w14:textId="5A3D540D" w:rsidR="001B1090" w:rsidRPr="003F5669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Z=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r>
                <w:rPr>
                  <w:rFonts w:ascii="Cambria Math" w:eastAsiaTheme="majorEastAsia" w:hAnsi="Cambria Math" w:cstheme="majorBidi"/>
                </w:rPr>
                <m:t>40^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2</m:t>
              </m:r>
              <m:r>
                <w:rPr>
                  <w:rFonts w:ascii="Cambria Math" w:eastAsiaTheme="majorEastAsia" w:hAnsi="Cambria Math" w:cstheme="majorBidi"/>
                </w:rPr>
                <m:t>+(-149,281)^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2</m:t>
              </m:r>
            </m:e>
          </m:rad>
          <m:r>
            <w:rPr>
              <w:rFonts w:ascii="Cambria Math" w:eastAsiaTheme="majorEastAsia" w:hAnsi="Cambria Math" w:cstheme="majorBidi"/>
            </w:rPr>
            <m:t>=154,547</m:t>
          </m:r>
        </m:oMath>
      </m:oMathPara>
    </w:p>
    <w:p w14:paraId="49CB830F" w14:textId="0D8FA139" w:rsidR="001B1090" w:rsidRPr="00522C64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φ=arctg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den>
              </m:f>
            </m:e>
          </m:d>
          <m:r>
            <w:rPr>
              <w:rFonts w:ascii="Cambria Math" w:eastAsiaTheme="majorEastAsia" w:hAnsi="Cambria Math" w:cstheme="majorBidi"/>
            </w:rPr>
            <m:t>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-149,281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40</m:t>
                  </m:r>
                </m:den>
              </m:f>
            </m:e>
          </m:d>
          <m:r>
            <w:rPr>
              <w:rFonts w:ascii="Cambria Math" w:eastAsiaTheme="majorEastAsia" w:hAnsi="Cambria Math" w:cstheme="majorBidi"/>
            </w:rPr>
            <m:t>=-75°</m:t>
          </m:r>
        </m:oMath>
      </m:oMathPara>
    </w:p>
    <w:p w14:paraId="1F6FA859" w14:textId="03AA30FA" w:rsidR="001B1090" w:rsidRPr="00F67B13" w:rsidRDefault="001B1090" w:rsidP="001B1090">
      <w:pPr>
        <w:jc w:val="center"/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154,547</m:t>
              </m:r>
            </m:den>
          </m:f>
          <m:r>
            <w:rPr>
              <w:rFonts w:ascii="Cambria Math" w:hAnsi="Cambria Math"/>
            </w:rPr>
            <m:t>=0,039 A</m:t>
          </m:r>
        </m:oMath>
      </m:oMathPara>
    </w:p>
    <w:p w14:paraId="35399E51" w14:textId="77777777" w:rsidR="007D3755" w:rsidRDefault="007D3755" w:rsidP="007D3755">
      <w:pPr>
        <w:rPr>
          <w:rFonts w:asciiTheme="majorHAnsi" w:eastAsiaTheme="majorEastAsia" w:hAnsiTheme="majorHAnsi" w:cstheme="majorBidi"/>
          <w:i/>
        </w:rPr>
      </w:pPr>
    </w:p>
    <w:p w14:paraId="5C34D50D" w14:textId="2160DFB2" w:rsidR="007D3755" w:rsidRDefault="007D3755" w:rsidP="007D3755">
      <w:pPr>
        <w:rPr>
          <w:rFonts w:asciiTheme="majorHAnsi" w:eastAsiaTheme="majorEastAsia" w:hAnsiTheme="majorHAnsi" w:cstheme="majorBidi"/>
          <w:i/>
        </w:rPr>
      </w:pPr>
      <w:r w:rsidRPr="007D3755">
        <w:rPr>
          <w:rFonts w:asciiTheme="majorHAnsi" w:eastAsiaTheme="majorEastAsia" w:hAnsiTheme="majorHAnsi" w:cstheme="majorBidi"/>
          <w:i/>
          <w:noProof/>
        </w:rPr>
        <w:drawing>
          <wp:inline distT="0" distB="0" distL="0" distR="0" wp14:anchorId="1C72671D" wp14:editId="156D1164">
            <wp:extent cx="6120130" cy="2799715"/>
            <wp:effectExtent l="0" t="0" r="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22C2" w14:textId="77777777" w:rsidR="007D3755" w:rsidRPr="00C2684B" w:rsidRDefault="007D3755" w:rsidP="007D3755">
      <w:pPr>
        <w:spacing w:before="240"/>
      </w:pPr>
      <w:r>
        <w:t>Зеленый</w:t>
      </w:r>
      <w:r w:rsidRPr="00734C7F">
        <w:t xml:space="preserve"> </w:t>
      </w:r>
      <w:r>
        <w:t>график – напряжение на двухполюснике</w:t>
      </w:r>
      <w:r>
        <w:br/>
        <w:t>Синий график – ток через двухполюсник</w:t>
      </w:r>
    </w:p>
    <w:p w14:paraId="65AE787C" w14:textId="77777777" w:rsidR="007D3755" w:rsidRDefault="007D3755" w:rsidP="007D3755">
      <w:pPr>
        <w:rPr>
          <w:rFonts w:asciiTheme="majorHAnsi" w:eastAsiaTheme="majorEastAsia" w:hAnsiTheme="majorHAnsi" w:cstheme="majorBidi"/>
          <w:i/>
        </w:rPr>
      </w:pPr>
    </w:p>
    <w:p w14:paraId="0975CABD" w14:textId="17D376AD" w:rsidR="007D3755" w:rsidRDefault="009A2CF8" w:rsidP="007D3755">
      <w:pPr>
        <w:rPr>
          <w:rFonts w:asciiTheme="majorHAnsi" w:eastAsiaTheme="majorEastAsia" w:hAnsiTheme="majorHAnsi" w:cstheme="majorBidi"/>
          <w:i/>
        </w:rPr>
      </w:pPr>
      <w:r>
        <w:rPr>
          <w:noProof/>
          <w:szCs w:val="24"/>
        </w:rPr>
        <w:drawing>
          <wp:inline distT="0" distB="0" distL="0" distR="0" wp14:anchorId="4D4D90F4" wp14:editId="31D61CDA">
            <wp:extent cx="4886325" cy="32575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CCD6F" w14:textId="02120C7D" w:rsidR="001B1090" w:rsidRPr="007A5E53" w:rsidRDefault="006334F7" w:rsidP="007A5E53">
      <w:pPr>
        <w:spacing w:before="240"/>
        <w:rPr>
          <w:b/>
          <w:bCs/>
          <w:sz w:val="28"/>
          <w:szCs w:val="28"/>
        </w:rPr>
      </w:pPr>
      <w:r w:rsidRPr="007A5E53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16A88532" wp14:editId="3077588B">
            <wp:simplePos x="0" y="0"/>
            <wp:positionH relativeFrom="margin">
              <wp:posOffset>-461645</wp:posOffset>
            </wp:positionH>
            <wp:positionV relativeFrom="paragraph">
              <wp:posOffset>297815</wp:posOffset>
            </wp:positionV>
            <wp:extent cx="3048635" cy="1889125"/>
            <wp:effectExtent l="0" t="0" r="0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1090" w:rsidRPr="007A5E53">
        <w:rPr>
          <w:b/>
          <w:bCs/>
          <w:sz w:val="28"/>
          <w:szCs w:val="28"/>
        </w:rPr>
        <w:t>Схема 4</w:t>
      </w:r>
    </w:p>
    <w:p w14:paraId="14D1CF1A" w14:textId="1459FEF2" w:rsidR="001B1090" w:rsidRDefault="001B1090" w:rsidP="001B1090"/>
    <w:p w14:paraId="5002DFA0" w14:textId="72E5A0CF" w:rsidR="001B1090" w:rsidRPr="00F74FC8" w:rsidRDefault="001B1090" w:rsidP="001B1090">
      <w:pPr>
        <w:jc w:val="center"/>
        <w:rPr>
          <w:rFonts w:asciiTheme="majorHAnsi" w:eastAsiaTheme="majorEastAsia" w:hAnsiTheme="majorHAnsi" w:cstheme="majorBidi"/>
          <w:i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  <w:lang w:val="en-US"/>
            </w:rPr>
            <m:t>X=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lang w:val="en-US"/>
                </w:rPr>
                <m:t>L</m:t>
              </m:r>
            </m:sub>
          </m:sSub>
          <m:r>
            <w:rPr>
              <w:rFonts w:ascii="Cambria Math" w:eastAsiaTheme="majorEastAsia" w:hAnsi="Cambria Math" w:cstheme="majorBidi"/>
              <w:lang w:val="en-US"/>
            </w:rPr>
            <m:t>=ω∙L=8,66</m:t>
          </m:r>
        </m:oMath>
      </m:oMathPara>
    </w:p>
    <w:p w14:paraId="1949EC65" w14:textId="33E32C86" w:rsidR="001B1090" w:rsidRPr="00D31FAD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</w:rPr>
            <m:t>=5 Ом</m:t>
          </m:r>
        </m:oMath>
      </m:oMathPara>
    </w:p>
    <w:p w14:paraId="43FEAE6A" w14:textId="357CAFC2" w:rsidR="001B1090" w:rsidRPr="00535B50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Z=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r>
                <w:rPr>
                  <w:rFonts w:ascii="Cambria Math" w:eastAsiaTheme="majorEastAsia" w:hAnsi="Cambria Math" w:cstheme="majorBidi"/>
                </w:rPr>
                <m:t>2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5</m:t>
              </m:r>
              <m:r>
                <w:rPr>
                  <w:rFonts w:ascii="Cambria Math" w:eastAsiaTheme="majorEastAsia" w:hAnsi="Cambria Math" w:cstheme="majorBidi"/>
                </w:rPr>
                <m:t>+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8,66^2</m:t>
              </m:r>
            </m:e>
          </m:rad>
          <m:r>
            <w:rPr>
              <w:rFonts w:ascii="Cambria Math" w:eastAsiaTheme="majorEastAsia" w:hAnsi="Cambria Math" w:cstheme="majorBidi"/>
            </w:rPr>
            <m:t>=10</m:t>
          </m:r>
        </m:oMath>
      </m:oMathPara>
    </w:p>
    <w:p w14:paraId="1C75FC8A" w14:textId="6368C046" w:rsidR="001B1090" w:rsidRPr="008C6BD9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φ=arctg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den>
              </m:f>
            </m:e>
          </m:d>
          <m:r>
            <w:rPr>
              <w:rFonts w:ascii="Cambria Math" w:eastAsiaTheme="majorEastAsia" w:hAnsi="Cambria Math" w:cstheme="majorBidi"/>
            </w:rPr>
            <m:t>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8,66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 </m:t>
                  </m:r>
                </m:den>
              </m:f>
            </m:e>
          </m:d>
          <m:r>
            <w:rPr>
              <w:rFonts w:ascii="Cambria Math" w:eastAsiaTheme="majorEastAsia" w:hAnsi="Cambria Math" w:cstheme="majorBidi"/>
            </w:rPr>
            <m:t>=59,999°</m:t>
          </m:r>
        </m:oMath>
      </m:oMathPara>
    </w:p>
    <w:p w14:paraId="7566006A" w14:textId="295484E8" w:rsidR="001B1090" w:rsidRPr="001D10BB" w:rsidRDefault="001B1090" w:rsidP="001B1090">
      <w:pPr>
        <w:jc w:val="center"/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10</m:t>
              </m:r>
            </m:den>
          </m:f>
          <m:r>
            <w:rPr>
              <w:rFonts w:ascii="Cambria Math" w:hAnsi="Cambria Math"/>
            </w:rPr>
            <m:t>=0,6 A</m:t>
          </m:r>
        </m:oMath>
      </m:oMathPara>
    </w:p>
    <w:p w14:paraId="652ACAE2" w14:textId="77777777" w:rsidR="001B1090" w:rsidRPr="002547C0" w:rsidRDefault="001B1090" w:rsidP="001B1090">
      <w:pPr>
        <w:jc w:val="center"/>
        <w:rPr>
          <w:rFonts w:asciiTheme="majorHAnsi" w:eastAsiaTheme="majorEastAsia" w:hAnsiTheme="majorHAnsi" w:cstheme="majorBidi"/>
        </w:rPr>
      </w:pPr>
    </w:p>
    <w:p w14:paraId="2636426A" w14:textId="6202FA21" w:rsidR="001B1090" w:rsidRDefault="001B1090" w:rsidP="001B1090">
      <w:pPr>
        <w:spacing w:before="240"/>
        <w:rPr>
          <w:b/>
          <w:bCs/>
          <w:sz w:val="28"/>
          <w:szCs w:val="28"/>
        </w:rPr>
      </w:pPr>
    </w:p>
    <w:p w14:paraId="46C6A4F9" w14:textId="0C61083E" w:rsidR="007A5E53" w:rsidRPr="009A4236" w:rsidRDefault="007A5E53" w:rsidP="001B1090">
      <w:pPr>
        <w:spacing w:before="240"/>
      </w:pPr>
      <w:r w:rsidRPr="007A5E53">
        <w:rPr>
          <w:noProof/>
        </w:rPr>
        <w:drawing>
          <wp:inline distT="0" distB="0" distL="0" distR="0" wp14:anchorId="79B61B93" wp14:editId="51757950">
            <wp:extent cx="5550195" cy="2534386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54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2E7A" w14:textId="7BB11EB8" w:rsidR="007A5E53" w:rsidRDefault="007A5E53" w:rsidP="001B1090">
      <w:pPr>
        <w:spacing w:before="240"/>
      </w:pPr>
      <w:r>
        <w:t>Зеленый</w:t>
      </w:r>
      <w:r w:rsidRPr="00734C7F">
        <w:t xml:space="preserve"> </w:t>
      </w:r>
      <w:r>
        <w:t>график – напряжение на двухполюснике</w:t>
      </w:r>
      <w:r>
        <w:br/>
        <w:t>Синий график – ток через двухполюсник</w:t>
      </w:r>
    </w:p>
    <w:p w14:paraId="02CF6826" w14:textId="48E10607" w:rsidR="001B1090" w:rsidRDefault="00584881" w:rsidP="001B1090">
      <w:r>
        <w:rPr>
          <w:noProof/>
        </w:rPr>
        <w:drawing>
          <wp:inline distT="0" distB="0" distL="0" distR="0" wp14:anchorId="28FFBF44" wp14:editId="28C73B22">
            <wp:extent cx="5199321" cy="3463154"/>
            <wp:effectExtent l="0" t="0" r="1905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21" cy="346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08D55" w14:textId="5D830A6D" w:rsidR="00584881" w:rsidRPr="007A5E53" w:rsidRDefault="00584881" w:rsidP="001B1090"/>
    <w:p w14:paraId="0DA58EE7" w14:textId="2367E958" w:rsidR="00584881" w:rsidRDefault="001B1090" w:rsidP="001B1090">
      <w:p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Схема 5</w:t>
      </w:r>
    </w:p>
    <w:p w14:paraId="1A649DD0" w14:textId="22D47C0E" w:rsidR="001B1090" w:rsidRDefault="007D6B25" w:rsidP="001B1090">
      <w:pPr>
        <w:spacing w:before="240"/>
        <w:rPr>
          <w:b/>
          <w:bCs/>
          <w:sz w:val="28"/>
          <w:szCs w:val="28"/>
        </w:rPr>
      </w:pPr>
      <w:r w:rsidRPr="007D6B25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2AEA1CA" wp14:editId="02B59D83">
            <wp:simplePos x="0" y="0"/>
            <wp:positionH relativeFrom="margin">
              <wp:posOffset>-518615</wp:posOffset>
            </wp:positionH>
            <wp:positionV relativeFrom="paragraph">
              <wp:posOffset>125739</wp:posOffset>
            </wp:positionV>
            <wp:extent cx="3240405" cy="2497455"/>
            <wp:effectExtent l="0" t="0" r="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6F9F3" w14:textId="73727391" w:rsidR="001B1090" w:rsidRPr="00445547" w:rsidRDefault="001B1090" w:rsidP="001B1090">
      <w:pPr>
        <w:jc w:val="center"/>
        <w:rPr>
          <w:rFonts w:asciiTheme="majorHAnsi" w:eastAsiaTheme="majorEastAsia" w:hAnsiTheme="majorHAnsi" w:cstheme="majorBidi"/>
          <w:i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  <w:lang w:val="en-US"/>
            </w:rPr>
            <m:t>X=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lang w:val="en-US"/>
                </w:rPr>
                <m:t>L</m:t>
              </m:r>
            </m:sub>
          </m:sSub>
          <m:r>
            <w:rPr>
              <w:rFonts w:ascii="Cambria Math" w:eastAsiaTheme="majorEastAsia" w:hAnsi="Cambria Math" w:cstheme="majorBidi"/>
              <w:lang w:val="en-US"/>
            </w:rPr>
            <m:t>=ω∙L=</m:t>
          </m:r>
          <m:r>
            <w:rPr>
              <w:rFonts w:ascii="Cambria Math" w:eastAsiaTheme="majorEastAsia" w:hAnsi="Cambria Math" w:cstheme="majorBidi"/>
            </w:rPr>
            <m:t>8,66</m:t>
          </m:r>
        </m:oMath>
      </m:oMathPara>
    </w:p>
    <w:p w14:paraId="23AF9A66" w14:textId="05603C97" w:rsidR="001B1090" w:rsidRPr="00D31FAD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</w:rPr>
            <m:t>=40+5= 45 Ом</m:t>
          </m:r>
        </m:oMath>
      </m:oMathPara>
    </w:p>
    <w:p w14:paraId="22C2FA99" w14:textId="0C6CB578" w:rsidR="001B1090" w:rsidRPr="00535B50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Z=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45</m:t>
              </m:r>
              <m:r>
                <w:rPr>
                  <w:rFonts w:ascii="Cambria Math" w:hAnsi="Cambria Math"/>
                  <w:lang w:val="en-US"/>
                </w:rPr>
                <m:t>^2</m:t>
              </m:r>
              <m:r>
                <w:rPr>
                  <w:rFonts w:ascii="Cambria Math" w:eastAsiaTheme="majorEastAsia" w:hAnsi="Cambria Math" w:cstheme="majorBidi"/>
                </w:rPr>
                <m:t>+8,66^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2</m:t>
              </m:r>
            </m:e>
          </m:rad>
          <m:r>
            <w:rPr>
              <w:rFonts w:ascii="Cambria Math" w:eastAsiaTheme="majorEastAsia" w:hAnsi="Cambria Math" w:cstheme="majorBidi"/>
            </w:rPr>
            <m:t>=45,826</m:t>
          </m:r>
        </m:oMath>
      </m:oMathPara>
    </w:p>
    <w:p w14:paraId="2D147442" w14:textId="7D6B58BB" w:rsidR="001B1090" w:rsidRPr="008C6BD9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φ=arctg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den>
              </m:f>
            </m:e>
          </m:d>
          <m:r>
            <w:rPr>
              <w:rFonts w:ascii="Cambria Math" w:eastAsiaTheme="majorEastAsia" w:hAnsi="Cambria Math" w:cstheme="majorBidi"/>
            </w:rPr>
            <m:t>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8,66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45</m:t>
                  </m:r>
                </m:den>
              </m:f>
            </m:e>
          </m:d>
          <m:r>
            <w:rPr>
              <w:rFonts w:ascii="Cambria Math" w:eastAsiaTheme="majorEastAsia" w:hAnsi="Cambria Math" w:cstheme="majorBidi"/>
            </w:rPr>
            <m:t>=10,893°</m:t>
          </m:r>
        </m:oMath>
      </m:oMathPara>
    </w:p>
    <w:p w14:paraId="04BCD60E" w14:textId="4D30B898" w:rsidR="001B1090" w:rsidRPr="002547C0" w:rsidRDefault="001B1090" w:rsidP="001B1090">
      <w:pPr>
        <w:jc w:val="center"/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45,826</m:t>
              </m:r>
            </m:den>
          </m:f>
          <m:r>
            <w:rPr>
              <w:rFonts w:ascii="Cambria Math" w:hAnsi="Cambria Math"/>
            </w:rPr>
            <m:t>=0,131 A</m:t>
          </m:r>
        </m:oMath>
      </m:oMathPara>
    </w:p>
    <w:p w14:paraId="5B6C94E7" w14:textId="77777777" w:rsidR="001B1090" w:rsidRPr="00F74FC8" w:rsidRDefault="001B1090" w:rsidP="001B1090">
      <w:pPr>
        <w:jc w:val="center"/>
        <w:rPr>
          <w:rFonts w:asciiTheme="majorHAnsi" w:eastAsiaTheme="majorEastAsia" w:hAnsiTheme="majorHAnsi" w:cstheme="majorBidi"/>
          <w:i/>
          <w:lang w:val="en-US"/>
        </w:rPr>
      </w:pPr>
    </w:p>
    <w:p w14:paraId="6F993623" w14:textId="5DB36E32" w:rsidR="001B1090" w:rsidRDefault="001B1090" w:rsidP="001B1090">
      <w:pPr>
        <w:spacing w:before="240"/>
        <w:rPr>
          <w:b/>
          <w:bCs/>
          <w:sz w:val="28"/>
          <w:szCs w:val="28"/>
        </w:rPr>
      </w:pPr>
    </w:p>
    <w:p w14:paraId="275FAC79" w14:textId="4797647B" w:rsidR="001B1090" w:rsidRDefault="001B1090" w:rsidP="001B1090">
      <w:pPr>
        <w:spacing w:before="240"/>
        <w:rPr>
          <w:b/>
          <w:bCs/>
          <w:sz w:val="28"/>
          <w:szCs w:val="28"/>
        </w:rPr>
      </w:pPr>
    </w:p>
    <w:p w14:paraId="61D06133" w14:textId="77777777" w:rsidR="007A5E53" w:rsidRDefault="007A5E53" w:rsidP="001B1090">
      <w:pPr>
        <w:spacing w:before="240"/>
        <w:rPr>
          <w:b/>
          <w:bCs/>
          <w:sz w:val="28"/>
          <w:szCs w:val="28"/>
        </w:rPr>
      </w:pPr>
    </w:p>
    <w:p w14:paraId="028A9385" w14:textId="4743EBA3" w:rsidR="007A5E53" w:rsidRDefault="007A5E53" w:rsidP="001B1090">
      <w:pPr>
        <w:spacing w:before="240"/>
        <w:rPr>
          <w:b/>
          <w:bCs/>
          <w:sz w:val="28"/>
          <w:szCs w:val="28"/>
        </w:rPr>
      </w:pPr>
      <w:r w:rsidRPr="007A5E53">
        <w:rPr>
          <w:b/>
          <w:bCs/>
          <w:noProof/>
          <w:sz w:val="28"/>
          <w:szCs w:val="28"/>
        </w:rPr>
        <w:drawing>
          <wp:inline distT="0" distB="0" distL="0" distR="0" wp14:anchorId="13B3B87D" wp14:editId="66EDD06E">
            <wp:extent cx="5380074" cy="2456703"/>
            <wp:effectExtent l="0" t="0" r="0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0174" cy="24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E654" w14:textId="77777777" w:rsidR="007A5E53" w:rsidRDefault="007A5E53" w:rsidP="007A5E53">
      <w:pPr>
        <w:spacing w:before="240"/>
        <w:rPr>
          <w:szCs w:val="24"/>
        </w:rPr>
      </w:pPr>
      <w:r w:rsidRPr="007A5E53">
        <w:rPr>
          <w:szCs w:val="24"/>
        </w:rPr>
        <w:t>Зеленый график – напряжение на двухполюснике</w:t>
      </w:r>
      <w:r w:rsidRPr="007A5E53">
        <w:rPr>
          <w:szCs w:val="24"/>
        </w:rPr>
        <w:br/>
        <w:t>Синий график – ток через двухполюсник</w:t>
      </w:r>
    </w:p>
    <w:p w14:paraId="1C68570E" w14:textId="3D434965" w:rsidR="001B1090" w:rsidRPr="00584881" w:rsidRDefault="00584881" w:rsidP="007D6B25">
      <w:pPr>
        <w:spacing w:before="240"/>
        <w:rPr>
          <w:szCs w:val="24"/>
        </w:rPr>
      </w:pPr>
      <w:r>
        <w:rPr>
          <w:noProof/>
          <w:szCs w:val="24"/>
        </w:rPr>
        <w:drawing>
          <wp:inline distT="0" distB="0" distL="0" distR="0" wp14:anchorId="2223D7A2" wp14:editId="7070C8D9">
            <wp:extent cx="4720856" cy="2764155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719" cy="2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0774B" w14:textId="7D8861F4" w:rsidR="001B1090" w:rsidRPr="00EA7FA7" w:rsidRDefault="001B1090" w:rsidP="00EA7FA7">
      <w:pPr>
        <w:spacing w:before="240"/>
        <w:rPr>
          <w:b/>
          <w:bCs/>
          <w:sz w:val="28"/>
          <w:szCs w:val="28"/>
        </w:rPr>
      </w:pPr>
      <w:r w:rsidRPr="00EA7FA7">
        <w:rPr>
          <w:b/>
          <w:bCs/>
          <w:sz w:val="28"/>
          <w:szCs w:val="28"/>
        </w:rPr>
        <w:lastRenderedPageBreak/>
        <w:t>Схема 6</w:t>
      </w:r>
    </w:p>
    <w:p w14:paraId="634D75D3" w14:textId="7422C1DA" w:rsidR="001B1090" w:rsidRDefault="00EA7FA7" w:rsidP="001B1090">
      <w:pPr>
        <w:spacing w:before="240"/>
        <w:rPr>
          <w:b/>
          <w:bCs/>
          <w:sz w:val="28"/>
          <w:szCs w:val="28"/>
        </w:rPr>
      </w:pPr>
      <w:r w:rsidRPr="00EA7FA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D87197B" wp14:editId="5614A0FC">
            <wp:simplePos x="0" y="0"/>
            <wp:positionH relativeFrom="margin">
              <wp:posOffset>-561975</wp:posOffset>
            </wp:positionH>
            <wp:positionV relativeFrom="paragraph">
              <wp:posOffset>161290</wp:posOffset>
            </wp:positionV>
            <wp:extent cx="2388870" cy="2114550"/>
            <wp:effectExtent l="0" t="0" r="0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E09FA" w14:textId="43D0EC37" w:rsidR="001B1090" w:rsidRPr="001D08C5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X=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C</m:t>
              </m:r>
            </m:sub>
          </m:sSub>
          <m:r>
            <w:rPr>
              <w:rFonts w:ascii="Cambria Math" w:eastAsiaTheme="majorEastAsia" w:hAnsi="Cambria Math" w:cstheme="majorBidi"/>
            </w:rPr>
            <m:t>=ω ∙L-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ω∙C</m:t>
              </m:r>
            </m:den>
          </m:f>
          <m:r>
            <w:rPr>
              <w:rFonts w:ascii="Cambria Math" w:eastAsiaTheme="majorEastAsia" w:hAnsi="Cambria Math" w:cstheme="majorBidi"/>
            </w:rPr>
            <m:t>=-140,621</m:t>
          </m:r>
        </m:oMath>
      </m:oMathPara>
    </w:p>
    <w:p w14:paraId="08C18BFF" w14:textId="4000F792" w:rsidR="001B1090" w:rsidRPr="00F74FC8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</w:rPr>
            <m:t>=40+5= 45 Ом</m:t>
          </m:r>
        </m:oMath>
      </m:oMathPara>
    </w:p>
    <w:p w14:paraId="042476C1" w14:textId="2A3FD450" w:rsidR="001B1090" w:rsidRPr="003F5669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Z= 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45^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eastAsiaTheme="majorEastAsia" w:hAnsi="Cambria Math" w:cstheme="majorBidi"/>
                </w:rPr>
                <m:t>+(-140,621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)^2</m:t>
              </m:r>
            </m:e>
          </m:rad>
          <m:r>
            <w:rPr>
              <w:rFonts w:ascii="Cambria Math" w:eastAsiaTheme="majorEastAsia" w:hAnsi="Cambria Math" w:cstheme="majorBidi"/>
            </w:rPr>
            <m:t>=147,646</m:t>
          </m:r>
        </m:oMath>
      </m:oMathPara>
    </w:p>
    <w:p w14:paraId="05EC77AC" w14:textId="0448F0A9" w:rsidR="001B1090" w:rsidRPr="00CA3A27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φ=arctg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den>
              </m:f>
            </m:e>
          </m:d>
          <m:r>
            <w:rPr>
              <w:rFonts w:ascii="Cambria Math" w:eastAsiaTheme="majorEastAsia" w:hAnsi="Cambria Math" w:cstheme="majorBidi"/>
            </w:rPr>
            <m:t>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-140,621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45</m:t>
                  </m:r>
                </m:den>
              </m:f>
            </m:e>
          </m:d>
          <m:r>
            <w:rPr>
              <w:rFonts w:ascii="Cambria Math" w:eastAsiaTheme="majorEastAsia" w:hAnsi="Cambria Math" w:cstheme="majorBidi"/>
            </w:rPr>
            <m:t>=-72,255°</m:t>
          </m:r>
        </m:oMath>
      </m:oMathPara>
    </w:p>
    <w:p w14:paraId="5BB7C5BE" w14:textId="293C6335" w:rsidR="001B1090" w:rsidRPr="002547C0" w:rsidRDefault="001B1090" w:rsidP="001B1090">
      <w:pPr>
        <w:jc w:val="center"/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147,646</m:t>
              </m:r>
            </m:den>
          </m:f>
          <m:r>
            <w:rPr>
              <w:rFonts w:ascii="Cambria Math" w:hAnsi="Cambria Math"/>
            </w:rPr>
            <m:t>=0,041 A</m:t>
          </m:r>
        </m:oMath>
      </m:oMathPara>
    </w:p>
    <w:p w14:paraId="3429F612" w14:textId="22C5981A" w:rsidR="001B1090" w:rsidRDefault="001B1090" w:rsidP="001B1090">
      <w:pPr>
        <w:spacing w:before="240"/>
        <w:rPr>
          <w:b/>
          <w:bCs/>
          <w:sz w:val="28"/>
          <w:szCs w:val="28"/>
        </w:rPr>
      </w:pPr>
    </w:p>
    <w:p w14:paraId="37AC21D3" w14:textId="1168E0E2" w:rsidR="001B1090" w:rsidRDefault="001B1090" w:rsidP="001B1090">
      <w:pPr>
        <w:spacing w:before="240"/>
        <w:rPr>
          <w:b/>
          <w:bCs/>
          <w:sz w:val="28"/>
          <w:szCs w:val="28"/>
        </w:rPr>
      </w:pPr>
    </w:p>
    <w:p w14:paraId="1BB7C75C" w14:textId="4786CC0B" w:rsidR="007A5E53" w:rsidRDefault="007A5E53" w:rsidP="00584881">
      <w:pPr>
        <w:spacing w:before="240"/>
        <w:jc w:val="center"/>
        <w:rPr>
          <w:b/>
          <w:bCs/>
          <w:sz w:val="28"/>
          <w:szCs w:val="28"/>
        </w:rPr>
      </w:pPr>
      <w:r w:rsidRPr="007A5E53">
        <w:rPr>
          <w:b/>
          <w:bCs/>
          <w:noProof/>
          <w:sz w:val="28"/>
          <w:szCs w:val="28"/>
        </w:rPr>
        <w:drawing>
          <wp:inline distT="0" distB="0" distL="0" distR="0" wp14:anchorId="194E9219" wp14:editId="2A902A6F">
            <wp:extent cx="5582093" cy="234886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9596" cy="23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D958" w14:textId="77777777" w:rsidR="007A5E53" w:rsidRPr="007A5E53" w:rsidRDefault="007A5E53" w:rsidP="007A5E53">
      <w:pPr>
        <w:spacing w:before="240"/>
        <w:rPr>
          <w:szCs w:val="24"/>
        </w:rPr>
      </w:pPr>
      <w:r w:rsidRPr="007A5E53">
        <w:rPr>
          <w:szCs w:val="24"/>
        </w:rPr>
        <w:t>Зеленый график – напряжение на двухполюснике</w:t>
      </w:r>
      <w:r w:rsidRPr="007A5E53">
        <w:rPr>
          <w:szCs w:val="24"/>
        </w:rPr>
        <w:br/>
        <w:t>Синий график – ток через двухполюсник</w:t>
      </w:r>
    </w:p>
    <w:p w14:paraId="619A7830" w14:textId="7A444F1A" w:rsidR="001B1090" w:rsidRPr="009700DE" w:rsidRDefault="00584881" w:rsidP="009700DE">
      <w:pPr>
        <w:spacing w:before="24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733FB66" wp14:editId="082AEAFD">
            <wp:extent cx="3625702" cy="3236921"/>
            <wp:effectExtent l="0" t="0" r="0" b="190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402" cy="324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1090">
        <w:br w:type="page"/>
      </w:r>
    </w:p>
    <w:p w14:paraId="7E01AFC9" w14:textId="77777777" w:rsidR="001B1090" w:rsidRPr="00EA7FA7" w:rsidRDefault="001B1090" w:rsidP="00EA7FA7">
      <w:pPr>
        <w:spacing w:before="240"/>
        <w:rPr>
          <w:b/>
          <w:bCs/>
          <w:sz w:val="28"/>
          <w:szCs w:val="28"/>
        </w:rPr>
      </w:pPr>
      <w:r w:rsidRPr="00EA7FA7">
        <w:rPr>
          <w:b/>
          <w:bCs/>
          <w:sz w:val="28"/>
          <w:szCs w:val="28"/>
        </w:rPr>
        <w:lastRenderedPageBreak/>
        <w:t>Схема 7</w:t>
      </w:r>
    </w:p>
    <w:p w14:paraId="21C1B6DF" w14:textId="3C5BF835" w:rsidR="001B1090" w:rsidRDefault="00EA7FA7" w:rsidP="001B1090">
      <w:pPr>
        <w:spacing w:before="240"/>
        <w:rPr>
          <w:b/>
          <w:bCs/>
          <w:sz w:val="28"/>
          <w:szCs w:val="28"/>
        </w:rPr>
      </w:pPr>
      <w:r w:rsidRPr="00EA7FA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F4DCCC4" wp14:editId="1B2FEC1D">
            <wp:simplePos x="0" y="0"/>
            <wp:positionH relativeFrom="margin">
              <wp:posOffset>-495300</wp:posOffset>
            </wp:positionH>
            <wp:positionV relativeFrom="paragraph">
              <wp:posOffset>161290</wp:posOffset>
            </wp:positionV>
            <wp:extent cx="2644775" cy="2209800"/>
            <wp:effectExtent l="0" t="0" r="3175" b="0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913E70" w14:textId="450A4192" w:rsidR="001B1090" w:rsidRPr="00D771EB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B=-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C</m:t>
              </m:r>
            </m:sub>
          </m:sSub>
          <m:r>
            <w:rPr>
              <w:rFonts w:ascii="Cambria Math" w:eastAsiaTheme="majorEastAsia" w:hAnsi="Cambria Math" w:cstheme="majorBidi"/>
            </w:rPr>
            <m:t>=-ω∙C=-124,998</m:t>
          </m:r>
          <m:r>
            <w:rPr>
              <w:rFonts w:ascii="Cambria Math" w:eastAsiaTheme="majorEastAsia" w:hAnsi="Cambria Math" w:cstheme="majorBidi"/>
              <w:lang w:val="en-US"/>
            </w:rPr>
            <m:t>∙0.0000</m:t>
          </m:r>
          <m:r>
            <w:rPr>
              <w:rFonts w:ascii="Cambria Math" w:eastAsiaTheme="majorEastAsia" w:hAnsi="Cambria Math" w:cstheme="majorBidi"/>
            </w:rPr>
            <m:t>53591=-0,007</m:t>
          </m:r>
        </m:oMath>
      </m:oMathPara>
    </w:p>
    <w:p w14:paraId="221515B9" w14:textId="40CAD9C7" w:rsidR="001B1090" w:rsidRPr="006744D0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den>
          </m:f>
          <m:r>
            <w:rPr>
              <w:rFonts w:ascii="Cambria Math" w:hAnsi="Cambria Math"/>
            </w:rPr>
            <m:t xml:space="preserve">= 0,025 </m:t>
          </m:r>
        </m:oMath>
      </m:oMathPara>
    </w:p>
    <w:p w14:paraId="1DEF152E" w14:textId="5EDA1DE3" w:rsidR="001B1090" w:rsidRPr="00E06FBF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Y= 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0,025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(-0,007)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</w:rPr>
            <m:t>=0,026</m:t>
          </m:r>
        </m:oMath>
      </m:oMathPara>
    </w:p>
    <w:p w14:paraId="780C374F" w14:textId="5D1AFEFC" w:rsidR="001B1090" w:rsidRPr="00CA3A27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φ=arctg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G</m:t>
                  </m:r>
                </m:den>
              </m:f>
            </m:e>
          </m:d>
          <m:r>
            <w:rPr>
              <w:rFonts w:ascii="Cambria Math" w:eastAsiaTheme="majorEastAsia" w:hAnsi="Cambria Math" w:cstheme="majorBidi"/>
            </w:rPr>
            <m:t>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-0,007</m:t>
                  </m:r>
                </m:num>
                <m:den>
                  <m:r>
                    <w:rPr>
                      <w:rFonts w:ascii="Cambria Math" w:hAnsi="Cambria Math"/>
                    </w:rPr>
                    <m:t>0,025</m:t>
                  </m:r>
                </m:den>
              </m:f>
            </m:e>
          </m:d>
          <m:r>
            <w:rPr>
              <w:rFonts w:ascii="Cambria Math" w:eastAsiaTheme="majorEastAsia" w:hAnsi="Cambria Math" w:cstheme="majorBidi"/>
            </w:rPr>
            <m:t>=-15,642°</m:t>
          </m:r>
        </m:oMath>
      </m:oMathPara>
    </w:p>
    <w:p w14:paraId="07B2DB59" w14:textId="42288535" w:rsidR="001B1090" w:rsidRPr="001C69CC" w:rsidRDefault="001B1090" w:rsidP="001B1090">
      <w:pPr>
        <w:jc w:val="center"/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I=</m:t>
          </m:r>
          <m:r>
            <w:rPr>
              <w:rFonts w:ascii="Cambria Math" w:hAnsi="Cambria Math"/>
              <w:lang w:val="en-US"/>
            </w:rPr>
            <m:t>U∙Y</m:t>
          </m:r>
          <m:r>
            <w:rPr>
              <w:rFonts w:ascii="Cambria Math" w:hAnsi="Cambria Math"/>
            </w:rPr>
            <m:t>=6∙</m:t>
          </m:r>
          <m:r>
            <w:rPr>
              <w:rFonts w:ascii="Cambria Math" w:eastAsiaTheme="majorEastAsia" w:hAnsi="Cambria Math" w:cstheme="majorBidi"/>
            </w:rPr>
            <m:t>0,026</m:t>
          </m:r>
          <m:r>
            <w:rPr>
              <w:rFonts w:ascii="Cambria Math" w:hAnsi="Cambria Math"/>
            </w:rPr>
            <m:t>=0,156 A</m:t>
          </m:r>
          <m:r>
            <m:rPr>
              <m:sty m:val="p"/>
            </m:rPr>
            <w:rPr>
              <w:rFonts w:asciiTheme="majorHAnsi" w:eastAsiaTheme="majorEastAsia" w:hAnsiTheme="majorHAnsi" w:cstheme="majorBidi"/>
            </w:rPr>
            <w:br/>
          </m:r>
        </m:oMath>
      </m:oMathPara>
    </w:p>
    <w:p w14:paraId="73958C5E" w14:textId="4B0262D5" w:rsidR="001B1090" w:rsidRPr="00D771EB" w:rsidRDefault="001B1090" w:rsidP="001B1090">
      <w:pPr>
        <w:rPr>
          <w:rFonts w:asciiTheme="majorHAnsi" w:eastAsiaTheme="majorEastAsia" w:hAnsiTheme="majorHAnsi" w:cstheme="majorBidi"/>
        </w:rPr>
      </w:pPr>
    </w:p>
    <w:p w14:paraId="6252F468" w14:textId="77777777" w:rsidR="007A5E53" w:rsidRDefault="007A5E53" w:rsidP="001B1090">
      <w:pPr>
        <w:spacing w:before="240"/>
      </w:pPr>
    </w:p>
    <w:p w14:paraId="11476D38" w14:textId="77777777" w:rsidR="007A5E53" w:rsidRDefault="007A5E53" w:rsidP="001B1090">
      <w:pPr>
        <w:spacing w:before="240"/>
      </w:pPr>
      <w:r w:rsidRPr="007A5E53">
        <w:rPr>
          <w:noProof/>
        </w:rPr>
        <w:drawing>
          <wp:inline distT="0" distB="0" distL="0" distR="0" wp14:anchorId="3030A144" wp14:editId="421B5994">
            <wp:extent cx="5507665" cy="2334718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8318" cy="233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CABC" w14:textId="77777777" w:rsidR="007A5E53" w:rsidRPr="007A5E53" w:rsidRDefault="007A5E53" w:rsidP="007A5E53">
      <w:pPr>
        <w:spacing w:before="240"/>
      </w:pPr>
      <w:r w:rsidRPr="007A5E53">
        <w:t>Зеленый график – напряжение на двухполюснике</w:t>
      </w:r>
      <w:r w:rsidRPr="007A5E53">
        <w:br/>
        <w:t>Синий график – ток через двухполюсник</w:t>
      </w:r>
    </w:p>
    <w:p w14:paraId="13E2B08E" w14:textId="282845F4" w:rsidR="001B1090" w:rsidRPr="009700DE" w:rsidRDefault="009700DE" w:rsidP="009700DE">
      <w:pPr>
        <w:spacing w:before="240"/>
        <w:jc w:val="center"/>
      </w:pPr>
      <w:r>
        <w:rPr>
          <w:noProof/>
        </w:rPr>
        <w:drawing>
          <wp:inline distT="0" distB="0" distL="0" distR="0" wp14:anchorId="6C51B3EE" wp14:editId="38CE1BFE">
            <wp:extent cx="4901609" cy="326485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193" cy="3275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1090">
        <w:br/>
      </w:r>
    </w:p>
    <w:p w14:paraId="6F0DDBED" w14:textId="77777777" w:rsidR="009C7529" w:rsidRDefault="001B1090" w:rsidP="009C7529">
      <w:pPr>
        <w:spacing w:before="240"/>
        <w:rPr>
          <w:b/>
          <w:bCs/>
          <w:sz w:val="28"/>
          <w:szCs w:val="28"/>
          <w:lang w:val="en-US"/>
        </w:rPr>
      </w:pPr>
      <w:r w:rsidRPr="009C7529">
        <w:rPr>
          <w:b/>
          <w:bCs/>
          <w:sz w:val="28"/>
          <w:szCs w:val="28"/>
        </w:rPr>
        <w:lastRenderedPageBreak/>
        <w:t>Схема 8</w:t>
      </w:r>
    </w:p>
    <w:p w14:paraId="76DB88A8" w14:textId="56D97297" w:rsidR="009C7529" w:rsidRPr="009C7529" w:rsidRDefault="009C7529" w:rsidP="009C7529">
      <w:pPr>
        <w:spacing w:before="240"/>
        <w:rPr>
          <w:b/>
          <w:bCs/>
          <w:sz w:val="28"/>
          <w:szCs w:val="28"/>
        </w:rPr>
      </w:pPr>
      <w:r w:rsidRPr="009C7529">
        <w:rPr>
          <w:i/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04753E3" wp14:editId="3372470C">
            <wp:simplePos x="0" y="0"/>
            <wp:positionH relativeFrom="column">
              <wp:posOffset>-554355</wp:posOffset>
            </wp:positionH>
            <wp:positionV relativeFrom="paragraph">
              <wp:posOffset>381206</wp:posOffset>
            </wp:positionV>
            <wp:extent cx="3401695" cy="2647950"/>
            <wp:effectExtent l="0" t="0" r="8255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5B171" w14:textId="46A2AC7A" w:rsidR="001B1090" w:rsidRPr="003E1640" w:rsidRDefault="00000000" w:rsidP="001B1090">
      <w:pPr>
        <w:spacing w:before="240"/>
        <w:jc w:val="center"/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40</m:t>
              </m:r>
            </m:den>
          </m:f>
          <m:r>
            <w:rPr>
              <w:rFonts w:ascii="Cambria Math" w:eastAsiaTheme="majorEastAsia" w:hAnsi="Cambria Math" w:cstheme="majorBidi"/>
            </w:rPr>
            <m:t>=0,025</m:t>
          </m:r>
        </m:oMath>
      </m:oMathPara>
    </w:p>
    <w:p w14:paraId="34750E40" w14:textId="3DFEF749" w:rsidR="001B1090" w:rsidRPr="00475DFD" w:rsidRDefault="0000000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(ω∙L)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den>
          </m:f>
          <m:r>
            <w:rPr>
              <w:rFonts w:ascii="Cambria Math" w:eastAsiaTheme="majorEastAsia" w:hAnsi="Cambria Math" w:cstheme="majorBidi"/>
            </w:rPr>
            <m:t>=0,05</m:t>
          </m:r>
        </m:oMath>
      </m:oMathPara>
    </w:p>
    <w:p w14:paraId="09B06AB2" w14:textId="77777777" w:rsidR="001B1090" w:rsidRPr="00D362B6" w:rsidRDefault="0000000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=0</m:t>
          </m:r>
        </m:oMath>
      </m:oMathPara>
    </w:p>
    <w:p w14:paraId="4FF9E00B" w14:textId="097A2613" w:rsidR="001B1090" w:rsidRPr="00475DFD" w:rsidRDefault="0000000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ω∙L</m:t>
              </m:r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(ω∙L)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den>
          </m:f>
          <m:r>
            <w:rPr>
              <w:rFonts w:ascii="Cambria Math" w:eastAsiaTheme="majorEastAsia" w:hAnsi="Cambria Math" w:cstheme="majorBidi"/>
            </w:rPr>
            <m:t>=0,087</m:t>
          </m:r>
        </m:oMath>
      </m:oMathPara>
    </w:p>
    <w:p w14:paraId="3F7E90F0" w14:textId="1D09EB3B" w:rsidR="009C7529" w:rsidRPr="009C7529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hAnsi="Cambria Math"/>
            </w:rPr>
            <m:t>G=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 0,075</m:t>
          </m:r>
        </m:oMath>
      </m:oMathPara>
    </w:p>
    <w:p w14:paraId="4014D45F" w14:textId="588F8C41" w:rsidR="001B1090" w:rsidRPr="00D362B6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ajorEastAsia" w:hAnsi="Cambria Math" w:cstheme="majorBidi"/>
            </w:rPr>
            <m:t>B=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=0,087</m:t>
          </m:r>
        </m:oMath>
      </m:oMathPara>
    </w:p>
    <w:p w14:paraId="7A241A33" w14:textId="36E6C008" w:rsidR="001B1090" w:rsidRPr="0022163B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Y= 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G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r>
                <w:rPr>
                  <w:rFonts w:ascii="Cambria Math" w:eastAsiaTheme="majorEastAsia" w:hAnsi="Cambria Math" w:cstheme="majorBidi"/>
                </w:rPr>
                <m:t>0,05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^2</m:t>
              </m:r>
              <m:r>
                <w:rPr>
                  <w:rFonts w:ascii="Cambria Math" w:eastAsiaTheme="majorEastAsia" w:hAnsi="Cambria Math" w:cstheme="majorBidi"/>
                </w:rPr>
                <m:t>+0,087^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2</m:t>
              </m:r>
            </m:e>
          </m:rad>
          <m:r>
            <w:rPr>
              <w:rFonts w:ascii="Cambria Math" w:eastAsiaTheme="majorEastAsia" w:hAnsi="Cambria Math" w:cstheme="majorBidi"/>
            </w:rPr>
            <m:t>=0,115</m:t>
          </m:r>
        </m:oMath>
      </m:oMathPara>
    </w:p>
    <w:p w14:paraId="0448DD78" w14:textId="3CC82E1B" w:rsidR="009C7529" w:rsidRDefault="001B1090" w:rsidP="001B1090">
      <w:pPr>
        <w:jc w:val="center"/>
        <w:rPr>
          <w:rFonts w:asciiTheme="majorHAnsi" w:eastAsiaTheme="majorEastAsia" w:hAnsiTheme="majorHAnsi" w:cstheme="majorBidi"/>
          <w:lang w:val="en-US"/>
        </w:rPr>
      </w:pPr>
      <m:oMathPara>
        <m:oMath>
          <m:r>
            <w:rPr>
              <w:rFonts w:ascii="Cambria Math" w:hAnsi="Cambria Math"/>
            </w:rPr>
            <m:t>I=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</w:rPr>
            <m:t>=6∙</m:t>
          </m:r>
          <m:r>
            <w:rPr>
              <w:rFonts w:ascii="Cambria Math" w:eastAsiaTheme="majorEastAsia" w:hAnsi="Cambria Math" w:cstheme="majorBidi"/>
            </w:rPr>
            <m:t>0,115</m:t>
          </m:r>
          <m:r>
            <w:rPr>
              <w:rFonts w:ascii="Cambria Math" w:hAnsi="Cambria Math"/>
            </w:rPr>
            <m:t>=0,69 A</m:t>
          </m:r>
        </m:oMath>
      </m:oMathPara>
    </w:p>
    <w:p w14:paraId="560E00A0" w14:textId="1A0F9817" w:rsidR="001B1090" w:rsidRPr="009C7529" w:rsidRDefault="001B1090" w:rsidP="001B1090">
      <w:pPr>
        <w:jc w:val="center"/>
        <w:rPr>
          <w:rFonts w:asciiTheme="majorHAnsi" w:eastAsiaTheme="majorEastAsia" w:hAnsiTheme="majorHAnsi" w:cstheme="majorBidi"/>
          <w:lang w:val="en-US"/>
        </w:rPr>
      </w:pPr>
      <w:r w:rsidRPr="009C7529">
        <w:rPr>
          <w:rFonts w:asciiTheme="majorHAnsi" w:eastAsiaTheme="majorEastAsia" w:hAnsiTheme="majorHAnsi" w:cstheme="majorBidi"/>
          <w:lang w:val="en-US"/>
        </w:rPr>
        <w:t xml:space="preserve">   </w:t>
      </w:r>
      <m:oMath>
        <m:r>
          <w:rPr>
            <w:rFonts w:ascii="Cambria Math" w:eastAsiaTheme="majorEastAsia" w:hAnsi="Cambria Math" w:cstheme="majorBidi"/>
          </w:rPr>
          <m:t>φ</m:t>
        </m:r>
        <m:r>
          <w:rPr>
            <w:rFonts w:ascii="Cambria Math" w:eastAsiaTheme="majorEastAsia" w:hAnsi="Cambria Math" w:cstheme="majorBidi"/>
            <w:lang w:val="en-US"/>
          </w:rPr>
          <m:t>=</m:t>
        </m:r>
        <m:r>
          <w:rPr>
            <w:rFonts w:ascii="Cambria Math" w:eastAsiaTheme="majorEastAsia" w:hAnsi="Cambria Math" w:cstheme="majorBidi"/>
          </w:rPr>
          <m:t>arctg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f>
              <m:f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fPr>
              <m:num>
                <m:r>
                  <w:rPr>
                    <w:rFonts w:ascii="Cambria Math" w:eastAsiaTheme="majorEastAsia" w:hAnsi="Cambria Math" w:cstheme="majorBidi"/>
                    <w:lang w:val="en-US"/>
                  </w:rPr>
                  <m:t>B</m:t>
                </m:r>
              </m:num>
              <m:den>
                <m:r>
                  <w:rPr>
                    <w:rFonts w:ascii="Cambria Math" w:eastAsiaTheme="majorEastAsia" w:hAnsi="Cambria Math" w:cstheme="majorBidi"/>
                  </w:rPr>
                  <m:t>G</m:t>
                </m:r>
              </m:den>
            </m:f>
          </m:e>
        </m:d>
        <m:r>
          <w:rPr>
            <w:rFonts w:ascii="Cambria Math" w:eastAsiaTheme="majorEastAsia" w:hAnsi="Cambria Math" w:cstheme="majorBidi"/>
            <w:lang w:val="en-US"/>
          </w:rPr>
          <m:t>=</m:t>
        </m:r>
        <m:r>
          <w:rPr>
            <w:rFonts w:ascii="Cambria Math" w:eastAsiaTheme="majorEastAsia" w:hAnsi="Cambria Math" w:cstheme="majorBidi"/>
          </w:rPr>
          <m:t>arctg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f>
              <m:f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fPr>
              <m:num>
                <m:r>
                  <w:rPr>
                    <w:rFonts w:ascii="Cambria Math" w:eastAsiaTheme="majorEastAsia" w:hAnsi="Cambria Math" w:cstheme="majorBidi"/>
                    <w:lang w:val="en-US"/>
                  </w:rPr>
                  <m:t>0,087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0,075</m:t>
                </m:r>
              </m:den>
            </m:f>
          </m:e>
        </m:d>
        <m:r>
          <w:rPr>
            <w:rFonts w:ascii="Cambria Math" w:eastAsiaTheme="majorEastAsia" w:hAnsi="Cambria Math" w:cstheme="majorBidi"/>
            <w:lang w:val="en-US"/>
          </w:rPr>
          <m:t>=49,236°</m:t>
        </m:r>
      </m:oMath>
    </w:p>
    <w:p w14:paraId="723ADBC1" w14:textId="77777777" w:rsidR="001B1090" w:rsidRPr="009C7529" w:rsidRDefault="001B1090" w:rsidP="001B1090">
      <w:pPr>
        <w:jc w:val="center"/>
        <w:rPr>
          <w:rFonts w:asciiTheme="majorHAnsi" w:eastAsiaTheme="majorEastAsia" w:hAnsiTheme="majorHAnsi" w:cstheme="majorBidi"/>
          <w:lang w:val="en-US"/>
        </w:rPr>
      </w:pPr>
    </w:p>
    <w:p w14:paraId="570D6EF4" w14:textId="61F10F69" w:rsidR="001B1090" w:rsidRPr="009C7529" w:rsidRDefault="007A5E53" w:rsidP="009700DE">
      <w:pPr>
        <w:jc w:val="center"/>
        <w:rPr>
          <w:rFonts w:asciiTheme="majorHAnsi" w:eastAsiaTheme="majorEastAsia" w:hAnsiTheme="majorHAnsi" w:cstheme="majorBidi"/>
        </w:rPr>
      </w:pPr>
      <w:r w:rsidRPr="007A5E53">
        <w:rPr>
          <w:rFonts w:asciiTheme="majorHAnsi" w:eastAsiaTheme="majorEastAsia" w:hAnsiTheme="majorHAnsi" w:cstheme="majorBidi"/>
          <w:noProof/>
        </w:rPr>
        <w:drawing>
          <wp:inline distT="0" distB="0" distL="0" distR="0" wp14:anchorId="77E9230E" wp14:editId="7010BDAB">
            <wp:extent cx="5156791" cy="2359026"/>
            <wp:effectExtent l="0" t="0" r="6350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3961" cy="236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ADAB" w14:textId="77777777" w:rsidR="007A5E53" w:rsidRPr="007A5E53" w:rsidRDefault="007A5E53" w:rsidP="007A5E53">
      <w:pPr>
        <w:spacing w:before="240"/>
      </w:pPr>
      <w:r w:rsidRPr="007A5E53">
        <w:t>Зеленый график – напряжение на двухполюснике</w:t>
      </w:r>
      <w:r w:rsidRPr="007A5E53">
        <w:br/>
        <w:t>Синий график – ток через двухполюсник</w:t>
      </w:r>
    </w:p>
    <w:p w14:paraId="2687AC41" w14:textId="3787C085" w:rsidR="001B1090" w:rsidRPr="009700DE" w:rsidRDefault="009700DE" w:rsidP="009700DE">
      <w:pPr>
        <w:spacing w:before="240"/>
        <w:jc w:val="center"/>
      </w:pPr>
      <w:r>
        <w:rPr>
          <w:noProof/>
        </w:rPr>
        <w:drawing>
          <wp:inline distT="0" distB="0" distL="0" distR="0" wp14:anchorId="1E7C6163" wp14:editId="5771837C">
            <wp:extent cx="2732567" cy="2732567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937" cy="273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1090" w:rsidRPr="007A5E53">
        <w:br/>
      </w:r>
    </w:p>
    <w:p w14:paraId="3DE80E82" w14:textId="53599D94" w:rsidR="001B1090" w:rsidRPr="009C7529" w:rsidRDefault="001B1090" w:rsidP="009C7529">
      <w:pPr>
        <w:spacing w:before="240"/>
        <w:rPr>
          <w:b/>
          <w:bCs/>
          <w:sz w:val="28"/>
          <w:szCs w:val="28"/>
        </w:rPr>
      </w:pPr>
      <w:r w:rsidRPr="009C7529">
        <w:rPr>
          <w:b/>
          <w:bCs/>
          <w:sz w:val="28"/>
          <w:szCs w:val="28"/>
        </w:rPr>
        <w:lastRenderedPageBreak/>
        <w:t>Схема 9</w:t>
      </w:r>
    </w:p>
    <w:p w14:paraId="20CD2A2C" w14:textId="4516E25F" w:rsidR="001B1090" w:rsidRPr="009C7529" w:rsidRDefault="009C7529" w:rsidP="009C7529">
      <w:pPr>
        <w:spacing w:before="240"/>
        <w:rPr>
          <w:b/>
          <w:bCs/>
          <w:sz w:val="28"/>
          <w:szCs w:val="28"/>
        </w:rPr>
      </w:pPr>
      <w:r w:rsidRPr="009C752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C6D8327" wp14:editId="40A71F3A">
            <wp:simplePos x="0" y="0"/>
            <wp:positionH relativeFrom="margin">
              <wp:posOffset>-467833</wp:posOffset>
            </wp:positionH>
            <wp:positionV relativeFrom="paragraph">
              <wp:posOffset>147320</wp:posOffset>
            </wp:positionV>
            <wp:extent cx="2845435" cy="2286000"/>
            <wp:effectExtent l="0" t="0" r="0" b="0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G</m:t>
            </m:r>
          </m:e>
          <m:sub>
            <m:r>
              <w:rPr>
                <w:rFonts w:ascii="Cambria Math" w:eastAsiaTheme="majorEastAsia" w:hAnsi="Cambria Math" w:cstheme="majorBidi"/>
              </w:rPr>
              <m:t>1</m:t>
            </m:r>
          </m:sub>
        </m:sSub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R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SupPr>
              <m:e>
                <m:r>
                  <w:rPr>
                    <w:rFonts w:ascii="Cambria Math" w:eastAsiaTheme="majorEastAsia" w:hAnsi="Cambria Math" w:cstheme="majorBidi"/>
                  </w:rPr>
                  <m:t>R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1</m:t>
                </m:r>
              </m:sub>
              <m:sup>
                <m:r>
                  <w:rPr>
                    <w:rFonts w:ascii="Cambria Math" w:eastAsiaTheme="majorEastAsia" w:hAnsi="Cambria Math" w:cstheme="majorBidi"/>
                  </w:rPr>
                  <m:t>2</m:t>
                </m:r>
              </m:sup>
            </m:sSubSup>
            <m:r>
              <w:rPr>
                <w:rFonts w:ascii="Cambria Math" w:eastAsiaTheme="majorEastAsia" w:hAnsi="Cambria Math" w:cstheme="majorBidi"/>
              </w:rPr>
              <m:t>+</m:t>
            </m:r>
            <m:sSubSup>
              <m:sSubSup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SupPr>
              <m:e>
                <m:r>
                  <w:rPr>
                    <w:rFonts w:ascii="Cambria Math" w:eastAsiaTheme="maj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C</m:t>
                </m:r>
              </m:sub>
              <m:sup>
                <m:r>
                  <w:rPr>
                    <w:rFonts w:ascii="Cambria Math" w:eastAsiaTheme="majorEastAsia" w:hAnsi="Cambria Math" w:cstheme="majorBidi"/>
                  </w:rPr>
                  <m:t>2</m:t>
                </m:r>
              </m:sup>
            </m:sSubSup>
          </m:den>
        </m:f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R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SupPr>
              <m:e>
                <m:r>
                  <w:rPr>
                    <w:rFonts w:ascii="Cambria Math" w:eastAsiaTheme="majorEastAsia" w:hAnsi="Cambria Math" w:cstheme="majorBidi"/>
                  </w:rPr>
                  <m:t>R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1</m:t>
                </m:r>
              </m:sub>
              <m:sup>
                <m:r>
                  <w:rPr>
                    <w:rFonts w:ascii="Cambria Math" w:eastAsiaTheme="majorEastAsia" w:hAnsi="Cambria Math" w:cstheme="majorBidi"/>
                  </w:rPr>
                  <m:t>2</m:t>
                </m:r>
              </m:sup>
            </m:sSubSup>
            <m:r>
              <w:rPr>
                <w:rFonts w:ascii="Cambria Math" w:eastAsiaTheme="majorEastAsia" w:hAnsi="Cambria Math" w:cstheme="majorBidi"/>
              </w:rPr>
              <m:t>+</m:t>
            </m:r>
            <m:sSup>
              <m:sSup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theme="majorBidi"/>
                  </w:rPr>
                  <m:t>(</m:t>
                </m:r>
                <m:f>
                  <m:f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ajorEastAsia" w:hAnsi="Cambria Math" w:cstheme="majorBidi"/>
                      </w:rPr>
                      <m:t>ω∙C</m:t>
                    </m:r>
                  </m:den>
                </m:f>
                <m:r>
                  <w:rPr>
                    <w:rFonts w:ascii="Cambria Math" w:eastAsiaTheme="majorEastAsia" w:hAnsi="Cambria Math" w:cstheme="majorBidi"/>
                  </w:rPr>
                  <m:t>)</m:t>
                </m:r>
              </m:e>
              <m:sup>
                <m:r>
                  <w:rPr>
                    <w:rFonts w:ascii="Cambria Math" w:eastAsiaTheme="majorEastAsia" w:hAnsi="Cambria Math" w:cstheme="majorBidi"/>
                  </w:rPr>
                  <m:t>2</m:t>
                </m:r>
              </m:sup>
            </m:sSup>
          </m:den>
        </m:f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40</m:t>
            </m:r>
          </m:num>
          <m:den>
            <m:r>
              <w:rPr>
                <w:rFonts w:ascii="Cambria Math" w:eastAsiaTheme="majorEastAsia" w:hAnsi="Cambria Math" w:cstheme="majorBidi"/>
              </w:rPr>
              <m:t>40</m:t>
            </m:r>
            <m:r>
              <w:rPr>
                <w:rFonts w:ascii="Cambria Math" w:eastAsiaTheme="majorEastAsia" w:hAnsi="Cambria Math" w:cstheme="majorBidi"/>
                <w:lang w:val="en-US"/>
              </w:rPr>
              <m:t>^2</m:t>
            </m:r>
            <m:r>
              <w:rPr>
                <w:rFonts w:ascii="Cambria Math" w:eastAsiaTheme="majorEastAsia" w:hAnsi="Cambria Math" w:cstheme="majorBidi"/>
              </w:rPr>
              <m:t>+149,281^</m:t>
            </m:r>
            <m:r>
              <w:rPr>
                <w:rFonts w:ascii="Cambria Math" w:eastAsiaTheme="majorEastAsia" w:hAnsi="Cambria Math" w:cstheme="majorBidi"/>
                <w:lang w:val="en-US"/>
              </w:rPr>
              <m:t>2</m:t>
            </m:r>
          </m:den>
        </m:f>
        <m:r>
          <w:rPr>
            <w:rFonts w:ascii="Cambria Math" w:eastAsiaTheme="majorEastAsia" w:hAnsi="Cambria Math" w:cstheme="majorBidi"/>
          </w:rPr>
          <m:t>=0,002</m:t>
        </m:r>
      </m:oMath>
    </w:p>
    <w:p w14:paraId="79D78F7B" w14:textId="779BB987" w:rsidR="001B1090" w:rsidRPr="00597B30" w:rsidRDefault="0000000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(ω∙L)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5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+8,66^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2</m:t>
              </m:r>
            </m:den>
          </m:f>
          <m:r>
            <w:rPr>
              <w:rFonts w:ascii="Cambria Math" w:eastAsiaTheme="majorEastAsia" w:hAnsi="Cambria Math" w:cstheme="majorBidi"/>
            </w:rPr>
            <m:t>=0,05</m:t>
          </m:r>
        </m:oMath>
      </m:oMathPara>
    </w:p>
    <w:p w14:paraId="5DA8560C" w14:textId="0CE0390F" w:rsidR="001B1090" w:rsidRPr="00D362B6" w:rsidRDefault="0000000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149,281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4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0^2</m:t>
              </m:r>
              <m:r>
                <w:rPr>
                  <w:rFonts w:ascii="Cambria Math" w:eastAsiaTheme="majorEastAsia" w:hAnsi="Cambria Math" w:cstheme="majorBidi"/>
                </w:rPr>
                <m:t>+149,281^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2</m:t>
              </m:r>
            </m:den>
          </m:f>
          <m:r>
            <w:rPr>
              <w:rFonts w:ascii="Cambria Math" w:eastAsiaTheme="majorEastAsia" w:hAnsi="Cambria Math" w:cstheme="majorBidi"/>
            </w:rPr>
            <m:t>=0,006</m:t>
          </m:r>
        </m:oMath>
      </m:oMathPara>
    </w:p>
    <w:p w14:paraId="1DF9E7A6" w14:textId="5BABA068" w:rsidR="001B1090" w:rsidRPr="00597B30" w:rsidRDefault="0000000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ω∙L</m:t>
              </m:r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(ω∙L)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8,66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5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^2</m:t>
              </m:r>
              <m:r>
                <w:rPr>
                  <w:rFonts w:ascii="Cambria Math" w:eastAsiaTheme="majorEastAsia" w:hAnsi="Cambria Math" w:cstheme="majorBidi"/>
                </w:rPr>
                <m:t>+8,66^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2</m:t>
              </m:r>
            </m:den>
          </m:f>
          <m:r>
            <w:rPr>
              <w:rFonts w:ascii="Cambria Math" w:eastAsiaTheme="majorEastAsia" w:hAnsi="Cambria Math" w:cstheme="majorBidi"/>
            </w:rPr>
            <m:t>=0,087</m:t>
          </m:r>
        </m:oMath>
      </m:oMathPara>
    </w:p>
    <w:p w14:paraId="4F73AD1D" w14:textId="77777777" w:rsidR="009C7529" w:rsidRDefault="001B1090" w:rsidP="001B1090">
      <w:pPr>
        <w:jc w:val="center"/>
        <w:rPr>
          <w:rFonts w:asciiTheme="majorHAnsi" w:eastAsiaTheme="majorEastAsia" w:hAnsiTheme="majorHAnsi" w:cstheme="majorBidi"/>
          <w:i/>
          <w:lang w:val="en-US"/>
        </w:rPr>
      </w:pPr>
      <m:oMathPara>
        <m:oMath>
          <m:r>
            <w:rPr>
              <w:rFonts w:ascii="Cambria Math" w:hAnsi="Cambria Math"/>
            </w:rPr>
            <m:t>G=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 0,052 Ом</m:t>
          </m:r>
        </m:oMath>
      </m:oMathPara>
    </w:p>
    <w:p w14:paraId="17388441" w14:textId="783CDD4C" w:rsidR="001B1090" w:rsidRPr="00D362B6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w:r w:rsidRPr="003E1640">
        <w:rPr>
          <w:rFonts w:asciiTheme="majorHAnsi" w:eastAsiaTheme="majorEastAsia" w:hAnsiTheme="majorHAnsi" w:cstheme="majorBidi"/>
          <w:i/>
        </w:rPr>
        <w:t xml:space="preserve">   </w:t>
      </w:r>
      <m:oMath>
        <m:r>
          <w:rPr>
            <w:rFonts w:ascii="Cambria Math" w:eastAsiaTheme="majorEastAsia" w:hAnsi="Cambria Math" w:cstheme="majorBidi"/>
          </w:rPr>
          <m:t>B=</m:t>
        </m:r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B</m:t>
            </m:r>
          </m:e>
          <m:sub>
            <m:r>
              <w:rPr>
                <w:rFonts w:ascii="Cambria Math" w:eastAsiaTheme="majorEastAsia" w:hAnsi="Cambria Math" w:cstheme="majorBidi"/>
              </w:rPr>
              <m:t>k</m:t>
            </m:r>
          </m:sub>
        </m:sSub>
        <m:r>
          <w:rPr>
            <w:rFonts w:ascii="Cambria Math" w:eastAsiaTheme="majorEastAsia" w:hAnsi="Cambria Math" w:cstheme="majorBidi"/>
          </w:rPr>
          <m:t>-</m:t>
        </m:r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B</m:t>
            </m:r>
          </m:e>
          <m:sub>
            <m:r>
              <w:rPr>
                <w:rFonts w:ascii="Cambria Math" w:eastAsiaTheme="majorEastAsia" w:hAnsi="Cambria Math" w:cstheme="majorBidi"/>
              </w:rPr>
              <m:t>1</m:t>
            </m:r>
          </m:sub>
        </m:sSub>
        <m:r>
          <w:rPr>
            <w:rFonts w:ascii="Cambria Math" w:eastAsiaTheme="majorEastAsia" w:hAnsi="Cambria Math" w:cstheme="majorBidi"/>
          </w:rPr>
          <m:t>=0,081</m:t>
        </m:r>
      </m:oMath>
    </w:p>
    <w:p w14:paraId="6E3666E3" w14:textId="5015486D" w:rsidR="001B1090" w:rsidRPr="00597B30" w:rsidRDefault="001B1090" w:rsidP="001B1090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Y= 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G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r>
                <w:rPr>
                  <w:rFonts w:ascii="Cambria Math" w:eastAsiaTheme="majorEastAsia" w:hAnsi="Cambria Math" w:cstheme="majorBidi"/>
                </w:rPr>
                <m:t>0,052^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2</m:t>
              </m:r>
              <m:r>
                <w:rPr>
                  <w:rFonts w:ascii="Cambria Math" w:eastAsiaTheme="majorEastAsia" w:hAnsi="Cambria Math" w:cstheme="majorBidi"/>
                </w:rPr>
                <m:t>+0,081^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2</m:t>
              </m:r>
            </m:e>
          </m:rad>
          <m:r>
            <w:rPr>
              <w:rFonts w:ascii="Cambria Math" w:eastAsiaTheme="majorEastAsia" w:hAnsi="Cambria Math" w:cstheme="majorBidi"/>
            </w:rPr>
            <m:t>=0,096</m:t>
          </m:r>
        </m:oMath>
      </m:oMathPara>
    </w:p>
    <w:p w14:paraId="4985B671" w14:textId="77777777" w:rsidR="00AC50C1" w:rsidRDefault="001B1090" w:rsidP="001B1090">
      <w:pPr>
        <w:jc w:val="center"/>
        <w:rPr>
          <w:rFonts w:asciiTheme="majorHAnsi" w:eastAsiaTheme="majorEastAsia" w:hAnsiTheme="majorHAnsi" w:cstheme="majorBidi"/>
          <w:lang w:val="en-US"/>
        </w:rPr>
      </w:pPr>
      <m:oMathPara>
        <m:oMath>
          <m:r>
            <w:rPr>
              <w:rFonts w:ascii="Cambria Math" w:hAnsi="Cambria Math"/>
            </w:rPr>
            <m:t>I=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</w:rPr>
            <m:t>=6∙0,096=0,576 A</m:t>
          </m:r>
        </m:oMath>
      </m:oMathPara>
    </w:p>
    <w:p w14:paraId="3815F1ED" w14:textId="47777FBB" w:rsidR="001B1090" w:rsidRPr="00D354DD" w:rsidRDefault="001B1090" w:rsidP="001B1090">
      <w:pPr>
        <w:jc w:val="center"/>
        <w:rPr>
          <w:rFonts w:asciiTheme="majorHAnsi" w:eastAsiaTheme="majorEastAsia" w:hAnsiTheme="majorHAnsi" w:cstheme="majorBidi"/>
          <w:lang w:val="en-US"/>
        </w:rPr>
      </w:pPr>
      <w:r w:rsidRPr="00AC50C1">
        <w:rPr>
          <w:rFonts w:asciiTheme="majorHAnsi" w:eastAsiaTheme="majorEastAsia" w:hAnsiTheme="majorHAnsi" w:cstheme="majorBidi"/>
          <w:lang w:val="en-US"/>
        </w:rPr>
        <w:t xml:space="preserve">   </w:t>
      </w:r>
      <m:oMath>
        <m:r>
          <w:rPr>
            <w:rFonts w:ascii="Cambria Math" w:eastAsiaTheme="majorEastAsia" w:hAnsi="Cambria Math" w:cstheme="majorBidi"/>
          </w:rPr>
          <m:t>φ</m:t>
        </m:r>
        <m:r>
          <w:rPr>
            <w:rFonts w:ascii="Cambria Math" w:eastAsiaTheme="majorEastAsia" w:hAnsi="Cambria Math" w:cstheme="majorBidi"/>
            <w:lang w:val="en-US"/>
          </w:rPr>
          <m:t>=</m:t>
        </m:r>
        <m:r>
          <w:rPr>
            <w:rFonts w:ascii="Cambria Math" w:eastAsiaTheme="majorEastAsia" w:hAnsi="Cambria Math" w:cstheme="majorBidi"/>
          </w:rPr>
          <m:t>arctg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f>
              <m:f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fPr>
              <m:num>
                <m:r>
                  <w:rPr>
                    <w:rFonts w:ascii="Cambria Math" w:eastAsiaTheme="majorEastAsia" w:hAnsi="Cambria Math" w:cstheme="majorBidi"/>
                    <w:lang w:val="en-US"/>
                  </w:rPr>
                  <m:t>B</m:t>
                </m:r>
              </m:num>
              <m:den>
                <m:r>
                  <w:rPr>
                    <w:rFonts w:ascii="Cambria Math" w:eastAsiaTheme="majorEastAsia" w:hAnsi="Cambria Math" w:cstheme="majorBidi"/>
                  </w:rPr>
                  <m:t>G</m:t>
                </m:r>
              </m:den>
            </m:f>
          </m:e>
        </m:d>
        <m:r>
          <w:rPr>
            <w:rFonts w:ascii="Cambria Math" w:eastAsiaTheme="majorEastAsia" w:hAnsi="Cambria Math" w:cstheme="majorBidi"/>
            <w:lang w:val="en-US"/>
          </w:rPr>
          <m:t>=</m:t>
        </m:r>
        <m:r>
          <w:rPr>
            <w:rFonts w:ascii="Cambria Math" w:eastAsiaTheme="majorEastAsia" w:hAnsi="Cambria Math" w:cstheme="majorBidi"/>
          </w:rPr>
          <m:t>arctg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f>
              <m:f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fPr>
              <m:num>
                <m:r>
                  <w:rPr>
                    <w:rFonts w:ascii="Cambria Math" w:eastAsiaTheme="majorEastAsia" w:hAnsi="Cambria Math" w:cstheme="majorBidi"/>
                    <w:lang w:val="en-US"/>
                  </w:rPr>
                  <m:t>0,081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0,052</m:t>
                </m:r>
              </m:den>
            </m:f>
          </m:e>
        </m:d>
        <m:r>
          <w:rPr>
            <w:rFonts w:ascii="Cambria Math" w:eastAsiaTheme="majorEastAsia" w:hAnsi="Cambria Math" w:cstheme="majorBidi"/>
            <w:lang w:val="en-US"/>
          </w:rPr>
          <m:t>=57,301°</m:t>
        </m:r>
      </m:oMath>
    </w:p>
    <w:p w14:paraId="21AD4C5A" w14:textId="21504BC4" w:rsidR="007A5E53" w:rsidRDefault="007A5E53" w:rsidP="009700DE">
      <w:pPr>
        <w:jc w:val="center"/>
        <w:rPr>
          <w:rFonts w:asciiTheme="majorHAnsi" w:eastAsiaTheme="majorEastAsia" w:hAnsiTheme="majorHAnsi" w:cstheme="majorBidi"/>
        </w:rPr>
      </w:pPr>
      <w:r w:rsidRPr="007A5E53">
        <w:rPr>
          <w:rFonts w:asciiTheme="majorHAnsi" w:eastAsiaTheme="majorEastAsia" w:hAnsiTheme="majorHAnsi" w:cstheme="majorBidi"/>
          <w:noProof/>
        </w:rPr>
        <w:drawing>
          <wp:inline distT="0" distB="0" distL="0" distR="0" wp14:anchorId="20776B75" wp14:editId="33ED780D">
            <wp:extent cx="5092995" cy="2321387"/>
            <wp:effectExtent l="0" t="0" r="0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6804" cy="2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9BB0" w14:textId="77777777" w:rsidR="007A5E53" w:rsidRPr="007A5E53" w:rsidRDefault="007A5E53" w:rsidP="007A5E53">
      <w:pPr>
        <w:rPr>
          <w:rFonts w:asciiTheme="majorHAnsi" w:eastAsiaTheme="majorEastAsia" w:hAnsiTheme="majorHAnsi" w:cstheme="majorBidi"/>
        </w:rPr>
      </w:pPr>
      <w:r w:rsidRPr="007A5E53">
        <w:rPr>
          <w:rFonts w:asciiTheme="majorHAnsi" w:eastAsiaTheme="majorEastAsia" w:hAnsiTheme="majorHAnsi" w:cstheme="majorBidi"/>
        </w:rPr>
        <w:t>Зеленый график – напряжение на двухполюснике</w:t>
      </w:r>
      <w:r w:rsidRPr="007A5E53">
        <w:rPr>
          <w:rFonts w:asciiTheme="majorHAnsi" w:eastAsiaTheme="majorEastAsia" w:hAnsiTheme="majorHAnsi" w:cstheme="majorBidi"/>
        </w:rPr>
        <w:br/>
        <w:t>Синий график – ток через двухполюсник</w:t>
      </w:r>
    </w:p>
    <w:p w14:paraId="074A177B" w14:textId="6B716094" w:rsidR="00636343" w:rsidRPr="00F34290" w:rsidRDefault="00D42DAF" w:rsidP="00F34290">
      <w:pPr>
        <w:spacing w:before="240"/>
        <w:jc w:val="center"/>
      </w:pPr>
      <w:r>
        <w:rPr>
          <w:rFonts w:asciiTheme="majorHAnsi" w:eastAsiaTheme="majorEastAsia" w:hAnsiTheme="majorHAnsi" w:cstheme="majorBidi"/>
          <w:noProof/>
        </w:rPr>
        <w:drawing>
          <wp:inline distT="0" distB="0" distL="0" distR="0" wp14:anchorId="17678D26" wp14:editId="6C233A3F">
            <wp:extent cx="4316819" cy="3460898"/>
            <wp:effectExtent l="0" t="0" r="7620" b="63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91" cy="34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BED23" w14:textId="77777777" w:rsidR="00636343" w:rsidRPr="005065C1" w:rsidRDefault="00636343" w:rsidP="00636343">
      <w:pPr>
        <w:rPr>
          <w:szCs w:val="24"/>
        </w:rPr>
      </w:pPr>
      <w:r w:rsidRPr="009A4236">
        <w:rPr>
          <w:szCs w:val="24"/>
        </w:rPr>
        <w:lastRenderedPageBreak/>
        <w:t>Таблица 2.2. Результаты измерений для приведенных схем двухполюсников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914"/>
        <w:gridCol w:w="1166"/>
        <w:gridCol w:w="1117"/>
        <w:gridCol w:w="876"/>
        <w:gridCol w:w="876"/>
        <w:gridCol w:w="815"/>
        <w:gridCol w:w="823"/>
        <w:gridCol w:w="1109"/>
        <w:gridCol w:w="823"/>
        <w:gridCol w:w="1109"/>
      </w:tblGrid>
      <w:tr w:rsidR="005B3583" w:rsidRPr="00A260BD" w14:paraId="0293E02A" w14:textId="77777777" w:rsidTr="00731138">
        <w:tc>
          <w:tcPr>
            <w:tcW w:w="921" w:type="dxa"/>
            <w:vMerge w:val="restart"/>
            <w:vAlign w:val="center"/>
          </w:tcPr>
          <w:p w14:paraId="03E516A9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Номер схемы цепи</w:t>
            </w:r>
          </w:p>
        </w:tc>
        <w:tc>
          <w:tcPr>
            <w:tcW w:w="4279" w:type="dxa"/>
            <w:gridSpan w:val="4"/>
            <w:vAlign w:val="center"/>
          </w:tcPr>
          <w:p w14:paraId="06A2F4B1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Параметры двухполюсников</w:t>
            </w:r>
          </w:p>
        </w:tc>
        <w:tc>
          <w:tcPr>
            <w:tcW w:w="2487" w:type="dxa"/>
            <w:gridSpan w:val="3"/>
            <w:vAlign w:val="center"/>
          </w:tcPr>
          <w:p w14:paraId="3491CC9E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Результаты измерений</w:t>
            </w:r>
          </w:p>
        </w:tc>
        <w:tc>
          <w:tcPr>
            <w:tcW w:w="1658" w:type="dxa"/>
            <w:gridSpan w:val="2"/>
            <w:vAlign w:val="center"/>
          </w:tcPr>
          <w:p w14:paraId="5863AA94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Результаты вычислений</w:t>
            </w:r>
          </w:p>
        </w:tc>
      </w:tr>
      <w:tr w:rsidR="005B3583" w:rsidRPr="00A260BD" w14:paraId="1AD01CED" w14:textId="77777777" w:rsidTr="00731138">
        <w:trPr>
          <w:trHeight w:val="391"/>
        </w:trPr>
        <w:tc>
          <w:tcPr>
            <w:tcW w:w="921" w:type="dxa"/>
            <w:vMerge/>
            <w:vAlign w:val="center"/>
          </w:tcPr>
          <w:p w14:paraId="7E0B4A0D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</w:p>
        </w:tc>
        <w:tc>
          <w:tcPr>
            <w:tcW w:w="1342" w:type="dxa"/>
            <w:vAlign w:val="center"/>
          </w:tcPr>
          <w:p w14:paraId="1224C7AB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  <w:vertAlign w:val="subscript"/>
                <w:lang w:val="en-US"/>
              </w:rPr>
            </w:pPr>
            <w:r w:rsidRPr="00A260BD">
              <w:rPr>
                <w:szCs w:val="24"/>
                <w:lang w:val="en-US"/>
              </w:rPr>
              <w:t>R</w:t>
            </w:r>
            <w:r w:rsidRPr="00A260BD">
              <w:rPr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281" w:type="dxa"/>
            <w:vAlign w:val="center"/>
          </w:tcPr>
          <w:p w14:paraId="280CA7BD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  <w:vertAlign w:val="subscript"/>
                <w:lang w:val="en-US"/>
              </w:rPr>
            </w:pPr>
            <w:proofErr w:type="spellStart"/>
            <w:r w:rsidRPr="00A260BD">
              <w:rPr>
                <w:szCs w:val="24"/>
                <w:lang w:val="en-US"/>
              </w:rPr>
              <w:t>R</w:t>
            </w:r>
            <w:r w:rsidRPr="00A260BD">
              <w:rPr>
                <w:szCs w:val="24"/>
                <w:vertAlign w:val="subscript"/>
                <w:lang w:val="en-US"/>
              </w:rPr>
              <w:t>k</w:t>
            </w:r>
            <w:proofErr w:type="spellEnd"/>
          </w:p>
        </w:tc>
        <w:tc>
          <w:tcPr>
            <w:tcW w:w="828" w:type="dxa"/>
            <w:vAlign w:val="center"/>
          </w:tcPr>
          <w:p w14:paraId="088BD57B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 w:rsidRPr="00A260BD">
              <w:rPr>
                <w:szCs w:val="24"/>
                <w:lang w:val="en-US"/>
              </w:rPr>
              <w:t>L</w:t>
            </w:r>
          </w:p>
        </w:tc>
        <w:tc>
          <w:tcPr>
            <w:tcW w:w="828" w:type="dxa"/>
            <w:vAlign w:val="center"/>
          </w:tcPr>
          <w:p w14:paraId="77897EA9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 w:rsidRPr="00A260BD">
              <w:rPr>
                <w:szCs w:val="24"/>
                <w:lang w:val="en-US"/>
              </w:rPr>
              <w:t>C</w:t>
            </w:r>
          </w:p>
        </w:tc>
        <w:tc>
          <w:tcPr>
            <w:tcW w:w="829" w:type="dxa"/>
            <w:vAlign w:val="center"/>
          </w:tcPr>
          <w:p w14:paraId="70CD1553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 w:rsidRPr="00A260BD">
              <w:rPr>
                <w:szCs w:val="24"/>
                <w:lang w:val="en-US"/>
              </w:rPr>
              <w:t>U</w:t>
            </w:r>
          </w:p>
        </w:tc>
        <w:tc>
          <w:tcPr>
            <w:tcW w:w="829" w:type="dxa"/>
            <w:vAlign w:val="center"/>
          </w:tcPr>
          <w:p w14:paraId="06B7FBC7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 w:rsidRPr="00A260BD">
              <w:rPr>
                <w:szCs w:val="24"/>
                <w:lang w:val="en-US"/>
              </w:rPr>
              <w:t>I</w:t>
            </w:r>
          </w:p>
        </w:tc>
        <w:tc>
          <w:tcPr>
            <w:tcW w:w="829" w:type="dxa"/>
            <w:vAlign w:val="center"/>
          </w:tcPr>
          <w:p w14:paraId="5B42C70D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ф</w:t>
            </w:r>
          </w:p>
        </w:tc>
        <w:tc>
          <w:tcPr>
            <w:tcW w:w="829" w:type="dxa"/>
            <w:vAlign w:val="center"/>
          </w:tcPr>
          <w:p w14:paraId="2BDB1BAF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 w:rsidRPr="00A260BD">
              <w:rPr>
                <w:szCs w:val="24"/>
                <w:lang w:val="en-US"/>
              </w:rPr>
              <w:t>I</w:t>
            </w:r>
          </w:p>
        </w:tc>
        <w:tc>
          <w:tcPr>
            <w:tcW w:w="829" w:type="dxa"/>
            <w:vAlign w:val="center"/>
          </w:tcPr>
          <w:p w14:paraId="0FC1D9E0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ф</w:t>
            </w:r>
          </w:p>
        </w:tc>
      </w:tr>
      <w:tr w:rsidR="005B3583" w:rsidRPr="00A260BD" w14:paraId="5B311480" w14:textId="77777777" w:rsidTr="00731138">
        <w:trPr>
          <w:trHeight w:val="529"/>
        </w:trPr>
        <w:tc>
          <w:tcPr>
            <w:tcW w:w="921" w:type="dxa"/>
            <w:vMerge/>
            <w:vAlign w:val="center"/>
          </w:tcPr>
          <w:p w14:paraId="3CF26C91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</w:p>
        </w:tc>
        <w:tc>
          <w:tcPr>
            <w:tcW w:w="2623" w:type="dxa"/>
            <w:gridSpan w:val="2"/>
            <w:vAlign w:val="center"/>
          </w:tcPr>
          <w:p w14:paraId="3B3BC08E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Ом</w:t>
            </w:r>
          </w:p>
        </w:tc>
        <w:tc>
          <w:tcPr>
            <w:tcW w:w="828" w:type="dxa"/>
            <w:vAlign w:val="center"/>
          </w:tcPr>
          <w:p w14:paraId="7E56E52B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Гн</w:t>
            </w:r>
          </w:p>
        </w:tc>
        <w:tc>
          <w:tcPr>
            <w:tcW w:w="828" w:type="dxa"/>
            <w:vAlign w:val="center"/>
          </w:tcPr>
          <w:p w14:paraId="66A29DCD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мкФ</w:t>
            </w:r>
          </w:p>
        </w:tc>
        <w:tc>
          <w:tcPr>
            <w:tcW w:w="829" w:type="dxa"/>
            <w:vAlign w:val="center"/>
          </w:tcPr>
          <w:p w14:paraId="078CB2FE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В</w:t>
            </w:r>
          </w:p>
        </w:tc>
        <w:tc>
          <w:tcPr>
            <w:tcW w:w="829" w:type="dxa"/>
            <w:vAlign w:val="center"/>
          </w:tcPr>
          <w:p w14:paraId="3BBB74DE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А</w:t>
            </w:r>
          </w:p>
        </w:tc>
        <w:tc>
          <w:tcPr>
            <w:tcW w:w="829" w:type="dxa"/>
            <w:vAlign w:val="center"/>
          </w:tcPr>
          <w:p w14:paraId="217F4423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◦</w:t>
            </w:r>
          </w:p>
        </w:tc>
        <w:tc>
          <w:tcPr>
            <w:tcW w:w="829" w:type="dxa"/>
            <w:vAlign w:val="center"/>
          </w:tcPr>
          <w:p w14:paraId="2A65C43D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А</w:t>
            </w:r>
          </w:p>
        </w:tc>
        <w:tc>
          <w:tcPr>
            <w:tcW w:w="829" w:type="dxa"/>
            <w:vAlign w:val="center"/>
          </w:tcPr>
          <w:p w14:paraId="1D26239E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◦</w:t>
            </w:r>
          </w:p>
        </w:tc>
      </w:tr>
      <w:tr w:rsidR="005B3583" w:rsidRPr="00A260BD" w14:paraId="12B80860" w14:textId="77777777" w:rsidTr="00731138">
        <w:tc>
          <w:tcPr>
            <w:tcW w:w="921" w:type="dxa"/>
            <w:vAlign w:val="center"/>
          </w:tcPr>
          <w:p w14:paraId="04EC63DF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1</w:t>
            </w:r>
          </w:p>
        </w:tc>
        <w:tc>
          <w:tcPr>
            <w:tcW w:w="1342" w:type="dxa"/>
            <w:vAlign w:val="center"/>
          </w:tcPr>
          <w:p w14:paraId="7BC00EAA" w14:textId="04D9C1F6" w:rsidR="00636343" w:rsidRPr="00D54CA2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40</w:t>
            </w:r>
          </w:p>
        </w:tc>
        <w:tc>
          <w:tcPr>
            <w:tcW w:w="1281" w:type="dxa"/>
            <w:vAlign w:val="center"/>
          </w:tcPr>
          <w:p w14:paraId="11FF99DB" w14:textId="534EFAD1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28" w:type="dxa"/>
            <w:vAlign w:val="center"/>
          </w:tcPr>
          <w:p w14:paraId="15BE110C" w14:textId="69E8F423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28" w:type="dxa"/>
            <w:vAlign w:val="center"/>
          </w:tcPr>
          <w:p w14:paraId="37A0AC76" w14:textId="6BB3D2CB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29" w:type="dxa"/>
            <w:vAlign w:val="center"/>
          </w:tcPr>
          <w:p w14:paraId="2A050010" w14:textId="4BEAC2CB" w:rsidR="00636343" w:rsidRPr="005B3583" w:rsidRDefault="005B358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29" w:type="dxa"/>
            <w:vAlign w:val="center"/>
          </w:tcPr>
          <w:p w14:paraId="1CE02D72" w14:textId="39EC861A" w:rsidR="00636343" w:rsidRPr="005B3583" w:rsidRDefault="005B358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0.15</w:t>
            </w:r>
          </w:p>
        </w:tc>
        <w:tc>
          <w:tcPr>
            <w:tcW w:w="829" w:type="dxa"/>
            <w:vAlign w:val="center"/>
          </w:tcPr>
          <w:p w14:paraId="5F3C3AC4" w14:textId="4CC7B7EC" w:rsidR="00636343" w:rsidRPr="005B3583" w:rsidRDefault="005B358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29" w:type="dxa"/>
            <w:vAlign w:val="center"/>
          </w:tcPr>
          <w:p w14:paraId="24A74E91" w14:textId="54D05087" w:rsidR="00636343" w:rsidRPr="00A260BD" w:rsidRDefault="005B3583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0.15</w:t>
            </w:r>
          </w:p>
        </w:tc>
        <w:tc>
          <w:tcPr>
            <w:tcW w:w="829" w:type="dxa"/>
            <w:vAlign w:val="center"/>
          </w:tcPr>
          <w:p w14:paraId="417DD097" w14:textId="0BE78AE2" w:rsidR="00636343" w:rsidRPr="005B3583" w:rsidRDefault="005B358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5B3583" w:rsidRPr="00A260BD" w14:paraId="13064BAA" w14:textId="77777777" w:rsidTr="00731138">
        <w:tc>
          <w:tcPr>
            <w:tcW w:w="921" w:type="dxa"/>
            <w:vAlign w:val="center"/>
          </w:tcPr>
          <w:p w14:paraId="39260459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2</w:t>
            </w:r>
          </w:p>
        </w:tc>
        <w:tc>
          <w:tcPr>
            <w:tcW w:w="1342" w:type="dxa"/>
            <w:vAlign w:val="center"/>
          </w:tcPr>
          <w:p w14:paraId="02818A06" w14:textId="691A1810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281" w:type="dxa"/>
            <w:vAlign w:val="center"/>
          </w:tcPr>
          <w:p w14:paraId="3E98CACB" w14:textId="3E5FD4C7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28" w:type="dxa"/>
            <w:vAlign w:val="center"/>
          </w:tcPr>
          <w:p w14:paraId="06A89396" w14:textId="58785F33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28" w:type="dxa"/>
            <w:vAlign w:val="center"/>
          </w:tcPr>
          <w:p w14:paraId="0C3290B3" w14:textId="24C317CE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83494D">
              <w:rPr>
                <w:szCs w:val="24"/>
              </w:rPr>
              <w:t>53</w:t>
            </w:r>
            <w:r>
              <w:rPr>
                <w:szCs w:val="24"/>
              </w:rPr>
              <w:t>.</w:t>
            </w:r>
            <w:r w:rsidRPr="0083494D">
              <w:rPr>
                <w:szCs w:val="24"/>
              </w:rPr>
              <w:t>591</w:t>
            </w:r>
          </w:p>
        </w:tc>
        <w:tc>
          <w:tcPr>
            <w:tcW w:w="829" w:type="dxa"/>
            <w:vAlign w:val="center"/>
          </w:tcPr>
          <w:p w14:paraId="0AE5E724" w14:textId="28860A10" w:rsidR="00636343" w:rsidRPr="00636343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29" w:type="dxa"/>
            <w:vAlign w:val="center"/>
          </w:tcPr>
          <w:p w14:paraId="30E107D3" w14:textId="5C8D01AC" w:rsidR="00636343" w:rsidRPr="00636343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0,04</w:t>
            </w:r>
          </w:p>
        </w:tc>
        <w:tc>
          <w:tcPr>
            <w:tcW w:w="829" w:type="dxa"/>
            <w:vAlign w:val="center"/>
          </w:tcPr>
          <w:p w14:paraId="43F608E3" w14:textId="5A14123C" w:rsidR="00636343" w:rsidRPr="00636343" w:rsidRDefault="007D3755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t>-89,713</w:t>
            </w:r>
            <w:r w:rsidR="00636343">
              <w:t xml:space="preserve"> </w:t>
            </w:r>
          </w:p>
        </w:tc>
        <w:tc>
          <w:tcPr>
            <w:tcW w:w="829" w:type="dxa"/>
            <w:vAlign w:val="center"/>
          </w:tcPr>
          <w:p w14:paraId="50BFC122" w14:textId="572FA364" w:rsidR="00636343" w:rsidRPr="00636343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0,04</w:t>
            </w:r>
          </w:p>
        </w:tc>
        <w:tc>
          <w:tcPr>
            <w:tcW w:w="829" w:type="dxa"/>
            <w:vAlign w:val="center"/>
          </w:tcPr>
          <w:p w14:paraId="676118EE" w14:textId="73F7A3D6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>
              <w:t>-90</w:t>
            </w:r>
          </w:p>
        </w:tc>
      </w:tr>
      <w:tr w:rsidR="005B3583" w:rsidRPr="00A260BD" w14:paraId="58546EE5" w14:textId="77777777" w:rsidTr="00731138">
        <w:tc>
          <w:tcPr>
            <w:tcW w:w="921" w:type="dxa"/>
            <w:vAlign w:val="center"/>
          </w:tcPr>
          <w:p w14:paraId="73916D21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3</w:t>
            </w:r>
          </w:p>
        </w:tc>
        <w:tc>
          <w:tcPr>
            <w:tcW w:w="1342" w:type="dxa"/>
            <w:vAlign w:val="center"/>
          </w:tcPr>
          <w:p w14:paraId="2D1489EB" w14:textId="6B684D98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40</w:t>
            </w:r>
          </w:p>
        </w:tc>
        <w:tc>
          <w:tcPr>
            <w:tcW w:w="1281" w:type="dxa"/>
            <w:vAlign w:val="center"/>
          </w:tcPr>
          <w:p w14:paraId="07FBCAD3" w14:textId="4F882CE3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28" w:type="dxa"/>
            <w:vAlign w:val="center"/>
          </w:tcPr>
          <w:p w14:paraId="61A0BAF2" w14:textId="18BDDB88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28" w:type="dxa"/>
            <w:vAlign w:val="center"/>
          </w:tcPr>
          <w:p w14:paraId="6E30BBE4" w14:textId="3B53A05C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83494D">
              <w:rPr>
                <w:szCs w:val="24"/>
              </w:rPr>
              <w:t>53</w:t>
            </w:r>
            <w:r>
              <w:rPr>
                <w:szCs w:val="24"/>
              </w:rPr>
              <w:t>.</w:t>
            </w:r>
            <w:r w:rsidRPr="0083494D">
              <w:rPr>
                <w:szCs w:val="24"/>
              </w:rPr>
              <w:t>591</w:t>
            </w:r>
          </w:p>
        </w:tc>
        <w:tc>
          <w:tcPr>
            <w:tcW w:w="829" w:type="dxa"/>
            <w:vAlign w:val="center"/>
          </w:tcPr>
          <w:p w14:paraId="5EA4FBD5" w14:textId="685DD28E" w:rsidR="00636343" w:rsidRPr="00A260BD" w:rsidRDefault="009A2CF8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9A2CF8">
              <w:rPr>
                <w:szCs w:val="24"/>
              </w:rPr>
              <w:t>5,999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7A5E0AB1" w14:textId="6B32F3FB" w:rsidR="00636343" w:rsidRPr="00A260BD" w:rsidRDefault="007D3755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0.0</w:t>
            </w:r>
            <w:r w:rsidRPr="007D3755">
              <w:rPr>
                <w:szCs w:val="24"/>
              </w:rPr>
              <w:t>3</w:t>
            </w:r>
            <w:r>
              <w:rPr>
                <w:szCs w:val="24"/>
              </w:rPr>
              <w:t>9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04CD3339" w14:textId="7C5AD74B" w:rsidR="00636343" w:rsidRPr="00A260BD" w:rsidRDefault="007D3755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  <w:r w:rsidRPr="007D3755">
              <w:rPr>
                <w:szCs w:val="24"/>
              </w:rPr>
              <w:t>75,14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4F32BC31" w14:textId="291831C6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0,039</m:t>
                </m:r>
              </m:oMath>
            </m:oMathPara>
          </w:p>
        </w:tc>
        <w:tc>
          <w:tcPr>
            <w:tcW w:w="829" w:type="dxa"/>
            <w:shd w:val="clear" w:color="auto" w:fill="auto"/>
            <w:vAlign w:val="center"/>
          </w:tcPr>
          <w:p w14:paraId="686A7D43" w14:textId="50B45787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  <w:r w:rsidRPr="007D3755">
              <w:rPr>
                <w:szCs w:val="24"/>
              </w:rPr>
              <w:t>75</w:t>
            </w:r>
          </w:p>
        </w:tc>
      </w:tr>
      <w:tr w:rsidR="005B3583" w:rsidRPr="00A260BD" w14:paraId="53A889B4" w14:textId="77777777" w:rsidTr="00731138">
        <w:tc>
          <w:tcPr>
            <w:tcW w:w="921" w:type="dxa"/>
            <w:vAlign w:val="center"/>
          </w:tcPr>
          <w:p w14:paraId="3A2F3530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4</w:t>
            </w:r>
          </w:p>
        </w:tc>
        <w:tc>
          <w:tcPr>
            <w:tcW w:w="1342" w:type="dxa"/>
            <w:vAlign w:val="center"/>
          </w:tcPr>
          <w:p w14:paraId="40183ECA" w14:textId="6A2DCA8F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281" w:type="dxa"/>
            <w:vAlign w:val="center"/>
          </w:tcPr>
          <w:p w14:paraId="7D2DA8BD" w14:textId="1503BA66" w:rsidR="00636343" w:rsidRPr="00D54CA2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28" w:type="dxa"/>
            <w:vAlign w:val="center"/>
          </w:tcPr>
          <w:p w14:paraId="5BAF674D" w14:textId="2610C4ED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83494D">
              <w:rPr>
                <w:szCs w:val="24"/>
              </w:rPr>
              <w:t>69</w:t>
            </w:r>
            <w:r>
              <w:rPr>
                <w:szCs w:val="24"/>
              </w:rPr>
              <w:t>.</w:t>
            </w:r>
            <w:r w:rsidRPr="0083494D">
              <w:rPr>
                <w:szCs w:val="24"/>
              </w:rPr>
              <w:t>283</w:t>
            </w:r>
          </w:p>
        </w:tc>
        <w:tc>
          <w:tcPr>
            <w:tcW w:w="828" w:type="dxa"/>
            <w:vAlign w:val="center"/>
          </w:tcPr>
          <w:p w14:paraId="731ACC90" w14:textId="344C4117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29" w:type="dxa"/>
            <w:vAlign w:val="center"/>
          </w:tcPr>
          <w:p w14:paraId="6626971D" w14:textId="252EFA38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0A2607">
              <w:rPr>
                <w:szCs w:val="24"/>
              </w:rPr>
              <w:t>5,99</w:t>
            </w:r>
            <w:r>
              <w:rPr>
                <w:szCs w:val="24"/>
              </w:rPr>
              <w:t>8</w:t>
            </w:r>
          </w:p>
        </w:tc>
        <w:tc>
          <w:tcPr>
            <w:tcW w:w="829" w:type="dxa"/>
            <w:vAlign w:val="center"/>
          </w:tcPr>
          <w:p w14:paraId="71801577" w14:textId="6D7F336F" w:rsidR="00636343" w:rsidRPr="000D3597" w:rsidRDefault="000D3597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0,6</w:t>
            </w:r>
            <w:r>
              <w:rPr>
                <w:szCs w:val="24"/>
                <w:lang w:val="en-US"/>
              </w:rPr>
              <w:t>03</w:t>
            </w:r>
          </w:p>
        </w:tc>
        <w:tc>
          <w:tcPr>
            <w:tcW w:w="829" w:type="dxa"/>
            <w:vAlign w:val="center"/>
          </w:tcPr>
          <w:p w14:paraId="59C45F94" w14:textId="5F0CE089" w:rsidR="00636343" w:rsidRPr="00A260BD" w:rsidRDefault="005B358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</w:rPr>
                  <m:t>60,011</m:t>
                </m:r>
              </m:oMath>
            </m:oMathPara>
          </w:p>
        </w:tc>
        <w:tc>
          <w:tcPr>
            <w:tcW w:w="829" w:type="dxa"/>
            <w:vAlign w:val="center"/>
          </w:tcPr>
          <w:p w14:paraId="5D939997" w14:textId="12A72548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0,6</w:t>
            </w:r>
          </w:p>
        </w:tc>
        <w:tc>
          <w:tcPr>
            <w:tcW w:w="829" w:type="dxa"/>
            <w:vAlign w:val="center"/>
          </w:tcPr>
          <w:p w14:paraId="0278141F" w14:textId="3F0EA311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</w:rPr>
                  <m:t>59,999</m:t>
                </m:r>
              </m:oMath>
            </m:oMathPara>
          </w:p>
        </w:tc>
      </w:tr>
      <w:tr w:rsidR="005B3583" w:rsidRPr="00A260BD" w14:paraId="36D9B92F" w14:textId="77777777" w:rsidTr="00731138">
        <w:tc>
          <w:tcPr>
            <w:tcW w:w="921" w:type="dxa"/>
            <w:vAlign w:val="center"/>
          </w:tcPr>
          <w:p w14:paraId="03B7B130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5</w:t>
            </w:r>
          </w:p>
        </w:tc>
        <w:tc>
          <w:tcPr>
            <w:tcW w:w="1342" w:type="dxa"/>
            <w:vAlign w:val="center"/>
          </w:tcPr>
          <w:p w14:paraId="39152D0B" w14:textId="253F1562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40</w:t>
            </w:r>
          </w:p>
        </w:tc>
        <w:tc>
          <w:tcPr>
            <w:tcW w:w="1281" w:type="dxa"/>
            <w:vAlign w:val="center"/>
          </w:tcPr>
          <w:p w14:paraId="7C6DD815" w14:textId="52B8CC33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28" w:type="dxa"/>
            <w:vAlign w:val="center"/>
          </w:tcPr>
          <w:p w14:paraId="1D079CB6" w14:textId="74764933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83494D">
              <w:rPr>
                <w:szCs w:val="24"/>
              </w:rPr>
              <w:t>69</w:t>
            </w:r>
            <w:r>
              <w:rPr>
                <w:szCs w:val="24"/>
              </w:rPr>
              <w:t>.</w:t>
            </w:r>
            <w:r w:rsidRPr="0083494D">
              <w:rPr>
                <w:szCs w:val="24"/>
              </w:rPr>
              <w:t>283</w:t>
            </w:r>
          </w:p>
        </w:tc>
        <w:tc>
          <w:tcPr>
            <w:tcW w:w="828" w:type="dxa"/>
            <w:vAlign w:val="center"/>
          </w:tcPr>
          <w:p w14:paraId="4813A7FE" w14:textId="44F8DE02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29" w:type="dxa"/>
            <w:vAlign w:val="center"/>
          </w:tcPr>
          <w:p w14:paraId="352085C1" w14:textId="30FDBBDE" w:rsidR="00636343" w:rsidRPr="000D3597" w:rsidRDefault="000D3597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 w:rsidRPr="000A2607">
              <w:rPr>
                <w:szCs w:val="24"/>
              </w:rPr>
              <w:t>5,99</w:t>
            </w:r>
            <w:r>
              <w:rPr>
                <w:szCs w:val="24"/>
                <w:lang w:val="en-US"/>
              </w:rPr>
              <w:t>9</w:t>
            </w:r>
          </w:p>
        </w:tc>
        <w:tc>
          <w:tcPr>
            <w:tcW w:w="829" w:type="dxa"/>
            <w:vAlign w:val="center"/>
          </w:tcPr>
          <w:p w14:paraId="3BB805B8" w14:textId="4DFF3034" w:rsidR="00636343" w:rsidRPr="000D3597" w:rsidRDefault="000D3597" w:rsidP="00731138">
            <w:pPr>
              <w:spacing w:before="240" w:after="160" w:line="259" w:lineRule="auto"/>
              <w:jc w:val="center"/>
              <w:rPr>
                <w:i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0,131</m:t>
                </m:r>
              </m:oMath>
            </m:oMathPara>
          </w:p>
        </w:tc>
        <w:tc>
          <w:tcPr>
            <w:tcW w:w="829" w:type="dxa"/>
            <w:vAlign w:val="center"/>
          </w:tcPr>
          <w:p w14:paraId="1DC03E0F" w14:textId="62B17081" w:rsidR="00636343" w:rsidRPr="00A260BD" w:rsidRDefault="005B3583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</w:rPr>
                  <m:t>10,887</m:t>
                </m:r>
              </m:oMath>
            </m:oMathPara>
          </w:p>
        </w:tc>
        <w:tc>
          <w:tcPr>
            <w:tcW w:w="829" w:type="dxa"/>
            <w:vAlign w:val="center"/>
          </w:tcPr>
          <w:p w14:paraId="73199399" w14:textId="10739AD9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0,131</m:t>
                </m:r>
              </m:oMath>
            </m:oMathPara>
          </w:p>
        </w:tc>
        <w:tc>
          <w:tcPr>
            <w:tcW w:w="829" w:type="dxa"/>
            <w:vAlign w:val="center"/>
          </w:tcPr>
          <w:p w14:paraId="37403FBB" w14:textId="211CA8B1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</w:rPr>
                  <m:t>10,893</m:t>
                </m:r>
              </m:oMath>
            </m:oMathPara>
          </w:p>
        </w:tc>
      </w:tr>
      <w:tr w:rsidR="005B3583" w:rsidRPr="00A260BD" w14:paraId="2F2E922D" w14:textId="77777777" w:rsidTr="00731138">
        <w:tc>
          <w:tcPr>
            <w:tcW w:w="921" w:type="dxa"/>
            <w:vAlign w:val="center"/>
          </w:tcPr>
          <w:p w14:paraId="59A20827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6</w:t>
            </w:r>
          </w:p>
        </w:tc>
        <w:tc>
          <w:tcPr>
            <w:tcW w:w="1342" w:type="dxa"/>
            <w:vAlign w:val="center"/>
          </w:tcPr>
          <w:p w14:paraId="381FB655" w14:textId="46CAA77C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40</w:t>
            </w:r>
          </w:p>
        </w:tc>
        <w:tc>
          <w:tcPr>
            <w:tcW w:w="1281" w:type="dxa"/>
            <w:vAlign w:val="center"/>
          </w:tcPr>
          <w:p w14:paraId="33A29F84" w14:textId="7CA67A60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28" w:type="dxa"/>
            <w:vAlign w:val="center"/>
          </w:tcPr>
          <w:p w14:paraId="00CE4D1E" w14:textId="35AA53E0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83494D">
              <w:rPr>
                <w:szCs w:val="24"/>
              </w:rPr>
              <w:t>69</w:t>
            </w:r>
            <w:r>
              <w:rPr>
                <w:szCs w:val="24"/>
              </w:rPr>
              <w:t>.</w:t>
            </w:r>
            <w:r w:rsidRPr="0083494D">
              <w:rPr>
                <w:szCs w:val="24"/>
              </w:rPr>
              <w:t>283</w:t>
            </w:r>
          </w:p>
        </w:tc>
        <w:tc>
          <w:tcPr>
            <w:tcW w:w="828" w:type="dxa"/>
            <w:vAlign w:val="center"/>
          </w:tcPr>
          <w:p w14:paraId="05713A4A" w14:textId="36B53424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83494D">
              <w:rPr>
                <w:szCs w:val="24"/>
              </w:rPr>
              <w:t>53</w:t>
            </w:r>
            <w:r>
              <w:rPr>
                <w:szCs w:val="24"/>
              </w:rPr>
              <w:t>.</w:t>
            </w:r>
            <w:r w:rsidRPr="0083494D">
              <w:rPr>
                <w:szCs w:val="24"/>
              </w:rPr>
              <w:t>591</w:t>
            </w:r>
          </w:p>
        </w:tc>
        <w:tc>
          <w:tcPr>
            <w:tcW w:w="829" w:type="dxa"/>
            <w:vAlign w:val="center"/>
          </w:tcPr>
          <w:p w14:paraId="63D5D9CF" w14:textId="08CFFA9C" w:rsidR="00636343" w:rsidRPr="00A260BD" w:rsidRDefault="000D3597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 w:rsidRPr="000A2607">
              <w:rPr>
                <w:szCs w:val="24"/>
              </w:rPr>
              <w:t>5,99</w:t>
            </w:r>
            <w:r w:rsidR="008C4051">
              <w:rPr>
                <w:szCs w:val="24"/>
              </w:rPr>
              <w:t>7</w:t>
            </w:r>
          </w:p>
        </w:tc>
        <w:tc>
          <w:tcPr>
            <w:tcW w:w="829" w:type="dxa"/>
            <w:vAlign w:val="center"/>
          </w:tcPr>
          <w:p w14:paraId="1E11D6FD" w14:textId="1BCAD7FC" w:rsidR="00636343" w:rsidRPr="00D54CA2" w:rsidRDefault="000D3597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0,0</w:t>
            </w:r>
            <w:r w:rsidRPr="000D3597">
              <w:rPr>
                <w:szCs w:val="24"/>
                <w:lang w:val="en-US"/>
              </w:rPr>
              <w:t>4</w:t>
            </w:r>
            <w:r w:rsidR="00D54CA2">
              <w:rPr>
                <w:szCs w:val="24"/>
              </w:rPr>
              <w:t>1</w:t>
            </w:r>
          </w:p>
        </w:tc>
        <w:tc>
          <w:tcPr>
            <w:tcW w:w="829" w:type="dxa"/>
            <w:vAlign w:val="center"/>
          </w:tcPr>
          <w:p w14:paraId="2D717B02" w14:textId="6C06540E" w:rsidR="00636343" w:rsidRPr="00A260BD" w:rsidRDefault="005B3583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</w:rPr>
                  <m:t>-72,229</m:t>
                </m:r>
              </m:oMath>
            </m:oMathPara>
          </w:p>
        </w:tc>
        <w:tc>
          <w:tcPr>
            <w:tcW w:w="829" w:type="dxa"/>
            <w:vAlign w:val="center"/>
          </w:tcPr>
          <w:p w14:paraId="7588C00F" w14:textId="3B2975A3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0,041</m:t>
                </m:r>
              </m:oMath>
            </m:oMathPara>
          </w:p>
        </w:tc>
        <w:tc>
          <w:tcPr>
            <w:tcW w:w="829" w:type="dxa"/>
            <w:vAlign w:val="center"/>
          </w:tcPr>
          <w:p w14:paraId="1A3CF277" w14:textId="63C08F0B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</w:rPr>
                  <m:t>-72,255</m:t>
                </m:r>
              </m:oMath>
            </m:oMathPara>
          </w:p>
        </w:tc>
      </w:tr>
      <w:tr w:rsidR="005B3583" w:rsidRPr="00A260BD" w14:paraId="12FAAFEC" w14:textId="77777777" w:rsidTr="00731138">
        <w:tc>
          <w:tcPr>
            <w:tcW w:w="921" w:type="dxa"/>
            <w:vAlign w:val="center"/>
          </w:tcPr>
          <w:p w14:paraId="28AAA51C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7</w:t>
            </w:r>
          </w:p>
        </w:tc>
        <w:tc>
          <w:tcPr>
            <w:tcW w:w="1342" w:type="dxa"/>
            <w:vAlign w:val="center"/>
          </w:tcPr>
          <w:p w14:paraId="358CF811" w14:textId="41244DE5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40</w:t>
            </w:r>
          </w:p>
        </w:tc>
        <w:tc>
          <w:tcPr>
            <w:tcW w:w="1281" w:type="dxa"/>
            <w:vAlign w:val="center"/>
          </w:tcPr>
          <w:p w14:paraId="7C15764B" w14:textId="0E82791D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28" w:type="dxa"/>
            <w:vAlign w:val="center"/>
          </w:tcPr>
          <w:p w14:paraId="5E681E72" w14:textId="31F9C550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28" w:type="dxa"/>
            <w:vAlign w:val="center"/>
          </w:tcPr>
          <w:p w14:paraId="5B64D75A" w14:textId="35FE14B1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83494D">
              <w:rPr>
                <w:szCs w:val="24"/>
              </w:rPr>
              <w:t>53</w:t>
            </w:r>
            <w:r>
              <w:rPr>
                <w:szCs w:val="24"/>
              </w:rPr>
              <w:t>.</w:t>
            </w:r>
            <w:r w:rsidRPr="0083494D">
              <w:rPr>
                <w:szCs w:val="24"/>
              </w:rPr>
              <w:t>591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46A66CAA" w14:textId="58E8F923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79A38ED8" w14:textId="6650866D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0,155</m:t>
                </m:r>
              </m:oMath>
            </m:oMathPara>
          </w:p>
        </w:tc>
        <w:tc>
          <w:tcPr>
            <w:tcW w:w="829" w:type="dxa"/>
            <w:shd w:val="clear" w:color="auto" w:fill="auto"/>
            <w:vAlign w:val="center"/>
          </w:tcPr>
          <w:p w14:paraId="12ABF38D" w14:textId="6911CE35" w:rsidR="00636343" w:rsidRPr="00A260BD" w:rsidRDefault="005B358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</w:rPr>
                  <m:t>-15,187</m:t>
                </m:r>
              </m:oMath>
            </m:oMathPara>
          </w:p>
        </w:tc>
        <w:tc>
          <w:tcPr>
            <w:tcW w:w="829" w:type="dxa"/>
            <w:shd w:val="clear" w:color="auto" w:fill="auto"/>
            <w:vAlign w:val="center"/>
          </w:tcPr>
          <w:p w14:paraId="69AB1E18" w14:textId="77BB8759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0,156</m:t>
                </m:r>
              </m:oMath>
            </m:oMathPara>
          </w:p>
        </w:tc>
        <w:tc>
          <w:tcPr>
            <w:tcW w:w="829" w:type="dxa"/>
            <w:shd w:val="clear" w:color="auto" w:fill="auto"/>
            <w:vAlign w:val="center"/>
          </w:tcPr>
          <w:p w14:paraId="64AE6F8F" w14:textId="766D68A0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</w:rPr>
                  <m:t>-15,642</m:t>
                </m:r>
              </m:oMath>
            </m:oMathPara>
          </w:p>
        </w:tc>
      </w:tr>
      <w:tr w:rsidR="005B3583" w:rsidRPr="00A260BD" w14:paraId="1609A418" w14:textId="77777777" w:rsidTr="00731138">
        <w:tc>
          <w:tcPr>
            <w:tcW w:w="921" w:type="dxa"/>
            <w:vAlign w:val="center"/>
          </w:tcPr>
          <w:p w14:paraId="363BA496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8</w:t>
            </w:r>
          </w:p>
        </w:tc>
        <w:tc>
          <w:tcPr>
            <w:tcW w:w="1342" w:type="dxa"/>
            <w:vAlign w:val="center"/>
          </w:tcPr>
          <w:p w14:paraId="2925DCA5" w14:textId="4ADD4627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40</w:t>
            </w:r>
          </w:p>
        </w:tc>
        <w:tc>
          <w:tcPr>
            <w:tcW w:w="1281" w:type="dxa"/>
            <w:vAlign w:val="center"/>
          </w:tcPr>
          <w:p w14:paraId="2C8E6ABA" w14:textId="5870AAF7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28" w:type="dxa"/>
            <w:vAlign w:val="center"/>
          </w:tcPr>
          <w:p w14:paraId="6EA131AB" w14:textId="40F4D5AA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83494D">
              <w:rPr>
                <w:szCs w:val="24"/>
              </w:rPr>
              <w:t>69</w:t>
            </w:r>
            <w:r>
              <w:rPr>
                <w:szCs w:val="24"/>
              </w:rPr>
              <w:t>.</w:t>
            </w:r>
            <w:r w:rsidRPr="0083494D">
              <w:rPr>
                <w:szCs w:val="24"/>
              </w:rPr>
              <w:t>283</w:t>
            </w:r>
          </w:p>
        </w:tc>
        <w:tc>
          <w:tcPr>
            <w:tcW w:w="828" w:type="dxa"/>
            <w:vAlign w:val="center"/>
          </w:tcPr>
          <w:p w14:paraId="38FB4DA1" w14:textId="426A3106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29" w:type="dxa"/>
            <w:vAlign w:val="center"/>
          </w:tcPr>
          <w:p w14:paraId="1BDDF188" w14:textId="0E651306" w:rsidR="00636343" w:rsidRPr="00A260BD" w:rsidRDefault="005B358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5.999</w:t>
            </w:r>
          </w:p>
        </w:tc>
        <w:tc>
          <w:tcPr>
            <w:tcW w:w="829" w:type="dxa"/>
            <w:vAlign w:val="center"/>
          </w:tcPr>
          <w:p w14:paraId="2C87B24B" w14:textId="7F0C0FD6" w:rsidR="00636343" w:rsidRPr="00A260BD" w:rsidRDefault="005B358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0,691</m:t>
                </m:r>
              </m:oMath>
            </m:oMathPara>
          </w:p>
        </w:tc>
        <w:tc>
          <w:tcPr>
            <w:tcW w:w="829" w:type="dxa"/>
            <w:vAlign w:val="center"/>
          </w:tcPr>
          <w:p w14:paraId="6CCFB073" w14:textId="5694220B" w:rsidR="00636343" w:rsidRPr="00A260BD" w:rsidRDefault="005B358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</w:rPr>
                  <m:t>49,149</m:t>
                </m:r>
              </m:oMath>
            </m:oMathPara>
          </w:p>
        </w:tc>
        <w:tc>
          <w:tcPr>
            <w:tcW w:w="829" w:type="dxa"/>
            <w:vAlign w:val="center"/>
          </w:tcPr>
          <w:p w14:paraId="76B1175F" w14:textId="3F3905D7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0,69</m:t>
                </m:r>
              </m:oMath>
            </m:oMathPara>
          </w:p>
        </w:tc>
        <w:tc>
          <w:tcPr>
            <w:tcW w:w="829" w:type="dxa"/>
            <w:vAlign w:val="center"/>
          </w:tcPr>
          <w:p w14:paraId="02DA916D" w14:textId="2F2617B1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</w:rPr>
                  <m:t>49,236</m:t>
                </m:r>
              </m:oMath>
            </m:oMathPara>
          </w:p>
        </w:tc>
      </w:tr>
      <w:tr w:rsidR="005B3583" w:rsidRPr="00A260BD" w14:paraId="26895357" w14:textId="77777777" w:rsidTr="00731138">
        <w:tc>
          <w:tcPr>
            <w:tcW w:w="921" w:type="dxa"/>
            <w:vAlign w:val="center"/>
          </w:tcPr>
          <w:p w14:paraId="0AE8E79E" w14:textId="77777777" w:rsidR="00636343" w:rsidRPr="00A260BD" w:rsidRDefault="0063634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A260BD">
              <w:rPr>
                <w:szCs w:val="24"/>
              </w:rPr>
              <w:t>9</w:t>
            </w:r>
          </w:p>
        </w:tc>
        <w:tc>
          <w:tcPr>
            <w:tcW w:w="1342" w:type="dxa"/>
            <w:vAlign w:val="center"/>
          </w:tcPr>
          <w:p w14:paraId="240A5A0A" w14:textId="359B7666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40</w:t>
            </w:r>
          </w:p>
        </w:tc>
        <w:tc>
          <w:tcPr>
            <w:tcW w:w="1281" w:type="dxa"/>
            <w:vAlign w:val="center"/>
          </w:tcPr>
          <w:p w14:paraId="3C2CE99B" w14:textId="0B112E6D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28" w:type="dxa"/>
            <w:vAlign w:val="center"/>
          </w:tcPr>
          <w:p w14:paraId="220AAD16" w14:textId="45C65BFF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83494D">
              <w:rPr>
                <w:szCs w:val="24"/>
              </w:rPr>
              <w:t>69</w:t>
            </w:r>
            <w:r>
              <w:rPr>
                <w:szCs w:val="24"/>
              </w:rPr>
              <w:t>.</w:t>
            </w:r>
            <w:r w:rsidRPr="0083494D">
              <w:rPr>
                <w:szCs w:val="24"/>
              </w:rPr>
              <w:t>283</w:t>
            </w:r>
          </w:p>
        </w:tc>
        <w:tc>
          <w:tcPr>
            <w:tcW w:w="828" w:type="dxa"/>
            <w:vAlign w:val="center"/>
          </w:tcPr>
          <w:p w14:paraId="0E9EED4D" w14:textId="26A38BBA" w:rsidR="00636343" w:rsidRPr="00A260BD" w:rsidRDefault="00D54CA2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83494D">
              <w:rPr>
                <w:szCs w:val="24"/>
              </w:rPr>
              <w:t>53</w:t>
            </w:r>
            <w:r>
              <w:rPr>
                <w:szCs w:val="24"/>
              </w:rPr>
              <w:t>.</w:t>
            </w:r>
            <w:r w:rsidRPr="0083494D">
              <w:rPr>
                <w:szCs w:val="24"/>
              </w:rPr>
              <w:t>591</w:t>
            </w:r>
          </w:p>
        </w:tc>
        <w:tc>
          <w:tcPr>
            <w:tcW w:w="829" w:type="dxa"/>
            <w:vAlign w:val="center"/>
          </w:tcPr>
          <w:p w14:paraId="02026151" w14:textId="67DF93AF" w:rsidR="00636343" w:rsidRPr="00A260BD" w:rsidRDefault="005B358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w:r w:rsidRPr="000A2607">
              <w:rPr>
                <w:szCs w:val="24"/>
              </w:rPr>
              <w:t>5,99</w:t>
            </w:r>
            <w:r>
              <w:rPr>
                <w:szCs w:val="24"/>
              </w:rPr>
              <w:t>8</w:t>
            </w:r>
          </w:p>
        </w:tc>
        <w:tc>
          <w:tcPr>
            <w:tcW w:w="829" w:type="dxa"/>
            <w:vAlign w:val="center"/>
          </w:tcPr>
          <w:p w14:paraId="305C18B3" w14:textId="032C4C6C" w:rsidR="00636343" w:rsidRPr="00A260BD" w:rsidRDefault="005B358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0,574</m:t>
                </m:r>
              </m:oMath>
            </m:oMathPara>
          </w:p>
        </w:tc>
        <w:tc>
          <w:tcPr>
            <w:tcW w:w="829" w:type="dxa"/>
            <w:vAlign w:val="center"/>
          </w:tcPr>
          <w:p w14:paraId="582C4E50" w14:textId="42EAFCA3" w:rsidR="00636343" w:rsidRPr="00A260BD" w:rsidRDefault="005B3583" w:rsidP="00731138">
            <w:pPr>
              <w:spacing w:before="240" w:after="160" w:line="259" w:lineRule="auto"/>
              <w:jc w:val="center"/>
              <w:rPr>
                <w:szCs w:val="24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</w:rPr>
                  <m:t>57,22</m:t>
                </m:r>
              </m:oMath>
            </m:oMathPara>
          </w:p>
        </w:tc>
        <w:tc>
          <w:tcPr>
            <w:tcW w:w="829" w:type="dxa"/>
            <w:vAlign w:val="center"/>
          </w:tcPr>
          <w:p w14:paraId="36C54840" w14:textId="12455414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0,576</m:t>
                </m:r>
              </m:oMath>
            </m:oMathPara>
          </w:p>
        </w:tc>
        <w:tc>
          <w:tcPr>
            <w:tcW w:w="829" w:type="dxa"/>
            <w:vAlign w:val="center"/>
          </w:tcPr>
          <w:p w14:paraId="49719C63" w14:textId="1815BD8E" w:rsidR="00636343" w:rsidRPr="00A260BD" w:rsidRDefault="000A2607" w:rsidP="00731138">
            <w:pPr>
              <w:spacing w:before="240" w:after="160" w:line="259" w:lineRule="auto"/>
              <w:jc w:val="center"/>
              <w:rPr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 w:cstheme="majorBidi"/>
                  </w:rPr>
                  <m:t>57,301</m:t>
                </m:r>
              </m:oMath>
            </m:oMathPara>
          </w:p>
        </w:tc>
      </w:tr>
    </w:tbl>
    <w:p w14:paraId="7D4EEE1E" w14:textId="77777777" w:rsidR="00636343" w:rsidRDefault="00636343" w:rsidP="00636343">
      <w:pPr>
        <w:spacing w:before="240"/>
        <w:rPr>
          <w:szCs w:val="24"/>
        </w:rPr>
      </w:pPr>
    </w:p>
    <w:p w14:paraId="685C3BFE" w14:textId="77777777" w:rsidR="00215F3C" w:rsidRDefault="00215F3C" w:rsidP="00636343">
      <w:pPr>
        <w:spacing w:before="240"/>
        <w:rPr>
          <w:szCs w:val="24"/>
        </w:rPr>
      </w:pPr>
    </w:p>
    <w:p w14:paraId="19A9EF2C" w14:textId="77777777" w:rsidR="00215F3C" w:rsidRDefault="00215F3C" w:rsidP="00636343">
      <w:pPr>
        <w:spacing w:before="240"/>
        <w:rPr>
          <w:szCs w:val="24"/>
        </w:rPr>
      </w:pPr>
    </w:p>
    <w:p w14:paraId="3EF97A4F" w14:textId="77777777" w:rsidR="00215F3C" w:rsidRDefault="00215F3C" w:rsidP="00636343">
      <w:pPr>
        <w:spacing w:before="240"/>
        <w:rPr>
          <w:szCs w:val="24"/>
        </w:rPr>
      </w:pPr>
    </w:p>
    <w:p w14:paraId="459C2940" w14:textId="77777777" w:rsidR="00215F3C" w:rsidRDefault="00215F3C" w:rsidP="00636343">
      <w:pPr>
        <w:spacing w:before="240"/>
        <w:rPr>
          <w:szCs w:val="24"/>
        </w:rPr>
      </w:pPr>
    </w:p>
    <w:p w14:paraId="513D3240" w14:textId="77777777" w:rsidR="00215F3C" w:rsidRDefault="00215F3C" w:rsidP="00636343">
      <w:pPr>
        <w:spacing w:before="240"/>
        <w:rPr>
          <w:szCs w:val="24"/>
        </w:rPr>
      </w:pPr>
    </w:p>
    <w:p w14:paraId="0B471ACA" w14:textId="77777777" w:rsidR="00215F3C" w:rsidRDefault="00215F3C" w:rsidP="00636343">
      <w:pPr>
        <w:spacing w:before="240"/>
        <w:rPr>
          <w:szCs w:val="24"/>
        </w:rPr>
      </w:pPr>
    </w:p>
    <w:p w14:paraId="1C1D6EE3" w14:textId="77777777" w:rsidR="00215F3C" w:rsidRDefault="00215F3C" w:rsidP="00636343">
      <w:pPr>
        <w:spacing w:before="240"/>
        <w:rPr>
          <w:szCs w:val="24"/>
        </w:rPr>
      </w:pPr>
    </w:p>
    <w:p w14:paraId="4A73BEE9" w14:textId="77777777" w:rsidR="00215F3C" w:rsidRDefault="00215F3C" w:rsidP="00636343">
      <w:pPr>
        <w:spacing w:before="240"/>
        <w:rPr>
          <w:szCs w:val="24"/>
        </w:rPr>
      </w:pPr>
    </w:p>
    <w:p w14:paraId="3E2D77E8" w14:textId="77777777" w:rsidR="00215F3C" w:rsidRDefault="00215F3C" w:rsidP="00636343">
      <w:pPr>
        <w:spacing w:before="240"/>
        <w:rPr>
          <w:szCs w:val="24"/>
        </w:rPr>
      </w:pPr>
    </w:p>
    <w:p w14:paraId="5A10027D" w14:textId="5D676866" w:rsidR="00215F3C" w:rsidRPr="00215F3C" w:rsidRDefault="00215F3C" w:rsidP="00636343">
      <w:p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 по первой части</w:t>
      </w:r>
      <w:r>
        <w:rPr>
          <w:b/>
          <w:bCs/>
          <w:sz w:val="28"/>
          <w:szCs w:val="28"/>
        </w:rPr>
        <w:br/>
      </w:r>
    </w:p>
    <w:p w14:paraId="32604129" w14:textId="77777777" w:rsidR="00215F3C" w:rsidRPr="00215F3C" w:rsidRDefault="00215F3C" w:rsidP="00215F3C">
      <w:pPr>
        <w:spacing w:line="288" w:lineRule="auto"/>
        <w:jc w:val="both"/>
      </w:pPr>
      <w:r w:rsidRPr="00215F3C">
        <w:t xml:space="preserve">В ходе исследования различных типов двухполюсников были рассчитаны и экспериментально проверены (с помощью программы </w:t>
      </w:r>
      <w:proofErr w:type="spellStart"/>
      <w:r w:rsidRPr="00215F3C">
        <w:t>LTspice</w:t>
      </w:r>
      <w:proofErr w:type="spellEnd"/>
      <w:r w:rsidRPr="00215F3C">
        <w:t>) действующие значения тока и напряжения, а также фазовый сдвиг между ними. Результаты измерений хорошо согласуются с теоретическими расчетами, незначительные расхождения объясняются погрешностями вычислений и округлениями.</w:t>
      </w:r>
    </w:p>
    <w:p w14:paraId="31B09750" w14:textId="77777777" w:rsidR="00215F3C" w:rsidRPr="00215F3C" w:rsidRDefault="00215F3C" w:rsidP="00215F3C">
      <w:pPr>
        <w:spacing w:line="288" w:lineRule="auto"/>
        <w:jc w:val="both"/>
      </w:pPr>
      <w:r w:rsidRPr="00215F3C">
        <w:t>Было подтверждено, что характер нагрузки определяет знак фазового сдвига:</w:t>
      </w:r>
    </w:p>
    <w:p w14:paraId="5EA9B499" w14:textId="77777777" w:rsidR="00215F3C" w:rsidRPr="00215F3C" w:rsidRDefault="00215F3C" w:rsidP="00215F3C">
      <w:pPr>
        <w:numPr>
          <w:ilvl w:val="0"/>
          <w:numId w:val="1"/>
        </w:numPr>
        <w:spacing w:line="288" w:lineRule="auto"/>
        <w:jc w:val="both"/>
      </w:pPr>
      <w:r w:rsidRPr="00215F3C">
        <w:t>При чисто резистивной нагрузке сдвиг фаз отсутствует (φ = 0°).</w:t>
      </w:r>
    </w:p>
    <w:p w14:paraId="2F8237EF" w14:textId="77777777" w:rsidR="00215F3C" w:rsidRPr="00215F3C" w:rsidRDefault="00215F3C" w:rsidP="00215F3C">
      <w:pPr>
        <w:numPr>
          <w:ilvl w:val="0"/>
          <w:numId w:val="1"/>
        </w:numPr>
        <w:spacing w:line="288" w:lineRule="auto"/>
        <w:jc w:val="both"/>
      </w:pPr>
      <w:r w:rsidRPr="00215F3C">
        <w:t>Для нагрузок с индуктивным характером ток отстает от напряжения, что соответствует положительному фазовому сдвигу (</w:t>
      </w:r>
      <w:proofErr w:type="gramStart"/>
      <w:r w:rsidRPr="00215F3C">
        <w:t>φ &gt;</w:t>
      </w:r>
      <w:proofErr w:type="gramEnd"/>
      <w:r w:rsidRPr="00215F3C">
        <w:t xml:space="preserve"> 0°).</w:t>
      </w:r>
    </w:p>
    <w:p w14:paraId="31A8AA4F" w14:textId="77777777" w:rsidR="00215F3C" w:rsidRPr="00215F3C" w:rsidRDefault="00215F3C" w:rsidP="00215F3C">
      <w:pPr>
        <w:numPr>
          <w:ilvl w:val="0"/>
          <w:numId w:val="1"/>
        </w:numPr>
        <w:spacing w:line="288" w:lineRule="auto"/>
        <w:jc w:val="both"/>
      </w:pPr>
      <w:r w:rsidRPr="00215F3C">
        <w:t xml:space="preserve">Для нагрузок с емкостным характером ток опережает напряжение, что соответствует отрицательному фазовому сдвигу (φ </w:t>
      </w:r>
      <w:proofErr w:type="gramStart"/>
      <w:r w:rsidRPr="00215F3C">
        <w:t>&lt; 0</w:t>
      </w:r>
      <w:proofErr w:type="gramEnd"/>
      <w:r w:rsidRPr="00215F3C">
        <w:t>°).</w:t>
      </w:r>
    </w:p>
    <w:p w14:paraId="2E9A746A" w14:textId="77777777" w:rsidR="00215F3C" w:rsidRPr="00215F3C" w:rsidRDefault="00215F3C" w:rsidP="00215F3C">
      <w:pPr>
        <w:spacing w:line="288" w:lineRule="auto"/>
        <w:jc w:val="both"/>
      </w:pPr>
      <w:r w:rsidRPr="00215F3C">
        <w:t>При анализе смешанных цепей, содержащих как индуктивные, так и емкостные элементы (двухполюсники №6 и №9), было установлено, что результирующий фазовый сдвиг определяется соотношением их реактивных сопротивлений (или проводимостей). В случае последовательного соединения знак φ зависит от того, какое из реактивных сопротивлений (индуктивное или емкостное) преобладает, поскольку активное сопротивление всегда положительно. В случае параллельного соединения на знак и величину сдвига влияет комплексная проводимость каждой ветви, что делает зависимость от параметров элементов (R, L, C) более сложной.</w:t>
      </w:r>
    </w:p>
    <w:p w14:paraId="7670C692" w14:textId="77777777" w:rsidR="00215F3C" w:rsidRPr="00215F3C" w:rsidRDefault="00215F3C" w:rsidP="00215F3C">
      <w:pPr>
        <w:spacing w:line="288" w:lineRule="auto"/>
        <w:jc w:val="both"/>
      </w:pPr>
      <w:r w:rsidRPr="00215F3C">
        <w:t>Таким образом, работа подтвердила основные теоретические положения о поведении пассивных двухполюсников в цепях синусоидального тока и влияние типа элементов на фазовые соотношения между током и напряжением.</w:t>
      </w:r>
    </w:p>
    <w:p w14:paraId="2B6CCA5C" w14:textId="77777777" w:rsidR="00636343" w:rsidRPr="00636343" w:rsidRDefault="00636343" w:rsidP="0025605C">
      <w:pPr>
        <w:spacing w:line="288" w:lineRule="auto"/>
        <w:jc w:val="both"/>
        <w:rPr>
          <w:i/>
          <w:iCs/>
        </w:rPr>
      </w:pPr>
    </w:p>
    <w:p w14:paraId="0A3191B3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1C07882E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63C07B59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0BC588B5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6E170FD3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41AB88CE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22154288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136D3091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42357745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1F2490E4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5331EB55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440EC6FF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6F774812" w14:textId="06674A2D" w:rsidR="00922CDE" w:rsidRDefault="00922CDE" w:rsidP="0025605C">
      <w:pPr>
        <w:spacing w:line="288" w:lineRule="auto"/>
        <w:jc w:val="both"/>
        <w:rPr>
          <w:i/>
          <w:iCs/>
        </w:rPr>
      </w:pPr>
    </w:p>
    <w:p w14:paraId="6BE13E44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14807BA0" w14:textId="77777777" w:rsidR="00F34290" w:rsidRPr="00F34290" w:rsidRDefault="00F34290" w:rsidP="00F34290">
      <w:pPr>
        <w:keepNext/>
        <w:keepLines/>
        <w:spacing w:before="360" w:after="80" w:line="259" w:lineRule="auto"/>
        <w:outlineLvl w:val="0"/>
        <w:rPr>
          <w:b/>
          <w:color w:val="auto"/>
          <w:kern w:val="2"/>
          <w:sz w:val="36"/>
          <w:szCs w:val="40"/>
          <w:lang w:eastAsia="en-US"/>
          <w14:ligatures w14:val="standardContextual"/>
        </w:rPr>
      </w:pPr>
      <w:r w:rsidRPr="00F34290">
        <w:rPr>
          <w:b/>
          <w:color w:val="auto"/>
          <w:kern w:val="2"/>
          <w:sz w:val="36"/>
          <w:szCs w:val="40"/>
          <w:lang w:eastAsia="en-US"/>
          <w14:ligatures w14:val="standardContextual"/>
        </w:rPr>
        <w:lastRenderedPageBreak/>
        <w:t>Часть 2</w:t>
      </w:r>
    </w:p>
    <w:p w14:paraId="4E9CA3B2" w14:textId="0D40B326" w:rsidR="00F34290" w:rsidRPr="00F34290" w:rsidRDefault="00E5347F" w:rsidP="00F34290">
      <w:pPr>
        <w:keepNext/>
        <w:keepLines/>
        <w:spacing w:before="160" w:after="80" w:line="259" w:lineRule="auto"/>
        <w:outlineLvl w:val="1"/>
        <w:rPr>
          <w:b/>
          <w:bCs/>
          <w:color w:val="auto"/>
          <w:kern w:val="2"/>
          <w:sz w:val="28"/>
          <w:szCs w:val="32"/>
          <w:lang w:eastAsia="en-US"/>
          <w14:ligatures w14:val="standardContextual"/>
        </w:rPr>
      </w:pPr>
      <w:r w:rsidRPr="00E5347F">
        <w:rPr>
          <w:rFonts w:asciiTheme="majorHAnsi" w:eastAsiaTheme="majorEastAsia" w:hAnsiTheme="majorHAnsi" w:cstheme="majorBidi"/>
          <w:noProof/>
        </w:rPr>
        <w:drawing>
          <wp:anchor distT="0" distB="0" distL="114300" distR="114300" simplePos="0" relativeHeight="251676672" behindDoc="0" locked="0" layoutInCell="1" allowOverlap="1" wp14:anchorId="6C189DE8" wp14:editId="3F5513E8">
            <wp:simplePos x="0" y="0"/>
            <wp:positionH relativeFrom="margin">
              <wp:posOffset>-637416</wp:posOffset>
            </wp:positionH>
            <wp:positionV relativeFrom="paragraph">
              <wp:posOffset>536434</wp:posOffset>
            </wp:positionV>
            <wp:extent cx="3609975" cy="3059430"/>
            <wp:effectExtent l="0" t="0" r="9525" b="762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290" w:rsidRPr="00F34290">
        <w:rPr>
          <w:b/>
          <w:bCs/>
          <w:color w:val="auto"/>
          <w:kern w:val="2"/>
          <w:sz w:val="28"/>
          <w:szCs w:val="32"/>
          <w:lang w:eastAsia="en-US"/>
          <w14:ligatures w14:val="standardContextual"/>
        </w:rPr>
        <w:br/>
        <w:t>Часть 2.1</w:t>
      </w:r>
    </w:p>
    <w:p w14:paraId="038E2B9C" w14:textId="0CA799BF" w:rsidR="00215F3C" w:rsidRDefault="00215F3C" w:rsidP="00215F3C"/>
    <w:p w14:paraId="002BA18B" w14:textId="7325D3F1" w:rsidR="00215F3C" w:rsidRPr="00ED5C79" w:rsidRDefault="00215F3C" w:rsidP="00215F3C">
      <w:pPr>
        <w:rPr>
          <w:rFonts w:asciiTheme="majorHAnsi" w:eastAsiaTheme="majorEastAsia" w:hAnsiTheme="majorHAnsi" w:cstheme="majorBidi"/>
        </w:rPr>
      </w:pPr>
    </w:p>
    <w:p w14:paraId="24E108DF" w14:textId="44B20D24" w:rsidR="00215F3C" w:rsidRPr="00D14887" w:rsidRDefault="00000000" w:rsidP="00215F3C">
      <w:pPr>
        <w:rPr>
          <w:rFonts w:asciiTheme="majorHAnsi" w:eastAsiaTheme="majorEastAsia" w:hAnsiTheme="majorHAnsi" w:cstheme="maj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LC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=82,596 Гц </m:t>
          </m:r>
        </m:oMath>
      </m:oMathPara>
    </w:p>
    <w:p w14:paraId="681E0F67" w14:textId="77777777" w:rsidR="00215F3C" w:rsidRDefault="00215F3C" w:rsidP="00215F3C"/>
    <w:p w14:paraId="4624B72E" w14:textId="77777777" w:rsidR="00215F3C" w:rsidRDefault="00215F3C" w:rsidP="00215F3C"/>
    <w:p w14:paraId="09942998" w14:textId="77777777" w:rsidR="00215F3C" w:rsidRPr="003D2D2F" w:rsidRDefault="00215F3C" w:rsidP="00215F3C">
      <w:pPr>
        <w:rPr>
          <w:szCs w:val="24"/>
        </w:rPr>
      </w:pPr>
      <w:r w:rsidRPr="003D2D2F">
        <w:rPr>
          <w:szCs w:val="24"/>
        </w:rPr>
        <w:t>Формулы для расчета по графикам:</w:t>
      </w:r>
    </w:p>
    <w:p w14:paraId="140C6372" w14:textId="77777777" w:rsidR="00215F3C" w:rsidRPr="00236668" w:rsidRDefault="00215F3C" w:rsidP="00215F3C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;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;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;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</w:p>
    <w:p w14:paraId="3A4FBADF" w14:textId="77777777" w:rsidR="00215F3C" w:rsidRPr="00324AB3" w:rsidRDefault="00215F3C" w:rsidP="00215F3C">
      <w:pPr>
        <w:jc w:val="center"/>
        <w:rPr>
          <w:rFonts w:eastAsiaTheme="minorEastAsia"/>
        </w:rPr>
      </w:pPr>
    </w:p>
    <w:p w14:paraId="2C07DA9B" w14:textId="77777777" w:rsidR="00D354DD" w:rsidRDefault="00D354DD" w:rsidP="00215F3C">
      <w:pPr>
        <w:rPr>
          <w:szCs w:val="24"/>
        </w:rPr>
      </w:pPr>
    </w:p>
    <w:p w14:paraId="5405EB36" w14:textId="7C58E38C" w:rsidR="00D354DD" w:rsidRDefault="00D354DD" w:rsidP="00215F3C">
      <w:pPr>
        <w:rPr>
          <w:szCs w:val="24"/>
        </w:rPr>
      </w:pPr>
    </w:p>
    <w:p w14:paraId="1F3BAAE0" w14:textId="77777777" w:rsidR="00E5347F" w:rsidRDefault="00E5347F" w:rsidP="00215F3C">
      <w:pPr>
        <w:rPr>
          <w:szCs w:val="24"/>
        </w:rPr>
      </w:pPr>
    </w:p>
    <w:p w14:paraId="40E4B113" w14:textId="77777777" w:rsidR="00E5347F" w:rsidRDefault="00E5347F" w:rsidP="00215F3C">
      <w:pPr>
        <w:rPr>
          <w:szCs w:val="24"/>
        </w:rPr>
      </w:pPr>
    </w:p>
    <w:p w14:paraId="3BBDF1FE" w14:textId="77777777" w:rsidR="00D354DD" w:rsidRDefault="00D354DD" w:rsidP="00215F3C">
      <w:pPr>
        <w:rPr>
          <w:szCs w:val="24"/>
        </w:rPr>
      </w:pPr>
    </w:p>
    <w:p w14:paraId="1FC0C82B" w14:textId="021D5E79" w:rsidR="00215F3C" w:rsidRPr="003D2D2F" w:rsidRDefault="00215F3C" w:rsidP="00D354DD">
      <w:pPr>
        <w:jc w:val="center"/>
        <w:rPr>
          <w:szCs w:val="24"/>
        </w:rPr>
      </w:pPr>
      <w:r w:rsidRPr="003D2D2F">
        <w:rPr>
          <w:szCs w:val="24"/>
        </w:rPr>
        <w:t>Формулы для теоретического расчета</w:t>
      </w:r>
      <w:r>
        <w:rPr>
          <w:szCs w:val="24"/>
        </w:rPr>
        <w:t>:</w:t>
      </w:r>
    </w:p>
    <w:p w14:paraId="50E2BE85" w14:textId="77777777" w:rsidR="00D354DD" w:rsidRDefault="00D354DD" w:rsidP="00D354DD"/>
    <w:p w14:paraId="41CBD437" w14:textId="77170326" w:rsidR="00215F3C" w:rsidRPr="00ED5C79" w:rsidRDefault="00215F3C" w:rsidP="00215F3C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 0,15 А</m:t>
          </m:r>
        </m:oMath>
      </m:oMathPara>
    </w:p>
    <w:p w14:paraId="43991D78" w14:textId="26D5115F" w:rsidR="00215F3C" w:rsidRPr="003C0F55" w:rsidRDefault="00215F3C" w:rsidP="00215F3C">
      <w:pPr>
        <w:jc w:val="center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=35+5=40 Ом</m:t>
          </m:r>
        </m:oMath>
      </m:oMathPara>
    </w:p>
    <w:p w14:paraId="640C561D" w14:textId="351E6A0D" w:rsidR="00215F3C" w:rsidRPr="00D8423F" w:rsidRDefault="00215F3C" w:rsidP="00215F3C">
      <w:pPr>
        <w:jc w:val="center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ω=2π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=2*3.14*</m:t>
          </m:r>
          <m:r>
            <w:rPr>
              <w:rFonts w:ascii="Cambria Math" w:eastAsiaTheme="minorEastAsia" w:hAnsi="Cambria Math"/>
            </w:rPr>
            <m:t xml:space="preserve">82,596 </m:t>
          </m:r>
          <m:r>
            <w:rPr>
              <w:rFonts w:ascii="Cambria Math" w:hAnsi="Cambria Math"/>
            </w:rPr>
            <m:t>=518,966</m:t>
          </m:r>
        </m:oMath>
      </m:oMathPara>
    </w:p>
    <w:p w14:paraId="4850885A" w14:textId="6F95982F" w:rsidR="00215F3C" w:rsidRPr="004E15E9" w:rsidRDefault="00215F3C" w:rsidP="00215F3C">
      <w:pPr>
        <w:jc w:val="center"/>
        <w:rPr>
          <w:rFonts w:eastAsiaTheme="minorEastAsia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X=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C</m:t>
              </m:r>
            </m:sub>
          </m:sSub>
          <m:r>
            <w:rPr>
              <w:rFonts w:ascii="Cambria Math" w:eastAsiaTheme="majorEastAsia" w:hAnsi="Cambria Math" w:cstheme="majorBidi"/>
            </w:rPr>
            <m:t>=ω ∙L-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ω∙C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5E977A07" w14:textId="16F89037" w:rsidR="00D354DD" w:rsidRPr="00D354DD" w:rsidRDefault="00215F3C" w:rsidP="00215F3C">
      <w:pPr>
        <w:jc w:val="center"/>
        <w:rPr>
          <w:rFonts w:eastAsiaTheme="minorEastAsia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Z= 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</w:rPr>
            <m:t xml:space="preserve">=40  </m:t>
          </m:r>
        </m:oMath>
      </m:oMathPara>
    </w:p>
    <w:p w14:paraId="548BBB29" w14:textId="780B82AC" w:rsidR="00215F3C" w:rsidRPr="004E15E9" w:rsidRDefault="00000000" w:rsidP="00215F3C">
      <w:pPr>
        <w:jc w:val="center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</w:rPr>
            <m:t>=36,302</m:t>
          </m:r>
        </m:oMath>
      </m:oMathPara>
    </w:p>
    <w:p w14:paraId="0F980544" w14:textId="1141D33E" w:rsidR="00215F3C" w:rsidRPr="00CC0C07" w:rsidRDefault="00215F3C" w:rsidP="00215F3C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ajorEastAsia" w:hAnsi="Cambria Math" w:cstheme="majorBidi"/>
            </w:rPr>
            <m:t>φ=arctg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5EA3BD2" w14:textId="7756E027" w:rsidR="00D354DD" w:rsidRDefault="00000000" w:rsidP="00215F3C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 xml:space="preserve">=I*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=5,25  В</m:t>
          </m:r>
        </m:oMath>
      </m:oMathPara>
    </w:p>
    <w:p w14:paraId="7125A9D9" w14:textId="5AE22556" w:rsidR="00D354DD" w:rsidRDefault="00000000" w:rsidP="00215F3C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 xml:space="preserve">=I*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=5,393  В</m:t>
          </m:r>
        </m:oMath>
      </m:oMathPara>
    </w:p>
    <w:p w14:paraId="560EAE5C" w14:textId="30BF471C" w:rsidR="00215F3C" w:rsidRPr="00457140" w:rsidRDefault="00215F3C" w:rsidP="00215F3C">
      <w:pPr>
        <w:jc w:val="center"/>
        <w:rPr>
          <w:rFonts w:eastAsiaTheme="minorEastAsia"/>
        </w:rPr>
      </w:pPr>
      <w:r w:rsidRPr="004E15E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 xml:space="preserve">=I*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=5,445  В</m:t>
        </m:r>
      </m:oMath>
    </w:p>
    <w:p w14:paraId="0C43E328" w14:textId="1E208E3F" w:rsidR="00215F3C" w:rsidRPr="005E3A33" w:rsidRDefault="00000000" w:rsidP="00215F3C">
      <w:pPr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35,956</m:t>
              </m:r>
            </m:num>
            <m:den>
              <m:r>
                <w:rPr>
                  <w:rFonts w:ascii="Cambria Math" w:eastAsiaTheme="minorEastAsia" w:hAnsi="Cambria Math"/>
                </w:rPr>
                <m:t>40</m:t>
              </m:r>
            </m:den>
          </m:f>
          <m:r>
            <w:rPr>
              <w:rFonts w:ascii="Cambria Math" w:eastAsiaTheme="minorEastAsia" w:hAnsi="Cambria Math"/>
            </w:rPr>
            <m:t>=0,899</m:t>
          </m:r>
        </m:oMath>
      </m:oMathPara>
    </w:p>
    <w:p w14:paraId="236E1FF1" w14:textId="67131790" w:rsidR="00215F3C" w:rsidRPr="004E15E9" w:rsidRDefault="00215F3C" w:rsidP="00215F3C">
      <w:pPr>
        <w:jc w:val="center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ρ=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=35,956</m:t>
          </m:r>
        </m:oMath>
      </m:oMathPara>
    </w:p>
    <w:p w14:paraId="52CC330C" w14:textId="779FE021" w:rsidR="00215F3C" w:rsidRPr="00450B85" w:rsidRDefault="00000000" w:rsidP="00215F3C">
      <w:pPr>
        <w:jc w:val="center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U</m:t>
              </m:r>
            </m:den>
          </m:f>
          <m:r>
            <w:rPr>
              <w:rFonts w:ascii="Cambria Math" w:eastAsiaTheme="minorEastAsia" w:hAnsi="Cambria Math"/>
            </w:rPr>
            <m:t>=0,899</m:t>
          </m:r>
        </m:oMath>
      </m:oMathPara>
    </w:p>
    <w:p w14:paraId="2E1AAFA0" w14:textId="77777777" w:rsidR="00F34290" w:rsidRDefault="00F34290" w:rsidP="0025605C">
      <w:pPr>
        <w:spacing w:line="288" w:lineRule="auto"/>
        <w:jc w:val="both"/>
        <w:rPr>
          <w:i/>
          <w:iCs/>
        </w:rPr>
      </w:pPr>
    </w:p>
    <w:p w14:paraId="566E2092" w14:textId="77777777" w:rsidR="00EA4AC2" w:rsidRDefault="00EA4AC2" w:rsidP="0025605C">
      <w:pPr>
        <w:spacing w:line="288" w:lineRule="auto"/>
        <w:jc w:val="both"/>
        <w:rPr>
          <w:i/>
          <w:iCs/>
        </w:rPr>
      </w:pPr>
    </w:p>
    <w:p w14:paraId="2C115249" w14:textId="77777777" w:rsidR="00EA4AC2" w:rsidRDefault="00EA4AC2" w:rsidP="0025605C">
      <w:pPr>
        <w:spacing w:line="288" w:lineRule="auto"/>
        <w:jc w:val="both"/>
        <w:rPr>
          <w:i/>
          <w:iCs/>
        </w:rPr>
      </w:pPr>
    </w:p>
    <w:p w14:paraId="0AE16A7A" w14:textId="77777777" w:rsidR="00EA4AC2" w:rsidRDefault="00EA4AC2" w:rsidP="0025605C">
      <w:pPr>
        <w:spacing w:line="288" w:lineRule="auto"/>
        <w:jc w:val="both"/>
        <w:rPr>
          <w:i/>
          <w:iCs/>
        </w:rPr>
      </w:pPr>
    </w:p>
    <w:p w14:paraId="5C391BC3" w14:textId="77777777" w:rsidR="00EA4AC2" w:rsidRDefault="00EA4AC2" w:rsidP="0025605C">
      <w:pPr>
        <w:spacing w:line="288" w:lineRule="auto"/>
        <w:jc w:val="both"/>
        <w:rPr>
          <w:i/>
          <w:iCs/>
        </w:rPr>
      </w:pPr>
    </w:p>
    <w:p w14:paraId="281A46F4" w14:textId="4A1DA8BA" w:rsidR="00E5347F" w:rsidRDefault="00E5347F" w:rsidP="00E5347F">
      <w:pPr>
        <w:spacing w:line="288" w:lineRule="auto"/>
        <w:jc w:val="both"/>
        <w:rPr>
          <w:i/>
          <w:iCs/>
        </w:rPr>
      </w:pPr>
      <w:r w:rsidRPr="00E5347F">
        <w:rPr>
          <w:i/>
          <w:iCs/>
          <w:noProof/>
        </w:rPr>
        <w:lastRenderedPageBreak/>
        <w:drawing>
          <wp:inline distT="0" distB="0" distL="0" distR="0" wp14:anchorId="0CAC58DC" wp14:editId="6C02E657">
            <wp:extent cx="6120130" cy="277939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260" w14:textId="77777777" w:rsidR="00670B6B" w:rsidRDefault="00E5347F" w:rsidP="00E5347F">
      <w:pPr>
        <w:spacing w:line="288" w:lineRule="auto"/>
      </w:pPr>
      <w:r>
        <w:t>Бирюзовый график – напряжение на индуктивности</w:t>
      </w:r>
      <w:r>
        <w:br/>
        <w:t>Красный график – напряжение на емкости</w:t>
      </w:r>
      <w:r>
        <w:br/>
        <w:t>Синий график – напряжение на резисторе</w:t>
      </w:r>
      <w:r>
        <w:br/>
        <w:t>Зеленый график – сила тока на входе двухполюсника</w:t>
      </w:r>
    </w:p>
    <w:p w14:paraId="165385B5" w14:textId="77777777" w:rsidR="00670B6B" w:rsidRDefault="00670B6B" w:rsidP="00E5347F">
      <w:pPr>
        <w:spacing w:line="288" w:lineRule="auto"/>
      </w:pPr>
    </w:p>
    <w:p w14:paraId="6EA72477" w14:textId="7791255E" w:rsidR="00EA4AC2" w:rsidRDefault="00E5347F" w:rsidP="00E5347F">
      <w:pPr>
        <w:spacing w:line="288" w:lineRule="auto"/>
        <w:rPr>
          <w:i/>
          <w:iCs/>
        </w:rPr>
      </w:pPr>
      <w:r>
        <w:br/>
      </w:r>
      <w:r w:rsidR="00EA4AC2" w:rsidRPr="00EA4AC2">
        <w:rPr>
          <w:i/>
          <w:iCs/>
        </w:rPr>
        <w:t xml:space="preserve"> </w:t>
      </w:r>
    </w:p>
    <w:p w14:paraId="1D4C398E" w14:textId="30156C45" w:rsidR="00E5347F" w:rsidRDefault="002A7B3D" w:rsidP="00EA4AC2">
      <w:pPr>
        <w:spacing w:line="288" w:lineRule="auto"/>
        <w:jc w:val="both"/>
        <w:rPr>
          <w:i/>
          <w:iCs/>
        </w:rPr>
      </w:pPr>
      <w:r>
        <w:rPr>
          <w:b/>
          <w:bCs/>
          <w:noProof/>
        </w:rPr>
        <w:drawing>
          <wp:inline distT="0" distB="0" distL="0" distR="0" wp14:anchorId="73D80D54" wp14:editId="4284527E">
            <wp:extent cx="6115050" cy="41433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7F22" w14:textId="77777777" w:rsidR="008D1AD2" w:rsidRDefault="008D1AD2" w:rsidP="00EA4AC2">
      <w:pPr>
        <w:spacing w:line="288" w:lineRule="auto"/>
        <w:jc w:val="both"/>
        <w:rPr>
          <w:i/>
          <w:iCs/>
        </w:rPr>
      </w:pPr>
    </w:p>
    <w:p w14:paraId="1FE58E4C" w14:textId="77777777" w:rsidR="008D1AD2" w:rsidRDefault="008D1AD2" w:rsidP="00EA4AC2">
      <w:pPr>
        <w:spacing w:line="288" w:lineRule="auto"/>
        <w:jc w:val="both"/>
        <w:rPr>
          <w:i/>
          <w:iCs/>
        </w:rPr>
      </w:pPr>
    </w:p>
    <w:p w14:paraId="09AB8D8F" w14:textId="77777777" w:rsidR="002A7B3D" w:rsidRPr="002A7B3D" w:rsidRDefault="002A7B3D" w:rsidP="00EA4AC2">
      <w:pPr>
        <w:spacing w:line="288" w:lineRule="auto"/>
        <w:jc w:val="both"/>
        <w:rPr>
          <w:i/>
          <w:iCs/>
          <w:lang w:val="en-US"/>
        </w:rPr>
      </w:pPr>
    </w:p>
    <w:p w14:paraId="02CC3117" w14:textId="77777777" w:rsidR="008D1AD2" w:rsidRDefault="008D1AD2" w:rsidP="00EA4AC2">
      <w:pPr>
        <w:spacing w:line="288" w:lineRule="auto"/>
        <w:jc w:val="both"/>
        <w:rPr>
          <w:i/>
          <w:iCs/>
        </w:rPr>
      </w:pPr>
    </w:p>
    <w:p w14:paraId="75530BDF" w14:textId="77777777" w:rsidR="008D1AD2" w:rsidRPr="0022537D" w:rsidRDefault="008D1AD2" w:rsidP="008D1AD2">
      <w:pPr>
        <w:rPr>
          <w:sz w:val="28"/>
          <w:szCs w:val="32"/>
        </w:rPr>
      </w:pPr>
      <w:r w:rsidRPr="0022537D">
        <w:rPr>
          <w:szCs w:val="24"/>
        </w:rPr>
        <w:t>Таблица 2.3. Результаты измерений и расчетов в заданном диапазоне частот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975"/>
        <w:gridCol w:w="957"/>
        <w:gridCol w:w="756"/>
        <w:gridCol w:w="756"/>
        <w:gridCol w:w="848"/>
        <w:gridCol w:w="985"/>
        <w:gridCol w:w="988"/>
        <w:gridCol w:w="848"/>
        <w:gridCol w:w="847"/>
        <w:gridCol w:w="842"/>
        <w:gridCol w:w="826"/>
      </w:tblGrid>
      <w:tr w:rsidR="008D1AD2" w:rsidRPr="00475823" w14:paraId="78A91783" w14:textId="77777777" w:rsidTr="00731138">
        <w:tc>
          <w:tcPr>
            <w:tcW w:w="988" w:type="dxa"/>
            <w:vMerge w:val="restart"/>
          </w:tcPr>
          <w:p w14:paraId="0DFB6F63" w14:textId="77777777" w:rsidR="008D1AD2" w:rsidRDefault="008D1AD2" w:rsidP="00731138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8618" w:type="dxa"/>
            <w:gridSpan w:val="10"/>
          </w:tcPr>
          <w:p w14:paraId="01ECE8BC" w14:textId="2ECF811D" w:rsidR="008D1AD2" w:rsidRPr="00441D44" w:rsidRDefault="008D1AD2" w:rsidP="00731138">
            <w:pPr>
              <w:tabs>
                <w:tab w:val="left" w:pos="1450"/>
              </w:tabs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Pr="00441D44">
              <w:rPr>
                <w:lang w:val="en-US"/>
              </w:rPr>
              <w:t xml:space="preserve"> = </w:t>
            </w:r>
            <w:r w:rsidR="00AA126C" w:rsidRPr="00AA126C">
              <w:rPr>
                <w:lang w:val="en-US"/>
              </w:rPr>
              <w:t>6</w:t>
            </w:r>
            <w:r w:rsidRPr="00441D44">
              <w:rPr>
                <w:lang w:val="en-US"/>
              </w:rPr>
              <w:t xml:space="preserve"> </w:t>
            </w:r>
            <w:r>
              <w:t>В</w:t>
            </w:r>
            <w:r w:rsidRPr="00441D44">
              <w:rPr>
                <w:lang w:val="en-US"/>
              </w:rPr>
              <w:t xml:space="preserve">; </w:t>
            </w:r>
            <w:r>
              <w:rPr>
                <w:lang w:val="en-US"/>
              </w:rPr>
              <w:t>R</w:t>
            </w:r>
            <w:r w:rsidRPr="00D53A6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</w:t>
            </w:r>
            <w:r w:rsidR="00AA126C" w:rsidRPr="00AA126C">
              <w:rPr>
                <w:lang w:val="en-US"/>
              </w:rPr>
              <w:t>35</w:t>
            </w:r>
            <w:r w:rsidRPr="00441D44">
              <w:rPr>
                <w:lang w:val="en-US"/>
              </w:rPr>
              <w:t xml:space="preserve"> </w:t>
            </w:r>
            <w:r>
              <w:t>Ом</w:t>
            </w:r>
            <w:r w:rsidRPr="00441D44">
              <w:rPr>
                <w:lang w:val="en-US"/>
              </w:rPr>
              <w:t xml:space="preserve">; </w:t>
            </w:r>
            <w:proofErr w:type="spellStart"/>
            <w:r>
              <w:rPr>
                <w:lang w:val="en-US"/>
              </w:rPr>
              <w:t>R</w:t>
            </w:r>
            <w:r w:rsidRPr="00D53A6D">
              <w:rPr>
                <w:vertAlign w:val="subscript"/>
                <w:lang w:val="en-US"/>
              </w:rPr>
              <w:t>k</w:t>
            </w:r>
            <w:proofErr w:type="spellEnd"/>
            <w:r w:rsidRPr="00441D44">
              <w:rPr>
                <w:lang w:val="en-US"/>
              </w:rPr>
              <w:t xml:space="preserve"> = </w:t>
            </w:r>
            <w:r w:rsidR="00AA126C" w:rsidRPr="00AA126C">
              <w:rPr>
                <w:lang w:val="en-US"/>
              </w:rPr>
              <w:t>5</w:t>
            </w:r>
            <w:r w:rsidRPr="00441D44">
              <w:rPr>
                <w:lang w:val="en-US"/>
              </w:rPr>
              <w:t xml:space="preserve"> </w:t>
            </w:r>
            <w:r>
              <w:t>Ом</w:t>
            </w:r>
            <w:r w:rsidRPr="00441D44">
              <w:rPr>
                <w:lang w:val="en-US"/>
              </w:rPr>
              <w:t xml:space="preserve">; </w:t>
            </w:r>
            <w:r>
              <w:rPr>
                <w:lang w:val="en-US"/>
              </w:rPr>
              <w:t>L</w:t>
            </w:r>
            <w:r w:rsidRPr="00441D44">
              <w:rPr>
                <w:lang w:val="en-US"/>
              </w:rPr>
              <w:t xml:space="preserve"> = </w:t>
            </w:r>
            <w:r w:rsidR="00AA126C" w:rsidRPr="00AA126C">
              <w:rPr>
                <w:lang w:val="en-US"/>
              </w:rPr>
              <w:t>69,283</w:t>
            </w:r>
            <w:r w:rsidRPr="00441D44">
              <w:rPr>
                <w:lang w:val="en-US"/>
              </w:rPr>
              <w:t xml:space="preserve"> </w:t>
            </w:r>
            <w:proofErr w:type="spellStart"/>
            <w:r>
              <w:t>мГн</w:t>
            </w:r>
            <w:proofErr w:type="spellEnd"/>
            <w:r w:rsidRPr="00441D44">
              <w:rPr>
                <w:lang w:val="en-US"/>
              </w:rPr>
              <w:t xml:space="preserve">; </w:t>
            </w:r>
            <w:r>
              <w:rPr>
                <w:lang w:val="en-US"/>
              </w:rPr>
              <w:t>C</w:t>
            </w:r>
            <w:r w:rsidRPr="00441D44">
              <w:rPr>
                <w:lang w:val="en-US"/>
              </w:rPr>
              <w:t xml:space="preserve"> = </w:t>
            </w:r>
            <w:r w:rsidR="00AA126C" w:rsidRPr="00AA126C">
              <w:rPr>
                <w:lang w:val="en-US"/>
              </w:rPr>
              <w:t>53,591</w:t>
            </w:r>
            <w:r w:rsidRPr="00441D44">
              <w:rPr>
                <w:lang w:val="en-US"/>
              </w:rPr>
              <w:t xml:space="preserve"> </w:t>
            </w:r>
            <w:r>
              <w:t>мкФ</w:t>
            </w:r>
            <w:r w:rsidRPr="00441D44">
              <w:rPr>
                <w:lang w:val="en-US"/>
              </w:rPr>
              <w:t xml:space="preserve">; </w:t>
            </w:r>
            <w:r>
              <w:rPr>
                <w:lang w:val="en-US"/>
              </w:rPr>
              <w:t>f</w:t>
            </w:r>
            <w:r w:rsidRPr="00D53A6D"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 xml:space="preserve"> = </w:t>
            </w:r>
            <w:r w:rsidR="00AA126C" w:rsidRPr="00AA126C">
              <w:rPr>
                <w:lang w:val="en-US"/>
              </w:rPr>
              <w:t>82,596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Гц</w:t>
            </w:r>
            <w:proofErr w:type="spellEnd"/>
          </w:p>
        </w:tc>
      </w:tr>
      <w:tr w:rsidR="008D1AD2" w:rsidRPr="00441D44" w14:paraId="3D48DEB5" w14:textId="77777777" w:rsidTr="00731138">
        <w:tc>
          <w:tcPr>
            <w:tcW w:w="988" w:type="dxa"/>
            <w:vMerge/>
          </w:tcPr>
          <w:p w14:paraId="09F7E4AC" w14:textId="77777777" w:rsidR="008D1AD2" w:rsidRPr="00441D44" w:rsidRDefault="008D1AD2" w:rsidP="00731138">
            <w:pPr>
              <w:rPr>
                <w:lang w:val="en-US"/>
              </w:rPr>
            </w:pPr>
          </w:p>
        </w:tc>
        <w:tc>
          <w:tcPr>
            <w:tcW w:w="4252" w:type="dxa"/>
            <w:gridSpan w:val="5"/>
          </w:tcPr>
          <w:p w14:paraId="060C4A11" w14:textId="77777777" w:rsidR="008D1AD2" w:rsidRPr="00441D44" w:rsidRDefault="008D1AD2" w:rsidP="00731138">
            <w:pPr>
              <w:rPr>
                <w:lang w:val="en-US"/>
              </w:rPr>
            </w:pPr>
            <w:r>
              <w:t>Расчёт</w:t>
            </w:r>
          </w:p>
        </w:tc>
        <w:tc>
          <w:tcPr>
            <w:tcW w:w="4366" w:type="dxa"/>
            <w:gridSpan w:val="5"/>
          </w:tcPr>
          <w:p w14:paraId="20822EC4" w14:textId="77777777" w:rsidR="008D1AD2" w:rsidRPr="00441D44" w:rsidRDefault="008D1AD2" w:rsidP="00731138">
            <w:pPr>
              <w:rPr>
                <w:lang w:val="en-US"/>
              </w:rPr>
            </w:pPr>
            <w:r>
              <w:t>Эксперимент</w:t>
            </w:r>
          </w:p>
        </w:tc>
      </w:tr>
      <w:tr w:rsidR="008D1AD2" w:rsidRPr="00441D44" w14:paraId="4AF57D63" w14:textId="77777777" w:rsidTr="00731138">
        <w:tc>
          <w:tcPr>
            <w:tcW w:w="988" w:type="dxa"/>
            <w:vMerge/>
          </w:tcPr>
          <w:p w14:paraId="2F94A6DD" w14:textId="77777777" w:rsidR="008D1AD2" w:rsidRPr="00441D44" w:rsidRDefault="008D1AD2" w:rsidP="00731138">
            <w:pPr>
              <w:rPr>
                <w:lang w:val="en-US"/>
              </w:rPr>
            </w:pPr>
          </w:p>
        </w:tc>
        <w:tc>
          <w:tcPr>
            <w:tcW w:w="4252" w:type="dxa"/>
            <w:gridSpan w:val="5"/>
          </w:tcPr>
          <w:p w14:paraId="74D22F58" w14:textId="77667952" w:rsidR="008D1AD2" w:rsidRPr="00441D44" w:rsidRDefault="008D1AD2" w:rsidP="007311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</w:t>
            </w:r>
            <w:r w:rsidRPr="00D8423F">
              <w:rPr>
                <w:vertAlign w:val="subscript"/>
                <w:lang w:val="en-US"/>
              </w:rPr>
              <w:t>p</w:t>
            </w:r>
            <w:proofErr w:type="spellEnd"/>
            <w:r>
              <w:rPr>
                <w:lang w:val="en-US"/>
              </w:rPr>
              <w:t xml:space="preserve"> = </w:t>
            </w:r>
            <w:r w:rsidR="00AA126C" w:rsidRPr="00AA126C">
              <w:t>0,899</w:t>
            </w:r>
          </w:p>
        </w:tc>
        <w:tc>
          <w:tcPr>
            <w:tcW w:w="4366" w:type="dxa"/>
            <w:gridSpan w:val="5"/>
          </w:tcPr>
          <w:p w14:paraId="3E6F329D" w14:textId="6A3C70D3" w:rsidR="008D1AD2" w:rsidRPr="00C720CE" w:rsidRDefault="008D1AD2" w:rsidP="00731138">
            <w:proofErr w:type="spellStart"/>
            <w:r>
              <w:rPr>
                <w:lang w:val="en-US"/>
              </w:rPr>
              <w:t>Q</w:t>
            </w:r>
            <w:r w:rsidRPr="00D8423F">
              <w:rPr>
                <w:vertAlign w:val="subscript"/>
                <w:lang w:val="en-US"/>
              </w:rPr>
              <w:t>e</w:t>
            </w:r>
            <w:proofErr w:type="spellEnd"/>
            <w:r>
              <w:rPr>
                <w:lang w:val="en-US"/>
              </w:rPr>
              <w:t xml:space="preserve"> = </w:t>
            </w:r>
            <w:r w:rsidR="00AA126C" w:rsidRPr="00AA126C">
              <w:t>0,899</w:t>
            </w:r>
          </w:p>
        </w:tc>
      </w:tr>
      <w:tr w:rsidR="008D1AD2" w:rsidRPr="00441D44" w14:paraId="6D50C3F1" w14:textId="77777777" w:rsidTr="00731138">
        <w:tc>
          <w:tcPr>
            <w:tcW w:w="988" w:type="dxa"/>
            <w:vMerge/>
          </w:tcPr>
          <w:p w14:paraId="46D81C53" w14:textId="77777777" w:rsidR="008D1AD2" w:rsidRPr="00441D44" w:rsidRDefault="008D1AD2" w:rsidP="00731138">
            <w:pPr>
              <w:rPr>
                <w:lang w:val="en-US"/>
              </w:rPr>
            </w:pPr>
          </w:p>
        </w:tc>
        <w:tc>
          <w:tcPr>
            <w:tcW w:w="960" w:type="dxa"/>
          </w:tcPr>
          <w:p w14:paraId="6BC3826D" w14:textId="77777777" w:rsidR="008D1AD2" w:rsidRPr="00441D44" w:rsidRDefault="008D1AD2" w:rsidP="00731138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φ</m:t>
                </m:r>
              </m:oMath>
            </m:oMathPara>
          </w:p>
        </w:tc>
        <w:tc>
          <w:tcPr>
            <w:tcW w:w="726" w:type="dxa"/>
          </w:tcPr>
          <w:p w14:paraId="466F8D7A" w14:textId="77777777" w:rsidR="008D1AD2" w:rsidRPr="00441D44" w:rsidRDefault="008D1AD2" w:rsidP="00731138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723" w:type="dxa"/>
          </w:tcPr>
          <w:p w14:paraId="40936127" w14:textId="77777777" w:rsidR="008D1AD2" w:rsidRPr="00441D44" w:rsidRDefault="00000000" w:rsidP="00731138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851" w:type="dxa"/>
          </w:tcPr>
          <w:p w14:paraId="7102FB38" w14:textId="77777777" w:rsidR="008D1AD2" w:rsidRPr="00441D44" w:rsidRDefault="00000000" w:rsidP="00731138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1A6C7C52" w14:textId="77777777" w:rsidR="008D1AD2" w:rsidRPr="00441D44" w:rsidRDefault="00000000" w:rsidP="00731138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4EEA1BB2" w14:textId="77777777" w:rsidR="008D1AD2" w:rsidRPr="00441D44" w:rsidRDefault="008D1AD2" w:rsidP="00731138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φ</m:t>
                </m:r>
              </m:oMath>
            </m:oMathPara>
          </w:p>
        </w:tc>
        <w:tc>
          <w:tcPr>
            <w:tcW w:w="851" w:type="dxa"/>
          </w:tcPr>
          <w:p w14:paraId="06356791" w14:textId="77777777" w:rsidR="008D1AD2" w:rsidRPr="00441D44" w:rsidRDefault="008D1AD2" w:rsidP="00731138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850" w:type="dxa"/>
          </w:tcPr>
          <w:p w14:paraId="49D2C85E" w14:textId="77777777" w:rsidR="008D1AD2" w:rsidRPr="00441D44" w:rsidRDefault="00000000" w:rsidP="00731138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845" w:type="dxa"/>
          </w:tcPr>
          <w:p w14:paraId="365D9BCF" w14:textId="77777777" w:rsidR="008D1AD2" w:rsidRPr="00441D44" w:rsidRDefault="00000000" w:rsidP="00731138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828" w:type="dxa"/>
          </w:tcPr>
          <w:p w14:paraId="402F2FFD" w14:textId="77777777" w:rsidR="008D1AD2" w:rsidRPr="00441D44" w:rsidRDefault="00000000" w:rsidP="00731138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</m:sSub>
              </m:oMath>
            </m:oMathPara>
          </w:p>
        </w:tc>
      </w:tr>
      <w:tr w:rsidR="008D1AD2" w:rsidRPr="00441D44" w14:paraId="63D34439" w14:textId="77777777" w:rsidTr="00731138">
        <w:tc>
          <w:tcPr>
            <w:tcW w:w="988" w:type="dxa"/>
          </w:tcPr>
          <w:p w14:paraId="4E79D5E2" w14:textId="77777777" w:rsidR="008D1AD2" w:rsidRPr="0023037A" w:rsidRDefault="008D1AD2" w:rsidP="00731138">
            <w:r>
              <w:t>Гц</w:t>
            </w:r>
          </w:p>
        </w:tc>
        <w:tc>
          <w:tcPr>
            <w:tcW w:w="960" w:type="dxa"/>
          </w:tcPr>
          <w:p w14:paraId="330F1725" w14:textId="77777777" w:rsidR="008D1AD2" w:rsidRPr="00441D44" w:rsidRDefault="008D1AD2" w:rsidP="00731138">
            <w:pPr>
              <w:rPr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◦</w:t>
            </w:r>
          </w:p>
        </w:tc>
        <w:tc>
          <w:tcPr>
            <w:tcW w:w="726" w:type="dxa"/>
          </w:tcPr>
          <w:p w14:paraId="64F7AA53" w14:textId="77777777" w:rsidR="008D1AD2" w:rsidRPr="0023037A" w:rsidRDefault="008D1AD2" w:rsidP="00731138">
            <w:r>
              <w:t>А</w:t>
            </w:r>
          </w:p>
        </w:tc>
        <w:tc>
          <w:tcPr>
            <w:tcW w:w="2566" w:type="dxa"/>
            <w:gridSpan w:val="3"/>
          </w:tcPr>
          <w:p w14:paraId="0C4E21B9" w14:textId="77777777" w:rsidR="008D1AD2" w:rsidRPr="0023037A" w:rsidRDefault="008D1AD2" w:rsidP="0073113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992" w:type="dxa"/>
          </w:tcPr>
          <w:p w14:paraId="2C707B71" w14:textId="77777777" w:rsidR="008D1AD2" w:rsidRPr="00441D44" w:rsidRDefault="008D1AD2" w:rsidP="00731138">
            <w:pPr>
              <w:rPr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◦</w:t>
            </w:r>
          </w:p>
        </w:tc>
        <w:tc>
          <w:tcPr>
            <w:tcW w:w="851" w:type="dxa"/>
          </w:tcPr>
          <w:p w14:paraId="723C7198" w14:textId="77777777" w:rsidR="008D1AD2" w:rsidRPr="0023037A" w:rsidRDefault="008D1AD2" w:rsidP="00731138">
            <w:r>
              <w:t>А</w:t>
            </w:r>
          </w:p>
        </w:tc>
        <w:tc>
          <w:tcPr>
            <w:tcW w:w="2523" w:type="dxa"/>
            <w:gridSpan w:val="3"/>
          </w:tcPr>
          <w:p w14:paraId="13DEC25E" w14:textId="77777777" w:rsidR="008D1AD2" w:rsidRPr="0023037A" w:rsidRDefault="008D1AD2" w:rsidP="0073113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AA126C" w:rsidRPr="00441D44" w14:paraId="42D5D59C" w14:textId="77777777" w:rsidTr="00373160">
        <w:tc>
          <w:tcPr>
            <w:tcW w:w="988" w:type="dxa"/>
          </w:tcPr>
          <w:p w14:paraId="3AED21C3" w14:textId="77777777" w:rsidR="00AA126C" w:rsidRPr="00B9033E" w:rsidRDefault="00AA126C" w:rsidP="00AA126C">
            <w:r w:rsidRPr="00B9033E">
              <w:t>0</w:t>
            </w:r>
            <w:r>
              <w:t>.</w:t>
            </w:r>
            <w:r w:rsidRPr="00B9033E">
              <w:t>1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63514A0" w14:textId="1316F912" w:rsidR="00AA126C" w:rsidRPr="005D2603" w:rsidRDefault="00AA126C" w:rsidP="00AA126C">
            <w:r w:rsidRPr="00AA126C">
              <w:t>-83,592</w:t>
            </w:r>
          </w:p>
        </w:tc>
        <w:tc>
          <w:tcPr>
            <w:tcW w:w="72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2D650F59" w14:textId="7140AA4A" w:rsidR="00AA126C" w:rsidRPr="005D2603" w:rsidRDefault="00AA126C" w:rsidP="00AA126C">
            <w:r w:rsidRPr="00AA126C">
              <w:t>0,017</w:t>
            </w:r>
          </w:p>
        </w:tc>
        <w:tc>
          <w:tcPr>
            <w:tcW w:w="72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90A9F47" w14:textId="02295948" w:rsidR="00AA126C" w:rsidRPr="005D2603" w:rsidRDefault="00AA126C" w:rsidP="00AA126C">
            <w:r w:rsidRPr="00AA126C">
              <w:t>0,586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78D2762" w14:textId="1072B680" w:rsidR="00AA126C" w:rsidRPr="005D2603" w:rsidRDefault="00AA126C" w:rsidP="00AA126C">
            <w:r w:rsidRPr="00AA126C">
              <w:t>0,103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D2CA41C" w14:textId="190B27F2" w:rsidR="00AA126C" w:rsidRPr="005D2603" w:rsidRDefault="00AA126C" w:rsidP="00AA126C">
            <w:r w:rsidRPr="00AA126C">
              <w:t>6,023</w:t>
            </w:r>
          </w:p>
        </w:tc>
        <w:tc>
          <w:tcPr>
            <w:tcW w:w="992" w:type="dxa"/>
          </w:tcPr>
          <w:p w14:paraId="04A080EB" w14:textId="2C037833" w:rsidR="00AA126C" w:rsidRPr="00AA126C" w:rsidRDefault="00AA126C" w:rsidP="00AA126C">
            <w:r w:rsidRPr="0030589F">
              <w:t>-83,587</w:t>
            </w:r>
          </w:p>
        </w:tc>
        <w:tc>
          <w:tcPr>
            <w:tcW w:w="851" w:type="dxa"/>
          </w:tcPr>
          <w:p w14:paraId="1C7E7A6F" w14:textId="2069FEA7" w:rsidR="00AA126C" w:rsidRPr="00AA126C" w:rsidRDefault="00AA126C" w:rsidP="00AA126C">
            <w:r w:rsidRPr="0030589F">
              <w:t>0,018</w:t>
            </w:r>
          </w:p>
        </w:tc>
        <w:tc>
          <w:tcPr>
            <w:tcW w:w="850" w:type="dxa"/>
          </w:tcPr>
          <w:p w14:paraId="3B2BBD9B" w14:textId="4AA7F481" w:rsidR="00AA126C" w:rsidRPr="00A44952" w:rsidRDefault="00AA126C" w:rsidP="00AA126C">
            <w:r w:rsidRPr="0030589F">
              <w:t>0,589</w:t>
            </w:r>
          </w:p>
        </w:tc>
        <w:tc>
          <w:tcPr>
            <w:tcW w:w="845" w:type="dxa"/>
          </w:tcPr>
          <w:p w14:paraId="1815AF83" w14:textId="672A83FD" w:rsidR="00AA126C" w:rsidRPr="00A44952" w:rsidRDefault="00AA126C" w:rsidP="00AA126C">
            <w:r w:rsidRPr="0030589F">
              <w:t>0,106</w:t>
            </w:r>
          </w:p>
        </w:tc>
        <w:tc>
          <w:tcPr>
            <w:tcW w:w="828" w:type="dxa"/>
          </w:tcPr>
          <w:p w14:paraId="12FB0404" w14:textId="2A4A53E2" w:rsidR="00AA126C" w:rsidRPr="008F5843" w:rsidRDefault="00AA126C" w:rsidP="00AA126C">
            <w:r w:rsidRPr="0030589F">
              <w:t>6,027</w:t>
            </w:r>
          </w:p>
        </w:tc>
      </w:tr>
      <w:tr w:rsidR="00AA126C" w:rsidRPr="00441D44" w14:paraId="51BA640F" w14:textId="77777777" w:rsidTr="00373160">
        <w:tc>
          <w:tcPr>
            <w:tcW w:w="988" w:type="dxa"/>
          </w:tcPr>
          <w:p w14:paraId="20709871" w14:textId="77777777" w:rsidR="00AA126C" w:rsidRPr="00B9033E" w:rsidRDefault="00AA126C" w:rsidP="00AA126C">
            <w:r w:rsidRPr="00B9033E">
              <w:t>0</w:t>
            </w:r>
            <w:r>
              <w:t>.</w:t>
            </w:r>
            <w:r w:rsidRPr="00B9033E"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A94E791" w14:textId="42DDACBE" w:rsidR="00AA126C" w:rsidRPr="005D2603" w:rsidRDefault="00AA126C" w:rsidP="00AA126C">
            <w:r w:rsidRPr="00AA126C">
              <w:t>-76,958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5D846836" w14:textId="14D84351" w:rsidR="00AA126C" w:rsidRPr="005D2603" w:rsidRDefault="00AA126C" w:rsidP="00AA126C">
            <w:r w:rsidRPr="00AA126C">
              <w:t>0,034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3B9EC4D9" w14:textId="2961CFE4" w:rsidR="00AA126C" w:rsidRPr="005D2603" w:rsidRDefault="00AA126C" w:rsidP="00AA126C">
            <w:r w:rsidRPr="00AA126C">
              <w:t>1,185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4F27B84" w14:textId="17666FD8" w:rsidR="00AA126C" w:rsidRPr="005D2603" w:rsidRDefault="00AA126C" w:rsidP="00AA126C">
            <w:r w:rsidRPr="00AA126C">
              <w:t>0,296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75796A1D" w14:textId="7C0902FD" w:rsidR="00AA126C" w:rsidRPr="005D2603" w:rsidRDefault="00AA126C" w:rsidP="00AA126C">
            <w:r w:rsidRPr="00AA126C">
              <w:t>6,089</w:t>
            </w:r>
          </w:p>
        </w:tc>
        <w:tc>
          <w:tcPr>
            <w:tcW w:w="992" w:type="dxa"/>
          </w:tcPr>
          <w:p w14:paraId="4DE8E1B5" w14:textId="682CB54B" w:rsidR="00AA126C" w:rsidRPr="00AA126C" w:rsidRDefault="00AA126C" w:rsidP="00AA126C">
            <w:r w:rsidRPr="0030589F">
              <w:t>-76,963</w:t>
            </w:r>
          </w:p>
        </w:tc>
        <w:tc>
          <w:tcPr>
            <w:tcW w:w="851" w:type="dxa"/>
          </w:tcPr>
          <w:p w14:paraId="7A27AA4D" w14:textId="6193377C" w:rsidR="00AA126C" w:rsidRPr="00AA126C" w:rsidRDefault="00AA126C" w:rsidP="00AA126C">
            <w:r w:rsidRPr="0030589F">
              <w:t>0,036</w:t>
            </w:r>
          </w:p>
        </w:tc>
        <w:tc>
          <w:tcPr>
            <w:tcW w:w="850" w:type="dxa"/>
          </w:tcPr>
          <w:p w14:paraId="5EBD4C19" w14:textId="7635CE97" w:rsidR="00AA126C" w:rsidRPr="00C0429D" w:rsidRDefault="00AA126C" w:rsidP="00AA126C">
            <w:r w:rsidRPr="0030589F">
              <w:t>1,183</w:t>
            </w:r>
          </w:p>
        </w:tc>
        <w:tc>
          <w:tcPr>
            <w:tcW w:w="845" w:type="dxa"/>
          </w:tcPr>
          <w:p w14:paraId="1F1D4C4D" w14:textId="79C008D9" w:rsidR="00AA126C" w:rsidRPr="00582746" w:rsidRDefault="00AA126C" w:rsidP="00AA126C">
            <w:r w:rsidRPr="0030589F">
              <w:t>0,299</w:t>
            </w:r>
          </w:p>
        </w:tc>
        <w:tc>
          <w:tcPr>
            <w:tcW w:w="828" w:type="dxa"/>
          </w:tcPr>
          <w:p w14:paraId="4204EB0F" w14:textId="128ADE04" w:rsidR="00AA126C" w:rsidRPr="00582746" w:rsidRDefault="00AA126C" w:rsidP="00AA126C">
            <w:r w:rsidRPr="0030589F">
              <w:t>6,092</w:t>
            </w:r>
          </w:p>
        </w:tc>
      </w:tr>
      <w:tr w:rsidR="00AA126C" w:rsidRPr="00441D44" w14:paraId="07B1D6EF" w14:textId="77777777" w:rsidTr="00373160">
        <w:tc>
          <w:tcPr>
            <w:tcW w:w="988" w:type="dxa"/>
          </w:tcPr>
          <w:p w14:paraId="769D6378" w14:textId="77777777" w:rsidR="00AA126C" w:rsidRPr="00B9033E" w:rsidRDefault="00AA126C" w:rsidP="00AA126C">
            <w:r w:rsidRPr="00B9033E">
              <w:t>0</w:t>
            </w:r>
            <w:r>
              <w:t>.</w:t>
            </w:r>
            <w:r w:rsidRPr="00B9033E">
              <w:t>3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FDF280" w14:textId="10073EAC" w:rsidR="00AA126C" w:rsidRPr="005D2603" w:rsidRDefault="00AA126C" w:rsidP="00AA126C">
            <w:r w:rsidRPr="00AA126C">
              <w:t>-69,871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3F4CCE60" w14:textId="5E4F80C6" w:rsidR="00AA126C" w:rsidRPr="005D2603" w:rsidRDefault="00AA126C" w:rsidP="00AA126C">
            <w:r w:rsidRPr="00AA126C">
              <w:t>0,052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096035C" w14:textId="0798200F" w:rsidR="00AA126C" w:rsidRPr="005D2603" w:rsidRDefault="00AA126C" w:rsidP="00AA126C">
            <w:r w:rsidRPr="00AA126C">
              <w:t>1,807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60B82AB" w14:textId="4C81AC71" w:rsidR="00AA126C" w:rsidRPr="005D2603" w:rsidRDefault="00AA126C" w:rsidP="00AA126C">
            <w:r w:rsidRPr="00AA126C">
              <w:t>0,613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2A08DF9" w14:textId="05738E5D" w:rsidR="00AA126C" w:rsidRPr="005D2603" w:rsidRDefault="00AA126C" w:rsidP="00AA126C">
            <w:r w:rsidRPr="00AA126C">
              <w:t>6,190</w:t>
            </w:r>
          </w:p>
        </w:tc>
        <w:tc>
          <w:tcPr>
            <w:tcW w:w="992" w:type="dxa"/>
          </w:tcPr>
          <w:p w14:paraId="7473631B" w14:textId="20F8F217" w:rsidR="00AA126C" w:rsidRPr="006525FD" w:rsidRDefault="00AA126C" w:rsidP="00AA126C">
            <w:r w:rsidRPr="0030589F">
              <w:t>-69,866</w:t>
            </w:r>
          </w:p>
        </w:tc>
        <w:tc>
          <w:tcPr>
            <w:tcW w:w="851" w:type="dxa"/>
          </w:tcPr>
          <w:p w14:paraId="09ADFCA5" w14:textId="139C598D" w:rsidR="00AA126C" w:rsidRPr="00AA126C" w:rsidRDefault="00AA126C" w:rsidP="00AA126C">
            <w:r w:rsidRPr="0030589F">
              <w:t>0,051</w:t>
            </w:r>
          </w:p>
        </w:tc>
        <w:tc>
          <w:tcPr>
            <w:tcW w:w="850" w:type="dxa"/>
          </w:tcPr>
          <w:p w14:paraId="72C206E7" w14:textId="3815760B" w:rsidR="00AA126C" w:rsidRPr="009C4871" w:rsidRDefault="00AA126C" w:rsidP="00AA126C">
            <w:r w:rsidRPr="0030589F">
              <w:t>1,811</w:t>
            </w:r>
          </w:p>
        </w:tc>
        <w:tc>
          <w:tcPr>
            <w:tcW w:w="845" w:type="dxa"/>
          </w:tcPr>
          <w:p w14:paraId="188FB844" w14:textId="7F5442A8" w:rsidR="00AA126C" w:rsidRPr="009C4871" w:rsidRDefault="00AA126C" w:rsidP="00AA126C">
            <w:r w:rsidRPr="0030589F">
              <w:t>0,616</w:t>
            </w:r>
          </w:p>
        </w:tc>
        <w:tc>
          <w:tcPr>
            <w:tcW w:w="828" w:type="dxa"/>
          </w:tcPr>
          <w:p w14:paraId="5C9CD55A" w14:textId="0B705DFC" w:rsidR="00AA126C" w:rsidRPr="009C4871" w:rsidRDefault="00AA126C" w:rsidP="00AA126C">
            <w:r w:rsidRPr="0030589F">
              <w:t>6,186</w:t>
            </w:r>
          </w:p>
        </w:tc>
      </w:tr>
      <w:tr w:rsidR="00AA126C" w:rsidRPr="00441D44" w14:paraId="04E30232" w14:textId="77777777" w:rsidTr="00373160">
        <w:tc>
          <w:tcPr>
            <w:tcW w:w="988" w:type="dxa"/>
          </w:tcPr>
          <w:p w14:paraId="4C8F3E41" w14:textId="77777777" w:rsidR="00AA126C" w:rsidRPr="00B9033E" w:rsidRDefault="00AA126C" w:rsidP="00AA126C">
            <w:r w:rsidRPr="00B9033E">
              <w:t>0</w:t>
            </w:r>
            <w:r>
              <w:t>.</w:t>
            </w:r>
            <w:r w:rsidRPr="00B9033E">
              <w:t>4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E541CA1" w14:textId="6F646995" w:rsidR="00AA126C" w:rsidRPr="005D2603" w:rsidRDefault="00AA126C" w:rsidP="00AA126C">
            <w:r w:rsidRPr="00AA126C">
              <w:t>-62,104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6BDB1E3C" w14:textId="204D2B76" w:rsidR="00AA126C" w:rsidRPr="005D2603" w:rsidRDefault="00AA126C" w:rsidP="00AA126C">
            <w:r w:rsidRPr="00AA126C">
              <w:t>0,070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023C427" w14:textId="6380CD91" w:rsidR="00AA126C" w:rsidRPr="005D2603" w:rsidRDefault="00AA126C" w:rsidP="00AA126C">
            <w:r w:rsidRPr="00AA126C">
              <w:t>2,456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728FCCA" w14:textId="47C85D15" w:rsidR="00AA126C" w:rsidRPr="005D2603" w:rsidRDefault="00AA126C" w:rsidP="00AA126C">
            <w:r w:rsidRPr="00AA126C">
              <w:t>1,068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A768515" w14:textId="7EB9531F" w:rsidR="00AA126C" w:rsidRPr="005D2603" w:rsidRDefault="00AA126C" w:rsidP="00AA126C">
            <w:r w:rsidRPr="00AA126C">
              <w:t>6,312</w:t>
            </w:r>
          </w:p>
        </w:tc>
        <w:tc>
          <w:tcPr>
            <w:tcW w:w="992" w:type="dxa"/>
          </w:tcPr>
          <w:p w14:paraId="3FDC5D35" w14:textId="4AA7721B" w:rsidR="00AA126C" w:rsidRPr="00B5510F" w:rsidRDefault="00AA126C" w:rsidP="00AA126C">
            <w:r w:rsidRPr="0030589F">
              <w:t>-62,110</w:t>
            </w:r>
          </w:p>
        </w:tc>
        <w:tc>
          <w:tcPr>
            <w:tcW w:w="851" w:type="dxa"/>
          </w:tcPr>
          <w:p w14:paraId="03F08749" w14:textId="3BBE726D" w:rsidR="00AA126C" w:rsidRPr="00AA126C" w:rsidRDefault="00AA126C" w:rsidP="00AA126C">
            <w:r w:rsidRPr="0030589F">
              <w:t>0,073</w:t>
            </w:r>
          </w:p>
        </w:tc>
        <w:tc>
          <w:tcPr>
            <w:tcW w:w="850" w:type="dxa"/>
          </w:tcPr>
          <w:p w14:paraId="3D82A481" w14:textId="5B4EE4C1" w:rsidR="00AA126C" w:rsidRPr="0004745B" w:rsidRDefault="00AA126C" w:rsidP="00AA126C">
            <w:r w:rsidRPr="0030589F">
              <w:t>2,452</w:t>
            </w:r>
          </w:p>
        </w:tc>
        <w:tc>
          <w:tcPr>
            <w:tcW w:w="845" w:type="dxa"/>
          </w:tcPr>
          <w:p w14:paraId="57EDD06A" w14:textId="38E96B6A" w:rsidR="00AA126C" w:rsidRPr="0004745B" w:rsidRDefault="00AA126C" w:rsidP="00AA126C">
            <w:r w:rsidRPr="0030589F">
              <w:t>1,071</w:t>
            </w:r>
          </w:p>
        </w:tc>
        <w:tc>
          <w:tcPr>
            <w:tcW w:w="828" w:type="dxa"/>
          </w:tcPr>
          <w:p w14:paraId="59614D65" w14:textId="11576FC4" w:rsidR="00AA126C" w:rsidRPr="0004745B" w:rsidRDefault="00AA126C" w:rsidP="00AA126C">
            <w:r w:rsidRPr="0030589F">
              <w:t>6,316</w:t>
            </w:r>
          </w:p>
        </w:tc>
      </w:tr>
      <w:tr w:rsidR="00AA126C" w:rsidRPr="00441D44" w14:paraId="0C25547B" w14:textId="77777777" w:rsidTr="00373160">
        <w:tc>
          <w:tcPr>
            <w:tcW w:w="988" w:type="dxa"/>
          </w:tcPr>
          <w:p w14:paraId="13D7FE3A" w14:textId="77777777" w:rsidR="00AA126C" w:rsidRPr="00B9033E" w:rsidRDefault="00AA126C" w:rsidP="00AA126C">
            <w:r w:rsidRPr="00B9033E">
              <w:t>0</w:t>
            </w:r>
            <w:r>
              <w:t>.</w:t>
            </w:r>
            <w:r w:rsidRPr="00B9033E">
              <w:t>5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040A42D" w14:textId="4BB25B4A" w:rsidR="00AA126C" w:rsidRPr="005D2603" w:rsidRDefault="00AA126C" w:rsidP="00AA126C">
            <w:r w:rsidRPr="00AA126C">
              <w:t>-53,461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2AE73987" w14:textId="03CCB5B3" w:rsidR="00AA126C" w:rsidRPr="005D2603" w:rsidRDefault="00AA126C" w:rsidP="00AA126C">
            <w:r w:rsidRPr="00AA126C">
              <w:t>0,089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396A818" w14:textId="7E285821" w:rsidR="00AA126C" w:rsidRPr="005D2603" w:rsidRDefault="00AA126C" w:rsidP="00AA126C">
            <w:r w:rsidRPr="00AA126C">
              <w:t>3,126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5BB4F19" w14:textId="16196EEE" w:rsidR="00AA126C" w:rsidRPr="005D2603" w:rsidRDefault="00AA126C" w:rsidP="00AA126C">
            <w:r w:rsidRPr="00AA126C">
              <w:t>1,666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3DD65CA1" w14:textId="5FA642DA" w:rsidR="00AA126C" w:rsidRPr="005D2603" w:rsidRDefault="00AA126C" w:rsidP="00AA126C">
            <w:r w:rsidRPr="00AA126C">
              <w:t>6,425</w:t>
            </w:r>
          </w:p>
        </w:tc>
        <w:tc>
          <w:tcPr>
            <w:tcW w:w="992" w:type="dxa"/>
          </w:tcPr>
          <w:p w14:paraId="63AC7191" w14:textId="33921770" w:rsidR="00AA126C" w:rsidRPr="00D54278" w:rsidRDefault="00AA126C" w:rsidP="00AA126C">
            <w:r w:rsidRPr="0030589F">
              <w:t>-53,456</w:t>
            </w:r>
          </w:p>
        </w:tc>
        <w:tc>
          <w:tcPr>
            <w:tcW w:w="851" w:type="dxa"/>
          </w:tcPr>
          <w:p w14:paraId="698DA2C9" w14:textId="58786590" w:rsidR="00AA126C" w:rsidRPr="00AA126C" w:rsidRDefault="00AA126C" w:rsidP="00AA126C">
            <w:r w:rsidRPr="0030589F">
              <w:t>0,091</w:t>
            </w:r>
          </w:p>
        </w:tc>
        <w:tc>
          <w:tcPr>
            <w:tcW w:w="850" w:type="dxa"/>
          </w:tcPr>
          <w:p w14:paraId="79AAF46C" w14:textId="4B39BC37" w:rsidR="00AA126C" w:rsidRPr="000E1649" w:rsidRDefault="00AA126C" w:rsidP="00AA126C">
            <w:r w:rsidRPr="0030589F">
              <w:t>3,130</w:t>
            </w:r>
          </w:p>
        </w:tc>
        <w:tc>
          <w:tcPr>
            <w:tcW w:w="845" w:type="dxa"/>
          </w:tcPr>
          <w:p w14:paraId="2E6FD9A8" w14:textId="05101B9B" w:rsidR="00AA126C" w:rsidRPr="000E1649" w:rsidRDefault="00AA126C" w:rsidP="00AA126C">
            <w:r w:rsidRPr="0030589F">
              <w:t>1,662</w:t>
            </w:r>
          </w:p>
        </w:tc>
        <w:tc>
          <w:tcPr>
            <w:tcW w:w="828" w:type="dxa"/>
          </w:tcPr>
          <w:p w14:paraId="13FDD6C7" w14:textId="4FA6C06E" w:rsidR="00AA126C" w:rsidRPr="000E1649" w:rsidRDefault="00AA126C" w:rsidP="00AA126C">
            <w:r w:rsidRPr="0030589F">
              <w:t>6,429</w:t>
            </w:r>
          </w:p>
        </w:tc>
      </w:tr>
      <w:tr w:rsidR="00AA126C" w:rsidRPr="00441D44" w14:paraId="6C5877F0" w14:textId="77777777" w:rsidTr="00373160">
        <w:tc>
          <w:tcPr>
            <w:tcW w:w="988" w:type="dxa"/>
          </w:tcPr>
          <w:p w14:paraId="0F26B167" w14:textId="77777777" w:rsidR="00AA126C" w:rsidRPr="00B9033E" w:rsidRDefault="00AA126C" w:rsidP="00AA126C">
            <w:r w:rsidRPr="00B9033E">
              <w:t>0</w:t>
            </w:r>
            <w:r>
              <w:t>.</w:t>
            </w:r>
            <w:r w:rsidRPr="00B9033E">
              <w:t>6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A70712B" w14:textId="561465D9" w:rsidR="00AA126C" w:rsidRPr="005D2603" w:rsidRDefault="00AA126C" w:rsidP="00AA126C">
            <w:r w:rsidRPr="00AA126C">
              <w:t>-43,827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26B253AB" w14:textId="3A1DDDA2" w:rsidR="00AA126C" w:rsidRPr="005D2603" w:rsidRDefault="00AA126C" w:rsidP="00AA126C">
            <w:r w:rsidRPr="00AA126C">
              <w:t>0,108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24080D1" w14:textId="0C023156" w:rsidR="00AA126C" w:rsidRPr="005D2603" w:rsidRDefault="00AA126C" w:rsidP="00AA126C">
            <w:r w:rsidRPr="00AA126C">
              <w:t>3,788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F9AA686" w14:textId="5C74C64E" w:rsidR="00AA126C" w:rsidRPr="005D2603" w:rsidRDefault="00AA126C" w:rsidP="00AA126C">
            <w:r w:rsidRPr="00AA126C">
              <w:t>2,395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AF318EE" w14:textId="21794F73" w:rsidR="00AA126C" w:rsidRPr="005D2603" w:rsidRDefault="00AA126C" w:rsidP="00AA126C">
            <w:r w:rsidRPr="00AA126C">
              <w:t>6,488</w:t>
            </w:r>
          </w:p>
        </w:tc>
        <w:tc>
          <w:tcPr>
            <w:tcW w:w="992" w:type="dxa"/>
          </w:tcPr>
          <w:p w14:paraId="2B10296B" w14:textId="338BBD40" w:rsidR="00AA126C" w:rsidRPr="00A57BA7" w:rsidRDefault="00AA126C" w:rsidP="00AA126C">
            <w:r w:rsidRPr="0030589F">
              <w:t>-43,831</w:t>
            </w:r>
          </w:p>
        </w:tc>
        <w:tc>
          <w:tcPr>
            <w:tcW w:w="851" w:type="dxa"/>
          </w:tcPr>
          <w:p w14:paraId="2611C83D" w14:textId="6D65F437" w:rsidR="00AA126C" w:rsidRPr="00AA126C" w:rsidRDefault="00AA126C" w:rsidP="00AA126C">
            <w:r w:rsidRPr="0030589F">
              <w:t>0,109</w:t>
            </w:r>
          </w:p>
        </w:tc>
        <w:tc>
          <w:tcPr>
            <w:tcW w:w="850" w:type="dxa"/>
          </w:tcPr>
          <w:p w14:paraId="133B81E3" w14:textId="4C3918F6" w:rsidR="00AA126C" w:rsidRPr="00EA6E5D" w:rsidRDefault="00AA126C" w:rsidP="00AA126C">
            <w:r w:rsidRPr="0030589F">
              <w:t>3,793</w:t>
            </w:r>
          </w:p>
        </w:tc>
        <w:tc>
          <w:tcPr>
            <w:tcW w:w="845" w:type="dxa"/>
          </w:tcPr>
          <w:p w14:paraId="6CF29E01" w14:textId="47E7F2C0" w:rsidR="00AA126C" w:rsidRPr="00D06360" w:rsidRDefault="00AA126C" w:rsidP="00AA126C">
            <w:r w:rsidRPr="0030589F">
              <w:t>2,398</w:t>
            </w:r>
          </w:p>
        </w:tc>
        <w:tc>
          <w:tcPr>
            <w:tcW w:w="828" w:type="dxa"/>
          </w:tcPr>
          <w:p w14:paraId="32A48393" w14:textId="665006C9" w:rsidR="00AA126C" w:rsidRPr="00D06360" w:rsidRDefault="00AA126C" w:rsidP="00AA126C">
            <w:r w:rsidRPr="0030589F">
              <w:t>6,492</w:t>
            </w:r>
          </w:p>
        </w:tc>
      </w:tr>
      <w:tr w:rsidR="00AA126C" w:rsidRPr="00441D44" w14:paraId="717EE981" w14:textId="77777777" w:rsidTr="00373160">
        <w:tc>
          <w:tcPr>
            <w:tcW w:w="988" w:type="dxa"/>
          </w:tcPr>
          <w:p w14:paraId="18FE34B7" w14:textId="77777777" w:rsidR="00AA126C" w:rsidRPr="00B9033E" w:rsidRDefault="00AA126C" w:rsidP="00AA126C">
            <w:r w:rsidRPr="00B9033E">
              <w:t>0</w:t>
            </w:r>
            <w:r>
              <w:t>.</w:t>
            </w:r>
            <w:r w:rsidRPr="00B9033E">
              <w:t>7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B391423" w14:textId="32554301" w:rsidR="00AA126C" w:rsidRPr="005D2603" w:rsidRDefault="00AA126C" w:rsidP="00AA126C">
            <w:r w:rsidRPr="00AA126C">
              <w:t>-33,260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07C683BF" w14:textId="524FEAE3" w:rsidR="00AA126C" w:rsidRPr="005D2603" w:rsidRDefault="00AA126C" w:rsidP="00AA126C">
            <w:r w:rsidRPr="00AA126C">
              <w:t>0,125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5B8E1C5" w14:textId="293A437D" w:rsidR="00AA126C" w:rsidRPr="005D2603" w:rsidRDefault="00AA126C" w:rsidP="00AA126C">
            <w:r w:rsidRPr="00AA126C">
              <w:t>4,390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0BA22EE" w14:textId="02CC7CFB" w:rsidR="00AA126C" w:rsidRPr="005D2603" w:rsidRDefault="00AA126C" w:rsidP="00AA126C">
            <w:r w:rsidRPr="00AA126C">
              <w:t>3,217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7FDAA833" w14:textId="22389324" w:rsidR="00AA126C" w:rsidRPr="005D2603" w:rsidRDefault="00AA126C" w:rsidP="00AA126C">
            <w:r w:rsidRPr="00AA126C">
              <w:t>6,446</w:t>
            </w:r>
          </w:p>
        </w:tc>
        <w:tc>
          <w:tcPr>
            <w:tcW w:w="992" w:type="dxa"/>
          </w:tcPr>
          <w:p w14:paraId="02739F06" w14:textId="41ADEBA0" w:rsidR="00AA126C" w:rsidRPr="009825CA" w:rsidRDefault="00AA126C" w:rsidP="00AA126C">
            <w:r w:rsidRPr="0030589F">
              <w:t>-33,255</w:t>
            </w:r>
          </w:p>
        </w:tc>
        <w:tc>
          <w:tcPr>
            <w:tcW w:w="851" w:type="dxa"/>
          </w:tcPr>
          <w:p w14:paraId="28A856D0" w14:textId="38DD62D7" w:rsidR="00AA126C" w:rsidRPr="00AA126C" w:rsidRDefault="00AA126C" w:rsidP="00AA126C">
            <w:r w:rsidRPr="0030589F">
              <w:t>0,127</w:t>
            </w:r>
          </w:p>
        </w:tc>
        <w:tc>
          <w:tcPr>
            <w:tcW w:w="850" w:type="dxa"/>
          </w:tcPr>
          <w:p w14:paraId="5D1734CB" w14:textId="5CEF5ADD" w:rsidR="00AA126C" w:rsidRPr="00AC1238" w:rsidRDefault="00AA126C" w:rsidP="00AA126C">
            <w:r w:rsidRPr="0030589F">
              <w:t>4,387</w:t>
            </w:r>
          </w:p>
        </w:tc>
        <w:tc>
          <w:tcPr>
            <w:tcW w:w="845" w:type="dxa"/>
          </w:tcPr>
          <w:p w14:paraId="5E51284F" w14:textId="2577EB4F" w:rsidR="00AA126C" w:rsidRPr="00D9411E" w:rsidRDefault="00AA126C" w:rsidP="00AA126C">
            <w:r w:rsidRPr="0030589F">
              <w:t>3,221</w:t>
            </w:r>
          </w:p>
        </w:tc>
        <w:tc>
          <w:tcPr>
            <w:tcW w:w="828" w:type="dxa"/>
          </w:tcPr>
          <w:p w14:paraId="6A84535C" w14:textId="64C07FBC" w:rsidR="00AA126C" w:rsidRPr="00297B9B" w:rsidRDefault="00AA126C" w:rsidP="00AA126C">
            <w:r w:rsidRPr="0030589F">
              <w:t>6,442</w:t>
            </w:r>
          </w:p>
        </w:tc>
      </w:tr>
      <w:tr w:rsidR="00AA126C" w:rsidRPr="00441D44" w14:paraId="72508A93" w14:textId="77777777" w:rsidTr="00373160">
        <w:tc>
          <w:tcPr>
            <w:tcW w:w="988" w:type="dxa"/>
          </w:tcPr>
          <w:p w14:paraId="2CD0E816" w14:textId="77777777" w:rsidR="00AA126C" w:rsidRPr="00B9033E" w:rsidRDefault="00AA126C" w:rsidP="00AA126C">
            <w:r w:rsidRPr="00B9033E">
              <w:t>0</w:t>
            </w:r>
            <w:r>
              <w:t>.</w:t>
            </w:r>
            <w:r w:rsidRPr="00B9033E">
              <w:t>8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644EF5" w14:textId="71FD67D2" w:rsidR="00AA126C" w:rsidRPr="005D2603" w:rsidRDefault="00AA126C" w:rsidP="00AA126C">
            <w:r w:rsidRPr="00AA126C">
              <w:t>-22,070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54360B55" w14:textId="022F297D" w:rsidR="00AA126C" w:rsidRPr="005D2603" w:rsidRDefault="00AA126C" w:rsidP="00AA126C">
            <w:r w:rsidRPr="00AA126C">
              <w:t>0,139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385D9F29" w14:textId="41030894" w:rsidR="00AA126C" w:rsidRPr="005D2603" w:rsidRDefault="00AA126C" w:rsidP="00AA126C">
            <w:r w:rsidRPr="00AA126C">
              <w:t>4,865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7AAFB538" w14:textId="675C7F92" w:rsidR="00AA126C" w:rsidRPr="005D2603" w:rsidRDefault="00AA126C" w:rsidP="00AA126C">
            <w:r w:rsidRPr="00AA126C">
              <w:t>4,056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1C81091" w14:textId="51210E88" w:rsidR="00AA126C" w:rsidRPr="005D2603" w:rsidRDefault="00AA126C" w:rsidP="00AA126C">
            <w:r w:rsidRPr="00AA126C">
              <w:t>6,251</w:t>
            </w:r>
          </w:p>
        </w:tc>
        <w:tc>
          <w:tcPr>
            <w:tcW w:w="992" w:type="dxa"/>
          </w:tcPr>
          <w:p w14:paraId="333061D2" w14:textId="0DF70506" w:rsidR="00AA126C" w:rsidRPr="006B462D" w:rsidRDefault="00AA126C" w:rsidP="00AA126C">
            <w:r w:rsidRPr="0030589F">
              <w:t>-22,075</w:t>
            </w:r>
          </w:p>
        </w:tc>
        <w:tc>
          <w:tcPr>
            <w:tcW w:w="851" w:type="dxa"/>
          </w:tcPr>
          <w:p w14:paraId="62257247" w14:textId="035C8D1F" w:rsidR="00AA126C" w:rsidRPr="00AA126C" w:rsidRDefault="00AA126C" w:rsidP="00AA126C">
            <w:r w:rsidRPr="0030589F">
              <w:t>0,141</w:t>
            </w:r>
          </w:p>
        </w:tc>
        <w:tc>
          <w:tcPr>
            <w:tcW w:w="850" w:type="dxa"/>
          </w:tcPr>
          <w:p w14:paraId="519E0873" w14:textId="30047D6B" w:rsidR="00AA126C" w:rsidRPr="00F5236C" w:rsidRDefault="00AA126C" w:rsidP="00AA126C">
            <w:r w:rsidRPr="0030589F">
              <w:t>4,869</w:t>
            </w:r>
          </w:p>
        </w:tc>
        <w:tc>
          <w:tcPr>
            <w:tcW w:w="845" w:type="dxa"/>
          </w:tcPr>
          <w:p w14:paraId="36B70AE1" w14:textId="01D0FB86" w:rsidR="00AA126C" w:rsidRPr="006845F0" w:rsidRDefault="00AA126C" w:rsidP="00AA126C">
            <w:r w:rsidRPr="0030589F">
              <w:t>4,059</w:t>
            </w:r>
          </w:p>
        </w:tc>
        <w:tc>
          <w:tcPr>
            <w:tcW w:w="828" w:type="dxa"/>
          </w:tcPr>
          <w:p w14:paraId="2729312E" w14:textId="4C29EC92" w:rsidR="00AA126C" w:rsidRPr="006B462D" w:rsidRDefault="00AA126C" w:rsidP="00AA126C">
            <w:r w:rsidRPr="0030589F">
              <w:t>6,248</w:t>
            </w:r>
          </w:p>
        </w:tc>
      </w:tr>
      <w:tr w:rsidR="00AA126C" w:rsidRPr="00441D44" w14:paraId="6D16CA67" w14:textId="77777777" w:rsidTr="00373160">
        <w:tc>
          <w:tcPr>
            <w:tcW w:w="988" w:type="dxa"/>
          </w:tcPr>
          <w:p w14:paraId="16E11394" w14:textId="77777777" w:rsidR="00AA126C" w:rsidRPr="00B9033E" w:rsidRDefault="00AA126C" w:rsidP="00AA126C">
            <w:r w:rsidRPr="00B9033E">
              <w:t>0</w:t>
            </w:r>
            <w:r>
              <w:t>.</w:t>
            </w:r>
            <w:r w:rsidRPr="00B9033E">
              <w:t>9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B8D714" w14:textId="6FDBBF13" w:rsidR="00AA126C" w:rsidRPr="005D2603" w:rsidRDefault="00AA126C" w:rsidP="00AA126C">
            <w:r w:rsidRPr="00AA126C">
              <w:t>-10,796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751FEA96" w14:textId="59E83150" w:rsidR="00AA126C" w:rsidRPr="005D2603" w:rsidRDefault="00AA126C" w:rsidP="00AA126C">
            <w:r w:rsidRPr="00AA126C">
              <w:t>0,147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47771E7" w14:textId="38FE1DDA" w:rsidR="00AA126C" w:rsidRPr="005D2603" w:rsidRDefault="00AA126C" w:rsidP="00AA126C">
            <w:r w:rsidRPr="00AA126C">
              <w:t>5,157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5599D08" w14:textId="3B2096FC" w:rsidR="00AA126C" w:rsidRPr="005D2603" w:rsidRDefault="00AA126C" w:rsidP="00AA126C">
            <w:r w:rsidRPr="00AA126C">
              <w:t>4,822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9EA2E3F" w14:textId="637FA963" w:rsidR="00AA126C" w:rsidRPr="005D2603" w:rsidRDefault="00AA126C" w:rsidP="00AA126C">
            <w:r w:rsidRPr="00AA126C">
              <w:t>5,890</w:t>
            </w:r>
          </w:p>
        </w:tc>
        <w:tc>
          <w:tcPr>
            <w:tcW w:w="992" w:type="dxa"/>
          </w:tcPr>
          <w:p w14:paraId="57FD07C5" w14:textId="744BF35D" w:rsidR="00AA126C" w:rsidRPr="009E3307" w:rsidRDefault="00AA126C" w:rsidP="00AA126C">
            <w:r w:rsidRPr="0030589F">
              <w:t>-10,801</w:t>
            </w:r>
          </w:p>
        </w:tc>
        <w:tc>
          <w:tcPr>
            <w:tcW w:w="851" w:type="dxa"/>
          </w:tcPr>
          <w:p w14:paraId="211FE516" w14:textId="1EB2C55F" w:rsidR="00AA126C" w:rsidRPr="00AA126C" w:rsidRDefault="00AA126C" w:rsidP="00AA126C">
            <w:r w:rsidRPr="0030589F">
              <w:t>0,146</w:t>
            </w:r>
          </w:p>
        </w:tc>
        <w:tc>
          <w:tcPr>
            <w:tcW w:w="850" w:type="dxa"/>
          </w:tcPr>
          <w:p w14:paraId="5FA452A2" w14:textId="07037BE7" w:rsidR="00AA126C" w:rsidRPr="00727BFF" w:rsidRDefault="00AA126C" w:rsidP="00AA126C">
            <w:r w:rsidRPr="0030589F">
              <w:t>5,160</w:t>
            </w:r>
          </w:p>
        </w:tc>
        <w:tc>
          <w:tcPr>
            <w:tcW w:w="845" w:type="dxa"/>
          </w:tcPr>
          <w:p w14:paraId="3E03024B" w14:textId="57F72A38" w:rsidR="00AA126C" w:rsidRPr="00060F42" w:rsidRDefault="00AA126C" w:rsidP="00AA126C">
            <w:r w:rsidRPr="0030589F">
              <w:t>4,827</w:t>
            </w:r>
          </w:p>
        </w:tc>
        <w:tc>
          <w:tcPr>
            <w:tcW w:w="828" w:type="dxa"/>
          </w:tcPr>
          <w:p w14:paraId="147BD13D" w14:textId="7AE3334D" w:rsidR="00AA126C" w:rsidRPr="003B5AFE" w:rsidRDefault="00AA126C" w:rsidP="00AA126C">
            <w:r w:rsidRPr="0030589F">
              <w:t>5,893</w:t>
            </w:r>
          </w:p>
        </w:tc>
      </w:tr>
      <w:tr w:rsidR="00AA126C" w:rsidRPr="00441D44" w14:paraId="7648E99C" w14:textId="77777777" w:rsidTr="00373160">
        <w:tc>
          <w:tcPr>
            <w:tcW w:w="988" w:type="dxa"/>
            <w:shd w:val="clear" w:color="auto" w:fill="E7E6E6" w:themeFill="background2"/>
          </w:tcPr>
          <w:p w14:paraId="1E5FC8EE" w14:textId="77777777" w:rsidR="00AA126C" w:rsidRPr="00B9033E" w:rsidRDefault="00AA126C" w:rsidP="00AA126C">
            <w:r w:rsidRPr="00B9033E">
              <w:t>1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vAlign w:val="bottom"/>
          </w:tcPr>
          <w:p w14:paraId="5BAC2182" w14:textId="53752FD8" w:rsidR="00AA126C" w:rsidRPr="005D2603" w:rsidRDefault="00AA126C" w:rsidP="00AA126C">
            <w:r w:rsidRPr="00AA126C">
              <w:t>0,000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vAlign w:val="bottom"/>
          </w:tcPr>
          <w:p w14:paraId="758E6A44" w14:textId="02856E6E" w:rsidR="00AA126C" w:rsidRPr="005D2603" w:rsidRDefault="00AA126C" w:rsidP="00AA126C">
            <w:r w:rsidRPr="00AA126C">
              <w:t>0,150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vAlign w:val="bottom"/>
          </w:tcPr>
          <w:p w14:paraId="738F9E13" w14:textId="58BC4A96" w:rsidR="00AA126C" w:rsidRPr="005D2603" w:rsidRDefault="00AA126C" w:rsidP="00AA126C">
            <w:r w:rsidRPr="00AA126C">
              <w:t>5,250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vAlign w:val="bottom"/>
          </w:tcPr>
          <w:p w14:paraId="67B023FB" w14:textId="198BD04E" w:rsidR="00AA126C" w:rsidRPr="005D2603" w:rsidRDefault="00AA126C" w:rsidP="00AA126C">
            <w:r w:rsidRPr="00AA126C">
              <w:t>5,443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vAlign w:val="bottom"/>
          </w:tcPr>
          <w:p w14:paraId="6B612F5E" w14:textId="09A89D62" w:rsidR="00AA126C" w:rsidRPr="005D2603" w:rsidRDefault="00AA126C" w:rsidP="00AA126C">
            <w:r w:rsidRPr="00AA126C">
              <w:t>5,396</w:t>
            </w:r>
          </w:p>
        </w:tc>
        <w:tc>
          <w:tcPr>
            <w:tcW w:w="992" w:type="dxa"/>
            <w:shd w:val="clear" w:color="auto" w:fill="E7E6E6" w:themeFill="background2"/>
          </w:tcPr>
          <w:p w14:paraId="0A632B87" w14:textId="06D6BC34" w:rsidR="00AA126C" w:rsidRPr="00906C18" w:rsidRDefault="00AA126C" w:rsidP="00AA126C">
            <w:r w:rsidRPr="0030589F">
              <w:t>-0,0</w:t>
            </w:r>
            <w:r>
              <w:t>04</w:t>
            </w:r>
          </w:p>
        </w:tc>
        <w:tc>
          <w:tcPr>
            <w:tcW w:w="851" w:type="dxa"/>
            <w:shd w:val="clear" w:color="auto" w:fill="E7E6E6" w:themeFill="background2"/>
          </w:tcPr>
          <w:p w14:paraId="19898F9F" w14:textId="799EEC56" w:rsidR="00AA126C" w:rsidRPr="00AA126C" w:rsidRDefault="00AA126C" w:rsidP="00AA126C">
            <w:r w:rsidRPr="0030589F">
              <w:t>0,151</w:t>
            </w:r>
          </w:p>
        </w:tc>
        <w:tc>
          <w:tcPr>
            <w:tcW w:w="850" w:type="dxa"/>
            <w:shd w:val="clear" w:color="auto" w:fill="E7E6E6" w:themeFill="background2"/>
          </w:tcPr>
          <w:p w14:paraId="4D57755E" w14:textId="2F4C4068" w:rsidR="00AA126C" w:rsidRPr="00906C18" w:rsidRDefault="00AA126C" w:rsidP="00AA126C">
            <w:r w:rsidRPr="0030589F">
              <w:t>5,254</w:t>
            </w:r>
          </w:p>
        </w:tc>
        <w:tc>
          <w:tcPr>
            <w:tcW w:w="845" w:type="dxa"/>
            <w:shd w:val="clear" w:color="auto" w:fill="E7E6E6" w:themeFill="background2"/>
          </w:tcPr>
          <w:p w14:paraId="2F3E703D" w14:textId="5908EFD7" w:rsidR="00AA126C" w:rsidRPr="00906C18" w:rsidRDefault="00AA126C" w:rsidP="00AA126C">
            <w:r w:rsidRPr="0030589F">
              <w:t>5,447</w:t>
            </w:r>
          </w:p>
        </w:tc>
        <w:tc>
          <w:tcPr>
            <w:tcW w:w="828" w:type="dxa"/>
            <w:shd w:val="clear" w:color="auto" w:fill="E7E6E6" w:themeFill="background2"/>
          </w:tcPr>
          <w:p w14:paraId="0964ACE1" w14:textId="7F082D00" w:rsidR="00AA126C" w:rsidRPr="00697C9E" w:rsidRDefault="00AA126C" w:rsidP="00AA126C">
            <w:r w:rsidRPr="0030589F">
              <w:t>5,392</w:t>
            </w:r>
          </w:p>
        </w:tc>
      </w:tr>
      <w:tr w:rsidR="00AA126C" w:rsidRPr="00441D44" w14:paraId="3139A0B3" w14:textId="77777777" w:rsidTr="00373160">
        <w:tc>
          <w:tcPr>
            <w:tcW w:w="988" w:type="dxa"/>
          </w:tcPr>
          <w:p w14:paraId="6636F683" w14:textId="77777777" w:rsidR="00AA126C" w:rsidRPr="00B9033E" w:rsidRDefault="00AA126C" w:rsidP="00AA126C">
            <w:r w:rsidRPr="00B9033E">
              <w:t>1</w:t>
            </w:r>
            <w:r>
              <w:t>.</w:t>
            </w:r>
            <w:r w:rsidRPr="00B9033E">
              <w:t>1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9BEEB5" w14:textId="3AB31969" w:rsidR="00AA126C" w:rsidRPr="005D2603" w:rsidRDefault="00AA126C" w:rsidP="00AA126C">
            <w:r w:rsidRPr="00AA126C">
              <w:t>9,686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2A217DE8" w14:textId="2870469C" w:rsidR="00AA126C" w:rsidRPr="005D2603" w:rsidRDefault="00AA126C" w:rsidP="00AA126C">
            <w:r w:rsidRPr="00AA126C">
              <w:t>0,148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1E7F330" w14:textId="346A2A65" w:rsidR="00AA126C" w:rsidRPr="005D2603" w:rsidRDefault="00AA126C" w:rsidP="00AA126C">
            <w:r w:rsidRPr="00AA126C">
              <w:t>5,175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A696456" w14:textId="7787164D" w:rsidR="00AA126C" w:rsidRPr="005D2603" w:rsidRDefault="00AA126C" w:rsidP="00AA126C">
            <w:r w:rsidRPr="00AA126C">
              <w:t>5,892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83B004C" w14:textId="174EE682" w:rsidR="00AA126C" w:rsidRPr="005D2603" w:rsidRDefault="00AA126C" w:rsidP="00AA126C">
            <w:r w:rsidRPr="00AA126C">
              <w:t>4,836</w:t>
            </w:r>
          </w:p>
        </w:tc>
        <w:tc>
          <w:tcPr>
            <w:tcW w:w="992" w:type="dxa"/>
          </w:tcPr>
          <w:p w14:paraId="6A874144" w14:textId="37DF014A" w:rsidR="00AA126C" w:rsidRPr="00AA73A7" w:rsidRDefault="00AA126C" w:rsidP="00AA126C">
            <w:r w:rsidRPr="0030589F">
              <w:t>9,690</w:t>
            </w:r>
          </w:p>
        </w:tc>
        <w:tc>
          <w:tcPr>
            <w:tcW w:w="851" w:type="dxa"/>
          </w:tcPr>
          <w:p w14:paraId="61DFCFDA" w14:textId="3FA61705" w:rsidR="00AA126C" w:rsidRPr="00AA126C" w:rsidRDefault="00AA126C" w:rsidP="00AA126C">
            <w:r w:rsidRPr="0030589F">
              <w:t>0,149</w:t>
            </w:r>
          </w:p>
        </w:tc>
        <w:tc>
          <w:tcPr>
            <w:tcW w:w="850" w:type="dxa"/>
          </w:tcPr>
          <w:p w14:paraId="6235CB97" w14:textId="3488F5AB" w:rsidR="00AA126C" w:rsidRPr="00C379D7" w:rsidRDefault="00AA126C" w:rsidP="00AA126C">
            <w:r w:rsidRPr="0030589F">
              <w:t>5,170</w:t>
            </w:r>
          </w:p>
        </w:tc>
        <w:tc>
          <w:tcPr>
            <w:tcW w:w="845" w:type="dxa"/>
          </w:tcPr>
          <w:p w14:paraId="44D04130" w14:textId="55996064" w:rsidR="00AA126C" w:rsidRPr="007B1457" w:rsidRDefault="00AA126C" w:rsidP="00AA126C">
            <w:r w:rsidRPr="0030589F">
              <w:t>5,897</w:t>
            </w:r>
          </w:p>
        </w:tc>
        <w:tc>
          <w:tcPr>
            <w:tcW w:w="828" w:type="dxa"/>
          </w:tcPr>
          <w:p w14:paraId="0461A668" w14:textId="29D8636C" w:rsidR="00AA126C" w:rsidRPr="003E3AD6" w:rsidRDefault="00AA126C" w:rsidP="00AA126C">
            <w:r w:rsidRPr="0030589F">
              <w:t>4,833</w:t>
            </w:r>
          </w:p>
        </w:tc>
      </w:tr>
      <w:tr w:rsidR="00AA126C" w:rsidRPr="00441D44" w14:paraId="444F3628" w14:textId="77777777" w:rsidTr="00373160">
        <w:tc>
          <w:tcPr>
            <w:tcW w:w="988" w:type="dxa"/>
          </w:tcPr>
          <w:p w14:paraId="0AD6C05B" w14:textId="77777777" w:rsidR="00AA126C" w:rsidRPr="00B9033E" w:rsidRDefault="00AA126C" w:rsidP="00AA126C">
            <w:r w:rsidRPr="00B9033E">
              <w:t>1</w:t>
            </w:r>
            <w:r>
              <w:t>.</w:t>
            </w:r>
            <w:r w:rsidRPr="00B9033E"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B9E27EA" w14:textId="66A611F2" w:rsidR="00AA126C" w:rsidRPr="005D2603" w:rsidRDefault="00AA126C" w:rsidP="00AA126C">
            <w:r w:rsidRPr="00AA126C">
              <w:t>18,194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2D6E3970" w14:textId="29287550" w:rsidR="00AA126C" w:rsidRPr="005D2603" w:rsidRDefault="00AA126C" w:rsidP="00AA126C">
            <w:r w:rsidRPr="00AA126C">
              <w:t>0,143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789E5A39" w14:textId="1904D9CC" w:rsidR="00AA126C" w:rsidRPr="005D2603" w:rsidRDefault="00AA126C" w:rsidP="00AA126C">
            <w:r w:rsidRPr="00AA126C">
              <w:t>4,988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DF8230E" w14:textId="073F111B" w:rsidR="00AA126C" w:rsidRPr="005D2603" w:rsidRDefault="00AA126C" w:rsidP="00AA126C">
            <w:r w:rsidRPr="00AA126C">
              <w:t>6,186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365D515" w14:textId="5C649502" w:rsidR="00AA126C" w:rsidRPr="005D2603" w:rsidRDefault="00AA126C" w:rsidP="00AA126C">
            <w:r w:rsidRPr="00AA126C">
              <w:t>4,272</w:t>
            </w:r>
          </w:p>
        </w:tc>
        <w:tc>
          <w:tcPr>
            <w:tcW w:w="992" w:type="dxa"/>
          </w:tcPr>
          <w:p w14:paraId="54AC705A" w14:textId="3831A127" w:rsidR="00AA126C" w:rsidRPr="006837AA" w:rsidRDefault="00AA126C" w:rsidP="00AA126C">
            <w:r w:rsidRPr="0030589F">
              <w:t>18,198</w:t>
            </w:r>
          </w:p>
        </w:tc>
        <w:tc>
          <w:tcPr>
            <w:tcW w:w="851" w:type="dxa"/>
          </w:tcPr>
          <w:p w14:paraId="765F11D8" w14:textId="152FDE68" w:rsidR="00AA126C" w:rsidRPr="00AA126C" w:rsidRDefault="00AA126C" w:rsidP="00AA126C">
            <w:r w:rsidRPr="0030589F">
              <w:t>0,142</w:t>
            </w:r>
          </w:p>
        </w:tc>
        <w:tc>
          <w:tcPr>
            <w:tcW w:w="850" w:type="dxa"/>
          </w:tcPr>
          <w:p w14:paraId="383C93EA" w14:textId="44D0B014" w:rsidR="00AA126C" w:rsidRPr="00AB5EA3" w:rsidRDefault="00AA126C" w:rsidP="00AA126C">
            <w:r w:rsidRPr="0030589F">
              <w:t>4,991</w:t>
            </w:r>
          </w:p>
        </w:tc>
        <w:tc>
          <w:tcPr>
            <w:tcW w:w="845" w:type="dxa"/>
          </w:tcPr>
          <w:p w14:paraId="07034902" w14:textId="3165FE6B" w:rsidR="00AA126C" w:rsidRPr="00AB5EA3" w:rsidRDefault="00AA126C" w:rsidP="00AA126C">
            <w:r w:rsidRPr="0030589F">
              <w:t>6,182</w:t>
            </w:r>
          </w:p>
        </w:tc>
        <w:tc>
          <w:tcPr>
            <w:tcW w:w="828" w:type="dxa"/>
          </w:tcPr>
          <w:p w14:paraId="241492C4" w14:textId="51269554" w:rsidR="00AA126C" w:rsidRPr="009164A3" w:rsidRDefault="00AA126C" w:rsidP="00AA126C">
            <w:r w:rsidRPr="0030589F">
              <w:t>4,269</w:t>
            </w:r>
          </w:p>
        </w:tc>
      </w:tr>
      <w:tr w:rsidR="00AA126C" w:rsidRPr="00441D44" w14:paraId="5B44C928" w14:textId="77777777" w:rsidTr="00373160">
        <w:tc>
          <w:tcPr>
            <w:tcW w:w="988" w:type="dxa"/>
          </w:tcPr>
          <w:p w14:paraId="2DDD64EA" w14:textId="77777777" w:rsidR="00AA126C" w:rsidRPr="00B9033E" w:rsidRDefault="00AA126C" w:rsidP="00AA126C">
            <w:r w:rsidRPr="00B9033E">
              <w:t>1</w:t>
            </w:r>
            <w:r>
              <w:t>.</w:t>
            </w:r>
            <w:r w:rsidRPr="00B9033E">
              <w:t>3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1752A52" w14:textId="5C9B1F6C" w:rsidR="00AA126C" w:rsidRPr="005D2603" w:rsidRDefault="00AA126C" w:rsidP="00AA126C">
            <w:r w:rsidRPr="00AA126C">
              <w:t>25,462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26E53FF1" w14:textId="2149DEF2" w:rsidR="00AA126C" w:rsidRPr="005D2603" w:rsidRDefault="00AA126C" w:rsidP="00AA126C">
            <w:r w:rsidRPr="00AA126C">
              <w:t>0,135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3D2C436" w14:textId="12320BF0" w:rsidR="00AA126C" w:rsidRPr="005D2603" w:rsidRDefault="00AA126C" w:rsidP="00AA126C">
            <w:r w:rsidRPr="00AA126C">
              <w:t>4,740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7BE2649" w14:textId="26B8C214" w:rsidR="00AA126C" w:rsidRPr="005D2603" w:rsidRDefault="00AA126C" w:rsidP="00AA126C">
            <w:r w:rsidRPr="00AA126C">
              <w:t>6,363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4CF69C1" w14:textId="50F2226D" w:rsidR="00AA126C" w:rsidRPr="005D2603" w:rsidRDefault="00AA126C" w:rsidP="00AA126C">
            <w:r w:rsidRPr="00AA126C">
              <w:t>3,748</w:t>
            </w:r>
          </w:p>
        </w:tc>
        <w:tc>
          <w:tcPr>
            <w:tcW w:w="992" w:type="dxa"/>
          </w:tcPr>
          <w:p w14:paraId="4418E389" w14:textId="1AEA8336" w:rsidR="00AA126C" w:rsidRPr="00066D01" w:rsidRDefault="00AA126C" w:rsidP="00AA126C">
            <w:r w:rsidRPr="0030589F">
              <w:t>25,466</w:t>
            </w:r>
          </w:p>
        </w:tc>
        <w:tc>
          <w:tcPr>
            <w:tcW w:w="851" w:type="dxa"/>
          </w:tcPr>
          <w:p w14:paraId="09DDD11F" w14:textId="0D411A3C" w:rsidR="00AA126C" w:rsidRPr="00AA126C" w:rsidRDefault="00AA126C" w:rsidP="00AA126C">
            <w:r w:rsidRPr="0030589F">
              <w:t>0,136</w:t>
            </w:r>
          </w:p>
        </w:tc>
        <w:tc>
          <w:tcPr>
            <w:tcW w:w="850" w:type="dxa"/>
          </w:tcPr>
          <w:p w14:paraId="1DAC3747" w14:textId="0860082D" w:rsidR="00AA126C" w:rsidRPr="003C65E3" w:rsidRDefault="00AA126C" w:rsidP="00AA126C">
            <w:r w:rsidRPr="0030589F">
              <w:t>4,744</w:t>
            </w:r>
          </w:p>
        </w:tc>
        <w:tc>
          <w:tcPr>
            <w:tcW w:w="845" w:type="dxa"/>
          </w:tcPr>
          <w:p w14:paraId="72D16E4A" w14:textId="43A198B9" w:rsidR="00AA126C" w:rsidRPr="003C65E3" w:rsidRDefault="00AA126C" w:rsidP="00AA126C">
            <w:r w:rsidRPr="0030589F">
              <w:t>6,359</w:t>
            </w:r>
          </w:p>
        </w:tc>
        <w:tc>
          <w:tcPr>
            <w:tcW w:w="828" w:type="dxa"/>
          </w:tcPr>
          <w:p w14:paraId="6781025E" w14:textId="4E4BD64E" w:rsidR="00AA126C" w:rsidRPr="002C7C83" w:rsidRDefault="00AA126C" w:rsidP="00AA126C">
            <w:r w:rsidRPr="0030589F">
              <w:t>3,751</w:t>
            </w:r>
          </w:p>
        </w:tc>
      </w:tr>
      <w:tr w:rsidR="00AA126C" w:rsidRPr="00441D44" w14:paraId="7E371780" w14:textId="77777777" w:rsidTr="00373160">
        <w:tc>
          <w:tcPr>
            <w:tcW w:w="988" w:type="dxa"/>
          </w:tcPr>
          <w:p w14:paraId="78E5EAC7" w14:textId="77777777" w:rsidR="00AA126C" w:rsidRPr="00B9033E" w:rsidRDefault="00AA126C" w:rsidP="00AA126C">
            <w:r w:rsidRPr="00B9033E">
              <w:t>1</w:t>
            </w:r>
            <w:r>
              <w:t>.</w:t>
            </w:r>
            <w:r w:rsidRPr="00B9033E">
              <w:t>4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76CE009" w14:textId="7B74E200" w:rsidR="00AA126C" w:rsidRPr="005D2603" w:rsidRDefault="00AA126C" w:rsidP="00AA126C">
            <w:r w:rsidRPr="00AA126C">
              <w:t>31,609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16DB89F8" w14:textId="322868C3" w:rsidR="00AA126C" w:rsidRPr="005D2603" w:rsidRDefault="00AA126C" w:rsidP="00AA126C">
            <w:r w:rsidRPr="00AA126C">
              <w:t>0,128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7F48BA9E" w14:textId="05DC7F8D" w:rsidR="00AA126C" w:rsidRPr="005D2603" w:rsidRDefault="00AA126C" w:rsidP="00AA126C">
            <w:r w:rsidRPr="00AA126C">
              <w:t>4,471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42C4333" w14:textId="21DD736A" w:rsidR="00AA126C" w:rsidRPr="005D2603" w:rsidRDefault="00AA126C" w:rsidP="00AA126C">
            <w:r w:rsidRPr="00AA126C">
              <w:t>6,459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11AC27C" w14:textId="18FC8D3C" w:rsidR="00AA126C" w:rsidRPr="005D2603" w:rsidRDefault="00AA126C" w:rsidP="00AA126C">
            <w:r w:rsidRPr="00AA126C">
              <w:t>3,283</w:t>
            </w:r>
          </w:p>
        </w:tc>
        <w:tc>
          <w:tcPr>
            <w:tcW w:w="992" w:type="dxa"/>
          </w:tcPr>
          <w:p w14:paraId="0AA3E96A" w14:textId="3A52DD61" w:rsidR="00AA126C" w:rsidRPr="006C4A17" w:rsidRDefault="00AA126C" w:rsidP="00AA126C">
            <w:r w:rsidRPr="0030589F">
              <w:t>31,603</w:t>
            </w:r>
          </w:p>
        </w:tc>
        <w:tc>
          <w:tcPr>
            <w:tcW w:w="851" w:type="dxa"/>
          </w:tcPr>
          <w:p w14:paraId="4D3E3D3B" w14:textId="5F1E563F" w:rsidR="00AA126C" w:rsidRPr="00AA126C" w:rsidRDefault="00AA126C" w:rsidP="00AA126C">
            <w:r w:rsidRPr="0030589F">
              <w:t>0,129</w:t>
            </w:r>
          </w:p>
        </w:tc>
        <w:tc>
          <w:tcPr>
            <w:tcW w:w="850" w:type="dxa"/>
          </w:tcPr>
          <w:p w14:paraId="67BFE356" w14:textId="03B4A965" w:rsidR="00AA126C" w:rsidRPr="002C48E3" w:rsidRDefault="00AA126C" w:rsidP="00AA126C">
            <w:r w:rsidRPr="0030589F">
              <w:t>4,474</w:t>
            </w:r>
          </w:p>
        </w:tc>
        <w:tc>
          <w:tcPr>
            <w:tcW w:w="845" w:type="dxa"/>
          </w:tcPr>
          <w:p w14:paraId="47815174" w14:textId="77F62241" w:rsidR="00AA126C" w:rsidRPr="00570BCB" w:rsidRDefault="00AA126C" w:rsidP="00AA126C">
            <w:r w:rsidRPr="0030589F">
              <w:t>6,455</w:t>
            </w:r>
          </w:p>
        </w:tc>
        <w:tc>
          <w:tcPr>
            <w:tcW w:w="828" w:type="dxa"/>
          </w:tcPr>
          <w:p w14:paraId="471EA89B" w14:textId="15EED4A9" w:rsidR="00AA126C" w:rsidRPr="006C4A17" w:rsidRDefault="00AA126C" w:rsidP="00AA126C">
            <w:r w:rsidRPr="0030589F">
              <w:t>3,280</w:t>
            </w:r>
          </w:p>
        </w:tc>
      </w:tr>
      <w:tr w:rsidR="00AA126C" w:rsidRPr="00441D44" w14:paraId="3FCA292D" w14:textId="77777777" w:rsidTr="00373160">
        <w:tc>
          <w:tcPr>
            <w:tcW w:w="988" w:type="dxa"/>
          </w:tcPr>
          <w:p w14:paraId="228D777F" w14:textId="77777777" w:rsidR="00AA126C" w:rsidRPr="00B9033E" w:rsidRDefault="00AA126C" w:rsidP="00AA126C">
            <w:r w:rsidRPr="00B9033E">
              <w:t>1</w:t>
            </w:r>
            <w:r>
              <w:t>.</w:t>
            </w:r>
            <w:r w:rsidRPr="00B9033E">
              <w:t>5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2E0F7E" w14:textId="6E82DE08" w:rsidR="00AA126C" w:rsidRPr="005D2603" w:rsidRDefault="00AA126C" w:rsidP="00AA126C">
            <w:r w:rsidRPr="00AA126C">
              <w:t>36,799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0A150BC6" w14:textId="0DE52AC5" w:rsidR="00AA126C" w:rsidRPr="005D2603" w:rsidRDefault="00AA126C" w:rsidP="00AA126C">
            <w:r w:rsidRPr="00AA126C">
              <w:t>0,120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4716AD7" w14:textId="2CC2870F" w:rsidR="00AA126C" w:rsidRPr="005D2603" w:rsidRDefault="00AA126C" w:rsidP="00AA126C">
            <w:r w:rsidRPr="00AA126C">
              <w:t>4,204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E1CB7FC" w14:textId="24BA4A35" w:rsidR="00AA126C" w:rsidRPr="005D2603" w:rsidRDefault="00AA126C" w:rsidP="00AA126C">
            <w:r w:rsidRPr="00AA126C">
              <w:t>6,502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ECB1E61" w14:textId="1C1F2979" w:rsidR="00AA126C" w:rsidRPr="005D2603" w:rsidRDefault="00AA126C" w:rsidP="00AA126C">
            <w:r w:rsidRPr="00AA126C">
              <w:t>2,881</w:t>
            </w:r>
          </w:p>
        </w:tc>
        <w:tc>
          <w:tcPr>
            <w:tcW w:w="992" w:type="dxa"/>
          </w:tcPr>
          <w:p w14:paraId="3159555E" w14:textId="5666221A" w:rsidR="00AA126C" w:rsidRPr="002B2299" w:rsidRDefault="00AA126C" w:rsidP="00AA126C">
            <w:r w:rsidRPr="0030589F">
              <w:t>36,804</w:t>
            </w:r>
          </w:p>
        </w:tc>
        <w:tc>
          <w:tcPr>
            <w:tcW w:w="851" w:type="dxa"/>
          </w:tcPr>
          <w:p w14:paraId="4B2CC0BA" w14:textId="093EE6C5" w:rsidR="00AA126C" w:rsidRPr="00AA126C" w:rsidRDefault="00AA126C" w:rsidP="00AA126C">
            <w:r w:rsidRPr="0030589F">
              <w:t>0,121</w:t>
            </w:r>
          </w:p>
        </w:tc>
        <w:tc>
          <w:tcPr>
            <w:tcW w:w="850" w:type="dxa"/>
          </w:tcPr>
          <w:p w14:paraId="0EEA87A6" w14:textId="0C088BC8" w:rsidR="00AA126C" w:rsidRPr="0083580C" w:rsidRDefault="00AA126C" w:rsidP="00AA126C">
            <w:r w:rsidRPr="0030589F">
              <w:t>4,201</w:t>
            </w:r>
          </w:p>
        </w:tc>
        <w:tc>
          <w:tcPr>
            <w:tcW w:w="845" w:type="dxa"/>
          </w:tcPr>
          <w:p w14:paraId="5662AA3E" w14:textId="45492AB4" w:rsidR="00AA126C" w:rsidRPr="00762FFA" w:rsidRDefault="00AA126C" w:rsidP="00AA126C">
            <w:r w:rsidRPr="0030589F">
              <w:t>6,499</w:t>
            </w:r>
          </w:p>
        </w:tc>
        <w:tc>
          <w:tcPr>
            <w:tcW w:w="828" w:type="dxa"/>
          </w:tcPr>
          <w:p w14:paraId="2229FC8B" w14:textId="248990A1" w:rsidR="00AA126C" w:rsidRPr="00762FFA" w:rsidRDefault="00AA126C" w:rsidP="00AA126C">
            <w:r w:rsidRPr="0030589F">
              <w:t>2,884</w:t>
            </w:r>
          </w:p>
        </w:tc>
      </w:tr>
      <w:tr w:rsidR="00AA126C" w:rsidRPr="00441D44" w14:paraId="3118F3C0" w14:textId="77777777" w:rsidTr="00373160">
        <w:tc>
          <w:tcPr>
            <w:tcW w:w="988" w:type="dxa"/>
          </w:tcPr>
          <w:p w14:paraId="499A8488" w14:textId="77777777" w:rsidR="00AA126C" w:rsidRPr="00B9033E" w:rsidRDefault="00AA126C" w:rsidP="00AA126C">
            <w:r w:rsidRPr="00B9033E">
              <w:t>1</w:t>
            </w:r>
            <w:r>
              <w:t>.</w:t>
            </w:r>
            <w:r w:rsidRPr="00B9033E">
              <w:t>6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7DB1F6F" w14:textId="35E1A38A" w:rsidR="00AA126C" w:rsidRPr="005D2603" w:rsidRDefault="00AA126C" w:rsidP="00AA126C">
            <w:r w:rsidRPr="00AA126C">
              <w:t>41,199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3C51D0D9" w14:textId="709F6B7D" w:rsidR="00AA126C" w:rsidRPr="005D2603" w:rsidRDefault="00AA126C" w:rsidP="00AA126C">
            <w:r w:rsidRPr="00AA126C">
              <w:t>0,113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9C5E169" w14:textId="1E555945" w:rsidR="00AA126C" w:rsidRPr="005D2603" w:rsidRDefault="00AA126C" w:rsidP="00AA126C">
            <w:r w:rsidRPr="00AA126C">
              <w:t>3,950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765450C" w14:textId="19DC3BDA" w:rsidR="00AA126C" w:rsidRPr="005D2603" w:rsidRDefault="00AA126C" w:rsidP="00AA126C">
            <w:r w:rsidRPr="00AA126C">
              <w:t>6,514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7316B745" w14:textId="209EF634" w:rsidR="00AA126C" w:rsidRPr="005D2603" w:rsidRDefault="00AA126C" w:rsidP="00AA126C">
            <w:r w:rsidRPr="00AA126C">
              <w:t>2,538</w:t>
            </w:r>
          </w:p>
        </w:tc>
        <w:tc>
          <w:tcPr>
            <w:tcW w:w="992" w:type="dxa"/>
          </w:tcPr>
          <w:p w14:paraId="4981D112" w14:textId="22F675B3" w:rsidR="00AA126C" w:rsidRPr="004C145A" w:rsidRDefault="00AA126C" w:rsidP="00AA126C">
            <w:r w:rsidRPr="0030589F">
              <w:t>41,203</w:t>
            </w:r>
          </w:p>
        </w:tc>
        <w:tc>
          <w:tcPr>
            <w:tcW w:w="851" w:type="dxa"/>
          </w:tcPr>
          <w:p w14:paraId="143E74E3" w14:textId="0C6A6D33" w:rsidR="00AA126C" w:rsidRPr="00AA126C" w:rsidRDefault="00AA126C" w:rsidP="00AA126C">
            <w:r w:rsidRPr="0030589F">
              <w:t>0,114</w:t>
            </w:r>
          </w:p>
        </w:tc>
        <w:tc>
          <w:tcPr>
            <w:tcW w:w="850" w:type="dxa"/>
          </w:tcPr>
          <w:p w14:paraId="3B16D7AC" w14:textId="1A67321A" w:rsidR="00AA126C" w:rsidRPr="00E40DE9" w:rsidRDefault="00AA126C" w:rsidP="00AA126C">
            <w:r w:rsidRPr="0030589F">
              <w:t>3,947</w:t>
            </w:r>
          </w:p>
        </w:tc>
        <w:tc>
          <w:tcPr>
            <w:tcW w:w="845" w:type="dxa"/>
          </w:tcPr>
          <w:p w14:paraId="765CA597" w14:textId="1EC91425" w:rsidR="00AA126C" w:rsidRPr="00362D60" w:rsidRDefault="00AA126C" w:rsidP="00AA126C">
            <w:r w:rsidRPr="0030589F">
              <w:t>6,518</w:t>
            </w:r>
          </w:p>
        </w:tc>
        <w:tc>
          <w:tcPr>
            <w:tcW w:w="828" w:type="dxa"/>
          </w:tcPr>
          <w:p w14:paraId="5B499654" w14:textId="311C6962" w:rsidR="00AA126C" w:rsidRPr="0004377C" w:rsidRDefault="00AA126C" w:rsidP="00AA126C">
            <w:r w:rsidRPr="0030589F">
              <w:t>2,541</w:t>
            </w:r>
          </w:p>
        </w:tc>
      </w:tr>
      <w:tr w:rsidR="00AA126C" w:rsidRPr="00441D44" w14:paraId="097C6E36" w14:textId="77777777" w:rsidTr="00373160">
        <w:tc>
          <w:tcPr>
            <w:tcW w:w="988" w:type="dxa"/>
          </w:tcPr>
          <w:p w14:paraId="254BE16C" w14:textId="77777777" w:rsidR="00AA126C" w:rsidRPr="00B9033E" w:rsidRDefault="00AA126C" w:rsidP="00AA126C">
            <w:r w:rsidRPr="00B9033E">
              <w:t>1</w:t>
            </w:r>
            <w:r>
              <w:t>.</w:t>
            </w:r>
            <w:r w:rsidRPr="00B9033E">
              <w:t>7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B13A973" w14:textId="7FB3680C" w:rsidR="00AA126C" w:rsidRPr="005D2603" w:rsidRDefault="00AA126C" w:rsidP="00AA126C">
            <w:r w:rsidRPr="00AA126C">
              <w:t>44,951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6C5889F9" w14:textId="72A87BE3" w:rsidR="00AA126C" w:rsidRPr="005D2603" w:rsidRDefault="00AA126C" w:rsidP="00AA126C">
            <w:r w:rsidRPr="00AA126C">
              <w:t>0,106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BB21690" w14:textId="1FC5C8AB" w:rsidR="00AA126C" w:rsidRPr="005D2603" w:rsidRDefault="00AA126C" w:rsidP="00AA126C">
            <w:r w:rsidRPr="00AA126C">
              <w:t>3,715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A184498" w14:textId="57458EE6" w:rsidR="00AA126C" w:rsidRPr="005D2603" w:rsidRDefault="00AA126C" w:rsidP="00AA126C">
            <w:r w:rsidRPr="00AA126C">
              <w:t>6,507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300C2A20" w14:textId="55CA3394" w:rsidR="00AA126C" w:rsidRPr="005D2603" w:rsidRDefault="00AA126C" w:rsidP="00AA126C">
            <w:r w:rsidRPr="00AA126C">
              <w:t>2,246</w:t>
            </w:r>
          </w:p>
        </w:tc>
        <w:tc>
          <w:tcPr>
            <w:tcW w:w="992" w:type="dxa"/>
          </w:tcPr>
          <w:p w14:paraId="5DB8DC39" w14:textId="65FB0841" w:rsidR="00AA126C" w:rsidRPr="004333A5" w:rsidRDefault="00AA126C" w:rsidP="00AA126C">
            <w:r w:rsidRPr="0030589F">
              <w:t>44,947</w:t>
            </w:r>
          </w:p>
        </w:tc>
        <w:tc>
          <w:tcPr>
            <w:tcW w:w="851" w:type="dxa"/>
          </w:tcPr>
          <w:p w14:paraId="17E5654E" w14:textId="2C7EEE26" w:rsidR="00AA126C" w:rsidRPr="00AA126C" w:rsidRDefault="00AA126C" w:rsidP="00AA126C">
            <w:r w:rsidRPr="0030589F">
              <w:t>0,107</w:t>
            </w:r>
          </w:p>
        </w:tc>
        <w:tc>
          <w:tcPr>
            <w:tcW w:w="850" w:type="dxa"/>
          </w:tcPr>
          <w:p w14:paraId="566C18B5" w14:textId="67AF5673" w:rsidR="00AA126C" w:rsidRPr="0032258B" w:rsidRDefault="00AA126C" w:rsidP="00AA126C">
            <w:r w:rsidRPr="0030589F">
              <w:t>3,719</w:t>
            </w:r>
          </w:p>
        </w:tc>
        <w:tc>
          <w:tcPr>
            <w:tcW w:w="845" w:type="dxa"/>
          </w:tcPr>
          <w:p w14:paraId="0BFCBA83" w14:textId="741EA620" w:rsidR="00AA126C" w:rsidRPr="0032258B" w:rsidRDefault="00AA126C" w:rsidP="00AA126C">
            <w:r w:rsidRPr="0030589F">
              <w:t>6,503</w:t>
            </w:r>
          </w:p>
        </w:tc>
        <w:tc>
          <w:tcPr>
            <w:tcW w:w="828" w:type="dxa"/>
          </w:tcPr>
          <w:p w14:paraId="798BF67F" w14:textId="3841AFC5" w:rsidR="00AA126C" w:rsidRPr="0032258B" w:rsidRDefault="00AA126C" w:rsidP="00AA126C">
            <w:r w:rsidRPr="0030589F">
              <w:t>2,249</w:t>
            </w:r>
          </w:p>
        </w:tc>
      </w:tr>
      <w:tr w:rsidR="00AA126C" w:rsidRPr="00441D44" w14:paraId="480B8EDE" w14:textId="77777777" w:rsidTr="00373160">
        <w:tc>
          <w:tcPr>
            <w:tcW w:w="988" w:type="dxa"/>
          </w:tcPr>
          <w:p w14:paraId="059CBBB4" w14:textId="77777777" w:rsidR="00AA126C" w:rsidRPr="00B9033E" w:rsidRDefault="00AA126C" w:rsidP="00AA126C">
            <w:r w:rsidRPr="00B9033E">
              <w:t>1</w:t>
            </w:r>
            <w:r>
              <w:t>.</w:t>
            </w:r>
            <w:r w:rsidRPr="00B9033E">
              <w:t>8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D990B3" w14:textId="597BEB8D" w:rsidR="00AA126C" w:rsidRPr="005D2603" w:rsidRDefault="00AA126C" w:rsidP="00AA126C">
            <w:r w:rsidRPr="00AA126C">
              <w:t>48,177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7D911896" w14:textId="1517EDA0" w:rsidR="00AA126C" w:rsidRPr="005D2603" w:rsidRDefault="00AA126C" w:rsidP="00AA126C">
            <w:r w:rsidRPr="00AA126C">
              <w:t>0,100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2693278" w14:textId="78598E6D" w:rsidR="00AA126C" w:rsidRPr="005D2603" w:rsidRDefault="00AA126C" w:rsidP="00AA126C">
            <w:r w:rsidRPr="00AA126C">
              <w:t>3,501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8C208B9" w14:textId="59C3B565" w:rsidR="00AA126C" w:rsidRPr="005D2603" w:rsidRDefault="00AA126C" w:rsidP="00AA126C">
            <w:r w:rsidRPr="00AA126C">
              <w:t>6,490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6D586F6" w14:textId="1DE3FD3F" w:rsidR="00AA126C" w:rsidRPr="005D2603" w:rsidRDefault="00AA126C" w:rsidP="00AA126C">
            <w:r w:rsidRPr="00AA126C">
              <w:t>1,999</w:t>
            </w:r>
          </w:p>
        </w:tc>
        <w:tc>
          <w:tcPr>
            <w:tcW w:w="992" w:type="dxa"/>
          </w:tcPr>
          <w:p w14:paraId="68A75877" w14:textId="7E23F42A" w:rsidR="00AA126C" w:rsidRPr="005F7136" w:rsidRDefault="00AA126C" w:rsidP="00AA126C">
            <w:r w:rsidRPr="0030589F">
              <w:t>48,182</w:t>
            </w:r>
          </w:p>
        </w:tc>
        <w:tc>
          <w:tcPr>
            <w:tcW w:w="851" w:type="dxa"/>
          </w:tcPr>
          <w:p w14:paraId="76F9C9E8" w14:textId="7108A35F" w:rsidR="00AA126C" w:rsidRPr="00AA126C" w:rsidRDefault="00AA126C" w:rsidP="00AA126C">
            <w:r w:rsidRPr="0030589F">
              <w:t>0,099</w:t>
            </w:r>
          </w:p>
        </w:tc>
        <w:tc>
          <w:tcPr>
            <w:tcW w:w="850" w:type="dxa"/>
          </w:tcPr>
          <w:p w14:paraId="67C3D313" w14:textId="398D4267" w:rsidR="00AA126C" w:rsidRPr="007E2585" w:rsidRDefault="00AA126C" w:rsidP="00AA126C">
            <w:r w:rsidRPr="0030589F">
              <w:t>3,497</w:t>
            </w:r>
          </w:p>
        </w:tc>
        <w:tc>
          <w:tcPr>
            <w:tcW w:w="845" w:type="dxa"/>
          </w:tcPr>
          <w:p w14:paraId="5E855B3D" w14:textId="5C18AC34" w:rsidR="00AA126C" w:rsidRPr="007E2585" w:rsidRDefault="00AA126C" w:rsidP="00AA126C">
            <w:r w:rsidRPr="0030589F">
              <w:t>6,494</w:t>
            </w:r>
          </w:p>
        </w:tc>
        <w:tc>
          <w:tcPr>
            <w:tcW w:w="828" w:type="dxa"/>
          </w:tcPr>
          <w:p w14:paraId="3D0A1D1C" w14:textId="5D866A27" w:rsidR="00AA126C" w:rsidRPr="004C122C" w:rsidRDefault="00AA126C" w:rsidP="00AA126C">
            <w:r w:rsidRPr="0030589F">
              <w:t>2,002</w:t>
            </w:r>
          </w:p>
        </w:tc>
      </w:tr>
      <w:tr w:rsidR="00AA126C" w:rsidRPr="00441D44" w14:paraId="162622B2" w14:textId="77777777" w:rsidTr="00373160">
        <w:tc>
          <w:tcPr>
            <w:tcW w:w="988" w:type="dxa"/>
          </w:tcPr>
          <w:p w14:paraId="7E74B05D" w14:textId="77777777" w:rsidR="00AA126C" w:rsidRPr="00B9033E" w:rsidRDefault="00AA126C" w:rsidP="00AA126C">
            <w:r w:rsidRPr="00B9033E">
              <w:t>1</w:t>
            </w:r>
            <w:r>
              <w:t>.</w:t>
            </w:r>
            <w:r w:rsidRPr="00B9033E">
              <w:t>9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D9ED832" w14:textId="48065D6E" w:rsidR="00AA126C" w:rsidRPr="005D2603" w:rsidRDefault="00AA126C" w:rsidP="00AA126C">
            <w:r w:rsidRPr="00AA126C">
              <w:t>50,972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31D8CC1C" w14:textId="74BCF1C0" w:rsidR="00AA126C" w:rsidRPr="005D2603" w:rsidRDefault="00AA126C" w:rsidP="00AA126C">
            <w:r w:rsidRPr="00AA126C">
              <w:t>0,094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51B0EC2" w14:textId="20699D42" w:rsidR="00AA126C" w:rsidRPr="005D2603" w:rsidRDefault="00AA126C" w:rsidP="00AA126C">
            <w:r w:rsidRPr="00AA126C">
              <w:t>3,306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A121858" w14:textId="5BEB6FCD" w:rsidR="00AA126C" w:rsidRPr="005D2603" w:rsidRDefault="00AA126C" w:rsidP="00AA126C">
            <w:r w:rsidRPr="00AA126C">
              <w:t>6,467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33CC914" w14:textId="432EB427" w:rsidR="00AA126C" w:rsidRPr="005D2603" w:rsidRDefault="00AA126C" w:rsidP="00AA126C">
            <w:r w:rsidRPr="00AA126C">
              <w:t>1,788</w:t>
            </w:r>
          </w:p>
        </w:tc>
        <w:tc>
          <w:tcPr>
            <w:tcW w:w="992" w:type="dxa"/>
          </w:tcPr>
          <w:p w14:paraId="4DFAC753" w14:textId="7CC08C56" w:rsidR="00AA126C" w:rsidRPr="005D77C4" w:rsidRDefault="00AA126C" w:rsidP="00AA126C">
            <w:r w:rsidRPr="0030589F">
              <w:t>50,976</w:t>
            </w:r>
          </w:p>
        </w:tc>
        <w:tc>
          <w:tcPr>
            <w:tcW w:w="851" w:type="dxa"/>
          </w:tcPr>
          <w:p w14:paraId="28BDAACD" w14:textId="5A3FC478" w:rsidR="00AA126C" w:rsidRPr="00AA126C" w:rsidRDefault="00AA126C" w:rsidP="00AA126C">
            <w:r w:rsidRPr="0030589F">
              <w:t>0,095</w:t>
            </w:r>
          </w:p>
        </w:tc>
        <w:tc>
          <w:tcPr>
            <w:tcW w:w="850" w:type="dxa"/>
          </w:tcPr>
          <w:p w14:paraId="0F4E3751" w14:textId="374052A5" w:rsidR="00AA126C" w:rsidRPr="001B6860" w:rsidRDefault="00AA126C" w:rsidP="00AA126C">
            <w:r w:rsidRPr="0030589F">
              <w:t>3,309</w:t>
            </w:r>
          </w:p>
        </w:tc>
        <w:tc>
          <w:tcPr>
            <w:tcW w:w="845" w:type="dxa"/>
          </w:tcPr>
          <w:p w14:paraId="46ACE4C9" w14:textId="140A3D3C" w:rsidR="00AA126C" w:rsidRPr="007A7B16" w:rsidRDefault="00AA126C" w:rsidP="00AA126C">
            <w:r w:rsidRPr="0030589F">
              <w:t>6,470</w:t>
            </w:r>
          </w:p>
        </w:tc>
        <w:tc>
          <w:tcPr>
            <w:tcW w:w="828" w:type="dxa"/>
          </w:tcPr>
          <w:p w14:paraId="71D1BBFF" w14:textId="7720CECF" w:rsidR="00AA126C" w:rsidRPr="00224318" w:rsidRDefault="00AA126C" w:rsidP="00AA126C">
            <w:r w:rsidRPr="0030589F">
              <w:t>1,792</w:t>
            </w:r>
          </w:p>
        </w:tc>
      </w:tr>
      <w:tr w:rsidR="00AA126C" w:rsidRPr="00441D44" w14:paraId="453E52FA" w14:textId="77777777" w:rsidTr="00373160">
        <w:tc>
          <w:tcPr>
            <w:tcW w:w="988" w:type="dxa"/>
          </w:tcPr>
          <w:p w14:paraId="500DC049" w14:textId="77777777" w:rsidR="00AA126C" w:rsidRDefault="00AA126C" w:rsidP="00AA126C">
            <w:r w:rsidRPr="00B9033E"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A967E25" w14:textId="3C9CAA5E" w:rsidR="00AA126C" w:rsidRPr="005D2603" w:rsidRDefault="00AA126C" w:rsidP="00AA126C">
            <w:r w:rsidRPr="00AA126C">
              <w:t>53,414</w:t>
            </w:r>
          </w:p>
        </w:tc>
        <w:tc>
          <w:tcPr>
            <w:tcW w:w="7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3A72322D" w14:textId="07A3237C" w:rsidR="00AA126C" w:rsidRPr="005D2603" w:rsidRDefault="00AA126C" w:rsidP="00AA126C">
            <w:r w:rsidRPr="00AA126C">
              <w:t>0,089</w:t>
            </w:r>
          </w:p>
        </w:tc>
        <w:tc>
          <w:tcPr>
            <w:tcW w:w="7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9FBAEEE" w14:textId="2904335E" w:rsidR="00AA126C" w:rsidRPr="005D2603" w:rsidRDefault="00AA126C" w:rsidP="00AA126C">
            <w:r w:rsidRPr="00AA126C">
              <w:t>3,129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772BE58" w14:textId="4CD62BB0" w:rsidR="00AA126C" w:rsidRPr="005D2603" w:rsidRDefault="00AA126C" w:rsidP="00AA126C">
            <w:r w:rsidRPr="00AA126C">
              <w:t>6,441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7FD26A9" w14:textId="51EF5A27" w:rsidR="00AA126C" w:rsidRDefault="00AA126C" w:rsidP="00AA126C">
            <w:r w:rsidRPr="00AA126C">
              <w:t>1,608</w:t>
            </w:r>
          </w:p>
        </w:tc>
        <w:tc>
          <w:tcPr>
            <w:tcW w:w="992" w:type="dxa"/>
          </w:tcPr>
          <w:p w14:paraId="75C1026C" w14:textId="7217F98C" w:rsidR="00AA126C" w:rsidRPr="00AB6627" w:rsidRDefault="00AA126C" w:rsidP="00AA126C">
            <w:r w:rsidRPr="0030589F">
              <w:t>53,419</w:t>
            </w:r>
          </w:p>
        </w:tc>
        <w:tc>
          <w:tcPr>
            <w:tcW w:w="851" w:type="dxa"/>
          </w:tcPr>
          <w:p w14:paraId="0886F20F" w14:textId="0DB325C5" w:rsidR="00AA126C" w:rsidRPr="00AA126C" w:rsidRDefault="00AA126C" w:rsidP="00AA126C">
            <w:r w:rsidRPr="0030589F">
              <w:t>0,090</w:t>
            </w:r>
          </w:p>
        </w:tc>
        <w:tc>
          <w:tcPr>
            <w:tcW w:w="850" w:type="dxa"/>
          </w:tcPr>
          <w:p w14:paraId="3C00D0A3" w14:textId="5F04C073" w:rsidR="00AA126C" w:rsidRPr="00367AAA" w:rsidRDefault="00AA126C" w:rsidP="00AA126C">
            <w:r w:rsidRPr="0030589F">
              <w:t>3,133</w:t>
            </w:r>
          </w:p>
        </w:tc>
        <w:tc>
          <w:tcPr>
            <w:tcW w:w="845" w:type="dxa"/>
          </w:tcPr>
          <w:p w14:paraId="0650D6FC" w14:textId="48E73D5B" w:rsidR="00AA126C" w:rsidRPr="00E703B2" w:rsidRDefault="00AA126C" w:rsidP="00AA126C">
            <w:r w:rsidRPr="0030589F">
              <w:t>6,437</w:t>
            </w:r>
          </w:p>
        </w:tc>
        <w:tc>
          <w:tcPr>
            <w:tcW w:w="828" w:type="dxa"/>
          </w:tcPr>
          <w:p w14:paraId="665425E3" w14:textId="59446BF1" w:rsidR="00AA126C" w:rsidRPr="00AE2C01" w:rsidRDefault="00AA126C" w:rsidP="00AA126C">
            <w:r w:rsidRPr="0030589F">
              <w:t>1,612</w:t>
            </w:r>
          </w:p>
        </w:tc>
      </w:tr>
    </w:tbl>
    <w:p w14:paraId="506EBDC9" w14:textId="77777777" w:rsidR="00E5347F" w:rsidRDefault="00E5347F" w:rsidP="00EA4AC2">
      <w:pPr>
        <w:spacing w:line="288" w:lineRule="auto"/>
        <w:jc w:val="both"/>
        <w:rPr>
          <w:i/>
          <w:iCs/>
        </w:rPr>
      </w:pPr>
    </w:p>
    <w:p w14:paraId="7A05F3B4" w14:textId="662FAC03" w:rsidR="00AA126C" w:rsidRDefault="00AA126C" w:rsidP="00EA4AC2">
      <w:pPr>
        <w:spacing w:line="288" w:lineRule="auto"/>
        <w:jc w:val="both"/>
        <w:rPr>
          <w:i/>
          <w:iCs/>
        </w:rPr>
      </w:pPr>
      <w:r>
        <w:rPr>
          <w:noProof/>
        </w:rPr>
        <w:drawing>
          <wp:inline distT="0" distB="0" distL="0" distR="0" wp14:anchorId="5AC46415" wp14:editId="2FA3EC8D">
            <wp:extent cx="4967785" cy="3568373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95" cy="357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D4C4" w14:textId="77777777" w:rsidR="00AA126C" w:rsidRDefault="00AA126C">
      <w:pPr>
        <w:rPr>
          <w:i/>
          <w:iCs/>
        </w:rPr>
      </w:pPr>
      <w:r>
        <w:rPr>
          <w:i/>
          <w:iCs/>
        </w:rPr>
        <w:br w:type="page"/>
      </w:r>
    </w:p>
    <w:p w14:paraId="2B7D4FB3" w14:textId="77777777" w:rsidR="00AA126C" w:rsidRPr="00AA126C" w:rsidRDefault="00AA126C" w:rsidP="00AA126C">
      <w:pPr>
        <w:keepNext/>
        <w:keepLines/>
        <w:spacing w:before="160" w:after="80" w:line="259" w:lineRule="auto"/>
        <w:outlineLvl w:val="1"/>
        <w:rPr>
          <w:b/>
          <w:bCs/>
          <w:color w:val="auto"/>
          <w:kern w:val="2"/>
          <w:sz w:val="28"/>
          <w:szCs w:val="32"/>
          <w:lang w:eastAsia="en-US"/>
          <w14:ligatures w14:val="standardContextual"/>
        </w:rPr>
      </w:pPr>
      <w:r w:rsidRPr="00AA126C">
        <w:rPr>
          <w:b/>
          <w:bCs/>
          <w:color w:val="auto"/>
          <w:kern w:val="2"/>
          <w:sz w:val="28"/>
          <w:szCs w:val="32"/>
          <w:lang w:eastAsia="en-US"/>
          <w14:ligatures w14:val="standardContextual"/>
        </w:rPr>
        <w:lastRenderedPageBreak/>
        <w:t>Часть 2.2</w:t>
      </w:r>
    </w:p>
    <w:p w14:paraId="01676078" w14:textId="77777777" w:rsidR="00AA126C" w:rsidRDefault="00AA126C" w:rsidP="00AA126C"/>
    <w:p w14:paraId="75EC9848" w14:textId="77777777" w:rsidR="00AA126C" w:rsidRPr="007D05CD" w:rsidRDefault="00AA126C" w:rsidP="00AA126C">
      <w:r w:rsidRPr="007D05CD">
        <w:rPr>
          <w:noProof/>
        </w:rPr>
        <w:drawing>
          <wp:inline distT="0" distB="0" distL="0" distR="0" wp14:anchorId="755FE8B8" wp14:editId="7B6FCFBB">
            <wp:extent cx="3943619" cy="19145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4450" cy="191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074F" w14:textId="62621285" w:rsidR="00AA126C" w:rsidRPr="00F774CA" w:rsidRDefault="00000000" w:rsidP="00AA126C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LC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2*3.14*√</m:t>
              </m:r>
              <m:r>
                <w:rPr>
                  <w:rFonts w:ascii="Cambria Math" w:eastAsiaTheme="minorEastAsia" w:hAnsi="Cambria Math"/>
                </w:rPr>
                <m:t>0,069283*0,000053591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35,956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35,956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≈357,082 Гц</m:t>
          </m:r>
        </m:oMath>
      </m:oMathPara>
    </w:p>
    <w:p w14:paraId="664DD9C0" w14:textId="77777777" w:rsidR="00AA126C" w:rsidRDefault="00AA126C" w:rsidP="00AA126C">
      <w:pPr>
        <w:jc w:val="center"/>
        <w:rPr>
          <w:rFonts w:asciiTheme="majorHAnsi" w:eastAsiaTheme="majorEastAsia" w:hAnsiTheme="majorHAnsi" w:cstheme="majorBidi"/>
          <w:i/>
        </w:rPr>
      </w:pPr>
    </w:p>
    <w:p w14:paraId="2674182D" w14:textId="191F068B" w:rsidR="00AA126C" w:rsidRPr="00AA126C" w:rsidRDefault="00AA126C" w:rsidP="00AA126C">
      <w:pPr>
        <w:jc w:val="center"/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ω=2π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=2243,612</m:t>
          </m:r>
        </m:oMath>
      </m:oMathPara>
    </w:p>
    <w:p w14:paraId="2C0F4B37" w14:textId="77777777" w:rsidR="00AA126C" w:rsidRDefault="00AA126C" w:rsidP="00AA126C">
      <w:pPr>
        <w:jc w:val="center"/>
        <w:rPr>
          <w:rFonts w:asciiTheme="majorHAnsi" w:eastAsiaTheme="majorEastAsia" w:hAnsiTheme="majorHAnsi" w:cstheme="majorBidi"/>
        </w:rPr>
      </w:pPr>
    </w:p>
    <w:p w14:paraId="4ED02BD9" w14:textId="77777777" w:rsidR="00AA126C" w:rsidRPr="00D0293F" w:rsidRDefault="00AA126C" w:rsidP="00AA126C">
      <w:pPr>
        <w:rPr>
          <w:szCs w:val="24"/>
        </w:rPr>
      </w:pPr>
      <w:r w:rsidRPr="003D2D2F">
        <w:rPr>
          <w:szCs w:val="24"/>
        </w:rPr>
        <w:t>Формулы для теоретического расчета</w:t>
      </w:r>
      <w:r>
        <w:rPr>
          <w:szCs w:val="24"/>
        </w:rPr>
        <w:t>:</w:t>
      </w:r>
    </w:p>
    <w:p w14:paraId="232EF1D6" w14:textId="0CE7E819" w:rsidR="00AA126C" w:rsidRDefault="00AA126C" w:rsidP="00AA126C">
      <w:pPr>
        <w:jc w:val="center"/>
        <w:rPr>
          <w:rFonts w:asciiTheme="majorHAnsi" w:eastAsiaTheme="majorEastAsia" w:hAnsiTheme="majorHAnsi" w:cstheme="majorBidi"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</w:rPr>
            <m:t>I=U*Y=0,162 А</m:t>
          </m:r>
        </m:oMath>
      </m:oMathPara>
    </w:p>
    <w:p w14:paraId="327C08DF" w14:textId="77005780" w:rsidR="00C95B28" w:rsidRPr="00C95B28" w:rsidRDefault="00000000" w:rsidP="00AA126C">
      <w:pPr>
        <w:jc w:val="center"/>
        <w:rPr>
          <w:rFonts w:asciiTheme="majorHAnsi" w:eastAsiaTheme="majorEastAsia" w:hAnsiTheme="majorHAnsi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C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ω*C</m:t>
              </m:r>
            </m:den>
          </m:f>
          <m:r>
            <w:rPr>
              <w:rFonts w:ascii="Cambria Math" w:eastAsiaTheme="majorEastAsia" w:hAnsi="Cambria Math" w:cstheme="majorBidi"/>
            </w:rPr>
            <m:t>=8,317</m:t>
          </m:r>
        </m:oMath>
      </m:oMathPara>
    </w:p>
    <w:p w14:paraId="5B005597" w14:textId="052FB4E6" w:rsidR="00AA126C" w:rsidRPr="00C95B28" w:rsidRDefault="00000000" w:rsidP="00AA126C">
      <w:pPr>
        <w:jc w:val="center"/>
        <w:rPr>
          <w:rFonts w:asciiTheme="majorHAnsi" w:eastAsiaTheme="majorEastAsia" w:hAnsiTheme="majorHAnsi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 xml:space="preserve">  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r>
            <w:rPr>
              <w:rFonts w:ascii="Cambria Math" w:eastAsiaTheme="majorEastAsia" w:hAnsi="Cambria Math" w:cstheme="majorBidi"/>
            </w:rPr>
            <m:t>=ω*L=155,444</m:t>
          </m:r>
        </m:oMath>
      </m:oMathPara>
    </w:p>
    <w:p w14:paraId="26144600" w14:textId="71D79527" w:rsidR="00C95B28" w:rsidRPr="00C95B28" w:rsidRDefault="00000000" w:rsidP="00AA126C">
      <w:pPr>
        <w:jc w:val="center"/>
        <w:rPr>
          <w:rFonts w:asciiTheme="majorHAnsi" w:eastAsiaTheme="majorEastAsia" w:hAnsiTheme="majorHAnsi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C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ajorEastAsia" w:hAnsi="Cambria Math" w:cstheme="majorBidi"/>
            </w:rPr>
            <m:t>=35,975</m:t>
          </m:r>
        </m:oMath>
      </m:oMathPara>
    </w:p>
    <w:p w14:paraId="36E05A32" w14:textId="4C4C1A66" w:rsidR="00AA126C" w:rsidRPr="00450B85" w:rsidRDefault="00AA126C" w:rsidP="00AA126C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 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ajorEastAsia" w:hAnsi="Cambria Math" w:cstheme="majorBidi"/>
            </w:rPr>
            <m:t>=155,524</m:t>
          </m:r>
        </m:oMath>
      </m:oMathPara>
    </w:p>
    <w:p w14:paraId="0CDBCCE2" w14:textId="0E10832A" w:rsidR="00C95B28" w:rsidRPr="00C95B28" w:rsidRDefault="00000000" w:rsidP="00AA126C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</w:rPr>
            <m:t>=0,167</m:t>
          </m:r>
        </m:oMath>
      </m:oMathPara>
    </w:p>
    <w:p w14:paraId="57F10FEC" w14:textId="378DD2B5" w:rsidR="00AA126C" w:rsidRPr="00FD7265" w:rsidRDefault="00000000" w:rsidP="00AA126C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</w:rPr>
            <m:t>=0,039</m:t>
          </m:r>
        </m:oMath>
      </m:oMathPara>
    </w:p>
    <w:p w14:paraId="55FCAFD1" w14:textId="1C1D046A" w:rsidR="00AA126C" w:rsidRPr="00382B0E" w:rsidRDefault="00000000" w:rsidP="00AA126C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ω∙C</m:t>
                      </m:r>
                    </m:den>
                  </m:f>
                  <m:r>
                    <w:rPr>
                      <w:rFonts w:ascii="Cambria Math" w:eastAsiaTheme="majorEastAsia" w:hAnsi="Cambria Math" w:cstheme="majorBidi"/>
                    </w:rPr>
                    <m:t>)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den>
          </m:f>
          <m:r>
            <w:rPr>
              <w:rFonts w:ascii="Cambria Math" w:eastAsiaTheme="majorEastAsia" w:hAnsi="Cambria Math" w:cstheme="majorBidi"/>
            </w:rPr>
            <m:t>=0,027</m:t>
          </m:r>
        </m:oMath>
      </m:oMathPara>
    </w:p>
    <w:p w14:paraId="59F1D205" w14:textId="63B11132" w:rsidR="00AA126C" w:rsidRPr="00450B85" w:rsidRDefault="00000000" w:rsidP="00AA126C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(ω∙L)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den>
          </m:f>
          <m:r>
            <w:rPr>
              <w:rFonts w:ascii="Cambria Math" w:eastAsiaTheme="majorEastAsia" w:hAnsi="Cambria Math" w:cstheme="majorBidi"/>
            </w:rPr>
            <m:t>=0</m:t>
          </m:r>
        </m:oMath>
      </m:oMathPara>
    </w:p>
    <w:p w14:paraId="2D12F5A4" w14:textId="3061AEAB" w:rsidR="00AA126C" w:rsidRPr="00D362B6" w:rsidRDefault="00AA126C" w:rsidP="00AA126C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hAnsi="Cambria Math"/>
            </w:rPr>
            <m:t>G=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eastAsiaTheme="majorEastAsia" w:hAnsi="Cambria Math" w:cstheme="majorBidi"/>
            </w:rPr>
            <m:t>=0,027</m:t>
          </m:r>
        </m:oMath>
      </m:oMathPara>
    </w:p>
    <w:p w14:paraId="4B6656AA" w14:textId="7DB0F2C2" w:rsidR="00AA126C" w:rsidRPr="00D362B6" w:rsidRDefault="00000000" w:rsidP="00AA126C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ajorEastAsia" w:hAnsi="Cambria Math" w:cstheme="majorBidi"/>
            </w:rPr>
            <m:t>=0,006</m:t>
          </m:r>
        </m:oMath>
      </m:oMathPara>
    </w:p>
    <w:p w14:paraId="3017998A" w14:textId="02F4ACC5" w:rsidR="00AA126C" w:rsidRPr="00450B85" w:rsidRDefault="00000000" w:rsidP="00AA126C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ω∙L</m:t>
              </m:r>
            </m:num>
            <m:den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(ω∙L)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den>
          </m:f>
          <m:r>
            <w:rPr>
              <w:rFonts w:ascii="Cambria Math" w:eastAsiaTheme="majorEastAsia" w:hAnsi="Cambria Math" w:cstheme="majorBidi"/>
            </w:rPr>
            <m:t>=0,006</m:t>
          </m:r>
        </m:oMath>
      </m:oMathPara>
    </w:p>
    <w:p w14:paraId="146A1E8C" w14:textId="2CE53368" w:rsidR="00AA126C" w:rsidRPr="007C5E25" w:rsidRDefault="00AA126C" w:rsidP="00AA126C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B=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=0</m:t>
          </m:r>
        </m:oMath>
      </m:oMathPara>
    </w:p>
    <w:p w14:paraId="4622AB6A" w14:textId="495AF765" w:rsidR="00AA126C" w:rsidRPr="008A7AC4" w:rsidRDefault="00AA126C" w:rsidP="00AA126C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Y= 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G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B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theme="majorBidi"/>
            </w:rPr>
            <m:t>=0,027</m:t>
          </m:r>
        </m:oMath>
      </m:oMathPara>
    </w:p>
    <w:p w14:paraId="3B16D115" w14:textId="7CB807D2" w:rsidR="00AA126C" w:rsidRPr="00E3513A" w:rsidRDefault="00AA126C" w:rsidP="00AA126C">
      <w:pPr>
        <w:jc w:val="center"/>
        <w:rPr>
          <w:rFonts w:asciiTheme="majorHAnsi" w:eastAsiaTheme="majorEastAsia" w:hAnsiTheme="majorHAns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φ=arctg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G</m:t>
                  </m:r>
                </m:den>
              </m:f>
            </m:e>
          </m:d>
          <m:r>
            <w:rPr>
              <w:rFonts w:ascii="Cambria Math" w:eastAsiaTheme="majorEastAsia" w:hAnsi="Cambria Math" w:cstheme="majorBidi"/>
            </w:rPr>
            <m:t>=0</m:t>
          </m:r>
        </m:oMath>
      </m:oMathPara>
    </w:p>
    <w:p w14:paraId="7E03786B" w14:textId="77777777" w:rsidR="00AA126C" w:rsidRDefault="00AA126C" w:rsidP="00EA4AC2">
      <w:pPr>
        <w:spacing w:line="288" w:lineRule="auto"/>
        <w:jc w:val="both"/>
        <w:rPr>
          <w:i/>
          <w:iCs/>
        </w:rPr>
      </w:pPr>
    </w:p>
    <w:p w14:paraId="45B0AB1F" w14:textId="77777777" w:rsidR="00E5347F" w:rsidRDefault="00E5347F" w:rsidP="00EA4AC2">
      <w:pPr>
        <w:spacing w:line="288" w:lineRule="auto"/>
        <w:jc w:val="both"/>
        <w:rPr>
          <w:i/>
          <w:iCs/>
        </w:rPr>
      </w:pPr>
    </w:p>
    <w:p w14:paraId="42C84DCD" w14:textId="77777777" w:rsidR="00E5347F" w:rsidRDefault="00E5347F" w:rsidP="00EA4AC2">
      <w:pPr>
        <w:spacing w:line="288" w:lineRule="auto"/>
        <w:jc w:val="both"/>
        <w:rPr>
          <w:i/>
          <w:iCs/>
        </w:rPr>
      </w:pPr>
    </w:p>
    <w:p w14:paraId="602B2A0F" w14:textId="77777777" w:rsidR="00ED0C0C" w:rsidRDefault="00ED0C0C" w:rsidP="00EA4AC2">
      <w:pPr>
        <w:spacing w:line="288" w:lineRule="auto"/>
        <w:jc w:val="both"/>
        <w:rPr>
          <w:i/>
          <w:iCs/>
        </w:rPr>
      </w:pPr>
    </w:p>
    <w:p w14:paraId="3893D1E6" w14:textId="3249CA74" w:rsidR="00A75708" w:rsidRDefault="00A75708" w:rsidP="00EA4AC2">
      <w:pPr>
        <w:spacing w:line="288" w:lineRule="auto"/>
        <w:jc w:val="both"/>
        <w:rPr>
          <w:i/>
          <w:iCs/>
        </w:rPr>
      </w:pPr>
      <w:r w:rsidRPr="00A75708">
        <w:rPr>
          <w:i/>
          <w:iCs/>
          <w:noProof/>
        </w:rPr>
        <w:lastRenderedPageBreak/>
        <w:drawing>
          <wp:inline distT="0" distB="0" distL="0" distR="0" wp14:anchorId="53E88FBE" wp14:editId="124D6D82">
            <wp:extent cx="6120130" cy="253301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293D" w14:textId="40609451" w:rsidR="00A75708" w:rsidRPr="00BD0BFA" w:rsidRDefault="00A75708" w:rsidP="00A75708">
      <w:r>
        <w:t xml:space="preserve">Бирюзовый </w:t>
      </w:r>
      <w:proofErr w:type="gramStart"/>
      <w:r>
        <w:t>график  –</w:t>
      </w:r>
      <w:proofErr w:type="gramEnd"/>
      <w:r>
        <w:t xml:space="preserve"> напряжение на двухполюснике</w:t>
      </w:r>
      <w:r>
        <w:br/>
        <w:t>Красный график – сила тока на емкости</w:t>
      </w:r>
      <w:r>
        <w:br/>
        <w:t>Синий график – сила тока на индуктивности</w:t>
      </w:r>
      <w:r>
        <w:br/>
        <w:t>Зеленый график – сила тока на двухполюснике</w:t>
      </w:r>
    </w:p>
    <w:p w14:paraId="26507AC7" w14:textId="77777777" w:rsidR="00532452" w:rsidRPr="00BD0BFA" w:rsidRDefault="00532452" w:rsidP="00A75708"/>
    <w:p w14:paraId="7B224306" w14:textId="77777777" w:rsidR="002A7B3D" w:rsidRPr="00532452" w:rsidRDefault="002A7B3D" w:rsidP="00A75708"/>
    <w:p w14:paraId="72DB0AAD" w14:textId="25163D69" w:rsidR="002A7B3D" w:rsidRPr="002A7B3D" w:rsidRDefault="00BD0BFA" w:rsidP="00A75708">
      <w:pPr>
        <w:rPr>
          <w:lang w:val="en-US"/>
        </w:rPr>
      </w:pPr>
      <w:r>
        <w:rPr>
          <w:i/>
          <w:iCs/>
          <w:noProof/>
        </w:rPr>
        <w:drawing>
          <wp:inline distT="0" distB="0" distL="0" distR="0" wp14:anchorId="17B34CFE" wp14:editId="49FF050C">
            <wp:extent cx="6113780" cy="4295775"/>
            <wp:effectExtent l="0" t="0" r="127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59B1" w14:textId="77777777" w:rsidR="00A75708" w:rsidRDefault="00A75708" w:rsidP="00EA4AC2">
      <w:pPr>
        <w:spacing w:line="288" w:lineRule="auto"/>
        <w:jc w:val="both"/>
        <w:rPr>
          <w:i/>
          <w:iCs/>
          <w:lang w:val="en-US"/>
        </w:rPr>
      </w:pPr>
    </w:p>
    <w:p w14:paraId="4EFE2DD7" w14:textId="77777777" w:rsidR="00532452" w:rsidRDefault="00532452" w:rsidP="00EA4AC2">
      <w:pPr>
        <w:spacing w:line="288" w:lineRule="auto"/>
        <w:jc w:val="both"/>
        <w:rPr>
          <w:i/>
          <w:iCs/>
          <w:lang w:val="en-US"/>
        </w:rPr>
      </w:pPr>
    </w:p>
    <w:p w14:paraId="6CCF0157" w14:textId="77777777" w:rsidR="00532452" w:rsidRDefault="00532452" w:rsidP="00EA4AC2">
      <w:pPr>
        <w:spacing w:line="288" w:lineRule="auto"/>
        <w:jc w:val="both"/>
        <w:rPr>
          <w:i/>
          <w:iCs/>
          <w:lang w:val="en-US"/>
        </w:rPr>
      </w:pPr>
    </w:p>
    <w:p w14:paraId="4F6D4547" w14:textId="77777777" w:rsidR="00532452" w:rsidRDefault="00532452" w:rsidP="00EA4AC2">
      <w:pPr>
        <w:spacing w:line="288" w:lineRule="auto"/>
        <w:jc w:val="both"/>
        <w:rPr>
          <w:i/>
          <w:iCs/>
          <w:lang w:val="en-US"/>
        </w:rPr>
      </w:pPr>
    </w:p>
    <w:p w14:paraId="731D0CD7" w14:textId="77777777" w:rsidR="00532452" w:rsidRPr="00532452" w:rsidRDefault="00532452" w:rsidP="00EA4AC2">
      <w:pPr>
        <w:spacing w:line="288" w:lineRule="auto"/>
        <w:jc w:val="both"/>
        <w:rPr>
          <w:i/>
          <w:iCs/>
          <w:lang w:val="en-US"/>
        </w:rPr>
      </w:pPr>
    </w:p>
    <w:p w14:paraId="31985812" w14:textId="77777777" w:rsidR="00A75708" w:rsidRDefault="00A75708" w:rsidP="00EA4AC2">
      <w:pPr>
        <w:spacing w:line="288" w:lineRule="auto"/>
        <w:jc w:val="both"/>
        <w:rPr>
          <w:i/>
          <w:iCs/>
        </w:rPr>
      </w:pPr>
    </w:p>
    <w:p w14:paraId="6CCB2405" w14:textId="77777777" w:rsidR="00ED0C0C" w:rsidRPr="0026226F" w:rsidRDefault="00ED0C0C" w:rsidP="00ED0C0C">
      <w:pPr>
        <w:rPr>
          <w:sz w:val="28"/>
          <w:szCs w:val="32"/>
        </w:rPr>
      </w:pPr>
      <w:r w:rsidRPr="0022537D">
        <w:rPr>
          <w:szCs w:val="24"/>
        </w:rPr>
        <w:lastRenderedPageBreak/>
        <w:t>Таблица 2.</w:t>
      </w:r>
      <w:r w:rsidRPr="003E1640">
        <w:rPr>
          <w:szCs w:val="24"/>
        </w:rPr>
        <w:t>4</w:t>
      </w:r>
      <w:r w:rsidRPr="0022537D">
        <w:rPr>
          <w:szCs w:val="24"/>
        </w:rPr>
        <w:t>. Результаты измерений и расчетов в заданном диапазоне частот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129"/>
        <w:gridCol w:w="876"/>
        <w:gridCol w:w="908"/>
        <w:gridCol w:w="1051"/>
        <w:gridCol w:w="992"/>
        <w:gridCol w:w="1134"/>
        <w:gridCol w:w="1134"/>
        <w:gridCol w:w="1134"/>
        <w:gridCol w:w="1214"/>
      </w:tblGrid>
      <w:tr w:rsidR="00ED0C0C" w:rsidRPr="00475823" w14:paraId="7426A0A4" w14:textId="77777777" w:rsidTr="00731138">
        <w:tc>
          <w:tcPr>
            <w:tcW w:w="1129" w:type="dxa"/>
            <w:vMerge w:val="restart"/>
          </w:tcPr>
          <w:p w14:paraId="4831C58F" w14:textId="77777777" w:rsidR="00ED0C0C" w:rsidRDefault="00ED0C0C" w:rsidP="00731138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8418" w:type="dxa"/>
            <w:gridSpan w:val="8"/>
          </w:tcPr>
          <w:p w14:paraId="3874CE99" w14:textId="75BB6620" w:rsidR="00ED0C0C" w:rsidRPr="00ED0C0C" w:rsidRDefault="00ED0C0C" w:rsidP="00731138">
            <w:pPr>
              <w:tabs>
                <w:tab w:val="left" w:pos="1450"/>
              </w:tabs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Pr="00441D44">
              <w:rPr>
                <w:lang w:val="en-US"/>
              </w:rPr>
              <w:t xml:space="preserve"> = </w:t>
            </w:r>
            <w:r w:rsidRPr="00ED0C0C">
              <w:rPr>
                <w:lang w:val="en-US"/>
              </w:rPr>
              <w:t>6</w:t>
            </w:r>
            <w:r w:rsidRPr="00441D44">
              <w:rPr>
                <w:lang w:val="en-US"/>
              </w:rPr>
              <w:t xml:space="preserve"> </w:t>
            </w:r>
            <w:r>
              <w:t>В</w:t>
            </w:r>
            <w:r w:rsidRPr="00441D44">
              <w:rPr>
                <w:lang w:val="en-US"/>
              </w:rPr>
              <w:t xml:space="preserve">; </w:t>
            </w:r>
            <w:r>
              <w:rPr>
                <w:lang w:val="en-US"/>
              </w:rPr>
              <w:t xml:space="preserve">R1 = </w:t>
            </w:r>
            <w:r w:rsidRPr="00ED0C0C">
              <w:rPr>
                <w:lang w:val="en-US"/>
              </w:rPr>
              <w:t>35</w:t>
            </w:r>
            <w:r w:rsidRPr="00441D44">
              <w:rPr>
                <w:lang w:val="en-US"/>
              </w:rPr>
              <w:t xml:space="preserve"> </w:t>
            </w:r>
            <w:r>
              <w:t>Ом</w:t>
            </w:r>
            <w:r w:rsidRPr="00441D44">
              <w:rPr>
                <w:lang w:val="en-US"/>
              </w:rPr>
              <w:t xml:space="preserve">; </w:t>
            </w:r>
            <w:proofErr w:type="spellStart"/>
            <w:r>
              <w:rPr>
                <w:lang w:val="en-US"/>
              </w:rPr>
              <w:t>Rk</w:t>
            </w:r>
            <w:proofErr w:type="spellEnd"/>
            <w:r w:rsidRPr="00441D44">
              <w:rPr>
                <w:lang w:val="en-US"/>
              </w:rPr>
              <w:t xml:space="preserve"> = 5 </w:t>
            </w:r>
            <w:r>
              <w:t>Ом</w:t>
            </w:r>
            <w:r w:rsidRPr="00441D44">
              <w:rPr>
                <w:lang w:val="en-US"/>
              </w:rPr>
              <w:t xml:space="preserve">; </w:t>
            </w:r>
            <w:r>
              <w:rPr>
                <w:lang w:val="en-US"/>
              </w:rPr>
              <w:t>L</w:t>
            </w:r>
            <w:r w:rsidRPr="00441D44">
              <w:rPr>
                <w:lang w:val="en-US"/>
              </w:rPr>
              <w:t xml:space="preserve"> = </w:t>
            </w:r>
            <w:r w:rsidRPr="00ED0C0C">
              <w:rPr>
                <w:szCs w:val="24"/>
                <w:lang w:val="en-US"/>
              </w:rPr>
              <w:t>69.283</w:t>
            </w:r>
            <w:r w:rsidRPr="00441D44">
              <w:rPr>
                <w:lang w:val="en-US"/>
              </w:rPr>
              <w:t xml:space="preserve"> </w:t>
            </w:r>
            <w:proofErr w:type="spellStart"/>
            <w:r>
              <w:t>мГн</w:t>
            </w:r>
            <w:proofErr w:type="spellEnd"/>
            <w:r w:rsidRPr="00441D44">
              <w:rPr>
                <w:lang w:val="en-US"/>
              </w:rPr>
              <w:t xml:space="preserve">; </w:t>
            </w:r>
            <w:r>
              <w:rPr>
                <w:lang w:val="en-US"/>
              </w:rPr>
              <w:t>C</w:t>
            </w:r>
            <w:r w:rsidRPr="00441D44">
              <w:rPr>
                <w:lang w:val="en-US"/>
              </w:rPr>
              <w:t xml:space="preserve"> = </w:t>
            </w:r>
            <w:r w:rsidRPr="00ED0C0C">
              <w:rPr>
                <w:szCs w:val="24"/>
                <w:lang w:val="en-US"/>
              </w:rPr>
              <w:t>53.591</w:t>
            </w:r>
            <w:r>
              <w:t>мкФ</w:t>
            </w:r>
            <w:r w:rsidRPr="00441D44">
              <w:rPr>
                <w:lang w:val="en-US"/>
              </w:rPr>
              <w:t xml:space="preserve">; </w:t>
            </w:r>
            <w:r>
              <w:rPr>
                <w:lang w:val="en-US"/>
              </w:rPr>
              <w:t xml:space="preserve">f`0 = </w:t>
            </w:r>
            <m:oMath>
              <m:r>
                <w:rPr>
                  <w:rFonts w:ascii="Cambria Math" w:hAnsi="Cambria Math"/>
                  <w:lang w:val="en-US"/>
                </w:rPr>
                <m:t>357,082</m:t>
              </m:r>
            </m:oMath>
          </w:p>
        </w:tc>
      </w:tr>
      <w:tr w:rsidR="00ED0C0C" w:rsidRPr="00441D44" w14:paraId="0BFBDEA1" w14:textId="77777777" w:rsidTr="00731138">
        <w:tc>
          <w:tcPr>
            <w:tcW w:w="1129" w:type="dxa"/>
            <w:vMerge/>
          </w:tcPr>
          <w:p w14:paraId="08EDA459" w14:textId="77777777" w:rsidR="00ED0C0C" w:rsidRPr="00441D44" w:rsidRDefault="00ED0C0C" w:rsidP="00731138">
            <w:pPr>
              <w:rPr>
                <w:lang w:val="en-US"/>
              </w:rPr>
            </w:pPr>
          </w:p>
        </w:tc>
        <w:tc>
          <w:tcPr>
            <w:tcW w:w="3802" w:type="dxa"/>
            <w:gridSpan w:val="4"/>
          </w:tcPr>
          <w:p w14:paraId="1FC6AC0C" w14:textId="77777777" w:rsidR="00ED0C0C" w:rsidRPr="00441D44" w:rsidRDefault="00ED0C0C" w:rsidP="00731138">
            <w:pPr>
              <w:rPr>
                <w:lang w:val="en-US"/>
              </w:rPr>
            </w:pPr>
            <w:r>
              <w:t>Расчёт</w:t>
            </w:r>
          </w:p>
        </w:tc>
        <w:tc>
          <w:tcPr>
            <w:tcW w:w="4616" w:type="dxa"/>
            <w:gridSpan w:val="4"/>
          </w:tcPr>
          <w:p w14:paraId="23C3074D" w14:textId="77777777" w:rsidR="00ED0C0C" w:rsidRPr="00441D44" w:rsidRDefault="00ED0C0C" w:rsidP="00731138">
            <w:pPr>
              <w:rPr>
                <w:lang w:val="en-US"/>
              </w:rPr>
            </w:pPr>
            <w:r>
              <w:t>Эксперимент</w:t>
            </w:r>
          </w:p>
        </w:tc>
      </w:tr>
      <w:tr w:rsidR="00ED0C0C" w:rsidRPr="00441D44" w14:paraId="6388BBDB" w14:textId="77777777" w:rsidTr="00731138">
        <w:tc>
          <w:tcPr>
            <w:tcW w:w="1129" w:type="dxa"/>
            <w:vMerge/>
          </w:tcPr>
          <w:p w14:paraId="58988F2B" w14:textId="77777777" w:rsidR="00ED0C0C" w:rsidRPr="00441D44" w:rsidRDefault="00ED0C0C" w:rsidP="00731138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6FB945CD" w14:textId="77777777" w:rsidR="00ED0C0C" w:rsidRPr="00441D44" w:rsidRDefault="00ED0C0C" w:rsidP="00731138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φ</m:t>
                </m:r>
              </m:oMath>
            </m:oMathPara>
          </w:p>
        </w:tc>
        <w:tc>
          <w:tcPr>
            <w:tcW w:w="908" w:type="dxa"/>
          </w:tcPr>
          <w:p w14:paraId="31B7B9DE" w14:textId="77777777" w:rsidR="00ED0C0C" w:rsidRPr="00441D44" w:rsidRDefault="00ED0C0C" w:rsidP="00731138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051" w:type="dxa"/>
          </w:tcPr>
          <w:p w14:paraId="70623ECE" w14:textId="77777777" w:rsidR="00ED0C0C" w:rsidRPr="00441D44" w:rsidRDefault="00000000" w:rsidP="00731138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041057C8" w14:textId="77777777" w:rsidR="00ED0C0C" w:rsidRPr="00441D44" w:rsidRDefault="00000000" w:rsidP="00731138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02043959" w14:textId="77777777" w:rsidR="00ED0C0C" w:rsidRPr="00441D44" w:rsidRDefault="00ED0C0C" w:rsidP="00731138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φ</m:t>
                </m:r>
              </m:oMath>
            </m:oMathPara>
          </w:p>
        </w:tc>
        <w:tc>
          <w:tcPr>
            <w:tcW w:w="1134" w:type="dxa"/>
          </w:tcPr>
          <w:p w14:paraId="7718CCD1" w14:textId="77777777" w:rsidR="00ED0C0C" w:rsidRPr="00441D44" w:rsidRDefault="00ED0C0C" w:rsidP="00731138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134" w:type="dxa"/>
          </w:tcPr>
          <w:p w14:paraId="0D7664B1" w14:textId="77777777" w:rsidR="00ED0C0C" w:rsidRPr="00441D44" w:rsidRDefault="00000000" w:rsidP="00731138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14" w:type="dxa"/>
          </w:tcPr>
          <w:p w14:paraId="1201A0F6" w14:textId="77777777" w:rsidR="00ED0C0C" w:rsidRPr="00441D44" w:rsidRDefault="00000000" w:rsidP="00731138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ED0C0C" w:rsidRPr="0023037A" w14:paraId="20FE241F" w14:textId="77777777" w:rsidTr="00731138">
        <w:tc>
          <w:tcPr>
            <w:tcW w:w="1129" w:type="dxa"/>
          </w:tcPr>
          <w:p w14:paraId="0F9BAD22" w14:textId="77777777" w:rsidR="00ED0C0C" w:rsidRPr="0023037A" w:rsidRDefault="00ED0C0C" w:rsidP="00731138">
            <w:r>
              <w:t>Гц</w:t>
            </w:r>
          </w:p>
        </w:tc>
        <w:tc>
          <w:tcPr>
            <w:tcW w:w="851" w:type="dxa"/>
          </w:tcPr>
          <w:p w14:paraId="624DAC65" w14:textId="77777777" w:rsidR="00ED0C0C" w:rsidRPr="00441D44" w:rsidRDefault="00ED0C0C" w:rsidP="00731138">
            <w:pPr>
              <w:rPr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◦</w:t>
            </w:r>
          </w:p>
        </w:tc>
        <w:tc>
          <w:tcPr>
            <w:tcW w:w="2951" w:type="dxa"/>
            <w:gridSpan w:val="3"/>
          </w:tcPr>
          <w:p w14:paraId="58DB7DA0" w14:textId="77777777" w:rsidR="00ED0C0C" w:rsidRPr="00123177" w:rsidRDefault="00ED0C0C" w:rsidP="00731138">
            <w:r>
              <w:t>А</w:t>
            </w:r>
          </w:p>
        </w:tc>
        <w:tc>
          <w:tcPr>
            <w:tcW w:w="1134" w:type="dxa"/>
          </w:tcPr>
          <w:p w14:paraId="776F4248" w14:textId="77777777" w:rsidR="00ED0C0C" w:rsidRPr="00441D44" w:rsidRDefault="00ED0C0C" w:rsidP="00731138">
            <w:pPr>
              <w:rPr>
                <w:lang w:val="en-US"/>
              </w:rPr>
            </w:pPr>
            <w:r>
              <w:rPr>
                <w:rFonts w:ascii="Calibri Light" w:hAnsi="Calibri Light" w:cs="Calibri Light"/>
                <w:lang w:val="en-US"/>
              </w:rPr>
              <w:t>◦</w:t>
            </w:r>
          </w:p>
        </w:tc>
        <w:tc>
          <w:tcPr>
            <w:tcW w:w="3482" w:type="dxa"/>
            <w:gridSpan w:val="3"/>
          </w:tcPr>
          <w:p w14:paraId="024EB839" w14:textId="77777777" w:rsidR="00ED0C0C" w:rsidRPr="00123177" w:rsidRDefault="00ED0C0C" w:rsidP="00731138">
            <w:r>
              <w:t>А</w:t>
            </w:r>
          </w:p>
        </w:tc>
      </w:tr>
      <w:tr w:rsidR="00ED0C0C" w:rsidRPr="008F5843" w14:paraId="069EE038" w14:textId="77777777" w:rsidTr="006D2A45">
        <w:tc>
          <w:tcPr>
            <w:tcW w:w="1129" w:type="dxa"/>
          </w:tcPr>
          <w:p w14:paraId="50BC82B1" w14:textId="77777777" w:rsidR="00ED0C0C" w:rsidRPr="00B9033E" w:rsidRDefault="00ED0C0C" w:rsidP="00ED0C0C">
            <w:r w:rsidRPr="00B9033E">
              <w:t>0</w:t>
            </w:r>
            <w:r>
              <w:t>.</w:t>
            </w:r>
            <w:r w:rsidRPr="00B9033E">
              <w:t>1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AEEB171" w14:textId="5C84B9C5" w:rsidR="00ED0C0C" w:rsidRPr="002D5926" w:rsidRDefault="00ED0C0C" w:rsidP="00ED0C0C">
            <w:r w:rsidRPr="00ED0C0C">
              <w:t>64,387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21A2087" w14:textId="6F7E5C3F" w:rsidR="00ED0C0C" w:rsidRPr="002D5926" w:rsidRDefault="00ED0C0C" w:rsidP="00ED0C0C">
            <w:r w:rsidRPr="00ED0C0C">
              <w:t>0,320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F5ECB37" w14:textId="3DDD9B96" w:rsidR="00ED0C0C" w:rsidRPr="002D5926" w:rsidRDefault="00ED0C0C" w:rsidP="00ED0C0C">
            <w:r w:rsidRPr="00ED0C0C">
              <w:t>0,066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2A6AD3D" w14:textId="09FCD83C" w:rsidR="00ED0C0C" w:rsidRPr="002D5926" w:rsidRDefault="00ED0C0C" w:rsidP="00ED0C0C">
            <w:r w:rsidRPr="00ED0C0C">
              <w:t>0,368</w:t>
            </w:r>
          </w:p>
        </w:tc>
        <w:tc>
          <w:tcPr>
            <w:tcW w:w="1134" w:type="dxa"/>
          </w:tcPr>
          <w:p w14:paraId="1F50AFBD" w14:textId="7E547EE1" w:rsidR="00ED0C0C" w:rsidRPr="00ED0C0C" w:rsidRDefault="00ED0C0C" w:rsidP="00ED0C0C">
            <w:r w:rsidRPr="007B4AA8">
              <w:t>64,402</w:t>
            </w:r>
          </w:p>
        </w:tc>
        <w:tc>
          <w:tcPr>
            <w:tcW w:w="1134" w:type="dxa"/>
          </w:tcPr>
          <w:p w14:paraId="7572B070" w14:textId="7FE3BEF2" w:rsidR="00ED0C0C" w:rsidRPr="00ED0C0C" w:rsidRDefault="00ED0C0C" w:rsidP="00ED0C0C">
            <w:r w:rsidRPr="007B4AA8">
              <w:t>0,323</w:t>
            </w:r>
          </w:p>
        </w:tc>
        <w:tc>
          <w:tcPr>
            <w:tcW w:w="1134" w:type="dxa"/>
          </w:tcPr>
          <w:p w14:paraId="4BE79D2A" w14:textId="1BCECB18" w:rsidR="00ED0C0C" w:rsidRPr="00ED0C0C" w:rsidRDefault="00ED0C0C" w:rsidP="00ED0C0C">
            <w:r w:rsidRPr="007B4AA8">
              <w:t>0,071</w:t>
            </w:r>
          </w:p>
        </w:tc>
        <w:tc>
          <w:tcPr>
            <w:tcW w:w="1214" w:type="dxa"/>
          </w:tcPr>
          <w:p w14:paraId="0F85446E" w14:textId="51986DEE" w:rsidR="00ED0C0C" w:rsidRPr="00ED0C0C" w:rsidRDefault="00ED0C0C" w:rsidP="00ED0C0C">
            <w:r w:rsidRPr="007B4AA8">
              <w:t>0,372</w:t>
            </w:r>
          </w:p>
        </w:tc>
      </w:tr>
      <w:tr w:rsidR="00ED0C0C" w:rsidRPr="00582746" w14:paraId="7135A7BF" w14:textId="77777777" w:rsidTr="006D2A45">
        <w:tc>
          <w:tcPr>
            <w:tcW w:w="1129" w:type="dxa"/>
          </w:tcPr>
          <w:p w14:paraId="180C76EC" w14:textId="77777777" w:rsidR="00ED0C0C" w:rsidRPr="00B9033E" w:rsidRDefault="00ED0C0C" w:rsidP="00ED0C0C">
            <w:r w:rsidRPr="00B9033E">
              <w:t>0</w:t>
            </w:r>
            <w:r>
              <w:t>.</w:t>
            </w:r>
            <w:r w:rsidRPr="00B9033E"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3B0684" w14:textId="54CEF904" w:rsidR="00ED0C0C" w:rsidRPr="002D5926" w:rsidRDefault="00ED0C0C" w:rsidP="00ED0C0C">
            <w:r w:rsidRPr="00ED0C0C">
              <w:t>45,682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075B412" w14:textId="19CAD244" w:rsidR="00ED0C0C" w:rsidRPr="002D5926" w:rsidRDefault="00ED0C0C" w:rsidP="00ED0C0C">
            <w:r w:rsidRPr="00ED0C0C">
              <w:t>0,145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E89E044" w14:textId="0437A45E" w:rsidR="00ED0C0C" w:rsidRPr="002D5926" w:rsidRDefault="00ED0C0C" w:rsidP="00ED0C0C">
            <w:r w:rsidRPr="00ED0C0C">
              <w:t>0,110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A6D86B8" w14:textId="2F5C7F12" w:rsidR="00ED0C0C" w:rsidRPr="002D5926" w:rsidRDefault="00ED0C0C" w:rsidP="00ED0C0C">
            <w:r w:rsidRPr="00ED0C0C">
              <w:t>0,191</w:t>
            </w:r>
          </w:p>
        </w:tc>
        <w:tc>
          <w:tcPr>
            <w:tcW w:w="1134" w:type="dxa"/>
          </w:tcPr>
          <w:p w14:paraId="26D5F79E" w14:textId="1CD2B500" w:rsidR="00ED0C0C" w:rsidRPr="00ED0C0C" w:rsidRDefault="00ED0C0C" w:rsidP="00ED0C0C">
            <w:r w:rsidRPr="007B4AA8">
              <w:t>45,664</w:t>
            </w:r>
          </w:p>
        </w:tc>
        <w:tc>
          <w:tcPr>
            <w:tcW w:w="1134" w:type="dxa"/>
          </w:tcPr>
          <w:p w14:paraId="798939C4" w14:textId="0D50DEA4" w:rsidR="00ED0C0C" w:rsidRPr="00ED0C0C" w:rsidRDefault="00ED0C0C" w:rsidP="00ED0C0C">
            <w:r w:rsidRPr="007B4AA8">
              <w:t>0,149</w:t>
            </w:r>
          </w:p>
        </w:tc>
        <w:tc>
          <w:tcPr>
            <w:tcW w:w="1134" w:type="dxa"/>
          </w:tcPr>
          <w:p w14:paraId="207A1E73" w14:textId="4D8D40F8" w:rsidR="00ED0C0C" w:rsidRPr="00ED0C0C" w:rsidRDefault="00ED0C0C" w:rsidP="00ED0C0C">
            <w:r w:rsidRPr="007B4AA8">
              <w:t>0,115</w:t>
            </w:r>
          </w:p>
        </w:tc>
        <w:tc>
          <w:tcPr>
            <w:tcW w:w="1214" w:type="dxa"/>
          </w:tcPr>
          <w:p w14:paraId="07EEDA34" w14:textId="557EF34A" w:rsidR="00ED0C0C" w:rsidRPr="00ED0C0C" w:rsidRDefault="00ED0C0C" w:rsidP="00ED0C0C">
            <w:r w:rsidRPr="007B4AA8">
              <w:t>0,196</w:t>
            </w:r>
          </w:p>
        </w:tc>
      </w:tr>
      <w:tr w:rsidR="00ED0C0C" w:rsidRPr="009C4871" w14:paraId="282DDC7D" w14:textId="77777777" w:rsidTr="006D2A45">
        <w:tc>
          <w:tcPr>
            <w:tcW w:w="1129" w:type="dxa"/>
          </w:tcPr>
          <w:p w14:paraId="327146B2" w14:textId="77777777" w:rsidR="00ED0C0C" w:rsidRPr="00B9033E" w:rsidRDefault="00ED0C0C" w:rsidP="00ED0C0C">
            <w:r w:rsidRPr="00B9033E">
              <w:t>0</w:t>
            </w:r>
            <w:r>
              <w:t>.</w:t>
            </w:r>
            <w:r w:rsidRPr="00B9033E">
              <w:t>3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EB1DB54" w14:textId="7895B1C9" w:rsidR="00ED0C0C" w:rsidRPr="002D5926" w:rsidRDefault="00ED0C0C" w:rsidP="00ED0C0C">
            <w:r w:rsidRPr="00ED0C0C">
              <w:t>20,222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837F5FD" w14:textId="21C50A7D" w:rsidR="00ED0C0C" w:rsidRPr="002D5926" w:rsidRDefault="00ED0C0C" w:rsidP="00ED0C0C">
            <w:r w:rsidRPr="00ED0C0C">
              <w:t>0,127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5E4C7E6" w14:textId="15492081" w:rsidR="00ED0C0C" w:rsidRPr="002D5926" w:rsidRDefault="00ED0C0C" w:rsidP="00ED0C0C">
            <w:r w:rsidRPr="00ED0C0C">
              <w:t>0,134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4D585FD" w14:textId="4E27130A" w:rsidR="00ED0C0C" w:rsidRPr="002D5926" w:rsidRDefault="00ED0C0C" w:rsidP="00ED0C0C">
            <w:r w:rsidRPr="00ED0C0C">
              <w:t>0,128</w:t>
            </w:r>
          </w:p>
        </w:tc>
        <w:tc>
          <w:tcPr>
            <w:tcW w:w="1134" w:type="dxa"/>
          </w:tcPr>
          <w:p w14:paraId="1E822709" w14:textId="26975101" w:rsidR="00ED0C0C" w:rsidRPr="00ED0C0C" w:rsidRDefault="00ED0C0C" w:rsidP="00ED0C0C">
            <w:r w:rsidRPr="007B4AA8">
              <w:t>20,244</w:t>
            </w:r>
          </w:p>
        </w:tc>
        <w:tc>
          <w:tcPr>
            <w:tcW w:w="1134" w:type="dxa"/>
          </w:tcPr>
          <w:p w14:paraId="02203BDF" w14:textId="4AF6FFC7" w:rsidR="00ED0C0C" w:rsidRPr="00ED0C0C" w:rsidRDefault="00ED0C0C" w:rsidP="00ED0C0C">
            <w:r w:rsidRPr="007B4AA8">
              <w:t>0,130</w:t>
            </w:r>
          </w:p>
        </w:tc>
        <w:tc>
          <w:tcPr>
            <w:tcW w:w="1134" w:type="dxa"/>
          </w:tcPr>
          <w:p w14:paraId="29A584F3" w14:textId="47F7E9C1" w:rsidR="00ED0C0C" w:rsidRPr="00ED0C0C" w:rsidRDefault="00ED0C0C" w:rsidP="00ED0C0C">
            <w:r w:rsidRPr="007B4AA8">
              <w:t>0,139</w:t>
            </w:r>
          </w:p>
        </w:tc>
        <w:tc>
          <w:tcPr>
            <w:tcW w:w="1214" w:type="dxa"/>
          </w:tcPr>
          <w:p w14:paraId="4DEA14D4" w14:textId="0C2D10F2" w:rsidR="00ED0C0C" w:rsidRPr="00ED0C0C" w:rsidRDefault="00ED0C0C" w:rsidP="00ED0C0C">
            <w:r w:rsidRPr="007B4AA8">
              <w:t>0,124</w:t>
            </w:r>
          </w:p>
        </w:tc>
      </w:tr>
      <w:tr w:rsidR="00ED0C0C" w:rsidRPr="0004745B" w14:paraId="74ECA09D" w14:textId="77777777" w:rsidTr="006D2A45">
        <w:tc>
          <w:tcPr>
            <w:tcW w:w="1129" w:type="dxa"/>
          </w:tcPr>
          <w:p w14:paraId="0270683A" w14:textId="77777777" w:rsidR="00ED0C0C" w:rsidRPr="00B9033E" w:rsidRDefault="00ED0C0C" w:rsidP="00ED0C0C">
            <w:r w:rsidRPr="00B9033E">
              <w:t>0</w:t>
            </w:r>
            <w:r>
              <w:t>.</w:t>
            </w:r>
            <w:r w:rsidRPr="00B9033E">
              <w:t>4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5B311E" w14:textId="72CA58EE" w:rsidR="00ED0C0C" w:rsidRPr="002D5926" w:rsidRDefault="00ED0C0C" w:rsidP="00ED0C0C">
            <w:r w:rsidRPr="00ED0C0C">
              <w:t>8,728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E7820A6" w14:textId="5D692DA6" w:rsidR="00ED0C0C" w:rsidRPr="002D5926" w:rsidRDefault="00ED0C0C" w:rsidP="00ED0C0C">
            <w:r w:rsidRPr="00ED0C0C">
              <w:t>0,136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1893522" w14:textId="2477C9DD" w:rsidR="00ED0C0C" w:rsidRPr="002D5926" w:rsidRDefault="00ED0C0C" w:rsidP="00ED0C0C">
            <w:r w:rsidRPr="00ED0C0C">
              <w:t>0,147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7C80F01" w14:textId="51521C7C" w:rsidR="00ED0C0C" w:rsidRPr="002D5926" w:rsidRDefault="00ED0C0C" w:rsidP="00ED0C0C">
            <w:r w:rsidRPr="00ED0C0C">
              <w:t>0,096</w:t>
            </w:r>
          </w:p>
        </w:tc>
        <w:tc>
          <w:tcPr>
            <w:tcW w:w="1134" w:type="dxa"/>
          </w:tcPr>
          <w:p w14:paraId="20F44EF1" w14:textId="034B69D1" w:rsidR="00ED0C0C" w:rsidRPr="00ED0C0C" w:rsidRDefault="00ED0C0C" w:rsidP="00ED0C0C">
            <w:r w:rsidRPr="007B4AA8">
              <w:t>8,742</w:t>
            </w:r>
          </w:p>
        </w:tc>
        <w:tc>
          <w:tcPr>
            <w:tcW w:w="1134" w:type="dxa"/>
          </w:tcPr>
          <w:p w14:paraId="57852DA8" w14:textId="1C4D8633" w:rsidR="00ED0C0C" w:rsidRPr="00ED0C0C" w:rsidRDefault="00ED0C0C" w:rsidP="00ED0C0C">
            <w:r w:rsidRPr="007B4AA8">
              <w:t>0,138</w:t>
            </w:r>
          </w:p>
        </w:tc>
        <w:tc>
          <w:tcPr>
            <w:tcW w:w="1134" w:type="dxa"/>
          </w:tcPr>
          <w:p w14:paraId="2B356DC5" w14:textId="66445AE9" w:rsidR="00ED0C0C" w:rsidRPr="00ED0C0C" w:rsidRDefault="00ED0C0C" w:rsidP="00ED0C0C">
            <w:r w:rsidRPr="007B4AA8">
              <w:t>0,150</w:t>
            </w:r>
          </w:p>
        </w:tc>
        <w:tc>
          <w:tcPr>
            <w:tcW w:w="1214" w:type="dxa"/>
          </w:tcPr>
          <w:p w14:paraId="3BC0F7BB" w14:textId="7EFE130E" w:rsidR="00ED0C0C" w:rsidRPr="00ED0C0C" w:rsidRDefault="00ED0C0C" w:rsidP="00ED0C0C">
            <w:r w:rsidRPr="007B4AA8">
              <w:t>0,094</w:t>
            </w:r>
          </w:p>
        </w:tc>
      </w:tr>
      <w:tr w:rsidR="00ED0C0C" w:rsidRPr="000E1649" w14:paraId="49D0B666" w14:textId="77777777" w:rsidTr="006D2A45">
        <w:tc>
          <w:tcPr>
            <w:tcW w:w="1129" w:type="dxa"/>
          </w:tcPr>
          <w:p w14:paraId="34DAA584" w14:textId="77777777" w:rsidR="00ED0C0C" w:rsidRPr="00B9033E" w:rsidRDefault="00ED0C0C" w:rsidP="00ED0C0C">
            <w:r w:rsidRPr="00B9033E">
              <w:t>0</w:t>
            </w:r>
            <w:r>
              <w:t>.</w:t>
            </w:r>
            <w:r w:rsidRPr="00B9033E">
              <w:t>5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30C83CE" w14:textId="7C0EE843" w:rsidR="00ED0C0C" w:rsidRPr="002D5926" w:rsidRDefault="00ED0C0C" w:rsidP="00ED0C0C">
            <w:r w:rsidRPr="00ED0C0C">
              <w:t>4,124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2296148" w14:textId="5F8549D4" w:rsidR="00ED0C0C" w:rsidRPr="002D5926" w:rsidRDefault="00ED0C0C" w:rsidP="00ED0C0C">
            <w:r w:rsidRPr="00ED0C0C">
              <w:t>0,145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85F321" w14:textId="7B8CCA3F" w:rsidR="00ED0C0C" w:rsidRPr="002D5926" w:rsidRDefault="00ED0C0C" w:rsidP="00ED0C0C">
            <w:r w:rsidRPr="00ED0C0C">
              <w:t>0,155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5CD0902" w14:textId="7070421A" w:rsidR="00ED0C0C" w:rsidRPr="002D5926" w:rsidRDefault="00ED0C0C" w:rsidP="00ED0C0C">
            <w:r w:rsidRPr="00ED0C0C">
              <w:t>0,077</w:t>
            </w:r>
          </w:p>
        </w:tc>
        <w:tc>
          <w:tcPr>
            <w:tcW w:w="1134" w:type="dxa"/>
          </w:tcPr>
          <w:p w14:paraId="05DF91A2" w14:textId="224CB9F6" w:rsidR="00ED0C0C" w:rsidRPr="00ED0C0C" w:rsidRDefault="00ED0C0C" w:rsidP="00ED0C0C">
            <w:r w:rsidRPr="007B4AA8">
              <w:t>4,111</w:t>
            </w:r>
          </w:p>
        </w:tc>
        <w:tc>
          <w:tcPr>
            <w:tcW w:w="1134" w:type="dxa"/>
          </w:tcPr>
          <w:p w14:paraId="6CE2A9A6" w14:textId="74A25BA2" w:rsidR="00ED0C0C" w:rsidRPr="00ED0C0C" w:rsidRDefault="00ED0C0C" w:rsidP="00ED0C0C">
            <w:r w:rsidRPr="007B4AA8">
              <w:t>0,148</w:t>
            </w:r>
          </w:p>
        </w:tc>
        <w:tc>
          <w:tcPr>
            <w:tcW w:w="1134" w:type="dxa"/>
          </w:tcPr>
          <w:p w14:paraId="4E932F2E" w14:textId="54DAB3B2" w:rsidR="00ED0C0C" w:rsidRPr="00ED0C0C" w:rsidRDefault="00ED0C0C" w:rsidP="00ED0C0C">
            <w:r w:rsidRPr="007B4AA8">
              <w:t>0,159</w:t>
            </w:r>
          </w:p>
        </w:tc>
        <w:tc>
          <w:tcPr>
            <w:tcW w:w="1214" w:type="dxa"/>
          </w:tcPr>
          <w:p w14:paraId="7F85C482" w14:textId="7A59F2BB" w:rsidR="00ED0C0C" w:rsidRPr="00ED0C0C" w:rsidRDefault="00ED0C0C" w:rsidP="00ED0C0C">
            <w:r w:rsidRPr="007B4AA8">
              <w:t>0,080</w:t>
            </w:r>
          </w:p>
        </w:tc>
      </w:tr>
      <w:tr w:rsidR="00ED0C0C" w:rsidRPr="00D06360" w14:paraId="411ECEA0" w14:textId="77777777" w:rsidTr="006D2A45">
        <w:tc>
          <w:tcPr>
            <w:tcW w:w="1129" w:type="dxa"/>
          </w:tcPr>
          <w:p w14:paraId="66F2349A" w14:textId="77777777" w:rsidR="00ED0C0C" w:rsidRPr="00B9033E" w:rsidRDefault="00ED0C0C" w:rsidP="00ED0C0C">
            <w:r w:rsidRPr="00B9033E">
              <w:t>0</w:t>
            </w:r>
            <w:r>
              <w:t>.</w:t>
            </w:r>
            <w:r w:rsidRPr="00B9033E">
              <w:t>6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4D8F812" w14:textId="56B4F130" w:rsidR="00ED0C0C" w:rsidRPr="002D5926" w:rsidRDefault="00ED0C0C" w:rsidP="00ED0C0C">
            <w:r w:rsidRPr="00ED0C0C">
              <w:t>2,066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2B1BB9B" w14:textId="67CE219F" w:rsidR="00ED0C0C" w:rsidRPr="002D5926" w:rsidRDefault="00ED0C0C" w:rsidP="00ED0C0C">
            <w:r w:rsidRPr="00ED0C0C">
              <w:t>0,152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77706E5" w14:textId="3AA6C199" w:rsidR="00ED0C0C" w:rsidRPr="002D5926" w:rsidRDefault="00ED0C0C" w:rsidP="00ED0C0C">
            <w:r w:rsidRPr="00ED0C0C">
              <w:t>0,159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C505402" w14:textId="6BA6FC38" w:rsidR="00ED0C0C" w:rsidRPr="002D5926" w:rsidRDefault="00ED0C0C" w:rsidP="00ED0C0C">
            <w:r w:rsidRPr="00ED0C0C">
              <w:t>0,064</w:t>
            </w:r>
          </w:p>
        </w:tc>
        <w:tc>
          <w:tcPr>
            <w:tcW w:w="1134" w:type="dxa"/>
          </w:tcPr>
          <w:p w14:paraId="60B3C23E" w14:textId="126ECB32" w:rsidR="00ED0C0C" w:rsidRPr="00ED0C0C" w:rsidRDefault="00ED0C0C" w:rsidP="00ED0C0C">
            <w:r w:rsidRPr="007B4AA8">
              <w:t>2,079</w:t>
            </w:r>
          </w:p>
        </w:tc>
        <w:tc>
          <w:tcPr>
            <w:tcW w:w="1134" w:type="dxa"/>
          </w:tcPr>
          <w:p w14:paraId="6B2FA58E" w14:textId="2DBF912B" w:rsidR="00ED0C0C" w:rsidRPr="00ED0C0C" w:rsidRDefault="00ED0C0C" w:rsidP="00ED0C0C">
            <w:r w:rsidRPr="007B4AA8">
              <w:t>0,154</w:t>
            </w:r>
          </w:p>
        </w:tc>
        <w:tc>
          <w:tcPr>
            <w:tcW w:w="1134" w:type="dxa"/>
          </w:tcPr>
          <w:p w14:paraId="1DEF1B0B" w14:textId="56D27760" w:rsidR="00ED0C0C" w:rsidRPr="00ED0C0C" w:rsidRDefault="00ED0C0C" w:rsidP="00ED0C0C">
            <w:r w:rsidRPr="007B4AA8">
              <w:t>0,163</w:t>
            </w:r>
          </w:p>
        </w:tc>
        <w:tc>
          <w:tcPr>
            <w:tcW w:w="1214" w:type="dxa"/>
          </w:tcPr>
          <w:p w14:paraId="78ED428B" w14:textId="552F17BB" w:rsidR="00ED0C0C" w:rsidRPr="00ED0C0C" w:rsidRDefault="00ED0C0C" w:rsidP="00ED0C0C">
            <w:r w:rsidRPr="007B4AA8">
              <w:t>0,066</w:t>
            </w:r>
          </w:p>
        </w:tc>
      </w:tr>
      <w:tr w:rsidR="00ED0C0C" w:rsidRPr="00297B9B" w14:paraId="1EA74BA2" w14:textId="77777777" w:rsidTr="006D2A45">
        <w:tc>
          <w:tcPr>
            <w:tcW w:w="1129" w:type="dxa"/>
          </w:tcPr>
          <w:p w14:paraId="55E99AFA" w14:textId="77777777" w:rsidR="00ED0C0C" w:rsidRPr="00B9033E" w:rsidRDefault="00ED0C0C" w:rsidP="00ED0C0C">
            <w:r w:rsidRPr="00B9033E">
              <w:t>0</w:t>
            </w:r>
            <w:r>
              <w:t>.</w:t>
            </w:r>
            <w:r w:rsidRPr="00B9033E">
              <w:t>7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DEB5444" w14:textId="6EDBD424" w:rsidR="00ED0C0C" w:rsidRPr="002D5926" w:rsidRDefault="00ED0C0C" w:rsidP="00ED0C0C">
            <w:r w:rsidRPr="00ED0C0C">
              <w:t>1,046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80CA0AD" w14:textId="2C46C1B6" w:rsidR="00ED0C0C" w:rsidRPr="002D5926" w:rsidRDefault="00ED0C0C" w:rsidP="00ED0C0C">
            <w:r w:rsidRPr="00ED0C0C">
              <w:t>0,156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77CDCF3" w14:textId="67F43F05" w:rsidR="00ED0C0C" w:rsidRPr="002D5926" w:rsidRDefault="00ED0C0C" w:rsidP="00ED0C0C">
            <w:r w:rsidRPr="00ED0C0C">
              <w:t>0,162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7C35106B" w14:textId="685F7052" w:rsidR="00ED0C0C" w:rsidRPr="002D5926" w:rsidRDefault="00ED0C0C" w:rsidP="00ED0C0C">
            <w:r w:rsidRPr="00ED0C0C">
              <w:t>0,055</w:t>
            </w:r>
          </w:p>
        </w:tc>
        <w:tc>
          <w:tcPr>
            <w:tcW w:w="1134" w:type="dxa"/>
          </w:tcPr>
          <w:p w14:paraId="1AC3D747" w14:textId="57F4FC67" w:rsidR="00ED0C0C" w:rsidRPr="00ED0C0C" w:rsidRDefault="00ED0C0C" w:rsidP="00ED0C0C">
            <w:r w:rsidRPr="007B4AA8">
              <w:t>1,059</w:t>
            </w:r>
          </w:p>
        </w:tc>
        <w:tc>
          <w:tcPr>
            <w:tcW w:w="1134" w:type="dxa"/>
          </w:tcPr>
          <w:p w14:paraId="662682C0" w14:textId="1C2E0D65" w:rsidR="00ED0C0C" w:rsidRPr="00ED0C0C" w:rsidRDefault="00ED0C0C" w:rsidP="00ED0C0C">
            <w:r w:rsidRPr="007B4AA8">
              <w:t>0,158</w:t>
            </w:r>
          </w:p>
        </w:tc>
        <w:tc>
          <w:tcPr>
            <w:tcW w:w="1134" w:type="dxa"/>
          </w:tcPr>
          <w:p w14:paraId="6E72F649" w14:textId="6CDCC671" w:rsidR="00ED0C0C" w:rsidRPr="00ED0C0C" w:rsidRDefault="00ED0C0C" w:rsidP="00ED0C0C">
            <w:r w:rsidRPr="007B4AA8">
              <w:t>0,165</w:t>
            </w:r>
          </w:p>
        </w:tc>
        <w:tc>
          <w:tcPr>
            <w:tcW w:w="1214" w:type="dxa"/>
          </w:tcPr>
          <w:p w14:paraId="4B5F35FF" w14:textId="139A8A8B" w:rsidR="00ED0C0C" w:rsidRPr="00ED0C0C" w:rsidRDefault="00ED0C0C" w:rsidP="00ED0C0C">
            <w:r w:rsidRPr="007B4AA8">
              <w:t>0,057</w:t>
            </w:r>
          </w:p>
        </w:tc>
      </w:tr>
      <w:tr w:rsidR="00ED0C0C" w:rsidRPr="006B462D" w14:paraId="6D427107" w14:textId="77777777" w:rsidTr="006D2A45">
        <w:tc>
          <w:tcPr>
            <w:tcW w:w="1129" w:type="dxa"/>
          </w:tcPr>
          <w:p w14:paraId="130D5115" w14:textId="77777777" w:rsidR="00ED0C0C" w:rsidRPr="00B9033E" w:rsidRDefault="00ED0C0C" w:rsidP="00ED0C0C">
            <w:r w:rsidRPr="00B9033E">
              <w:t>0</w:t>
            </w:r>
            <w:r>
              <w:t>.</w:t>
            </w:r>
            <w:r w:rsidRPr="00B9033E">
              <w:t>8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0EC5432" w14:textId="2784D43F" w:rsidR="00ED0C0C" w:rsidRPr="002D5926" w:rsidRDefault="00ED0C0C" w:rsidP="00ED0C0C">
            <w:r w:rsidRPr="00ED0C0C">
              <w:t>0,497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566B32C" w14:textId="04820D74" w:rsidR="00ED0C0C" w:rsidRPr="002D5926" w:rsidRDefault="00ED0C0C" w:rsidP="00ED0C0C">
            <w:r w:rsidRPr="00ED0C0C">
              <w:t>0,159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F44A85" w14:textId="2DBA0B80" w:rsidR="00ED0C0C" w:rsidRPr="002D5926" w:rsidRDefault="00ED0C0C" w:rsidP="00ED0C0C">
            <w:r w:rsidRPr="00ED0C0C">
              <w:t>0,164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9DBA3BE" w14:textId="2D57E3B1" w:rsidR="00ED0C0C" w:rsidRPr="002D5926" w:rsidRDefault="00ED0C0C" w:rsidP="00ED0C0C">
            <w:r w:rsidRPr="00ED0C0C">
              <w:t>0,048</w:t>
            </w:r>
          </w:p>
        </w:tc>
        <w:tc>
          <w:tcPr>
            <w:tcW w:w="1134" w:type="dxa"/>
          </w:tcPr>
          <w:p w14:paraId="2A259F4B" w14:textId="61C810F5" w:rsidR="00ED0C0C" w:rsidRPr="00ED0C0C" w:rsidRDefault="00ED0C0C" w:rsidP="00ED0C0C">
            <w:r w:rsidRPr="007B4AA8">
              <w:t>0,488</w:t>
            </w:r>
          </w:p>
        </w:tc>
        <w:tc>
          <w:tcPr>
            <w:tcW w:w="1134" w:type="dxa"/>
          </w:tcPr>
          <w:p w14:paraId="005CCFF9" w14:textId="4253460E" w:rsidR="00ED0C0C" w:rsidRPr="00ED0C0C" w:rsidRDefault="00ED0C0C" w:rsidP="00ED0C0C">
            <w:r w:rsidRPr="007B4AA8">
              <w:t>0,161</w:t>
            </w:r>
          </w:p>
        </w:tc>
        <w:tc>
          <w:tcPr>
            <w:tcW w:w="1134" w:type="dxa"/>
          </w:tcPr>
          <w:p w14:paraId="03A34121" w14:textId="6D5B4FA2" w:rsidR="00ED0C0C" w:rsidRPr="00ED0C0C" w:rsidRDefault="00ED0C0C" w:rsidP="00ED0C0C">
            <w:r w:rsidRPr="007B4AA8">
              <w:t>0,168</w:t>
            </w:r>
          </w:p>
        </w:tc>
        <w:tc>
          <w:tcPr>
            <w:tcW w:w="1214" w:type="dxa"/>
          </w:tcPr>
          <w:p w14:paraId="29062EE9" w14:textId="341F9FC0" w:rsidR="00ED0C0C" w:rsidRPr="00ED0C0C" w:rsidRDefault="00ED0C0C" w:rsidP="00ED0C0C">
            <w:r w:rsidRPr="007B4AA8">
              <w:t>0,050</w:t>
            </w:r>
          </w:p>
        </w:tc>
      </w:tr>
      <w:tr w:rsidR="00ED0C0C" w:rsidRPr="003B5AFE" w14:paraId="4C796826" w14:textId="77777777" w:rsidTr="006D2A45">
        <w:tc>
          <w:tcPr>
            <w:tcW w:w="1129" w:type="dxa"/>
          </w:tcPr>
          <w:p w14:paraId="28F6FF09" w14:textId="77777777" w:rsidR="00ED0C0C" w:rsidRPr="00B9033E" w:rsidRDefault="00ED0C0C" w:rsidP="00ED0C0C">
            <w:r w:rsidRPr="00B9033E">
              <w:t>0</w:t>
            </w:r>
            <w:r>
              <w:t>.</w:t>
            </w:r>
            <w:r w:rsidRPr="00B9033E">
              <w:t>9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6A2C447" w14:textId="294C9C5B" w:rsidR="00ED0C0C" w:rsidRPr="002D5926" w:rsidRDefault="00ED0C0C" w:rsidP="00ED0C0C">
            <w:r w:rsidRPr="00ED0C0C">
              <w:t>0,186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D50A09F" w14:textId="415DDEAD" w:rsidR="00ED0C0C" w:rsidRPr="002D5926" w:rsidRDefault="00ED0C0C" w:rsidP="00ED0C0C">
            <w:r w:rsidRPr="00ED0C0C">
              <w:t>0,162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92EE2E2" w14:textId="7C2BE2BE" w:rsidR="00ED0C0C" w:rsidRPr="002D5926" w:rsidRDefault="00ED0C0C" w:rsidP="00ED0C0C">
            <w:r w:rsidRPr="00ED0C0C">
              <w:t>0,166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6C2B9E4" w14:textId="23372C26" w:rsidR="00ED0C0C" w:rsidRPr="002D5926" w:rsidRDefault="00ED0C0C" w:rsidP="00ED0C0C">
            <w:r w:rsidRPr="00ED0C0C">
              <w:t>0,043</w:t>
            </w:r>
          </w:p>
        </w:tc>
        <w:tc>
          <w:tcPr>
            <w:tcW w:w="1134" w:type="dxa"/>
          </w:tcPr>
          <w:p w14:paraId="776225BC" w14:textId="0E12E105" w:rsidR="00ED0C0C" w:rsidRPr="009E3307" w:rsidRDefault="00ED0C0C" w:rsidP="00ED0C0C">
            <w:r w:rsidRPr="007B4AA8">
              <w:t>0,192</w:t>
            </w:r>
          </w:p>
        </w:tc>
        <w:tc>
          <w:tcPr>
            <w:tcW w:w="1134" w:type="dxa"/>
          </w:tcPr>
          <w:p w14:paraId="0B4E8932" w14:textId="4C720298" w:rsidR="00ED0C0C" w:rsidRPr="00ED0C0C" w:rsidRDefault="00ED0C0C" w:rsidP="00ED0C0C">
            <w:r w:rsidRPr="007B4AA8">
              <w:t>0,165</w:t>
            </w:r>
          </w:p>
        </w:tc>
        <w:tc>
          <w:tcPr>
            <w:tcW w:w="1134" w:type="dxa"/>
          </w:tcPr>
          <w:p w14:paraId="5EF20C38" w14:textId="728D6178" w:rsidR="00ED0C0C" w:rsidRPr="00ED0C0C" w:rsidRDefault="00ED0C0C" w:rsidP="00ED0C0C">
            <w:r w:rsidRPr="007B4AA8">
              <w:t>0,171</w:t>
            </w:r>
          </w:p>
        </w:tc>
        <w:tc>
          <w:tcPr>
            <w:tcW w:w="1214" w:type="dxa"/>
          </w:tcPr>
          <w:p w14:paraId="06CB9E02" w14:textId="3C97FB19" w:rsidR="00ED0C0C" w:rsidRPr="00060F42" w:rsidRDefault="00ED0C0C" w:rsidP="00ED0C0C">
            <w:r w:rsidRPr="007B4AA8">
              <w:t>0,045</w:t>
            </w:r>
          </w:p>
        </w:tc>
      </w:tr>
      <w:tr w:rsidR="00ED0C0C" w:rsidRPr="00697C9E" w14:paraId="42B21CA2" w14:textId="77777777" w:rsidTr="006D2A45">
        <w:tc>
          <w:tcPr>
            <w:tcW w:w="1129" w:type="dxa"/>
            <w:shd w:val="clear" w:color="auto" w:fill="E7E6E6" w:themeFill="background2"/>
          </w:tcPr>
          <w:p w14:paraId="689D6733" w14:textId="77777777" w:rsidR="00ED0C0C" w:rsidRPr="00B9033E" w:rsidRDefault="00ED0C0C" w:rsidP="00ED0C0C">
            <w:r w:rsidRPr="00B9033E">
              <w:t>1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vAlign w:val="bottom"/>
          </w:tcPr>
          <w:p w14:paraId="798CF0DB" w14:textId="7615CC6A" w:rsidR="00ED0C0C" w:rsidRPr="002D5926" w:rsidRDefault="00ED0C0C" w:rsidP="00ED0C0C">
            <w:r w:rsidRPr="00ED0C0C">
              <w:t>0,000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vAlign w:val="bottom"/>
          </w:tcPr>
          <w:p w14:paraId="2F00FFE4" w14:textId="388CFCC1" w:rsidR="00ED0C0C" w:rsidRPr="002D5926" w:rsidRDefault="00ED0C0C" w:rsidP="00ED0C0C">
            <w:r w:rsidRPr="00ED0C0C">
              <w:t>0,163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vAlign w:val="bottom"/>
          </w:tcPr>
          <w:p w14:paraId="54658AE5" w14:textId="2C03BEB4" w:rsidR="00ED0C0C" w:rsidRPr="002D5926" w:rsidRDefault="00ED0C0C" w:rsidP="00ED0C0C">
            <w:r w:rsidRPr="00ED0C0C">
              <w:t>0,167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vAlign w:val="bottom"/>
          </w:tcPr>
          <w:p w14:paraId="568E4E74" w14:textId="74C52D3C" w:rsidR="00ED0C0C" w:rsidRPr="002D5926" w:rsidRDefault="00ED0C0C" w:rsidP="00ED0C0C">
            <w:r w:rsidRPr="00ED0C0C">
              <w:t>0,039</w:t>
            </w:r>
          </w:p>
        </w:tc>
        <w:tc>
          <w:tcPr>
            <w:tcW w:w="1134" w:type="dxa"/>
            <w:shd w:val="clear" w:color="auto" w:fill="E7E6E6" w:themeFill="background2"/>
          </w:tcPr>
          <w:p w14:paraId="2C649B1F" w14:textId="4010E7B1" w:rsidR="00ED0C0C" w:rsidRPr="00906C18" w:rsidRDefault="00ED0C0C" w:rsidP="00ED0C0C">
            <w:r w:rsidRPr="007B4AA8">
              <w:t>0,00</w:t>
            </w:r>
            <w:r>
              <w:t>4</w:t>
            </w:r>
          </w:p>
        </w:tc>
        <w:tc>
          <w:tcPr>
            <w:tcW w:w="1134" w:type="dxa"/>
            <w:shd w:val="clear" w:color="auto" w:fill="E7E6E6" w:themeFill="background2"/>
          </w:tcPr>
          <w:p w14:paraId="2A9FCC14" w14:textId="03380C27" w:rsidR="00ED0C0C" w:rsidRPr="00DF167D" w:rsidRDefault="00ED0C0C" w:rsidP="00ED0C0C">
            <w:r w:rsidRPr="007B4AA8">
              <w:t>0,167</w:t>
            </w:r>
          </w:p>
        </w:tc>
        <w:tc>
          <w:tcPr>
            <w:tcW w:w="1134" w:type="dxa"/>
            <w:shd w:val="clear" w:color="auto" w:fill="E7E6E6" w:themeFill="background2"/>
          </w:tcPr>
          <w:p w14:paraId="4F64F09C" w14:textId="0F587FFD" w:rsidR="00ED0C0C" w:rsidRPr="00ED0C0C" w:rsidRDefault="00ED0C0C" w:rsidP="00ED0C0C">
            <w:r w:rsidRPr="007B4AA8">
              <w:t>0,170</w:t>
            </w:r>
          </w:p>
        </w:tc>
        <w:tc>
          <w:tcPr>
            <w:tcW w:w="1214" w:type="dxa"/>
            <w:shd w:val="clear" w:color="auto" w:fill="E7E6E6" w:themeFill="background2"/>
          </w:tcPr>
          <w:p w14:paraId="6E6F663D" w14:textId="21D4F59B" w:rsidR="00ED0C0C" w:rsidRPr="00ED0C0C" w:rsidRDefault="00ED0C0C" w:rsidP="00ED0C0C">
            <w:r w:rsidRPr="007B4AA8">
              <w:t>0,037</w:t>
            </w:r>
          </w:p>
        </w:tc>
      </w:tr>
      <w:tr w:rsidR="00ED0C0C" w:rsidRPr="003E3AD6" w14:paraId="12DE8FDC" w14:textId="77777777" w:rsidTr="006D2A45">
        <w:tc>
          <w:tcPr>
            <w:tcW w:w="1129" w:type="dxa"/>
          </w:tcPr>
          <w:p w14:paraId="46015109" w14:textId="77777777" w:rsidR="00ED0C0C" w:rsidRPr="00B9033E" w:rsidRDefault="00ED0C0C" w:rsidP="00ED0C0C">
            <w:r w:rsidRPr="00B9033E">
              <w:t>1</w:t>
            </w:r>
            <w:r>
              <w:t>.</w:t>
            </w:r>
            <w:r w:rsidRPr="00B9033E">
              <w:t>1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8EAC79" w14:textId="073AEA08" w:rsidR="00ED0C0C" w:rsidRPr="002D5926" w:rsidRDefault="00ED0C0C" w:rsidP="00ED0C0C">
            <w:r w:rsidRPr="00ED0C0C">
              <w:t>-0,111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B7B6E81" w14:textId="4374D093" w:rsidR="00ED0C0C" w:rsidRPr="002D5926" w:rsidRDefault="00ED0C0C" w:rsidP="00ED0C0C">
            <w:r w:rsidRPr="00ED0C0C">
              <w:t>0,165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94B2ED1" w14:textId="05670C1E" w:rsidR="00ED0C0C" w:rsidRPr="002D5926" w:rsidRDefault="00ED0C0C" w:rsidP="00ED0C0C">
            <w:r w:rsidRPr="00ED0C0C">
              <w:t>0,168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44FEDC1" w14:textId="437F4B10" w:rsidR="00ED0C0C" w:rsidRPr="002D5926" w:rsidRDefault="00ED0C0C" w:rsidP="00ED0C0C">
            <w:r w:rsidRPr="00ED0C0C">
              <w:t>0,035</w:t>
            </w:r>
          </w:p>
        </w:tc>
        <w:tc>
          <w:tcPr>
            <w:tcW w:w="1134" w:type="dxa"/>
          </w:tcPr>
          <w:p w14:paraId="1960D943" w14:textId="63DF7FA2" w:rsidR="00ED0C0C" w:rsidRPr="00ED0C0C" w:rsidRDefault="00ED0C0C" w:rsidP="00ED0C0C">
            <w:r w:rsidRPr="007B4AA8">
              <w:t>-0,116</w:t>
            </w:r>
          </w:p>
        </w:tc>
        <w:tc>
          <w:tcPr>
            <w:tcW w:w="1134" w:type="dxa"/>
          </w:tcPr>
          <w:p w14:paraId="337B9224" w14:textId="29C6A1C4" w:rsidR="00ED0C0C" w:rsidRPr="00ED0C0C" w:rsidRDefault="00ED0C0C" w:rsidP="00ED0C0C">
            <w:r w:rsidRPr="007B4AA8">
              <w:t>0,168</w:t>
            </w:r>
          </w:p>
        </w:tc>
        <w:tc>
          <w:tcPr>
            <w:tcW w:w="1134" w:type="dxa"/>
          </w:tcPr>
          <w:p w14:paraId="26A24EC3" w14:textId="4CCC8B44" w:rsidR="00ED0C0C" w:rsidRPr="00C379D7" w:rsidRDefault="00ED0C0C" w:rsidP="00ED0C0C">
            <w:r w:rsidRPr="007B4AA8">
              <w:t>0,172</w:t>
            </w:r>
          </w:p>
        </w:tc>
        <w:tc>
          <w:tcPr>
            <w:tcW w:w="1214" w:type="dxa"/>
          </w:tcPr>
          <w:p w14:paraId="3BB466F5" w14:textId="61CA0FF4" w:rsidR="00ED0C0C" w:rsidRPr="00ED0C0C" w:rsidRDefault="00ED0C0C" w:rsidP="00ED0C0C">
            <w:r w:rsidRPr="007B4AA8">
              <w:t>0,033</w:t>
            </w:r>
          </w:p>
        </w:tc>
      </w:tr>
      <w:tr w:rsidR="00ED0C0C" w:rsidRPr="009164A3" w14:paraId="57DE8470" w14:textId="77777777" w:rsidTr="006D2A45">
        <w:tc>
          <w:tcPr>
            <w:tcW w:w="1129" w:type="dxa"/>
          </w:tcPr>
          <w:p w14:paraId="7F41B001" w14:textId="77777777" w:rsidR="00ED0C0C" w:rsidRPr="00B9033E" w:rsidRDefault="00ED0C0C" w:rsidP="00ED0C0C">
            <w:r w:rsidRPr="00B9033E">
              <w:t>1</w:t>
            </w:r>
            <w:r>
              <w:t>.</w:t>
            </w:r>
            <w:r w:rsidRPr="00B9033E"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60A0256" w14:textId="23C1C2AB" w:rsidR="00ED0C0C" w:rsidRPr="002D5926" w:rsidRDefault="00ED0C0C" w:rsidP="00ED0C0C">
            <w:r w:rsidRPr="00ED0C0C">
              <w:t>-0,180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19086D58" w14:textId="05BD3842" w:rsidR="00ED0C0C" w:rsidRPr="002D5926" w:rsidRDefault="00ED0C0C" w:rsidP="00ED0C0C">
            <w:r w:rsidRPr="00ED0C0C">
              <w:t>0,166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57831C" w14:textId="4894C797" w:rsidR="00ED0C0C" w:rsidRPr="002D5926" w:rsidRDefault="00ED0C0C" w:rsidP="00ED0C0C">
            <w:r w:rsidRPr="00ED0C0C">
              <w:t>0,168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7F4DC793" w14:textId="05C5A7A7" w:rsidR="00ED0C0C" w:rsidRPr="002D5926" w:rsidRDefault="00ED0C0C" w:rsidP="00ED0C0C">
            <w:r w:rsidRPr="00ED0C0C">
              <w:t>0,032</w:t>
            </w:r>
          </w:p>
        </w:tc>
        <w:tc>
          <w:tcPr>
            <w:tcW w:w="1134" w:type="dxa"/>
          </w:tcPr>
          <w:p w14:paraId="65EE3CB9" w14:textId="7750EBCF" w:rsidR="00ED0C0C" w:rsidRPr="00ED0C0C" w:rsidRDefault="00ED0C0C" w:rsidP="00ED0C0C">
            <w:r w:rsidRPr="007B4AA8">
              <w:t>-0,175</w:t>
            </w:r>
          </w:p>
        </w:tc>
        <w:tc>
          <w:tcPr>
            <w:tcW w:w="1134" w:type="dxa"/>
          </w:tcPr>
          <w:p w14:paraId="7F9C7BD1" w14:textId="440AB34D" w:rsidR="00ED0C0C" w:rsidRPr="00ED0C0C" w:rsidRDefault="00ED0C0C" w:rsidP="00ED0C0C">
            <w:r w:rsidRPr="007B4AA8">
              <w:t>0,169</w:t>
            </w:r>
          </w:p>
        </w:tc>
        <w:tc>
          <w:tcPr>
            <w:tcW w:w="1134" w:type="dxa"/>
          </w:tcPr>
          <w:p w14:paraId="3146EF5F" w14:textId="6FCC104E" w:rsidR="00ED0C0C" w:rsidRPr="00ED0C0C" w:rsidRDefault="00ED0C0C" w:rsidP="00ED0C0C">
            <w:r w:rsidRPr="007B4AA8">
              <w:t>0,171</w:t>
            </w:r>
          </w:p>
        </w:tc>
        <w:tc>
          <w:tcPr>
            <w:tcW w:w="1214" w:type="dxa"/>
          </w:tcPr>
          <w:p w14:paraId="0959DF77" w14:textId="777976F8" w:rsidR="00ED0C0C" w:rsidRPr="00ED0C0C" w:rsidRDefault="00ED0C0C" w:rsidP="00ED0C0C">
            <w:r w:rsidRPr="007B4AA8">
              <w:t>0,034</w:t>
            </w:r>
          </w:p>
        </w:tc>
      </w:tr>
      <w:tr w:rsidR="00ED0C0C" w:rsidRPr="002C7C83" w14:paraId="218AAD7B" w14:textId="77777777" w:rsidTr="006D2A45">
        <w:tc>
          <w:tcPr>
            <w:tcW w:w="1129" w:type="dxa"/>
          </w:tcPr>
          <w:p w14:paraId="0E8B9CF9" w14:textId="77777777" w:rsidR="00ED0C0C" w:rsidRPr="00B9033E" w:rsidRDefault="00ED0C0C" w:rsidP="00ED0C0C">
            <w:r w:rsidRPr="00B9033E">
              <w:t>1</w:t>
            </w:r>
            <w:r>
              <w:t>.</w:t>
            </w:r>
            <w:r w:rsidRPr="00B9033E">
              <w:t>3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11BF98" w14:textId="1FEC41F5" w:rsidR="00ED0C0C" w:rsidRPr="002D5926" w:rsidRDefault="00ED0C0C" w:rsidP="00ED0C0C">
            <w:r w:rsidRPr="00ED0C0C">
              <w:t>-0,223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CEFFA77" w14:textId="52699062" w:rsidR="00ED0C0C" w:rsidRPr="002D5926" w:rsidRDefault="00ED0C0C" w:rsidP="00ED0C0C">
            <w:r w:rsidRPr="00ED0C0C">
              <w:t>0,167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6895AD" w14:textId="1EAC5577" w:rsidR="00ED0C0C" w:rsidRPr="002D5926" w:rsidRDefault="00ED0C0C" w:rsidP="00ED0C0C">
            <w:r w:rsidRPr="00ED0C0C">
              <w:t>0,169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042DDA6" w14:textId="3CF16337" w:rsidR="00ED0C0C" w:rsidRPr="002D5926" w:rsidRDefault="00ED0C0C" w:rsidP="00ED0C0C">
            <w:r w:rsidRPr="00ED0C0C">
              <w:t>0,030</w:t>
            </w:r>
          </w:p>
        </w:tc>
        <w:tc>
          <w:tcPr>
            <w:tcW w:w="1134" w:type="dxa"/>
          </w:tcPr>
          <w:p w14:paraId="403DEDF0" w14:textId="72A498E2" w:rsidR="00ED0C0C" w:rsidRPr="00ED0C0C" w:rsidRDefault="00ED0C0C" w:rsidP="00ED0C0C">
            <w:r w:rsidRPr="007B4AA8">
              <w:t>-0,219</w:t>
            </w:r>
          </w:p>
        </w:tc>
        <w:tc>
          <w:tcPr>
            <w:tcW w:w="1134" w:type="dxa"/>
          </w:tcPr>
          <w:p w14:paraId="22DDF8B7" w14:textId="5DC33476" w:rsidR="00ED0C0C" w:rsidRPr="003C65E3" w:rsidRDefault="00ED0C0C" w:rsidP="00ED0C0C">
            <w:r w:rsidRPr="007B4AA8">
              <w:t>0,170</w:t>
            </w:r>
          </w:p>
        </w:tc>
        <w:tc>
          <w:tcPr>
            <w:tcW w:w="1134" w:type="dxa"/>
          </w:tcPr>
          <w:p w14:paraId="389B46DE" w14:textId="06563F13" w:rsidR="00ED0C0C" w:rsidRPr="00ED0C0C" w:rsidRDefault="00ED0C0C" w:rsidP="00ED0C0C">
            <w:r w:rsidRPr="007B4AA8">
              <w:t>0,173</w:t>
            </w:r>
          </w:p>
        </w:tc>
        <w:tc>
          <w:tcPr>
            <w:tcW w:w="1214" w:type="dxa"/>
          </w:tcPr>
          <w:p w14:paraId="37FA89F1" w14:textId="662289A4" w:rsidR="00ED0C0C" w:rsidRPr="00ED0C0C" w:rsidRDefault="00ED0C0C" w:rsidP="00ED0C0C">
            <w:r w:rsidRPr="007B4AA8">
              <w:t>0,029</w:t>
            </w:r>
          </w:p>
        </w:tc>
      </w:tr>
      <w:tr w:rsidR="00ED0C0C" w:rsidRPr="006C4A17" w14:paraId="346BEC09" w14:textId="77777777" w:rsidTr="006D2A45">
        <w:tc>
          <w:tcPr>
            <w:tcW w:w="1129" w:type="dxa"/>
          </w:tcPr>
          <w:p w14:paraId="602E13BC" w14:textId="77777777" w:rsidR="00ED0C0C" w:rsidRPr="00B9033E" w:rsidRDefault="00ED0C0C" w:rsidP="00ED0C0C">
            <w:r w:rsidRPr="00B9033E">
              <w:t>1</w:t>
            </w:r>
            <w:r>
              <w:t>.</w:t>
            </w:r>
            <w:r w:rsidRPr="00B9033E">
              <w:t>4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2B7FB25" w14:textId="7CB2C46D" w:rsidR="00ED0C0C" w:rsidRPr="002D5926" w:rsidRDefault="00ED0C0C" w:rsidP="00ED0C0C">
            <w:r w:rsidRPr="00ED0C0C">
              <w:t>-0,249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72AB134" w14:textId="701F3C98" w:rsidR="00ED0C0C" w:rsidRPr="002D5926" w:rsidRDefault="00ED0C0C" w:rsidP="00ED0C0C">
            <w:r w:rsidRPr="00ED0C0C">
              <w:t>0,167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BDCEDE8" w14:textId="20C37BA4" w:rsidR="00ED0C0C" w:rsidRPr="002D5926" w:rsidRDefault="00ED0C0C" w:rsidP="00ED0C0C">
            <w:r w:rsidRPr="00ED0C0C">
              <w:t>0,169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759FCB33" w14:textId="534E27A6" w:rsidR="00ED0C0C" w:rsidRPr="002D5926" w:rsidRDefault="00ED0C0C" w:rsidP="00ED0C0C">
            <w:r w:rsidRPr="00ED0C0C">
              <w:t>0,028</w:t>
            </w:r>
          </w:p>
        </w:tc>
        <w:tc>
          <w:tcPr>
            <w:tcW w:w="1134" w:type="dxa"/>
          </w:tcPr>
          <w:p w14:paraId="0E434F47" w14:textId="6FB2872F" w:rsidR="00ED0C0C" w:rsidRPr="00ED0C0C" w:rsidRDefault="00ED0C0C" w:rsidP="00ED0C0C">
            <w:r w:rsidRPr="007B4AA8">
              <w:t>-0,255</w:t>
            </w:r>
          </w:p>
        </w:tc>
        <w:tc>
          <w:tcPr>
            <w:tcW w:w="1134" w:type="dxa"/>
          </w:tcPr>
          <w:p w14:paraId="47451210" w14:textId="2290EDB8" w:rsidR="00ED0C0C" w:rsidRPr="00570BCB" w:rsidRDefault="00ED0C0C" w:rsidP="00ED0C0C">
            <w:r w:rsidRPr="007B4AA8">
              <w:t>0,170</w:t>
            </w:r>
          </w:p>
        </w:tc>
        <w:tc>
          <w:tcPr>
            <w:tcW w:w="1134" w:type="dxa"/>
          </w:tcPr>
          <w:p w14:paraId="3FD2BD4A" w14:textId="6D7389D3" w:rsidR="00ED0C0C" w:rsidRPr="00ED0C0C" w:rsidRDefault="00ED0C0C" w:rsidP="00ED0C0C">
            <w:r w:rsidRPr="007B4AA8">
              <w:t>0,172</w:t>
            </w:r>
          </w:p>
        </w:tc>
        <w:tc>
          <w:tcPr>
            <w:tcW w:w="1214" w:type="dxa"/>
          </w:tcPr>
          <w:p w14:paraId="12B492AF" w14:textId="087CAABB" w:rsidR="00ED0C0C" w:rsidRPr="00ED0C0C" w:rsidRDefault="00ED0C0C" w:rsidP="00ED0C0C">
            <w:r w:rsidRPr="007B4AA8">
              <w:t>0,030</w:t>
            </w:r>
          </w:p>
        </w:tc>
      </w:tr>
      <w:tr w:rsidR="00ED0C0C" w:rsidRPr="00762FFA" w14:paraId="284D4E26" w14:textId="77777777" w:rsidTr="006D2A45">
        <w:tc>
          <w:tcPr>
            <w:tcW w:w="1129" w:type="dxa"/>
          </w:tcPr>
          <w:p w14:paraId="2B4AF268" w14:textId="77777777" w:rsidR="00ED0C0C" w:rsidRPr="00B9033E" w:rsidRDefault="00ED0C0C" w:rsidP="00ED0C0C">
            <w:r w:rsidRPr="00B9033E">
              <w:t>1</w:t>
            </w:r>
            <w:r>
              <w:t>.</w:t>
            </w:r>
            <w:r w:rsidRPr="00B9033E">
              <w:t>5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5425127" w14:textId="48592DC8" w:rsidR="00ED0C0C" w:rsidRPr="002D5926" w:rsidRDefault="00ED0C0C" w:rsidP="00ED0C0C">
            <w:r w:rsidRPr="00ED0C0C">
              <w:t>-0,263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C30290D" w14:textId="0CDAF005" w:rsidR="00ED0C0C" w:rsidRPr="002D5926" w:rsidRDefault="00ED0C0C" w:rsidP="00ED0C0C">
            <w:r w:rsidRPr="00ED0C0C">
              <w:t>0,168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EA39025" w14:textId="37519ADF" w:rsidR="00ED0C0C" w:rsidRPr="002D5926" w:rsidRDefault="00ED0C0C" w:rsidP="00ED0C0C">
            <w:r w:rsidRPr="00ED0C0C">
              <w:t>0,169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3DDACAA" w14:textId="69574337" w:rsidR="00ED0C0C" w:rsidRPr="002D5926" w:rsidRDefault="00ED0C0C" w:rsidP="00ED0C0C">
            <w:r w:rsidRPr="00ED0C0C">
              <w:t>0,026</w:t>
            </w:r>
          </w:p>
        </w:tc>
        <w:tc>
          <w:tcPr>
            <w:tcW w:w="1134" w:type="dxa"/>
          </w:tcPr>
          <w:p w14:paraId="7A35CBB3" w14:textId="0F50CAD8" w:rsidR="00ED0C0C" w:rsidRPr="00ED0C0C" w:rsidRDefault="00ED0C0C" w:rsidP="00ED0C0C">
            <w:r w:rsidRPr="007B4AA8">
              <w:t>-0,268</w:t>
            </w:r>
          </w:p>
        </w:tc>
        <w:tc>
          <w:tcPr>
            <w:tcW w:w="1134" w:type="dxa"/>
          </w:tcPr>
          <w:p w14:paraId="7CD478FA" w14:textId="0CFA38D7" w:rsidR="00ED0C0C" w:rsidRPr="00ED0C0C" w:rsidRDefault="00ED0C0C" w:rsidP="00ED0C0C">
            <w:r w:rsidRPr="007B4AA8">
              <w:t>0,171</w:t>
            </w:r>
          </w:p>
        </w:tc>
        <w:tc>
          <w:tcPr>
            <w:tcW w:w="1134" w:type="dxa"/>
          </w:tcPr>
          <w:p w14:paraId="7E31FED6" w14:textId="5869A535" w:rsidR="00ED0C0C" w:rsidRPr="0083580C" w:rsidRDefault="00ED0C0C" w:rsidP="00ED0C0C">
            <w:r w:rsidRPr="007B4AA8">
              <w:t>0,173</w:t>
            </w:r>
          </w:p>
        </w:tc>
        <w:tc>
          <w:tcPr>
            <w:tcW w:w="1214" w:type="dxa"/>
          </w:tcPr>
          <w:p w14:paraId="5F0A46DC" w14:textId="0C5B7834" w:rsidR="00ED0C0C" w:rsidRPr="00ED0C0C" w:rsidRDefault="00ED0C0C" w:rsidP="00ED0C0C">
            <w:r w:rsidRPr="007B4AA8">
              <w:t>0,027</w:t>
            </w:r>
          </w:p>
        </w:tc>
      </w:tr>
      <w:tr w:rsidR="00ED0C0C" w:rsidRPr="0004377C" w14:paraId="5F234BFF" w14:textId="77777777" w:rsidTr="006D2A45">
        <w:tc>
          <w:tcPr>
            <w:tcW w:w="1129" w:type="dxa"/>
          </w:tcPr>
          <w:p w14:paraId="38BBD4AF" w14:textId="77777777" w:rsidR="00ED0C0C" w:rsidRPr="00B9033E" w:rsidRDefault="00ED0C0C" w:rsidP="00ED0C0C">
            <w:r w:rsidRPr="00B9033E">
              <w:t>1</w:t>
            </w:r>
            <w:r>
              <w:t>.</w:t>
            </w:r>
            <w:r w:rsidRPr="00B9033E">
              <w:t>6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DAFEFD" w14:textId="351FDE99" w:rsidR="00ED0C0C" w:rsidRPr="002D5926" w:rsidRDefault="00ED0C0C" w:rsidP="00ED0C0C">
            <w:r w:rsidRPr="00ED0C0C">
              <w:t>-0,271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474F958" w14:textId="21644A05" w:rsidR="00ED0C0C" w:rsidRPr="002D5926" w:rsidRDefault="00ED0C0C" w:rsidP="00ED0C0C">
            <w:r w:rsidRPr="00ED0C0C">
              <w:t>0,168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68E58BF" w14:textId="66223347" w:rsidR="00ED0C0C" w:rsidRPr="002D5926" w:rsidRDefault="00ED0C0C" w:rsidP="00ED0C0C">
            <w:r w:rsidRPr="00ED0C0C">
              <w:t>0,170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DEF5E92" w14:textId="713A58CA" w:rsidR="00ED0C0C" w:rsidRPr="002D5926" w:rsidRDefault="00ED0C0C" w:rsidP="00ED0C0C">
            <w:r w:rsidRPr="00ED0C0C">
              <w:t>0,024</w:t>
            </w:r>
          </w:p>
        </w:tc>
        <w:tc>
          <w:tcPr>
            <w:tcW w:w="1134" w:type="dxa"/>
          </w:tcPr>
          <w:p w14:paraId="330BCFF2" w14:textId="427E453B" w:rsidR="00ED0C0C" w:rsidRPr="00ED0C0C" w:rsidRDefault="00ED0C0C" w:rsidP="00ED0C0C">
            <w:r w:rsidRPr="007B4AA8">
              <w:t>-0,274</w:t>
            </w:r>
          </w:p>
        </w:tc>
        <w:tc>
          <w:tcPr>
            <w:tcW w:w="1134" w:type="dxa"/>
          </w:tcPr>
          <w:p w14:paraId="673546A3" w14:textId="12DB0E89" w:rsidR="00ED0C0C" w:rsidRPr="00ED0C0C" w:rsidRDefault="00ED0C0C" w:rsidP="00ED0C0C">
            <w:r w:rsidRPr="007B4AA8">
              <w:t>0,171</w:t>
            </w:r>
          </w:p>
        </w:tc>
        <w:tc>
          <w:tcPr>
            <w:tcW w:w="1134" w:type="dxa"/>
          </w:tcPr>
          <w:p w14:paraId="01E3BF40" w14:textId="10D7F536" w:rsidR="00ED0C0C" w:rsidRPr="00ED0C0C" w:rsidRDefault="00ED0C0C" w:rsidP="00ED0C0C">
            <w:r w:rsidRPr="007B4AA8">
              <w:t>0,17</w:t>
            </w:r>
            <w:r>
              <w:t>2</w:t>
            </w:r>
          </w:p>
        </w:tc>
        <w:tc>
          <w:tcPr>
            <w:tcW w:w="1214" w:type="dxa"/>
          </w:tcPr>
          <w:p w14:paraId="192C9A2C" w14:textId="500C2BE4" w:rsidR="00ED0C0C" w:rsidRPr="00362D60" w:rsidRDefault="00ED0C0C" w:rsidP="00ED0C0C">
            <w:r w:rsidRPr="007B4AA8">
              <w:t>0,025</w:t>
            </w:r>
          </w:p>
        </w:tc>
      </w:tr>
      <w:tr w:rsidR="00ED0C0C" w:rsidRPr="0032258B" w14:paraId="699F02BF" w14:textId="77777777" w:rsidTr="006D2A45">
        <w:tc>
          <w:tcPr>
            <w:tcW w:w="1129" w:type="dxa"/>
          </w:tcPr>
          <w:p w14:paraId="68276773" w14:textId="77777777" w:rsidR="00ED0C0C" w:rsidRPr="00B9033E" w:rsidRDefault="00ED0C0C" w:rsidP="00ED0C0C">
            <w:r w:rsidRPr="00B9033E">
              <w:t>1</w:t>
            </w:r>
            <w:r>
              <w:t>.</w:t>
            </w:r>
            <w:r w:rsidRPr="00B9033E">
              <w:t>7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B8A39C" w14:textId="07FD33F3" w:rsidR="00ED0C0C" w:rsidRPr="002D5926" w:rsidRDefault="00ED0C0C" w:rsidP="00ED0C0C">
            <w:r w:rsidRPr="00ED0C0C">
              <w:t>-0,274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286962AD" w14:textId="08502B74" w:rsidR="00ED0C0C" w:rsidRPr="002D5926" w:rsidRDefault="00ED0C0C" w:rsidP="00ED0C0C">
            <w:r w:rsidRPr="00ED0C0C">
              <w:t>0,169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DFB59DE" w14:textId="364B954E" w:rsidR="00ED0C0C" w:rsidRPr="002D5926" w:rsidRDefault="00ED0C0C" w:rsidP="00ED0C0C">
            <w:r w:rsidRPr="00ED0C0C">
              <w:t>0,170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EB37D60" w14:textId="31990619" w:rsidR="00ED0C0C" w:rsidRPr="002D5926" w:rsidRDefault="00ED0C0C" w:rsidP="00ED0C0C">
            <w:r w:rsidRPr="00ED0C0C">
              <w:t>0,023</w:t>
            </w:r>
          </w:p>
        </w:tc>
        <w:tc>
          <w:tcPr>
            <w:tcW w:w="1134" w:type="dxa"/>
          </w:tcPr>
          <w:p w14:paraId="26DDC316" w14:textId="6092A39E" w:rsidR="00ED0C0C" w:rsidRPr="00ED0C0C" w:rsidRDefault="00ED0C0C" w:rsidP="00ED0C0C">
            <w:r w:rsidRPr="007B4AA8">
              <w:t>-0,278</w:t>
            </w:r>
          </w:p>
        </w:tc>
        <w:tc>
          <w:tcPr>
            <w:tcW w:w="1134" w:type="dxa"/>
          </w:tcPr>
          <w:p w14:paraId="2491FC75" w14:textId="19DD4DCB" w:rsidR="00ED0C0C" w:rsidRPr="00ED0C0C" w:rsidRDefault="00ED0C0C" w:rsidP="00ED0C0C">
            <w:r w:rsidRPr="007B4AA8">
              <w:t>0,172</w:t>
            </w:r>
          </w:p>
        </w:tc>
        <w:tc>
          <w:tcPr>
            <w:tcW w:w="1134" w:type="dxa"/>
          </w:tcPr>
          <w:p w14:paraId="0F8EE9B3" w14:textId="4487A656" w:rsidR="00ED0C0C" w:rsidRPr="00ED0C0C" w:rsidRDefault="00ED0C0C" w:rsidP="00ED0C0C">
            <w:r w:rsidRPr="007B4AA8">
              <w:t>0,17</w:t>
            </w:r>
            <w:r>
              <w:t>2</w:t>
            </w:r>
          </w:p>
        </w:tc>
        <w:tc>
          <w:tcPr>
            <w:tcW w:w="1214" w:type="dxa"/>
          </w:tcPr>
          <w:p w14:paraId="78A83FA8" w14:textId="30838A94" w:rsidR="00ED0C0C" w:rsidRPr="00ED0C0C" w:rsidRDefault="00ED0C0C" w:rsidP="00ED0C0C">
            <w:r w:rsidRPr="007B4AA8">
              <w:t>0,024</w:t>
            </w:r>
          </w:p>
        </w:tc>
      </w:tr>
      <w:tr w:rsidR="00ED0C0C" w:rsidRPr="004C122C" w14:paraId="10C9D91F" w14:textId="77777777" w:rsidTr="006D2A45">
        <w:tc>
          <w:tcPr>
            <w:tcW w:w="1129" w:type="dxa"/>
          </w:tcPr>
          <w:p w14:paraId="143936D3" w14:textId="77777777" w:rsidR="00ED0C0C" w:rsidRPr="00B9033E" w:rsidRDefault="00ED0C0C" w:rsidP="00ED0C0C">
            <w:r w:rsidRPr="00B9033E">
              <w:t>1</w:t>
            </w:r>
            <w:r>
              <w:t>.</w:t>
            </w:r>
            <w:r w:rsidRPr="00B9033E">
              <w:t>8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1F90388" w14:textId="48EB5978" w:rsidR="00ED0C0C" w:rsidRPr="002D5926" w:rsidRDefault="00ED0C0C" w:rsidP="00ED0C0C">
            <w:r w:rsidRPr="00ED0C0C">
              <w:t>-0,274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79097229" w14:textId="73248235" w:rsidR="00ED0C0C" w:rsidRPr="002D5926" w:rsidRDefault="00ED0C0C" w:rsidP="00ED0C0C">
            <w:r w:rsidRPr="00ED0C0C">
              <w:t>0,169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A6D958A" w14:textId="6491B6F0" w:rsidR="00ED0C0C" w:rsidRPr="002D5926" w:rsidRDefault="00ED0C0C" w:rsidP="00ED0C0C">
            <w:r w:rsidRPr="00ED0C0C">
              <w:t>0,170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590EB8B5" w14:textId="140D923C" w:rsidR="00ED0C0C" w:rsidRPr="002D5926" w:rsidRDefault="00ED0C0C" w:rsidP="00ED0C0C">
            <w:r w:rsidRPr="00ED0C0C">
              <w:t>0,021</w:t>
            </w:r>
          </w:p>
        </w:tc>
        <w:tc>
          <w:tcPr>
            <w:tcW w:w="1134" w:type="dxa"/>
          </w:tcPr>
          <w:p w14:paraId="24D0CF0C" w14:textId="508499D9" w:rsidR="00ED0C0C" w:rsidRPr="00ED0C0C" w:rsidRDefault="00ED0C0C" w:rsidP="00ED0C0C">
            <w:r w:rsidRPr="007B4AA8">
              <w:t>-0,279</w:t>
            </w:r>
          </w:p>
        </w:tc>
        <w:tc>
          <w:tcPr>
            <w:tcW w:w="1134" w:type="dxa"/>
          </w:tcPr>
          <w:p w14:paraId="79A3CA49" w14:textId="7A45238D" w:rsidR="00ED0C0C" w:rsidRPr="00ED0C0C" w:rsidRDefault="00ED0C0C" w:rsidP="00ED0C0C">
            <w:r w:rsidRPr="007B4AA8">
              <w:t>0,172</w:t>
            </w:r>
          </w:p>
        </w:tc>
        <w:tc>
          <w:tcPr>
            <w:tcW w:w="1134" w:type="dxa"/>
          </w:tcPr>
          <w:p w14:paraId="1B9444F0" w14:textId="3D7165FA" w:rsidR="00ED0C0C" w:rsidRPr="00ED0C0C" w:rsidRDefault="00ED0C0C" w:rsidP="00ED0C0C">
            <w:r w:rsidRPr="007B4AA8">
              <w:t>0,17</w:t>
            </w:r>
            <w:r>
              <w:t>3</w:t>
            </w:r>
          </w:p>
        </w:tc>
        <w:tc>
          <w:tcPr>
            <w:tcW w:w="1214" w:type="dxa"/>
          </w:tcPr>
          <w:p w14:paraId="22256CC0" w14:textId="43BF6250" w:rsidR="00ED0C0C" w:rsidRPr="00ED0C0C" w:rsidRDefault="00ED0C0C" w:rsidP="00ED0C0C">
            <w:r w:rsidRPr="007B4AA8">
              <w:t>0,022</w:t>
            </w:r>
          </w:p>
        </w:tc>
      </w:tr>
      <w:tr w:rsidR="00ED0C0C" w:rsidRPr="00224318" w14:paraId="12CA7DDA" w14:textId="77777777" w:rsidTr="006D2A45">
        <w:tc>
          <w:tcPr>
            <w:tcW w:w="1129" w:type="dxa"/>
          </w:tcPr>
          <w:p w14:paraId="2A9B25CC" w14:textId="77777777" w:rsidR="00ED0C0C" w:rsidRPr="00B9033E" w:rsidRDefault="00ED0C0C" w:rsidP="00ED0C0C">
            <w:r w:rsidRPr="00B9033E">
              <w:t>1</w:t>
            </w:r>
            <w:r>
              <w:t>.</w:t>
            </w:r>
            <w:r w:rsidRPr="00B9033E">
              <w:t>9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05CB0B" w14:textId="5F8FF17C" w:rsidR="00ED0C0C" w:rsidRPr="002D5926" w:rsidRDefault="00ED0C0C" w:rsidP="00ED0C0C">
            <w:r w:rsidRPr="00ED0C0C">
              <w:t>-0,271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24B26DD" w14:textId="3B74A9EC" w:rsidR="00ED0C0C" w:rsidRPr="002D5926" w:rsidRDefault="00ED0C0C" w:rsidP="00ED0C0C">
            <w:r w:rsidRPr="00ED0C0C">
              <w:t>0,169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1E92CD" w14:textId="09F7E789" w:rsidR="00ED0C0C" w:rsidRPr="002D5926" w:rsidRDefault="00ED0C0C" w:rsidP="00ED0C0C">
            <w:r w:rsidRPr="00ED0C0C">
              <w:t>0,170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67F283E3" w14:textId="17452E9F" w:rsidR="00ED0C0C" w:rsidRPr="002D5926" w:rsidRDefault="00ED0C0C" w:rsidP="00ED0C0C">
            <w:r w:rsidRPr="00ED0C0C">
              <w:t>0,020</w:t>
            </w:r>
          </w:p>
        </w:tc>
        <w:tc>
          <w:tcPr>
            <w:tcW w:w="1134" w:type="dxa"/>
          </w:tcPr>
          <w:p w14:paraId="5DBA7BE5" w14:textId="3AE81E80" w:rsidR="00ED0C0C" w:rsidRPr="005D77C4" w:rsidRDefault="00ED0C0C" w:rsidP="00ED0C0C">
            <w:r w:rsidRPr="007B4AA8">
              <w:t>-0,273</w:t>
            </w:r>
          </w:p>
        </w:tc>
        <w:tc>
          <w:tcPr>
            <w:tcW w:w="1134" w:type="dxa"/>
          </w:tcPr>
          <w:p w14:paraId="562FF7A0" w14:textId="356107A7" w:rsidR="00ED0C0C" w:rsidRPr="002E0DA5" w:rsidRDefault="00ED0C0C" w:rsidP="00ED0C0C">
            <w:r w:rsidRPr="007B4AA8">
              <w:t>0,171</w:t>
            </w:r>
          </w:p>
        </w:tc>
        <w:tc>
          <w:tcPr>
            <w:tcW w:w="1134" w:type="dxa"/>
          </w:tcPr>
          <w:p w14:paraId="093BA37F" w14:textId="735BFFA2" w:rsidR="00ED0C0C" w:rsidRPr="00ED0C0C" w:rsidRDefault="00ED0C0C" w:rsidP="00ED0C0C">
            <w:r w:rsidRPr="007B4AA8">
              <w:t>0,17</w:t>
            </w:r>
            <w:r>
              <w:t>2</w:t>
            </w:r>
          </w:p>
        </w:tc>
        <w:tc>
          <w:tcPr>
            <w:tcW w:w="1214" w:type="dxa"/>
          </w:tcPr>
          <w:p w14:paraId="4FFC07F7" w14:textId="478198F0" w:rsidR="00ED0C0C" w:rsidRPr="007A7B16" w:rsidRDefault="00ED0C0C" w:rsidP="00ED0C0C">
            <w:r w:rsidRPr="007B4AA8">
              <w:t>0,021</w:t>
            </w:r>
          </w:p>
        </w:tc>
      </w:tr>
      <w:tr w:rsidR="00ED0C0C" w:rsidRPr="00AE2C01" w14:paraId="6FA12F62" w14:textId="77777777" w:rsidTr="006D2A45">
        <w:tc>
          <w:tcPr>
            <w:tcW w:w="1129" w:type="dxa"/>
          </w:tcPr>
          <w:p w14:paraId="7D4AD5FB" w14:textId="77777777" w:rsidR="00ED0C0C" w:rsidRDefault="00ED0C0C" w:rsidP="00ED0C0C">
            <w:r w:rsidRPr="00B9033E">
              <w:t>2</w:t>
            </w:r>
            <w: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AFFEA75" w14:textId="0FD6E5E0" w:rsidR="00ED0C0C" w:rsidRPr="002D5926" w:rsidRDefault="00ED0C0C" w:rsidP="00ED0C0C">
            <w:r w:rsidRPr="00ED0C0C">
              <w:t>-0,267</w:t>
            </w:r>
          </w:p>
        </w:tc>
        <w:tc>
          <w:tcPr>
            <w:tcW w:w="9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06D2501E" w14:textId="4C578CED" w:rsidR="00ED0C0C" w:rsidRPr="002D5926" w:rsidRDefault="00ED0C0C" w:rsidP="00ED0C0C">
            <w:r w:rsidRPr="00ED0C0C">
              <w:t>0,169</w:t>
            </w:r>
          </w:p>
        </w:tc>
        <w:tc>
          <w:tcPr>
            <w:tcW w:w="10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58388F" w14:textId="302DE36C" w:rsidR="00ED0C0C" w:rsidRPr="002D5926" w:rsidRDefault="00ED0C0C" w:rsidP="00ED0C0C">
            <w:r w:rsidRPr="00ED0C0C">
              <w:t>0,170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 w14:paraId="4C7E9F7D" w14:textId="534E6491" w:rsidR="00ED0C0C" w:rsidRDefault="00ED0C0C" w:rsidP="00ED0C0C">
            <w:r w:rsidRPr="00ED0C0C">
              <w:t>0,019</w:t>
            </w:r>
          </w:p>
        </w:tc>
        <w:tc>
          <w:tcPr>
            <w:tcW w:w="1134" w:type="dxa"/>
          </w:tcPr>
          <w:p w14:paraId="30B95A93" w14:textId="72BCFAC0" w:rsidR="00ED0C0C" w:rsidRPr="00ED0C0C" w:rsidRDefault="00ED0C0C" w:rsidP="00ED0C0C">
            <w:r w:rsidRPr="007B4AA8">
              <w:t>-0,262</w:t>
            </w:r>
          </w:p>
        </w:tc>
        <w:tc>
          <w:tcPr>
            <w:tcW w:w="1134" w:type="dxa"/>
          </w:tcPr>
          <w:p w14:paraId="51D47CE9" w14:textId="4AE7DBE8" w:rsidR="00ED0C0C" w:rsidRPr="00ED0C0C" w:rsidRDefault="00ED0C0C" w:rsidP="00ED0C0C">
            <w:r w:rsidRPr="007B4AA8">
              <w:t>0,171</w:t>
            </w:r>
          </w:p>
        </w:tc>
        <w:tc>
          <w:tcPr>
            <w:tcW w:w="1134" w:type="dxa"/>
          </w:tcPr>
          <w:p w14:paraId="5FC8E9BC" w14:textId="42F82CCF" w:rsidR="00ED0C0C" w:rsidRPr="00ED0C0C" w:rsidRDefault="00ED0C0C" w:rsidP="00ED0C0C">
            <w:r w:rsidRPr="007B4AA8">
              <w:t>0,1</w:t>
            </w:r>
            <w:r>
              <w:t>69</w:t>
            </w:r>
          </w:p>
        </w:tc>
        <w:tc>
          <w:tcPr>
            <w:tcW w:w="1214" w:type="dxa"/>
          </w:tcPr>
          <w:p w14:paraId="39BBAB23" w14:textId="1A2EFB59" w:rsidR="00ED0C0C" w:rsidRPr="00ED0C0C" w:rsidRDefault="00ED0C0C" w:rsidP="00ED0C0C">
            <w:r w:rsidRPr="007B4AA8">
              <w:t>0,020</w:t>
            </w:r>
          </w:p>
        </w:tc>
      </w:tr>
    </w:tbl>
    <w:p w14:paraId="677749BB" w14:textId="77777777" w:rsidR="008555C6" w:rsidRDefault="008555C6" w:rsidP="00EA4AC2">
      <w:pPr>
        <w:spacing w:line="288" w:lineRule="auto"/>
        <w:jc w:val="both"/>
      </w:pPr>
    </w:p>
    <w:p w14:paraId="0CD92F6D" w14:textId="77777777" w:rsidR="008555C6" w:rsidRDefault="008555C6" w:rsidP="00EA4AC2">
      <w:pPr>
        <w:spacing w:line="288" w:lineRule="auto"/>
        <w:jc w:val="both"/>
        <w:rPr>
          <w:i/>
          <w:iCs/>
        </w:rPr>
      </w:pPr>
      <w:r>
        <w:rPr>
          <w:noProof/>
        </w:rPr>
        <w:drawing>
          <wp:inline distT="0" distB="0" distL="0" distR="0" wp14:anchorId="067C617A" wp14:editId="61B32575">
            <wp:extent cx="6120130" cy="40074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8390" w14:textId="7A8A8E6C" w:rsidR="00ED0C0C" w:rsidRDefault="008555C6" w:rsidP="00EA4AC2">
      <w:pPr>
        <w:spacing w:line="288" w:lineRule="auto"/>
        <w:jc w:val="both"/>
        <w:rPr>
          <w:i/>
          <w:iCs/>
          <w:lang w:val="en-US"/>
        </w:rPr>
      </w:pPr>
      <w:r>
        <w:rPr>
          <w:noProof/>
        </w:rPr>
        <w:lastRenderedPageBreak/>
        <w:drawing>
          <wp:inline distT="0" distB="0" distL="0" distR="0" wp14:anchorId="524F3785" wp14:editId="36A76135">
            <wp:extent cx="6120130" cy="40074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0C0C">
        <w:br/>
      </w:r>
    </w:p>
    <w:p w14:paraId="159CD575" w14:textId="3696B2B5" w:rsidR="002A7B3D" w:rsidRPr="002A7B3D" w:rsidRDefault="002A7B3D" w:rsidP="00EA4AC2">
      <w:pPr>
        <w:spacing w:line="288" w:lineRule="auto"/>
        <w:jc w:val="both"/>
        <w:rPr>
          <w:b/>
          <w:bCs/>
          <w:sz w:val="32"/>
          <w:szCs w:val="24"/>
        </w:rPr>
      </w:pPr>
      <w:r w:rsidRPr="002A7B3D">
        <w:rPr>
          <w:b/>
          <w:bCs/>
          <w:sz w:val="32"/>
          <w:szCs w:val="24"/>
        </w:rPr>
        <w:t>Вывод:</w:t>
      </w:r>
    </w:p>
    <w:p w14:paraId="2EE56F35" w14:textId="77777777" w:rsidR="002A7B3D" w:rsidRPr="002A7B3D" w:rsidRDefault="002A7B3D" w:rsidP="002A7B3D">
      <w:pPr>
        <w:spacing w:line="288" w:lineRule="auto"/>
        <w:jc w:val="both"/>
      </w:pPr>
      <w:r w:rsidRPr="002A7B3D">
        <w:t>В ходе выполнения лабораторной работы были подробно изучены процессы, происходящие в последовательных и параллельных RLC-цепях при воздействии синусоидального тока. Проведённые расчёты и моделирование позволили проследить, как изменяются токи, напряжения и фазовые углы в зависимости от частоты питания, и выявить условия наступления резонанса.</w:t>
      </w:r>
    </w:p>
    <w:p w14:paraId="32E8018C" w14:textId="77777777" w:rsidR="002A7B3D" w:rsidRPr="002A7B3D" w:rsidRDefault="002A7B3D" w:rsidP="002A7B3D">
      <w:pPr>
        <w:spacing w:line="288" w:lineRule="auto"/>
        <w:jc w:val="both"/>
      </w:pPr>
      <w:r w:rsidRPr="002A7B3D">
        <w:t>Для последовательного контура было показано, что при совпадении индуктивного и емкостного реактивных сопротивлений суммарное сопротивление цепи становится минимальным и определяется только активной частью. В этот момент ток принимает наибольшее значение, а разность фаз между напряжением и током исчезает. При отклонении частоты от резонансной характер цепи постепенно переходит от емкостного к индуктивному или наоборот.</w:t>
      </w:r>
    </w:p>
    <w:p w14:paraId="099021AB" w14:textId="77777777" w:rsidR="002A7B3D" w:rsidRPr="002A7B3D" w:rsidRDefault="002A7B3D" w:rsidP="002A7B3D">
      <w:pPr>
        <w:spacing w:line="288" w:lineRule="auto"/>
        <w:jc w:val="both"/>
      </w:pPr>
      <w:r w:rsidRPr="002A7B3D">
        <w:t>В параллельном колебательном контуре наблюдалась противоположная картина: на резонансной частоте общий ток, забираемый цепью от источника, уменьшается вследствие компенсации токов в индуктивной и емкостной ветвях, что соответствует максимальному входному импедансу. Анализ также позволил увидеть влияние параметров элементов (R, L, C) на добротность и резонансные свойства схемы.</w:t>
      </w:r>
    </w:p>
    <w:p w14:paraId="79684D5F" w14:textId="77777777" w:rsidR="002A7B3D" w:rsidRPr="002A7B3D" w:rsidRDefault="002A7B3D" w:rsidP="002A7B3D">
      <w:pPr>
        <w:spacing w:line="288" w:lineRule="auto"/>
        <w:jc w:val="both"/>
      </w:pPr>
      <w:r w:rsidRPr="002A7B3D">
        <w:t xml:space="preserve">Теоретические данные, полученные в ходе расчётов, подтвердились экспериментальными результатами моделирования в </w:t>
      </w:r>
      <w:proofErr w:type="spellStart"/>
      <w:r w:rsidRPr="002A7B3D">
        <w:t>LTspice</w:t>
      </w:r>
      <w:proofErr w:type="spellEnd"/>
      <w:r w:rsidRPr="002A7B3D">
        <w:t>, что ещё раз демонстрирует правильность законов, описывающих резонансные процессы в электрических цепях.</w:t>
      </w:r>
    </w:p>
    <w:p w14:paraId="3E734C30" w14:textId="77777777" w:rsidR="002A7B3D" w:rsidRPr="002A7B3D" w:rsidRDefault="002A7B3D" w:rsidP="00EA4AC2">
      <w:pPr>
        <w:spacing w:line="288" w:lineRule="auto"/>
        <w:jc w:val="both"/>
        <w:rPr>
          <w:i/>
          <w:iCs/>
        </w:rPr>
      </w:pPr>
    </w:p>
    <w:sectPr w:rsidR="002A7B3D" w:rsidRPr="002A7B3D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C322A" w14:textId="77777777" w:rsidR="00030857" w:rsidRDefault="00030857">
      <w:r>
        <w:separator/>
      </w:r>
    </w:p>
  </w:endnote>
  <w:endnote w:type="continuationSeparator" w:id="0">
    <w:p w14:paraId="7D2C43F0" w14:textId="77777777" w:rsidR="00030857" w:rsidRDefault="00030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570E" w14:textId="77777777" w:rsidR="00A52DE3" w:rsidRDefault="00000000">
    <w:pPr>
      <w:pStyle w:val="a3"/>
      <w:framePr w:h="0" w:wrap="around" w:vAnchor="text" w:hAnchor="margin" w:xAlign="right" w:y="1"/>
      <w:pBdr>
        <w:top w:val="nil"/>
        <w:left w:val="nil"/>
        <w:bottom w:val="nil"/>
        <w:right w:val="nil"/>
        <w:between w:val="nil"/>
      </w:pBdr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</w:instrText>
    </w:r>
    <w:r>
      <w:rPr>
        <w:rStyle w:val="a5"/>
      </w:rPr>
      <w:fldChar w:fldCharType="separate"/>
    </w:r>
    <w:r>
      <w:rPr>
        <w:rStyle w:val="a5"/>
      </w:rPr>
      <w:t xml:space="preserve"> </w:t>
    </w:r>
    <w:r>
      <w:rPr>
        <w:rStyle w:val="a5"/>
      </w:rPr>
      <w:fldChar w:fldCharType="end"/>
    </w:r>
  </w:p>
  <w:p w14:paraId="3C7E6623" w14:textId="77777777" w:rsidR="00A52DE3" w:rsidRDefault="00A52DE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F5104" w14:textId="77777777" w:rsidR="00A52DE3" w:rsidRDefault="00A52DE3">
    <w:pPr>
      <w:pStyle w:val="a3"/>
      <w:ind w:right="357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5E260" w14:textId="77777777" w:rsidR="00A52DE3" w:rsidRDefault="00A52DE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4897D" w14:textId="77777777" w:rsidR="00030857" w:rsidRDefault="00030857">
      <w:r>
        <w:separator/>
      </w:r>
    </w:p>
  </w:footnote>
  <w:footnote w:type="continuationSeparator" w:id="0">
    <w:p w14:paraId="1932F8BA" w14:textId="77777777" w:rsidR="00030857" w:rsidRDefault="00030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2268D" w14:textId="77777777" w:rsidR="00A52DE3" w:rsidRDefault="00A52DE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73215" w14:textId="77777777" w:rsidR="00A52DE3" w:rsidRDefault="00A52DE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CF41" w14:textId="77777777" w:rsidR="00A52DE3" w:rsidRDefault="00A52DE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B35B5"/>
    <w:multiLevelType w:val="multilevel"/>
    <w:tmpl w:val="451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94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E3"/>
    <w:rsid w:val="000064AE"/>
    <w:rsid w:val="00030857"/>
    <w:rsid w:val="00077A64"/>
    <w:rsid w:val="000A2607"/>
    <w:rsid w:val="000D3597"/>
    <w:rsid w:val="000E2546"/>
    <w:rsid w:val="000E4BD1"/>
    <w:rsid w:val="000F4183"/>
    <w:rsid w:val="00155519"/>
    <w:rsid w:val="001730BA"/>
    <w:rsid w:val="001B1090"/>
    <w:rsid w:val="001F46FD"/>
    <w:rsid w:val="00215F3C"/>
    <w:rsid w:val="002373F7"/>
    <w:rsid w:val="0025605C"/>
    <w:rsid w:val="00285F05"/>
    <w:rsid w:val="00296AA5"/>
    <w:rsid w:val="002A7B2C"/>
    <w:rsid w:val="002A7B3D"/>
    <w:rsid w:val="002C2428"/>
    <w:rsid w:val="002C36CF"/>
    <w:rsid w:val="002D7958"/>
    <w:rsid w:val="00347A83"/>
    <w:rsid w:val="00354481"/>
    <w:rsid w:val="00374065"/>
    <w:rsid w:val="003A13C6"/>
    <w:rsid w:val="00413988"/>
    <w:rsid w:val="00416F8B"/>
    <w:rsid w:val="0044763A"/>
    <w:rsid w:val="00475823"/>
    <w:rsid w:val="00532452"/>
    <w:rsid w:val="005508B3"/>
    <w:rsid w:val="005569DB"/>
    <w:rsid w:val="00583340"/>
    <w:rsid w:val="00584881"/>
    <w:rsid w:val="00594A05"/>
    <w:rsid w:val="005B3583"/>
    <w:rsid w:val="005E7072"/>
    <w:rsid w:val="00602070"/>
    <w:rsid w:val="006239F4"/>
    <w:rsid w:val="006334F7"/>
    <w:rsid w:val="00636343"/>
    <w:rsid w:val="00670B6B"/>
    <w:rsid w:val="006738F8"/>
    <w:rsid w:val="006C5E21"/>
    <w:rsid w:val="00715B1E"/>
    <w:rsid w:val="00732CFE"/>
    <w:rsid w:val="00734C7F"/>
    <w:rsid w:val="00756445"/>
    <w:rsid w:val="00760627"/>
    <w:rsid w:val="00797D4E"/>
    <w:rsid w:val="007A5E53"/>
    <w:rsid w:val="007B38B4"/>
    <w:rsid w:val="007D3755"/>
    <w:rsid w:val="007D6B25"/>
    <w:rsid w:val="007F2073"/>
    <w:rsid w:val="0083494D"/>
    <w:rsid w:val="008472FD"/>
    <w:rsid w:val="008555C6"/>
    <w:rsid w:val="008A5C78"/>
    <w:rsid w:val="008B4423"/>
    <w:rsid w:val="008C4051"/>
    <w:rsid w:val="008D1AD2"/>
    <w:rsid w:val="008E73CA"/>
    <w:rsid w:val="008F0D56"/>
    <w:rsid w:val="008F32A5"/>
    <w:rsid w:val="00915FD7"/>
    <w:rsid w:val="00922CDE"/>
    <w:rsid w:val="009700DE"/>
    <w:rsid w:val="009A2CF8"/>
    <w:rsid w:val="009C7529"/>
    <w:rsid w:val="009D35D7"/>
    <w:rsid w:val="00A45666"/>
    <w:rsid w:val="00A528A8"/>
    <w:rsid w:val="00A52DE3"/>
    <w:rsid w:val="00A75708"/>
    <w:rsid w:val="00A777CA"/>
    <w:rsid w:val="00AA126C"/>
    <w:rsid w:val="00AC2BAD"/>
    <w:rsid w:val="00AC50C1"/>
    <w:rsid w:val="00B27261"/>
    <w:rsid w:val="00B70F23"/>
    <w:rsid w:val="00B76D53"/>
    <w:rsid w:val="00BD0BFA"/>
    <w:rsid w:val="00BE2D0E"/>
    <w:rsid w:val="00BF5CF5"/>
    <w:rsid w:val="00C142CA"/>
    <w:rsid w:val="00C24458"/>
    <w:rsid w:val="00C27A17"/>
    <w:rsid w:val="00C30B41"/>
    <w:rsid w:val="00C62E6C"/>
    <w:rsid w:val="00C95B28"/>
    <w:rsid w:val="00CD2CAC"/>
    <w:rsid w:val="00D14E72"/>
    <w:rsid w:val="00D32C11"/>
    <w:rsid w:val="00D354DD"/>
    <w:rsid w:val="00D42DAF"/>
    <w:rsid w:val="00D479EF"/>
    <w:rsid w:val="00D54CA2"/>
    <w:rsid w:val="00D9129A"/>
    <w:rsid w:val="00D92DEB"/>
    <w:rsid w:val="00DB3FFB"/>
    <w:rsid w:val="00DE1190"/>
    <w:rsid w:val="00E22EF3"/>
    <w:rsid w:val="00E431C8"/>
    <w:rsid w:val="00E5347F"/>
    <w:rsid w:val="00E6452F"/>
    <w:rsid w:val="00EA4AC2"/>
    <w:rsid w:val="00EA7FA7"/>
    <w:rsid w:val="00EB495E"/>
    <w:rsid w:val="00ED0C0C"/>
    <w:rsid w:val="00ED72B3"/>
    <w:rsid w:val="00F02A2C"/>
    <w:rsid w:val="00F34290"/>
    <w:rsid w:val="00F47125"/>
    <w:rsid w:val="00F7430F"/>
    <w:rsid w:val="00FA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9D9C9"/>
  <w15:docId w15:val="{15FC9542-237D-41ED-A34D-EED32AF9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215F3C"/>
    <w:rPr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i/>
    </w:rPr>
  </w:style>
  <w:style w:type="paragraph" w:styleId="3">
    <w:name w:val="heading 3"/>
    <w:basedOn w:val="a"/>
    <w:next w:val="a"/>
    <w:link w:val="30"/>
    <w:uiPriority w:val="9"/>
    <w:qFormat/>
    <w:pPr>
      <w:keepNext/>
      <w:ind w:firstLine="567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ind w:firstLine="567"/>
      <w:jc w:val="both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ind w:firstLine="567"/>
      <w:jc w:val="center"/>
      <w:outlineLvl w:val="4"/>
    </w:pPr>
    <w:rPr>
      <w:b/>
      <w:sz w:val="28"/>
    </w:rPr>
  </w:style>
  <w:style w:type="paragraph" w:styleId="8">
    <w:name w:val="heading 8"/>
    <w:basedOn w:val="a"/>
    <w:next w:val="a"/>
    <w:link w:val="80"/>
    <w:uiPriority w:val="9"/>
    <w:qFormat/>
    <w:pPr>
      <w:keepNext/>
      <w:jc w:val="center"/>
      <w:outlineLvl w:val="7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23">
    <w:name w:val="Body Text 2"/>
    <w:basedOn w:val="a"/>
    <w:link w:val="24"/>
    <w:pPr>
      <w:spacing w:after="120" w:line="480" w:lineRule="auto"/>
    </w:pPr>
  </w:style>
  <w:style w:type="character" w:customStyle="1" w:styleId="24">
    <w:name w:val="Основной текст 2 Знак"/>
    <w:basedOn w:val="1"/>
    <w:link w:val="23"/>
    <w:rPr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sz w:val="24"/>
    </w:rPr>
  </w:style>
  <w:style w:type="paragraph" w:customStyle="1" w:styleId="12">
    <w:name w:val="Номер страницы1"/>
    <w:basedOn w:val="13"/>
    <w:link w:val="a5"/>
  </w:style>
  <w:style w:type="character" w:styleId="a5">
    <w:name w:val="page number"/>
    <w:basedOn w:val="a0"/>
    <w:link w:val="12"/>
  </w:style>
  <w:style w:type="paragraph" w:customStyle="1" w:styleId="14">
    <w:name w:val="Неразрешенное упоминание1"/>
    <w:link w:val="15"/>
    <w:rPr>
      <w:color w:val="605E5C"/>
      <w:shd w:val="clear" w:color="auto" w:fill="E1DFDD"/>
    </w:rPr>
  </w:style>
  <w:style w:type="character" w:customStyle="1" w:styleId="15">
    <w:name w:val="Неразрешенное упоминание1"/>
    <w:link w:val="14"/>
    <w:rPr>
      <w:color w:val="605E5C"/>
      <w:shd w:val="clear" w:color="auto" w:fill="E1DFDD"/>
    </w:rPr>
  </w:style>
  <w:style w:type="paragraph" w:customStyle="1" w:styleId="25">
    <w:name w:val="???????? ????? ? ???????? 2"/>
    <w:basedOn w:val="a6"/>
    <w:link w:val="26"/>
    <w:pPr>
      <w:widowControl/>
      <w:ind w:firstLine="709"/>
      <w:jc w:val="both"/>
    </w:pPr>
  </w:style>
  <w:style w:type="character" w:customStyle="1" w:styleId="26">
    <w:name w:val="???????? ????? ? ???????? 2"/>
    <w:basedOn w:val="a7"/>
    <w:link w:val="25"/>
    <w:rPr>
      <w:sz w:val="28"/>
    </w:rPr>
  </w:style>
  <w:style w:type="paragraph" w:customStyle="1" w:styleId="16">
    <w:name w:val="Замещающий текст1"/>
    <w:basedOn w:val="13"/>
    <w:link w:val="a8"/>
    <w:rPr>
      <w:color w:val="666666"/>
    </w:rPr>
  </w:style>
  <w:style w:type="character" w:styleId="a8">
    <w:name w:val="Placeholder Text"/>
    <w:basedOn w:val="a0"/>
    <w:link w:val="16"/>
    <w:rPr>
      <w:color w:val="666666"/>
    </w:rPr>
  </w:style>
  <w:style w:type="paragraph" w:styleId="a9">
    <w:name w:val="head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1"/>
    <w:link w:val="a9"/>
    <w:rPr>
      <w:sz w:val="24"/>
    </w:rPr>
  </w:style>
  <w:style w:type="paragraph" w:styleId="ab">
    <w:name w:val="Normal (Web)"/>
    <w:basedOn w:val="a"/>
    <w:link w:val="ac"/>
    <w:uiPriority w:val="99"/>
    <w:pPr>
      <w:spacing w:beforeAutospacing="1" w:afterAutospacing="1"/>
    </w:pPr>
  </w:style>
  <w:style w:type="character" w:customStyle="1" w:styleId="ac">
    <w:name w:val="Обычный (Интернет) Знак"/>
    <w:basedOn w:val="1"/>
    <w:link w:val="ab"/>
    <w:rPr>
      <w:color w:val="000000"/>
      <w:sz w:val="24"/>
    </w:rPr>
  </w:style>
  <w:style w:type="paragraph" w:styleId="ad">
    <w:name w:val="Body Text Indent"/>
    <w:basedOn w:val="a"/>
    <w:link w:val="ae"/>
    <w:pPr>
      <w:ind w:firstLine="567"/>
    </w:pPr>
    <w:rPr>
      <w:sz w:val="28"/>
    </w:rPr>
  </w:style>
  <w:style w:type="character" w:customStyle="1" w:styleId="ae">
    <w:name w:val="Основной текст с отступом Знак"/>
    <w:basedOn w:val="1"/>
    <w:link w:val="ad"/>
    <w:rPr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f">
    <w:name w:val="Block Text"/>
    <w:basedOn w:val="a"/>
    <w:link w:val="af0"/>
    <w:pPr>
      <w:spacing w:line="-269" w:lineRule="auto"/>
      <w:ind w:left="29" w:right="10" w:firstLine="734"/>
      <w:jc w:val="both"/>
    </w:pPr>
    <w:rPr>
      <w:sz w:val="28"/>
    </w:rPr>
  </w:style>
  <w:style w:type="character" w:customStyle="1" w:styleId="af0">
    <w:name w:val="Цитата Знак"/>
    <w:basedOn w:val="1"/>
    <w:link w:val="af"/>
    <w:rPr>
      <w:sz w:val="28"/>
    </w:rPr>
  </w:style>
  <w:style w:type="paragraph" w:styleId="27">
    <w:name w:val="Body Text Indent 2"/>
    <w:basedOn w:val="a"/>
    <w:link w:val="28"/>
    <w:pPr>
      <w:ind w:firstLine="567"/>
    </w:pPr>
    <w:rPr>
      <w:sz w:val="28"/>
    </w:rPr>
  </w:style>
  <w:style w:type="character" w:customStyle="1" w:styleId="28">
    <w:name w:val="Основной текст с отступом 2 Знак"/>
    <w:basedOn w:val="1"/>
    <w:link w:val="27"/>
    <w:rPr>
      <w:sz w:val="28"/>
    </w:rPr>
  </w:style>
  <w:style w:type="paragraph" w:styleId="33">
    <w:name w:val="Body Text Indent 3"/>
    <w:basedOn w:val="a"/>
    <w:link w:val="34"/>
    <w:pPr>
      <w:ind w:left="360" w:firstLine="360"/>
      <w:jc w:val="both"/>
    </w:pPr>
    <w:rPr>
      <w:i/>
      <w:sz w:val="28"/>
    </w:rPr>
  </w:style>
  <w:style w:type="character" w:customStyle="1" w:styleId="34">
    <w:name w:val="Основной текст с отступом 3 Знак"/>
    <w:basedOn w:val="1"/>
    <w:link w:val="33"/>
    <w:rPr>
      <w:i/>
      <w:sz w:val="28"/>
    </w:rPr>
  </w:style>
  <w:style w:type="paragraph" w:customStyle="1" w:styleId="13">
    <w:name w:val="Основной шрифт абзаца1"/>
  </w:style>
  <w:style w:type="character" w:customStyle="1" w:styleId="50">
    <w:name w:val="Заголовок 5 Знак"/>
    <w:basedOn w:val="1"/>
    <w:link w:val="5"/>
    <w:rPr>
      <w:b/>
      <w:sz w:val="28"/>
    </w:rPr>
  </w:style>
  <w:style w:type="character" w:customStyle="1" w:styleId="11">
    <w:name w:val="Заголовок 1 Знак"/>
    <w:basedOn w:val="1"/>
    <w:link w:val="10"/>
    <w:rPr>
      <w:b/>
      <w:sz w:val="28"/>
    </w:rPr>
  </w:style>
  <w:style w:type="paragraph" w:customStyle="1" w:styleId="17">
    <w:name w:val="Гиперссылка1"/>
    <w:link w:val="af1"/>
    <w:rPr>
      <w:color w:val="0000FF"/>
      <w:u w:val="single"/>
    </w:rPr>
  </w:style>
  <w:style w:type="character" w:styleId="af1">
    <w:name w:val="Hyperlink"/>
    <w:link w:val="17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character" w:customStyle="1" w:styleId="80">
    <w:name w:val="Заголовок 8 Знак"/>
    <w:basedOn w:val="1"/>
    <w:link w:val="8"/>
    <w:rPr>
      <w:b/>
      <w:sz w:val="28"/>
    </w:rPr>
  </w:style>
  <w:style w:type="paragraph" w:customStyle="1" w:styleId="a6">
    <w:name w:val="???????"/>
    <w:link w:val="a7"/>
    <w:pPr>
      <w:widowControl w:val="0"/>
    </w:pPr>
    <w:rPr>
      <w:sz w:val="28"/>
    </w:rPr>
  </w:style>
  <w:style w:type="character" w:customStyle="1" w:styleId="a7">
    <w:name w:val="???????"/>
    <w:link w:val="a6"/>
    <w:rPr>
      <w:sz w:val="28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a">
    <w:name w:val="Просмотренная гиперссылка1"/>
    <w:link w:val="af2"/>
    <w:rPr>
      <w:color w:val="800080"/>
      <w:u w:val="single"/>
    </w:rPr>
  </w:style>
  <w:style w:type="character" w:styleId="af2">
    <w:name w:val="FollowedHyperlink"/>
    <w:link w:val="1a"/>
    <w:rPr>
      <w:color w:val="800080"/>
      <w:u w:val="single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af3">
    <w:name w:val="Body Text"/>
    <w:basedOn w:val="a"/>
    <w:link w:val="af4"/>
    <w:pPr>
      <w:spacing w:after="120"/>
    </w:pPr>
  </w:style>
  <w:style w:type="character" w:customStyle="1" w:styleId="af4">
    <w:name w:val="Основной текст Знак"/>
    <w:basedOn w:val="1"/>
    <w:link w:val="af3"/>
    <w:rPr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5">
    <w:name w:val="???????? ????? ? ????????"/>
    <w:basedOn w:val="a6"/>
    <w:link w:val="af6"/>
    <w:pPr>
      <w:widowControl/>
      <w:ind w:firstLine="709"/>
    </w:pPr>
  </w:style>
  <w:style w:type="character" w:customStyle="1" w:styleId="af6">
    <w:name w:val="???????? ????? ? ????????"/>
    <w:basedOn w:val="a7"/>
    <w:link w:val="af5"/>
    <w:rPr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Title"/>
    <w:basedOn w:val="a"/>
    <w:link w:val="afa"/>
    <w:uiPriority w:val="10"/>
    <w:qFormat/>
    <w:pPr>
      <w:jc w:val="center"/>
    </w:pPr>
    <w:rPr>
      <w:sz w:val="28"/>
    </w:rPr>
  </w:style>
  <w:style w:type="character" w:customStyle="1" w:styleId="afa">
    <w:name w:val="Заголовок Знак"/>
    <w:basedOn w:val="1"/>
    <w:link w:val="af9"/>
    <w:rPr>
      <w:sz w:val="28"/>
    </w:rPr>
  </w:style>
  <w:style w:type="character" w:customStyle="1" w:styleId="40">
    <w:name w:val="Заголовок 4 Знак"/>
    <w:basedOn w:val="1"/>
    <w:link w:val="4"/>
    <w:rPr>
      <w:b/>
      <w:sz w:val="28"/>
    </w:rPr>
  </w:style>
  <w:style w:type="paragraph" w:customStyle="1" w:styleId="1b">
    <w:name w:val="Строгий1"/>
    <w:link w:val="afb"/>
    <w:rPr>
      <w:b/>
    </w:rPr>
  </w:style>
  <w:style w:type="character" w:styleId="afb">
    <w:name w:val="Strong"/>
    <w:link w:val="1b"/>
    <w:rPr>
      <w:b/>
    </w:rPr>
  </w:style>
  <w:style w:type="character" w:customStyle="1" w:styleId="20">
    <w:name w:val="Заголовок 2 Знак"/>
    <w:basedOn w:val="1"/>
    <w:link w:val="2"/>
    <w:uiPriority w:val="9"/>
    <w:rPr>
      <w:i/>
      <w:sz w:val="24"/>
    </w:rPr>
  </w:style>
  <w:style w:type="table" w:styleId="afc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44EDD-971B-4292-8D70-E2AD624BC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</Pages>
  <Words>1902</Words>
  <Characters>10844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Ястребов-Амирханов Алекси</dc:creator>
  <cp:lastModifiedBy>Алекс Ястребов</cp:lastModifiedBy>
  <cp:revision>28</cp:revision>
  <dcterms:created xsi:type="dcterms:W3CDTF">2025-09-09T08:30:00Z</dcterms:created>
  <dcterms:modified xsi:type="dcterms:W3CDTF">2025-12-14T22:01:00Z</dcterms:modified>
</cp:coreProperties>
</file>