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5C" w:rsidRDefault="003D22FC" w:rsidP="003D22FC">
      <w:pPr>
        <w:pStyle w:val="Title"/>
        <w:rPr>
          <w:lang w:val="en-US"/>
        </w:rPr>
      </w:pPr>
      <w:bookmarkStart w:id="0" w:name="_GoBack"/>
      <w:bookmarkEnd w:id="0"/>
      <w:r w:rsidRPr="003D22FC">
        <w:rPr>
          <w:lang w:val="en-US"/>
        </w:rPr>
        <w:t>Demo SQLite Relations</w:t>
      </w:r>
    </w:p>
    <w:p w:rsidR="003D22FC" w:rsidRDefault="003D22FC" w:rsidP="003D2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nugets: SQLite.Net-PCL and SQLiteNetExtentions</w:t>
      </w:r>
    </w:p>
    <w:p w:rsidR="003D22FC" w:rsidRPr="003D22FC" w:rsidRDefault="003D22FC" w:rsidP="003D22FC">
      <w:pPr>
        <w:ind w:left="708"/>
        <w:rPr>
          <w:lang w:val="en-US"/>
        </w:rPr>
      </w:pPr>
      <w:r>
        <w:rPr>
          <w:noProof/>
          <w:lang w:eastAsia="es-419"/>
        </w:rPr>
        <w:drawing>
          <wp:inline distT="0" distB="0" distL="0" distR="0" wp14:anchorId="5B6B3AF6" wp14:editId="569F7C44">
            <wp:extent cx="6419850" cy="1113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2095" cy="11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FC" w:rsidRDefault="003D22FC" w:rsidP="003D2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folder Classes, add the classes Product and Service: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PrimaryKey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AutoIncrement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Unique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</w:t>
      </w:r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OneToMany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CascadeOperations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CascadeOperation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.All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Services </w:t>
      </w:r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2FC">
        <w:rPr>
          <w:rFonts w:ascii="Consolas" w:hAnsi="Consolas" w:cs="Consolas"/>
          <w:color w:val="A31515"/>
          <w:sz w:val="19"/>
          <w:szCs w:val="19"/>
          <w:lang w:val="en-US"/>
        </w:rPr>
        <w:t>"{0} {1} {2:C2}"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, Description, Price);</w:t>
      </w: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FC" w:rsidRDefault="003D22FC" w:rsidP="003D22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PrimaryKey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AutoIncrement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ServiceId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DateService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DateRegistered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ManyToOne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</w:t>
      </w:r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* (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)Quantity; }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ServiceId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2FC">
        <w:rPr>
          <w:rFonts w:ascii="Consolas" w:hAnsi="Consolas" w:cs="Consolas"/>
          <w:color w:val="A31515"/>
          <w:sz w:val="19"/>
          <w:szCs w:val="19"/>
          <w:lang w:val="en-US"/>
        </w:rPr>
        <w:t>"{0} {1:d} {2:C2}"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ServiceId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DateService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, Value);</w:t>
      </w: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3D22FC" w:rsidRDefault="003D22FC" w:rsidP="003D22FC">
      <w:pPr>
        <w:rPr>
          <w:lang w:val="en-US"/>
        </w:rPr>
      </w:pPr>
    </w:p>
    <w:p w:rsidR="003D22FC" w:rsidRDefault="003D22FC" w:rsidP="003D2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folder Interfaces, add the interfaz </w:t>
      </w:r>
      <w:proofErr w:type="spellStart"/>
      <w:r>
        <w:rPr>
          <w:lang w:val="en-US"/>
        </w:rPr>
        <w:t>IConfig</w:t>
      </w:r>
      <w:proofErr w:type="spellEnd"/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IConfig</w:t>
      </w:r>
      <w:proofErr w:type="spellEnd"/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ISQLitePlatform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D22FC" w:rsidRDefault="003D22FC" w:rsidP="003D22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FC" w:rsidRDefault="003D22FC" w:rsidP="003D2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implementation for every specific project: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8000"/>
          <w:sz w:val="19"/>
          <w:szCs w:val="19"/>
          <w:lang w:val="en-US"/>
        </w:rPr>
        <w:t>// For Android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Services.Interfaces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SQLite.Net.Interop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Dependency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Services.Droid.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proofErr w:type="spellEnd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Services.Droid</w:t>
      </w:r>
      <w:proofErr w:type="spellEnd"/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IConfig</w:t>
      </w:r>
      <w:proofErr w:type="spellEnd"/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.GetFolderPath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(System.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.Personal);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(platform ==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platform =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SQLite.Net.Platform.XamarinAndroid.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SQLitePlatformAndroid</w:t>
      </w:r>
      <w:proofErr w:type="spellEnd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2FC" w:rsidRPr="003D22FC" w:rsidRDefault="003D22FC" w:rsidP="003D22FC">
      <w:pPr>
        <w:rPr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8000"/>
          <w:sz w:val="19"/>
          <w:szCs w:val="19"/>
          <w:lang w:val="en-US"/>
        </w:rPr>
        <w:t>// For iOS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Services.Interfaces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SQLite.Net.Interop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Dependency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Services.iOS.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proofErr w:type="spellEnd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Services.iOS</w:t>
      </w:r>
      <w:proofErr w:type="spellEnd"/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IConfig</w:t>
      </w:r>
      <w:proofErr w:type="spellEnd"/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.GetFolderPath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.Personal);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System.IO.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.Combine</w:t>
      </w:r>
      <w:proofErr w:type="spellEnd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(directory, </w:t>
      </w:r>
      <w:r w:rsidRPr="003D22FC">
        <w:rPr>
          <w:rFonts w:ascii="Consolas" w:hAnsi="Consolas" w:cs="Consolas"/>
          <w:color w:val="A31515"/>
          <w:sz w:val="19"/>
          <w:szCs w:val="19"/>
          <w:lang w:val="en-US"/>
        </w:rPr>
        <w:t>".."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22FC">
        <w:rPr>
          <w:rFonts w:ascii="Consolas" w:hAnsi="Consolas" w:cs="Consolas"/>
          <w:color w:val="A31515"/>
          <w:sz w:val="19"/>
          <w:szCs w:val="19"/>
          <w:lang w:val="en-US"/>
        </w:rPr>
        <w:t>"Library"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(platform ==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platform =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SQLite.Net.Platform.XamarinIOS.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SQLitePlatformIOS</w:t>
      </w:r>
      <w:proofErr w:type="spellEnd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FC" w:rsidRDefault="003D22FC" w:rsidP="003D22FC">
      <w:pPr>
        <w:rPr>
          <w:lang w:val="en-US"/>
        </w:rPr>
      </w:pPr>
    </w:p>
    <w:p w:rsidR="003D22FC" w:rsidRDefault="003D22FC" w:rsidP="003D2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folder Classes, add the </w:t>
      </w:r>
      <w:proofErr w:type="spellStart"/>
      <w:r>
        <w:rPr>
          <w:lang w:val="en-US"/>
        </w:rPr>
        <w:t>DataAccess</w:t>
      </w:r>
      <w:proofErr w:type="spellEnd"/>
      <w:r>
        <w:rPr>
          <w:lang w:val="en-US"/>
        </w:rPr>
        <w:t xml:space="preserve"> class: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  <w:proofErr w:type="spellEnd"/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SQLiteConnection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DataAccess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 = </w:t>
      </w:r>
      <w:proofErr w:type="spell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DependencyService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.Get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IConfig</w:t>
      </w:r>
      <w:proofErr w:type="spellEnd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connection =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SQLiteConnection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config.Platform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System.IO.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.Combine</w:t>
      </w:r>
      <w:proofErr w:type="spellEnd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config.DirectoryDB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22FC">
        <w:rPr>
          <w:rFonts w:ascii="Consolas" w:hAnsi="Consolas" w:cs="Consolas"/>
          <w:color w:val="A31515"/>
          <w:sz w:val="19"/>
          <w:szCs w:val="19"/>
          <w:lang w:val="en-US"/>
        </w:rPr>
        <w:t>"Services.db3"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connection.CreateTable</w:t>
      </w:r>
      <w:proofErr w:type="spellEnd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connection.CreateTable</w:t>
      </w:r>
      <w:proofErr w:type="spellEnd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connection.Insert</w:t>
      </w:r>
      <w:proofErr w:type="spellEnd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(model);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connection.Update</w:t>
      </w:r>
      <w:proofErr w:type="spellEnd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(model);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connection.Delete</w:t>
      </w:r>
      <w:proofErr w:type="spellEnd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(model);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WithChildren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WithChildren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connection.GetAllWithChildren</w:t>
      </w:r>
      <w:proofErr w:type="spellEnd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connection.Table</w:t>
      </w:r>
      <w:proofErr w:type="spellEnd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WithChildren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WithChildren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connection.GetAllWithChildren</w:t>
      </w:r>
      <w:proofErr w:type="spellEnd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connection.Table</w:t>
      </w:r>
      <w:proofErr w:type="spellEnd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pk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WithChildren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WithChildren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connection.GetAllWithChildren</w:t>
      </w:r>
      <w:proofErr w:type="spellEnd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m.GetHashCode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pk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connection.Table</w:t>
      </w:r>
      <w:proofErr w:type="spellEnd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m.GetHashCode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pk</w:t>
      </w:r>
      <w:proofErr w:type="spell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connection.Dispose</w:t>
      </w:r>
      <w:proofErr w:type="spellEnd"/>
      <w:proofErr w:type="gramEnd"/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FC" w:rsidRPr="003D22FC" w:rsidRDefault="003D22FC" w:rsidP="003D22FC">
      <w:pPr>
        <w:rPr>
          <w:lang w:val="en-US"/>
        </w:rPr>
      </w:pPr>
    </w:p>
    <w:p w:rsidR="003D22FC" w:rsidRDefault="003D003B" w:rsidP="003D0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folder Pages Add the </w:t>
      </w:r>
      <w:proofErr w:type="spellStart"/>
      <w:r>
        <w:rPr>
          <w:lang w:val="en-US"/>
        </w:rPr>
        <w:t>HomePage</w:t>
      </w:r>
      <w:proofErr w:type="spellEnd"/>
      <w:r>
        <w:rPr>
          <w:lang w:val="en-US"/>
        </w:rPr>
        <w:t>: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Services.Pages.HomePage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Services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Spacing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15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productsButton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Products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Yellow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serviesButton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Services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Aqua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queriesButton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Queries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Purple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White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Default="003D003B" w:rsidP="003D003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HomePage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ContentPage</w:t>
      </w:r>
      <w:proofErr w:type="spellEnd"/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HomePage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productsButton.Clicked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ProductsButton_Clicked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serviesButton.Clicked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ServiesButton_Clicked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queriesButton.Clicked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QueriesButton_Clicked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QueriesButton_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Navigation.PushAsync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QueriesPage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ServiesButton_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Navigation.PushAsync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ServicesPage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ProductsButton_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Navigation.PushAsync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ProductsPage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Default="003D003B" w:rsidP="003D003B">
      <w:pPr>
        <w:rPr>
          <w:lang w:val="en-US"/>
        </w:rPr>
      </w:pPr>
    </w:p>
    <w:p w:rsidR="003D003B" w:rsidRDefault="003D003B" w:rsidP="003D0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the App class: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App(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MainPage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NavigationPage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HomePage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Pr="003D003B" w:rsidRDefault="003D003B" w:rsidP="003D003B">
      <w:pPr>
        <w:rPr>
          <w:lang w:val="en-US"/>
        </w:rPr>
      </w:pPr>
    </w:p>
    <w:p w:rsidR="003D003B" w:rsidRDefault="003D003B" w:rsidP="003D0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folder Pages, add the </w:t>
      </w:r>
      <w:proofErr w:type="spellStart"/>
      <w:r>
        <w:rPr>
          <w:lang w:val="en-US"/>
        </w:rPr>
        <w:t>ProductPage</w:t>
      </w:r>
      <w:proofErr w:type="spellEnd"/>
      <w:r>
        <w:rPr>
          <w:lang w:val="en-US"/>
        </w:rPr>
        <w:t>: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Services.Pages.ProductsPage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Products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Spacing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15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descriptionEntry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Enter description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priceEntry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Enter price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Keyboard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addButton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Yellow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productsListView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Default="003D003B" w:rsidP="003D003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ProductsPage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ContentPage</w:t>
      </w:r>
      <w:proofErr w:type="spellEnd"/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ProductsPage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productsListView.ItemTemplate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DataTemplate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ProductCell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productsListView.ItemSelected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ProductsListView_ItemSelected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addButton.Clicked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AddButton_Clicked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ProductsListView_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ItemSelected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SelectedItemChangedEventArgs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Navigation.PushAsync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EditProductsPage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e.SelectedItem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OnAppearing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.OnAppearing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productsListView.ItemsSource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da.GetList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OrderBy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p.Description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AddButton_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descriptionEntry.Text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"You must enter a description"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Acept</w:t>
      </w:r>
      <w:proofErr w:type="spell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priceEntry.Text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"You must enter a price"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Acept</w:t>
      </w:r>
      <w:proofErr w:type="spell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</w:t>
      </w:r>
      <w:proofErr w:type="spellStart"/>
      <w:proofErr w:type="gram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priceEntry.Text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(price &lt; 0)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price must be a value 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greather</w:t>
      </w:r>
      <w:proofErr w:type="spell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 xml:space="preserve"> or equals to zero"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Acept</w:t>
      </w:r>
      <w:proofErr w:type="spell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descriptionEntry.Text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price,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da.Insert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(product);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productsListView.ItemsSource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da.GetList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OrderBy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p.Description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descriptionEntry.Text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priceEntry.Text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"The product was added successfully"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Acept</w:t>
      </w:r>
      <w:proofErr w:type="spell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Default="003D003B" w:rsidP="003D003B">
      <w:pPr>
        <w:rPr>
          <w:rFonts w:ascii="Consolas" w:hAnsi="Consolas" w:cs="Consolas"/>
          <w:color w:val="0000FF"/>
          <w:sz w:val="19"/>
          <w:szCs w:val="19"/>
        </w:rPr>
      </w:pPr>
    </w:p>
    <w:p w:rsidR="003D003B" w:rsidRDefault="003D003B" w:rsidP="003D0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folder </w:t>
      </w:r>
      <w:r>
        <w:rPr>
          <w:lang w:val="en-US"/>
        </w:rPr>
        <w:t>Cells</w:t>
      </w:r>
      <w:r>
        <w:rPr>
          <w:lang w:val="en-US"/>
        </w:rPr>
        <w:t xml:space="preserve">, add the </w:t>
      </w:r>
      <w:proofErr w:type="spellStart"/>
      <w:r>
        <w:rPr>
          <w:lang w:val="en-US"/>
        </w:rPr>
        <w:t>Product</w:t>
      </w:r>
      <w:r>
        <w:rPr>
          <w:lang w:val="en-US"/>
        </w:rPr>
        <w:t>Cell</w:t>
      </w:r>
      <w:proofErr w:type="spellEnd"/>
      <w:r>
        <w:rPr>
          <w:lang w:val="en-US"/>
        </w:rPr>
        <w:t>: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ProductCell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ViewCell</w:t>
      </w:r>
      <w:proofErr w:type="spellEnd"/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ProductCell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descriptionLabel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LayoutOptions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.StartAndExpand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LayoutOptions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.Center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FontAttributes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FontAttributes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.Bold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descriptionLabel.SetBinding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.TextProperty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Binding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"Description"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priceLabel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HorizontalTextAlignment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TextAlignment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LayoutOptions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LayoutOptions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.Center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priceLabel.SetBinding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.TextProperty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Binding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stringFormat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"{0:C2}"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View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StackLayout</w:t>
      </w:r>
      <w:proofErr w:type="spellEnd"/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Orientation 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StackOrientation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.Horizontal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Default="003D003B" w:rsidP="003D003B">
      <w:pPr>
        <w:rPr>
          <w:lang w:val="en-US"/>
        </w:rPr>
      </w:pPr>
    </w:p>
    <w:p w:rsidR="003D003B" w:rsidRDefault="003D003B" w:rsidP="003D0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folder Pages, add the </w:t>
      </w:r>
      <w:proofErr w:type="spellStart"/>
      <w:r>
        <w:rPr>
          <w:lang w:val="en-US"/>
        </w:rPr>
        <w:t>EditProductsPage</w:t>
      </w:r>
      <w:proofErr w:type="spellEnd"/>
      <w:r>
        <w:rPr>
          <w:lang w:val="en-US"/>
        </w:rPr>
        <w:t>: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Services.Pages.EditProductsPage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Edit 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Spacing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15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descriptionEntry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Enter description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priceEntry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Enter price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Keyboard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Horizontal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updateButton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Yellow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deleteButton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White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Default="003D003B" w:rsidP="003D003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EditProductsPage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ContentPage</w:t>
      </w:r>
      <w:proofErr w:type="spellEnd"/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EditProductsPage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.product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product;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descriptionEntry.Text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product.Description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priceEntry.Text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product.Price.ToString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updateButton.Clicked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UpdateButton_Clicked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deleteButton.Clicked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DeleteButton_Clicked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DeleteButton_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rta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"Confirm"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"Are you sure to delete the record?"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rta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 =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da.GetList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).Where(s =&gt;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s.ProductId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product.ProductId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service !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"The record can't be deleted because it has related records"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Acept</w:t>
      </w:r>
      <w:proofErr w:type="spell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da.Delete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(product);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"The record was deleted"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Acept</w:t>
      </w:r>
      <w:proofErr w:type="spell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Navigation.PopAsync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UpdateButton_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descriptionEntry.Text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"You must enter a description"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Acept</w:t>
      </w:r>
      <w:proofErr w:type="spell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priceEntry.Text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"You must enter a price"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Acept</w:t>
      </w:r>
      <w:proofErr w:type="spell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</w:t>
      </w:r>
      <w:proofErr w:type="spellStart"/>
      <w:proofErr w:type="gram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priceEntry.Text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(price &lt; 0)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price must be a value 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greather</w:t>
      </w:r>
      <w:proofErr w:type="spell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 xml:space="preserve"> or equals to zero"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Acept</w:t>
      </w:r>
      <w:proofErr w:type="spell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product.Description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descriptionEntry.Text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product.Price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price;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da.Update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(product);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"The record was updated"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Acept</w:t>
      </w:r>
      <w:proofErr w:type="spell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Navigation.PopAsync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Default="003D003B" w:rsidP="003D003B">
      <w:pPr>
        <w:rPr>
          <w:rFonts w:ascii="Consolas" w:hAnsi="Consolas" w:cs="Consolas"/>
          <w:color w:val="0000FF"/>
          <w:sz w:val="19"/>
          <w:szCs w:val="19"/>
        </w:rPr>
      </w:pPr>
    </w:p>
    <w:p w:rsidR="003D003B" w:rsidRPr="003D003B" w:rsidRDefault="003D003B" w:rsidP="003D003B">
      <w:pPr>
        <w:pStyle w:val="ListParagraph"/>
        <w:numPr>
          <w:ilvl w:val="0"/>
          <w:numId w:val="1"/>
        </w:numPr>
        <w:rPr>
          <w:lang w:val="en-US"/>
        </w:rPr>
      </w:pPr>
      <w:r w:rsidRPr="003D003B">
        <w:rPr>
          <w:lang w:val="en-US"/>
        </w:rPr>
        <w:t xml:space="preserve">In the folder Pages, add the </w:t>
      </w:r>
      <w:proofErr w:type="spellStart"/>
      <w:r>
        <w:rPr>
          <w:lang w:val="en-US"/>
        </w:rPr>
        <w:t>ServicePage</w:t>
      </w:r>
      <w:proofErr w:type="spellEnd"/>
      <w:r w:rsidRPr="003D003B">
        <w:rPr>
          <w:lang w:val="en-US"/>
        </w:rPr>
        <w:t>: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Services.Pages.ServicesPage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Services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Spacing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15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Picker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productPicker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Select a 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Horizontal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Quantity: 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quantityEntry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FontAttributes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Bold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20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Stepper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quantityStepper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Increment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Minimum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Maximum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999999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Horizontal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Date: 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DatePicker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dateDatePicker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addButton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Yellow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servicesListView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Default="003D003B" w:rsidP="003D003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ServicesPage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ContentPage</w:t>
      </w:r>
      <w:proofErr w:type="spellEnd"/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&gt; products;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ServicesPage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LoadProducts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servicesListView.ItemTemplate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DataTemplate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ServiceCell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servicesListView.RowHeight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70;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quantityStepper.ValueChanged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QuantityStepper_ValueChanged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addButton.Clicked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AddButton_Clicked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servicesListView.ItemSelected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ServicesListView_ItemSelected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ServicesListView_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ItemSelected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SelectedItemChangedEventArgs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Navigation.PushAsync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EditService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e.SelectedItem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AddButton_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productPicker.SelectedIndex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"You must select a product"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"Accept"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DateService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dateDatePicker.Date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DateRegistered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.Today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products[</w:t>
      </w:r>
      <w:proofErr w:type="spellStart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productPicker.SelectedIndex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].Price,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products[</w:t>
      </w:r>
      <w:proofErr w:type="spellStart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productPicker.SelectedIndex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quantityStepper.Value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da.Insert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(service);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 =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da.GetList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.Where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(s =&gt;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s.DateRegistered.Year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.Today.Year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s.DateRegistered.Month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.Today.Month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s.DateRegistered.Day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.Today.Day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OrderByDescending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(s =&gt;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s.DateService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servicesListView.ItemsSource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services;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productPicker.SelectedIndex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dateDatePicker.Date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quantityEntry.Text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quantityStepper.Value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"The record was added"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"Accept"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LoadProducts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products =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da.GetList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OrderBy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p.Description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productPicker.Items.Add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product.Description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OnAppearing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.OnAppearing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dateDatePicker.Date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 =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da.GetList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.Where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(s =&gt;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s.DateRegistered.Year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.Today.Year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s.DateRegistered.Month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.Today.Month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s.DateRegistered.Day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.Today.Day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OrderByDescending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(s =&gt;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s.DateService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servicesListView.ItemsSource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services;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QuantityStepper_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ValueChanged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ValueChangedEventArgs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quantityEntry.Text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quantityStepper.Value.ToString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03B" w:rsidRDefault="003D003B" w:rsidP="003D0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folder Cells, add the </w:t>
      </w:r>
      <w:proofErr w:type="spellStart"/>
      <w:r>
        <w:rPr>
          <w:lang w:val="en-US"/>
        </w:rPr>
        <w:t>ServiceCell</w:t>
      </w:r>
      <w:proofErr w:type="spellEnd"/>
      <w:r>
        <w:rPr>
          <w:lang w:val="en-US"/>
        </w:rPr>
        <w:t>: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ServiceCell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ViewCell</w:t>
      </w:r>
      <w:proofErr w:type="spellEnd"/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ServiceCell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dateLabel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HorizontalTextAlignment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TextAlignment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.Start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LayoutOptions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.StartAndExpand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FontAttributes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FontAttributes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.Bold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FontSize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dateLabel.SetBinding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.TextProperty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Binding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DateService</w:t>
      </w:r>
      <w:proofErr w:type="spell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stringFormat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"{0:yyyy/MM/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dd</w:t>
      </w:r>
      <w:proofErr w:type="spell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descriptionLabel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HorizontalTextAlignment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TextAlignment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LayoutOptions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.EndAndExpand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FontAttributes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FontAttributes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.Bold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FontSize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descriptionLabel.SetBinding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.TextProperty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Binding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Product.Description</w:t>
      </w:r>
      <w:proofErr w:type="spell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quantityLabel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LayoutOptions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.StartAndExpand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quantityLabel.SetBinding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.TextProperty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Binding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"Quantity"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stringFormat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"Quantity: {0:N2}"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valueLabel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LayoutOptions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.EndAndExpand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valueLabel.SetBinding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.TextProperty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Binding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"Value"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stringFormat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"Value: {0:N2}"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line1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StackLayout</w:t>
      </w:r>
      <w:proofErr w:type="spellEnd"/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Orientation 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StackOrientation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.Horizontal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Children =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dateLabel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descriptionLabel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line2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StackLayout</w:t>
      </w:r>
      <w:proofErr w:type="spellEnd"/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Orientation 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StackOrientation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.Horizontal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Children =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quantityLabel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valueLabel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View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StackLayout</w:t>
      </w:r>
      <w:proofErr w:type="spellEnd"/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Orientation =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StackOrientation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.Vertical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line1, line2,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03B" w:rsidRDefault="003D003B" w:rsidP="003D0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folder </w:t>
      </w:r>
      <w:r>
        <w:rPr>
          <w:lang w:val="en-US"/>
        </w:rPr>
        <w:t>Pages</w:t>
      </w:r>
      <w:r>
        <w:rPr>
          <w:lang w:val="en-US"/>
        </w:rPr>
        <w:t xml:space="preserve">, add the </w:t>
      </w:r>
      <w:proofErr w:type="spellStart"/>
      <w:r>
        <w:rPr>
          <w:lang w:val="en-US"/>
        </w:rPr>
        <w:t>EditServicePage</w:t>
      </w:r>
      <w:proofErr w:type="spellEnd"/>
      <w:r>
        <w:rPr>
          <w:lang w:val="en-US"/>
        </w:rPr>
        <w:t>: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Services.Pages.EditService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Edit Service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Spacing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15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Picker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productPicker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Select a 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Horizontal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Quantity: 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quantityEntry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FontAttributes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Bold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20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Stepper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quantityStepper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Increment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Minimum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Maximum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999999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Horizontal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Date: 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DatePicker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dateDatePicker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Horizontal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updateButton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Yellow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deleteButton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White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Default="003D003B" w:rsidP="003D003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EditService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ContentPage</w:t>
      </w:r>
      <w:proofErr w:type="spellEnd"/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&gt; products;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service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EditService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.service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service;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LoadProducts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LoadForm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quantityStepper.ValueChanged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QuantityStepper_ValueChanged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updateButton.Clicked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UpdateButton_Clicked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deleteButton.Clicked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DeleteButton_Clicked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DeleteButton_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rta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"Confirm"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"Are you sure to delete the record?"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rta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da.Delete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(service);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"The record was deleted"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Acept</w:t>
      </w:r>
      <w:proofErr w:type="spell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Navigation.PopAsync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UpdateButton_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Clicked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productPicker.SelectedIndex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"You must select a product"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"Accept"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service.DateService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dateDatePicker.Date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service.Price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products[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productPicker.SelectedIndex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service.ProductId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products[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productPicker.SelectedIndex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service.Quantity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quantityStepper.Value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da.Update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(service);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"The record was updated"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Acept</w:t>
      </w:r>
      <w:proofErr w:type="spellEnd"/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Navigation.PopAsync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LoadForm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products.Count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(products[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service.ProductId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products.Count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productPicker.SelectedIndex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quantityEntry.Text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service.Quantity.ToString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quantityStepper.Value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service.Quantity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dateDatePicker.Date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service.DateService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QuantityStepper_</w:t>
      </w:r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ValueChanged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ValueChangedEventArgs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quantityEntry.Text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quantityStepper.Value.ToString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LoadProducts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products =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da.GetList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OrderBy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p.Description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productPicker.Items.Add</w:t>
      </w:r>
      <w:proofErr w:type="spellEnd"/>
      <w:proofErr w:type="gram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product.Description</w:t>
      </w:r>
      <w:proofErr w:type="spellEnd"/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Default="003D003B" w:rsidP="003D003B">
      <w:pPr>
        <w:rPr>
          <w:lang w:val="en-US"/>
        </w:rPr>
      </w:pPr>
    </w:p>
    <w:p w:rsidR="00C3773B" w:rsidRDefault="00C3773B" w:rsidP="00C377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folder Pages, add the </w:t>
      </w:r>
      <w:proofErr w:type="spellStart"/>
      <w:r>
        <w:rPr>
          <w:lang w:val="en-US"/>
        </w:rPr>
        <w:t>QueriesPage</w:t>
      </w:r>
      <w:proofErr w:type="spellEnd"/>
      <w:r>
        <w:rPr>
          <w:lang w:val="en-US"/>
        </w:rPr>
        <w:t>: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</w:t>
      </w:r>
      <w:proofErr w:type="spellStart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proofErr w:type="gram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Services.Pages.QueriesPage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Queries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15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Spacing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10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Horizontal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Date: 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DatePicker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dateDatePicker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proofErr w:type="spellStart"/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servicesListView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Horizontal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Total: 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totalEntry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20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FontAttributes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Bold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HorizontalTextAlignment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73B" w:rsidRDefault="00C3773B" w:rsidP="00C3773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2B91AF"/>
          <w:sz w:val="19"/>
          <w:szCs w:val="19"/>
          <w:lang w:val="en-US"/>
        </w:rPr>
        <w:t>QueriesPage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3773B">
        <w:rPr>
          <w:rFonts w:ascii="Consolas" w:hAnsi="Consolas" w:cs="Consolas"/>
          <w:color w:val="2B91AF"/>
          <w:sz w:val="19"/>
          <w:szCs w:val="19"/>
          <w:lang w:val="en-US"/>
        </w:rPr>
        <w:t>ContentPage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QueriesPage()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InitializeComponent();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servicesListView.ItemTemplate =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2B91AF"/>
          <w:sz w:val="19"/>
          <w:szCs w:val="19"/>
          <w:lang w:val="en-US"/>
        </w:rPr>
        <w:t>DataTemplate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773B">
        <w:rPr>
          <w:rFonts w:ascii="Consolas" w:hAnsi="Consolas" w:cs="Consolas"/>
          <w:color w:val="2B91AF"/>
          <w:sz w:val="19"/>
          <w:szCs w:val="19"/>
          <w:lang w:val="en-US"/>
        </w:rPr>
        <w:t>ServiceCell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servicesListView.RowHeight = 70;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dateDatePicker.Date = </w:t>
      </w:r>
      <w:r w:rsidRPr="00C3773B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.Today;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LoadServices();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dateDatePicker.DateSelected += DateDatePicker_DateSelected;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DateDatePicker_DateSelected(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3773B">
        <w:rPr>
          <w:rFonts w:ascii="Consolas" w:hAnsi="Consolas" w:cs="Consolas"/>
          <w:color w:val="2B91AF"/>
          <w:sz w:val="19"/>
          <w:szCs w:val="19"/>
          <w:lang w:val="en-US"/>
        </w:rPr>
        <w:t>DateChangedEventArgs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LoadServices();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LoadServices()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da.GetList&lt;</w:t>
      </w:r>
      <w:r w:rsidRPr="00C3773B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.Where(s =&gt; s.DateService.Year == dateDatePicker.Date.Year &amp;&amp; 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s.DateService.Month == dateDatePicker.Date.Month &amp;&amp; 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s.DateService.Day == dateDatePicker.Date.Day)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.ToList();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list.Sum(l =&gt; l.Value);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servicesListView.ItemsSource = list;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totalEntry.Text =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"{0:C2}"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, total);</w:t>
      </w:r>
    </w:p>
    <w:p w:rsid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773B" w:rsidRPr="00C3773B" w:rsidRDefault="00C3773B" w:rsidP="00C3773B">
      <w:pPr>
        <w:rPr>
          <w:lang w:val="en-US"/>
        </w:rPr>
      </w:pPr>
    </w:p>
    <w:sectPr w:rsidR="00C3773B" w:rsidRPr="00C3773B" w:rsidSect="003D22F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670C"/>
    <w:multiLevelType w:val="hybridMultilevel"/>
    <w:tmpl w:val="32487A8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6094C"/>
    <w:multiLevelType w:val="hybridMultilevel"/>
    <w:tmpl w:val="32487A8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00C54"/>
    <w:multiLevelType w:val="hybridMultilevel"/>
    <w:tmpl w:val="32487A8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40BCE"/>
    <w:multiLevelType w:val="hybridMultilevel"/>
    <w:tmpl w:val="32487A8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A18F1"/>
    <w:multiLevelType w:val="hybridMultilevel"/>
    <w:tmpl w:val="32487A8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FC"/>
    <w:rsid w:val="00240338"/>
    <w:rsid w:val="003D003B"/>
    <w:rsid w:val="003D22FC"/>
    <w:rsid w:val="00C3773B"/>
    <w:rsid w:val="00F7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430B1C"/>
  <w15:chartTrackingRefBased/>
  <w15:docId w15:val="{9D8C9DF0-4F2C-42FF-9B70-333C476D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2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4358</Words>
  <Characters>23974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Juan Carlos Zuluaga Cardona</cp:lastModifiedBy>
  <cp:revision>1</cp:revision>
  <dcterms:created xsi:type="dcterms:W3CDTF">2016-09-25T03:05:00Z</dcterms:created>
  <dcterms:modified xsi:type="dcterms:W3CDTF">2016-09-25T03:27:00Z</dcterms:modified>
</cp:coreProperties>
</file>