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7599E1" w14:textId="77777777" w:rsidR="00305B1D" w:rsidRDefault="006059F0" w:rsidP="006059F0">
      <w:pPr>
        <w:pStyle w:val="Ttulo1"/>
      </w:pPr>
      <w:r>
        <w:t>Demo Xamarin Divisas II</w:t>
      </w:r>
    </w:p>
    <w:p w14:paraId="759D5627" w14:textId="77777777" w:rsidR="006059F0" w:rsidRDefault="006059F0" w:rsidP="006059F0">
      <w:pPr>
        <w:pStyle w:val="Prrafodelista"/>
        <w:numPr>
          <w:ilvl w:val="0"/>
          <w:numId w:val="1"/>
        </w:numPr>
      </w:pPr>
      <w:r>
        <w:t>Cree el proyecto.</w:t>
      </w:r>
    </w:p>
    <w:p w14:paraId="2FFF1B77" w14:textId="77777777" w:rsidR="006059F0" w:rsidRDefault="006059F0" w:rsidP="006059F0">
      <w:pPr>
        <w:pStyle w:val="Prrafodelista"/>
        <w:numPr>
          <w:ilvl w:val="0"/>
          <w:numId w:val="1"/>
        </w:numPr>
      </w:pPr>
      <w:r>
        <w:t xml:space="preserve">Agregar los </w:t>
      </w:r>
      <w:proofErr w:type="spellStart"/>
      <w:r>
        <w:t>Nuget</w:t>
      </w:r>
      <w:proofErr w:type="spellEnd"/>
      <w:r>
        <w:t xml:space="preserve">: </w:t>
      </w:r>
      <w:proofErr w:type="spellStart"/>
      <w:r>
        <w:t>Microsoft.BCL</w:t>
      </w:r>
      <w:proofErr w:type="spellEnd"/>
      <w:r>
        <w:t xml:space="preserve">, </w:t>
      </w:r>
      <w:proofErr w:type="spellStart"/>
      <w:r>
        <w:t>Microsoft.Net.Http</w:t>
      </w:r>
      <w:proofErr w:type="spellEnd"/>
      <w:r>
        <w:t xml:space="preserve">, </w:t>
      </w:r>
      <w:proofErr w:type="spellStart"/>
      <w:r>
        <w:t>Newtonsoft.Json</w:t>
      </w:r>
      <w:proofErr w:type="spellEnd"/>
    </w:p>
    <w:p w14:paraId="68CD8376" w14:textId="77777777" w:rsidR="006059F0" w:rsidRDefault="006059F0" w:rsidP="006059F0">
      <w:pPr>
        <w:pStyle w:val="Prrafodelista"/>
        <w:numPr>
          <w:ilvl w:val="0"/>
          <w:numId w:val="1"/>
        </w:numPr>
      </w:pPr>
      <w:r>
        <w:t xml:space="preserve">Crea la </w:t>
      </w:r>
      <w:proofErr w:type="spellStart"/>
      <w:r>
        <w:t>HomePage.xaml</w:t>
      </w:r>
      <w:proofErr w:type="spellEnd"/>
      <w:r>
        <w:t>:</w:t>
      </w:r>
    </w:p>
    <w:p w14:paraId="2F3940E7" w14:textId="77777777" w:rsidR="006059F0" w:rsidRDefault="006059F0" w:rsidP="006059F0">
      <w:pPr>
        <w:rPr>
          <w:rFonts w:ascii="Menlo" w:eastAsia="Times New Roman" w:hAnsi="Menlo" w:cs="Times New Roman"/>
          <w:color w:val="009695"/>
        </w:rPr>
      </w:pPr>
    </w:p>
    <w:p w14:paraId="4810729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&lt;?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</w:t>
      </w:r>
      <w:proofErr w:type="gram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encoding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utf-8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?&gt;</w:t>
      </w:r>
    </w:p>
    <w:p w14:paraId="3A09282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ContentPage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http://xamarin.com/schemas/2014/forms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0C555DF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xmlns:x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http://schemas.microsoft.com/</w:t>
      </w:r>
      <w:proofErr w:type="spellStart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/2009/</w:t>
      </w:r>
      <w:proofErr w:type="spellStart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4201CC3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proofErr w:type="gram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x:Class</w:t>
      </w:r>
      <w:proofErr w:type="gram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XConceptTwo3.MainPage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A04B99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spellStart"/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ScrollView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24FCA1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StackLayout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Spacing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A099D9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Divisas</w:t>
      </w:r>
      <w:proofErr w:type="spell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6DEF88A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1959E3C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FontAttributes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288522C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169467C4" w14:textId="77777777" w:rsid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s-CO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/&gt;</w:t>
      </w:r>
    </w:p>
    <w:p w14:paraId="565D8F83" w14:textId="664BDC75" w:rsid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CO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s-CO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Ingrese valor, seleccione moneda origen, seleccione moneda destino y presione el botón de 'Convertir'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"</w:t>
      </w:r>
    </w:p>
    <w:p w14:paraId="5E576F1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 xml:space="preserve">             </w:t>
      </w:r>
      <w:proofErr w:type="spell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5B4E227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5F8D304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Entry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gram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x:Name</w:t>
      </w:r>
      <w:proofErr w:type="gram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amountEntry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4681259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Ingrese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valor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638B4AD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Keyboard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71C252FF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proofErr w:type="spell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46F6F26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ABD42E4" w14:textId="77777777" w:rsidR="0036463F" w:rsidRPr="00D76546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r w:rsidRPr="00D76546"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&lt;</w:t>
      </w:r>
      <w:proofErr w:type="spellStart"/>
      <w:r w:rsidRPr="00D76546">
        <w:rPr>
          <w:rFonts w:ascii="Consolas" w:hAnsi="Consolas" w:cs="Consolas"/>
          <w:color w:val="A31515"/>
          <w:sz w:val="19"/>
          <w:szCs w:val="19"/>
          <w:highlight w:val="white"/>
          <w:lang w:val="es-CO"/>
        </w:rPr>
        <w:t>Label</w:t>
      </w:r>
      <w:proofErr w:type="spellEnd"/>
      <w:r w:rsidRPr="00D76546"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 xml:space="preserve"> </w:t>
      </w:r>
      <w:r w:rsidRPr="00D76546">
        <w:rPr>
          <w:rFonts w:ascii="Consolas" w:hAnsi="Consolas" w:cs="Consolas"/>
          <w:color w:val="FF0000"/>
          <w:sz w:val="19"/>
          <w:szCs w:val="19"/>
          <w:highlight w:val="white"/>
          <w:lang w:val="es-CO"/>
        </w:rPr>
        <w:t>Text</w:t>
      </w:r>
      <w:r w:rsidRPr="00D76546"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=</w:t>
      </w:r>
      <w:r w:rsidRPr="00D76546"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"</w:t>
      </w:r>
      <w:r w:rsidRPr="00D76546"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Seleccione moneda origen:</w:t>
      </w:r>
      <w:r w:rsidRPr="00D76546"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"</w:t>
      </w:r>
    </w:p>
    <w:p w14:paraId="19BBDB8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546"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 xml:space="preserve">             </w:t>
      </w:r>
      <w:proofErr w:type="spell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56E1947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2708C16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Picker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gram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x:Name</w:t>
      </w:r>
      <w:proofErr w:type="gram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sourcePicker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15F0DDD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proofErr w:type="spell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proofErr w:type="spell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547B753E" w14:textId="77777777" w:rsidR="0036463F" w:rsidRPr="00D76546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proofErr w:type="spellStart"/>
      <w:r w:rsidRPr="00D76546">
        <w:rPr>
          <w:rFonts w:ascii="Consolas" w:hAnsi="Consolas" w:cs="Consolas"/>
          <w:color w:val="FF0000"/>
          <w:sz w:val="19"/>
          <w:szCs w:val="19"/>
          <w:highlight w:val="white"/>
          <w:lang w:val="es-CO"/>
        </w:rPr>
        <w:t>VerticalOptions</w:t>
      </w:r>
      <w:proofErr w:type="spellEnd"/>
      <w:r w:rsidRPr="00D76546"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=</w:t>
      </w:r>
      <w:r w:rsidRPr="00D76546"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"</w:t>
      </w:r>
      <w:r w:rsidRPr="00D76546"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Center</w:t>
      </w:r>
      <w:r w:rsidRPr="00D76546"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"</w:t>
      </w:r>
      <w:r w:rsidRPr="00D76546"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/&gt;</w:t>
      </w:r>
    </w:p>
    <w:p w14:paraId="1F4DBA32" w14:textId="77777777" w:rsidR="0036463F" w:rsidRPr="00D76546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</w:pPr>
      <w:r w:rsidRPr="00D76546"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 xml:space="preserve">      &lt;</w:t>
      </w:r>
      <w:proofErr w:type="spellStart"/>
      <w:r w:rsidRPr="00D76546">
        <w:rPr>
          <w:rFonts w:ascii="Consolas" w:hAnsi="Consolas" w:cs="Consolas"/>
          <w:color w:val="A31515"/>
          <w:sz w:val="19"/>
          <w:szCs w:val="19"/>
          <w:highlight w:val="white"/>
          <w:lang w:val="es-CO"/>
        </w:rPr>
        <w:t>Label</w:t>
      </w:r>
      <w:proofErr w:type="spellEnd"/>
      <w:r w:rsidRPr="00D76546"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 xml:space="preserve"> </w:t>
      </w:r>
      <w:r w:rsidRPr="00D76546">
        <w:rPr>
          <w:rFonts w:ascii="Consolas" w:hAnsi="Consolas" w:cs="Consolas"/>
          <w:color w:val="FF0000"/>
          <w:sz w:val="19"/>
          <w:szCs w:val="19"/>
          <w:highlight w:val="white"/>
          <w:lang w:val="es-CO"/>
        </w:rPr>
        <w:t>Text</w:t>
      </w:r>
      <w:r w:rsidRPr="00D76546"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=</w:t>
      </w:r>
      <w:r w:rsidRPr="00D76546"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"</w:t>
      </w:r>
      <w:r w:rsidRPr="00D76546"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Seleccione moneda destino:</w:t>
      </w:r>
      <w:r w:rsidRPr="00D76546"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"</w:t>
      </w:r>
    </w:p>
    <w:p w14:paraId="03ECCE8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546"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 xml:space="preserve">             </w:t>
      </w:r>
      <w:proofErr w:type="spell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2EBB098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586836C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Picker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gram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x:Name</w:t>
      </w:r>
      <w:proofErr w:type="gram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targetPicker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310A9B3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proofErr w:type="spell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proofErr w:type="spell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7EF1001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proofErr w:type="spell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7E9D694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gram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x:Name</w:t>
      </w:r>
      <w:proofErr w:type="gram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convertButton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77DC39B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proofErr w:type="spell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IsEnabled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569FA7A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Convertir</w:t>
      </w:r>
      <w:proofErr w:type="spell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45EFA11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proofErr w:type="spell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BackgroundColor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Purple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1503A6A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proofErr w:type="spell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481D307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proofErr w:type="spell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proofErr w:type="spell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22D8BF8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</w:t>
      </w:r>
      <w:proofErr w:type="spell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7038CC1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proofErr w:type="spellStart"/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ActivityIndicator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gram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x:Name</w:t>
      </w:r>
      <w:proofErr w:type="gram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waitActivityIndicator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4DFAD96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     </w:t>
      </w:r>
      <w:proofErr w:type="spell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IsRunning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2B73749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     </w:t>
      </w:r>
      <w:proofErr w:type="spell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074C06A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     </w:t>
      </w:r>
      <w:proofErr w:type="spell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AA88AB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gram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x:Name</w:t>
      </w:r>
      <w:proofErr w:type="gram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convertedLabel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7EDF4C79" w14:textId="77777777" w:rsidR="0036463F" w:rsidRPr="00D76546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r w:rsidRPr="00D765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D765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765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765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No se </w:t>
      </w:r>
      <w:proofErr w:type="spellStart"/>
      <w:r w:rsidRPr="00D765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han</w:t>
      </w:r>
      <w:proofErr w:type="spellEnd"/>
      <w:r w:rsidRPr="00D765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D765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realizado</w:t>
      </w:r>
      <w:proofErr w:type="spellEnd"/>
      <w:r w:rsidRPr="00D765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D765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conversiones</w:t>
      </w:r>
      <w:proofErr w:type="spellEnd"/>
      <w:r w:rsidRPr="00D765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5785B9A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65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BackgroundColor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Yellow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4030846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20542E8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5888982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HorizontalTextAlignment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0B40E33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VerticalTextAlignment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535A45F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3646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HorizontalOptions</w:t>
      </w:r>
      <w:proofErr w:type="spell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proofErr w:type="spell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493A23E3" w14:textId="77777777" w:rsidR="0036463F" w:rsidRPr="00D76546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D765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VerticalOptions</w:t>
      </w:r>
      <w:proofErr w:type="spellEnd"/>
      <w:r w:rsidRPr="00D765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D765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D765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FillAndExpand</w:t>
      </w:r>
      <w:proofErr w:type="spellEnd"/>
      <w:r w:rsidRPr="00D765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D765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567FA689" w14:textId="77777777" w:rsid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</w:pPr>
      <w:r w:rsidRPr="00D765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CO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&gt;</w:t>
      </w:r>
    </w:p>
    <w:p w14:paraId="7A24C542" w14:textId="77777777" w:rsid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CO"/>
        </w:rPr>
        <w:t>ScrollView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&gt;</w:t>
      </w:r>
    </w:p>
    <w:p w14:paraId="1AFB508E" w14:textId="6FB07FF7" w:rsidR="006059F0" w:rsidRDefault="0036463F" w:rsidP="0036463F">
      <w:r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CO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&gt;</w:t>
      </w:r>
    </w:p>
    <w:p w14:paraId="364E0BF6" w14:textId="135174EA" w:rsidR="006059F0" w:rsidRDefault="006059F0" w:rsidP="006059F0">
      <w:pPr>
        <w:pStyle w:val="Prrafodelista"/>
        <w:numPr>
          <w:ilvl w:val="0"/>
          <w:numId w:val="1"/>
        </w:numPr>
      </w:pPr>
      <w:r>
        <w:lastRenderedPageBreak/>
        <w:t xml:space="preserve">Como vamos a usar el servicio: </w:t>
      </w:r>
      <w:hyperlink r:id="rId5" w:history="1">
        <w:r w:rsidRPr="008A493D">
          <w:rPr>
            <w:rStyle w:val="Hipervnculo"/>
          </w:rPr>
          <w:t>https://openexchangerates.org/api/latest.json?app_id=f490efbcd52d48ee98fd62cf33c47b9e</w:t>
        </w:r>
      </w:hyperlink>
      <w:r>
        <w:t xml:space="preserve"> para obtener las tasas de cambio. Creemos un objeto donde mapearemos la respuesta:</w:t>
      </w:r>
    </w:p>
    <w:p w14:paraId="36FEF3CC" w14:textId="594B937E" w:rsidR="00D76546" w:rsidRDefault="00D76546" w:rsidP="00D76546"/>
    <w:p w14:paraId="4366369E" w14:textId="2D795AC2" w:rsidR="00D76546" w:rsidRDefault="00D76546" w:rsidP="00D76546">
      <w:pPr>
        <w:ind w:left="708"/>
      </w:pPr>
      <w:r w:rsidRPr="00D76546">
        <w:rPr>
          <w:b/>
        </w:rPr>
        <w:t>Nota</w:t>
      </w:r>
      <w:r>
        <w:t xml:space="preserve">: los códigos de moneda internacionales los podemos consultar en: </w:t>
      </w:r>
      <w:hyperlink r:id="rId6" w:history="1">
        <w:r w:rsidRPr="00F57EDC">
          <w:rPr>
            <w:rStyle w:val="Hipervnculo"/>
          </w:rPr>
          <w:t>https://es.iban.com/currency-codes.html</w:t>
        </w:r>
      </w:hyperlink>
    </w:p>
    <w:p w14:paraId="6D880359" w14:textId="77777777" w:rsidR="00D76546" w:rsidRDefault="00D76546" w:rsidP="00D76546">
      <w:pPr>
        <w:ind w:left="708"/>
      </w:pPr>
    </w:p>
    <w:p w14:paraId="6B2DB4EE" w14:textId="77777777" w:rsidR="00A43D65" w:rsidRDefault="00A43D65" w:rsidP="006059F0">
      <w:pPr>
        <w:rPr>
          <w:rFonts w:ascii="Consolas" w:eastAsia="Times New Roman" w:hAnsi="Consolas" w:cs="Times New Roman"/>
          <w:color w:val="009695"/>
          <w:sz w:val="20"/>
        </w:rPr>
      </w:pPr>
      <w:bookmarkStart w:id="0" w:name="_GoBack"/>
      <w:bookmarkEnd w:id="0"/>
    </w:p>
    <w:p w14:paraId="745EB275" w14:textId="77777777" w:rsid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CO"/>
        </w:rPr>
        <w:t>ExchangeRates</w:t>
      </w:r>
      <w:proofErr w:type="spellEnd"/>
    </w:p>
    <w:p w14:paraId="6FF13002" w14:textId="77777777" w:rsid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{</w:t>
      </w:r>
    </w:p>
    <w:p w14:paraId="12CBA02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disclaimer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8CBF9DF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license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43DA39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timestamp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BB9F84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@base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876918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Rates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rates</w:t>
      </w:r>
      <w:proofErr w:type="spell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7B920A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425E31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C857C9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Rates</w:t>
      </w:r>
    </w:p>
    <w:p w14:paraId="680A60A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12B142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AED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CAFFC9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AFN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6794B1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ALL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641F02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AMD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AA77A6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ANG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60FF15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AOA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CAAD00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ARS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FFC721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2B0CCDF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AWG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3B0408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AZN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BA9749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BAM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EEB5A2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BBD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5EEE0C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BDT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8317B1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BGN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D4B406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BHD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AF2616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BIF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F8F3F7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BMD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581FE0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BND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6FA8DD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BOB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5200EE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BRL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9E97F2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BSD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DC0BC7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BTC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60ACFE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7D6FDB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BWP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DCFB6F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BYN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4ABBE2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BYR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BAAF1D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BZD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80D129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88DD43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CDF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411FFE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CHF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193A2F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CLF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7E02B0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CLP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DDFC66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CNY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CCBE20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COP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4AAA9E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CRC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245568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CUC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914DDFF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CUP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095438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CVE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94C34E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CZK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B95ADB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DJF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8357F9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DKK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76BF23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DOP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336CF5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DZD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8BDF7E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EEK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ADC3FF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EGP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E8DF76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ERN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7586E1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ETB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684ACE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EUR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AE991A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FJD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D86749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FKP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A33770F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GBP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36B48BF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GEL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5D2C07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GGP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12EA9D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GHS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63571D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GIP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B5C564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GMD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06715E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GNF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DC0CBAF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GTQ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852E75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GYD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F80FA1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HKD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2076BA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HNL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1BA701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HRK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86BDF1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HTG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D59D43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HUF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A2FF71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IDR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D25DEA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ILS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0DA9AB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IMP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D6DF1E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INR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DE56D0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IQD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594897F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IRR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E6BB2D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ISK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4B7C20F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JEP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89C93E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JMD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9E24E8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JOD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9EB231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JPY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CAE6DB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KES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AB4EF0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KGS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A42098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KHR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27445C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KMF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1A6A76F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KPW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1721EA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KRW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20DADA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KWD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1CC9F9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KYD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21414BF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KZT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76C8B2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LAK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A24022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LBP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272B97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LKR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6416E9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73C22F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LSL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917547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LTL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F0F820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LVL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0FB9CC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LYD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FBB845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7D1FBF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MDL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DBC094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MGA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1BC946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MKD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A96025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MMK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7E3C18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MNT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7844BA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MOP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957504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MRO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5AFDBB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MTL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68C8AD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MUR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8B73D0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MVR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8AC6CEF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MWK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9DC0CA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MXN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9DE37D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MYR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D11E0E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MZN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1EE63B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1748DA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NGN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F6AB9D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NIO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C67A70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NOK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F80579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NPR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9AC383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NZD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EF51DA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OMR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C7E4AD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PAB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409A0B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PEN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066CC4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PGK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2B7335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PHP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939FE0F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PKR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0D42A5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PLN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66826F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PYG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4AC8F4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QAR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B0168B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RON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01A163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RSD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3D3BDA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RUB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D1FC94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RWF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779523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SAR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453DC2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03090D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SCR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23254F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SDG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FF14F2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SEK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777894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SGD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FDB4DE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SHP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B48653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SLL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35FE81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SOS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1569C0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SRD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2ACC02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854DC4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SVC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A92910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SYP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3D2136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SZL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D3F453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THB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F50017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TJS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B53FC1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TMT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FFA75A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TND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680D1E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70147F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TRY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73369E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TTD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A71ED0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TWD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F9FDF6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TZS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34AE19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UAH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ABD2FE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UGX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6E386C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1B6AD0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UYU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817CCF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UZS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41FE6A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VEF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6E00E8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VND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C9A089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VUV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C476D0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WST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B2DA06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XAF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06F252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XAG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2F0F03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XAU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03BED1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XCD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603119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XDR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EC6282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XOF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2FFC57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XPD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9469FB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XPF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56A58F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XPT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BE3F72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YER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38CD9C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ZAR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D8B55A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ZMK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562921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ZMW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18C01EF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ZWL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332E56C" w14:textId="77777777" w:rsid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}</w:t>
      </w:r>
    </w:p>
    <w:p w14:paraId="53830320" w14:textId="77E05661" w:rsidR="006059F0" w:rsidRPr="004B1636" w:rsidRDefault="006059F0" w:rsidP="006059F0">
      <w:pPr>
        <w:rPr>
          <w:rFonts w:ascii="Consolas" w:hAnsi="Consolas"/>
          <w:sz w:val="20"/>
          <w:lang w:val="en-US"/>
        </w:rPr>
      </w:pPr>
    </w:p>
    <w:p w14:paraId="641BB56B" w14:textId="77777777" w:rsidR="006059F0" w:rsidRPr="004B1636" w:rsidRDefault="006059F0" w:rsidP="00A43D65">
      <w:pPr>
        <w:rPr>
          <w:lang w:val="en-US"/>
        </w:rPr>
      </w:pPr>
    </w:p>
    <w:p w14:paraId="160BBF10" w14:textId="0B767A56" w:rsidR="00A43D65" w:rsidRDefault="00A43D65" w:rsidP="00A43D65">
      <w:pPr>
        <w:pStyle w:val="Prrafodelista"/>
        <w:numPr>
          <w:ilvl w:val="0"/>
          <w:numId w:val="1"/>
        </w:numPr>
      </w:pPr>
      <w:r>
        <w:t xml:space="preserve">Adicione el siguiente código a la </w:t>
      </w:r>
      <w:r w:rsidR="0036463F">
        <w:t>página</w:t>
      </w:r>
      <w:r>
        <w:t>:</w:t>
      </w:r>
    </w:p>
    <w:p w14:paraId="5BAD7F95" w14:textId="77777777" w:rsidR="00A43D65" w:rsidRDefault="00A43D65" w:rsidP="00A43D65"/>
    <w:p w14:paraId="764FA79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Newtonsoft.Json;</w:t>
      </w:r>
    </w:p>
    <w:p w14:paraId="68DC533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67717AC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System.Net.Http;</w:t>
      </w:r>
    </w:p>
    <w:p w14:paraId="077F688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DD8D24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Xamarin.Forms;</w:t>
      </w:r>
    </w:p>
    <w:p w14:paraId="420827E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F01D5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XConceptTwo3</w:t>
      </w:r>
    </w:p>
    <w:p w14:paraId="0FA26A9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4DF465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646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MainPage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ContentPage</w:t>
      </w:r>
    </w:p>
    <w:p w14:paraId="6499851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09494C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ExchangeRates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exchangeRates;</w:t>
      </w:r>
    </w:p>
    <w:p w14:paraId="0F1BAD8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3DD8A0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MainPage(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5053B4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4BF317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5D9579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E01AF3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Padding = </w:t>
      </w:r>
      <w:r w:rsidRPr="003646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Device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.OnPlatform(</w:t>
      </w:r>
    </w:p>
    <w:p w14:paraId="11AAD05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646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Thickness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10, 20, 10, 10),</w:t>
      </w:r>
    </w:p>
    <w:p w14:paraId="6107051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646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Thickness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10),</w:t>
      </w:r>
    </w:p>
    <w:p w14:paraId="655A8C9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646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Thickness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10));</w:t>
      </w:r>
    </w:p>
    <w:p w14:paraId="5DD0126F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260122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LoadPickers(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AA5363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LoadRates(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F1E945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32E4AD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convertButton.Clicked += ConvertButton_Clicked;</w:t>
      </w:r>
    </w:p>
    <w:p w14:paraId="31FAD80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F3E52E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4FFDB1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ConvertButton_</w:t>
      </w:r>
      <w:proofErr w:type="gramStart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Clicked(</w:t>
      </w:r>
      <w:proofErr w:type="gramEnd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646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683B8A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64E945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gramEnd"/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(amountEntry.Text))</w:t>
      </w:r>
    </w:p>
    <w:p w14:paraId="3F9E7D24" w14:textId="77777777" w:rsid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{</w:t>
      </w:r>
    </w:p>
    <w:p w14:paraId="3E33A153" w14:textId="77777777" w:rsid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DisplayAlert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s-CO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CO"/>
        </w:rPr>
        <w:t xml:space="preserve">"Debes ingresar la cantidad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CO"/>
        </w:rPr>
        <w:t>convetir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CO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CO"/>
        </w:rPr>
        <w:t>"Aceptar"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);</w:t>
      </w:r>
    </w:p>
    <w:p w14:paraId="5DC0BF6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67C7D0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0D4895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4A5EA1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(sourcePicker.SelectedIndex == -1)</w:t>
      </w:r>
    </w:p>
    <w:p w14:paraId="4C11FDC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942509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DisplayAlert(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"Debes seleccionar la moneda origen"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"Aceptar"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01B077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7F9A90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FD5909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F18A2AF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(targetPicker.SelectedIndex == -1)</w:t>
      </w:r>
    </w:p>
    <w:p w14:paraId="0F25E566" w14:textId="77777777" w:rsid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{</w:t>
      </w:r>
    </w:p>
    <w:p w14:paraId="3BDE3B05" w14:textId="77777777" w:rsid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DisplayAlert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s-CO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CO"/>
        </w:rPr>
        <w:t>"Debes seleccionar la moneda destino"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CO"/>
        </w:rPr>
        <w:t>"Aceptar"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);</w:t>
      </w:r>
    </w:p>
    <w:p w14:paraId="578AF4C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8DE28F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DD6C3C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320A12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amount =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.Parse(amountEntry.Text);</w:t>
      </w:r>
    </w:p>
    <w:p w14:paraId="55D3071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sourceRate = GetRate(sourcePicker.SelectedIndex);</w:t>
      </w:r>
    </w:p>
    <w:p w14:paraId="1BC3165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targetRate = GetRate(targetPicker.SelectedIndex);</w:t>
      </w:r>
    </w:p>
    <w:p w14:paraId="263C77B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amountConverted = amount / (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)sourceRate * (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)targetRate;</w:t>
      </w:r>
    </w:p>
    <w:p w14:paraId="78C9BA9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E0715A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convertedLabel.Text =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"{0:N2} {1} = {2:N2} {3}"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20D6A4E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amount,</w:t>
      </w:r>
    </w:p>
    <w:p w14:paraId="657FECE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sourcePicker.Items[sourcePicker.SelectedIndex],</w:t>
      </w:r>
    </w:p>
    <w:p w14:paraId="77B1523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amountConverted,</w:t>
      </w:r>
    </w:p>
    <w:p w14:paraId="68AB9CB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targetPicker.Items[targetPicker.SelectedIndex]);</w:t>
      </w:r>
    </w:p>
    <w:p w14:paraId="1AA8BE4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14:paraId="5698656F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F7843A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GetRate(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index)</w:t>
      </w:r>
    </w:p>
    <w:p w14:paraId="33C7CF2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3621C0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(index)</w:t>
      </w:r>
    </w:p>
    <w:p w14:paraId="35DAEA4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A5976B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exchangeRates.rates.AED;</w:t>
      </w:r>
    </w:p>
    <w:p w14:paraId="452B04D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exchangeRates.rates.AFN;</w:t>
      </w:r>
    </w:p>
    <w:p w14:paraId="1E64BFB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exchangeRates.rates.ALL;</w:t>
      </w:r>
    </w:p>
    <w:p w14:paraId="1A1A7CC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exchangeRates.rates.AMD;</w:t>
      </w:r>
    </w:p>
    <w:p w14:paraId="0531E73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exchangeRates.rates.ANG;</w:t>
      </w:r>
    </w:p>
    <w:p w14:paraId="667EF0C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exchangeRates.rates.AOA;</w:t>
      </w:r>
    </w:p>
    <w:p w14:paraId="2EE8FCE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exchangeRates.rates.ARS;</w:t>
      </w:r>
    </w:p>
    <w:p w14:paraId="3B3B239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exchangeRates.rates.AUD;</w:t>
      </w:r>
    </w:p>
    <w:p w14:paraId="66D1A42F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exchangeRates.rates.AWG;</w:t>
      </w:r>
    </w:p>
    <w:p w14:paraId="139485B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exchangeRates.rates.AZN;</w:t>
      </w:r>
    </w:p>
    <w:p w14:paraId="43DB049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exchangeRates.rates.BAM;</w:t>
      </w:r>
    </w:p>
    <w:p w14:paraId="444AF9E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11: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exchangeRates.rates.BBD;</w:t>
      </w:r>
    </w:p>
    <w:p w14:paraId="0B61FAD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exchangeRates.rates.BDT;</w:t>
      </w:r>
    </w:p>
    <w:p w14:paraId="48E107D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13: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exchangeRates.rates.BGN;</w:t>
      </w:r>
    </w:p>
    <w:p w14:paraId="7BF66EA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14: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exchangeRates.rates.BHD;</w:t>
      </w:r>
    </w:p>
    <w:p w14:paraId="37FF518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15: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exchangeRates.rates.BIF;</w:t>
      </w:r>
    </w:p>
    <w:p w14:paraId="58E6D07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16: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exchangeRates.rates.BMD;</w:t>
      </w:r>
    </w:p>
    <w:p w14:paraId="29D7BF0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17: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exchangeRates.rates.BND;</w:t>
      </w:r>
    </w:p>
    <w:p w14:paraId="54C7E43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18: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exchangeRates.rates.BOB;</w:t>
      </w:r>
    </w:p>
    <w:p w14:paraId="138B74D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exchangeRates.rates.BRL;</w:t>
      </w:r>
    </w:p>
    <w:p w14:paraId="680F1C6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20: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exchangeRates.rates.BSD;</w:t>
      </w:r>
    </w:p>
    <w:p w14:paraId="26C248C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21: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exchangeRates.rates.BTC;</w:t>
      </w:r>
    </w:p>
    <w:p w14:paraId="066EE99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22: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exchangeRates.rates.BTN;</w:t>
      </w:r>
    </w:p>
    <w:p w14:paraId="6803090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23: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exchangeRates.rates.BWP;</w:t>
      </w:r>
    </w:p>
    <w:p w14:paraId="577E824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24: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exchangeRates.rates.BYN;</w:t>
      </w:r>
    </w:p>
    <w:p w14:paraId="2B598A4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25: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exchangeRates.rates.BYR;</w:t>
      </w:r>
    </w:p>
    <w:p w14:paraId="2519C7F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26: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exchangeRates.rates.BZD;</w:t>
      </w:r>
    </w:p>
    <w:p w14:paraId="691A0FB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27: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exchangeRates.rates.CAD;</w:t>
      </w:r>
    </w:p>
    <w:p w14:paraId="27DA0BB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28: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exchangeRates.rates.CDF;</w:t>
      </w:r>
    </w:p>
    <w:p w14:paraId="7301423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29: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exchangeRates.rates.CHF;</w:t>
      </w:r>
    </w:p>
    <w:p w14:paraId="125597F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30: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exchangeRates.rates.CLF;</w:t>
      </w:r>
    </w:p>
    <w:p w14:paraId="78B4895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31: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exchangeRates.rates.CLP;</w:t>
      </w:r>
    </w:p>
    <w:p w14:paraId="4104E26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32: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exchangeRates.rates.CNY;</w:t>
      </w:r>
    </w:p>
    <w:p w14:paraId="736EA4E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33: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exchangeRates.rates.COP;</w:t>
      </w:r>
    </w:p>
    <w:p w14:paraId="76B8BB5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34: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exchangeRates.rates.CRC;</w:t>
      </w:r>
    </w:p>
    <w:p w14:paraId="27F88E1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35: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exchangeRates.rates.CUC;</w:t>
      </w:r>
    </w:p>
    <w:p w14:paraId="056EED5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36: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exchangeRates.rates.CUP;</w:t>
      </w:r>
    </w:p>
    <w:p w14:paraId="0B93907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37: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exchangeRates.rates.CVE;</w:t>
      </w:r>
    </w:p>
    <w:p w14:paraId="371A4D7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38: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exchangeRates.rates.CZK;</w:t>
      </w:r>
    </w:p>
    <w:p w14:paraId="0719DFF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39: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exchangeRates.rates.DJF;</w:t>
      </w:r>
    </w:p>
    <w:p w14:paraId="06B0C5A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40: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exchangeRates.rates.DKK;</w:t>
      </w:r>
    </w:p>
    <w:p w14:paraId="469AFB0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41: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exchangeRates.rates.DOP;</w:t>
      </w:r>
    </w:p>
    <w:p w14:paraId="429DC65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42: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exchangeRates.rates.DZD;</w:t>
      </w:r>
    </w:p>
    <w:p w14:paraId="39CFB0C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43: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exchangeRates.rates.EEK;</w:t>
      </w:r>
    </w:p>
    <w:p w14:paraId="6FBEB29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44: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exchangeRates.rates.EGP;</w:t>
      </w:r>
    </w:p>
    <w:p w14:paraId="01D5357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45: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exchangeRates.rates.ERN;</w:t>
      </w:r>
    </w:p>
    <w:p w14:paraId="6B704F6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46: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exchangeRates.rates.ETB;</w:t>
      </w:r>
    </w:p>
    <w:p w14:paraId="4EA3C97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47: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exchangeRates.rates.EUR;</w:t>
      </w:r>
    </w:p>
    <w:p w14:paraId="7C75968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48: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exchangeRates.rates.FJD;</w:t>
      </w:r>
    </w:p>
    <w:p w14:paraId="461BA16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49: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exchangeRates.rates.FKP;</w:t>
      </w:r>
    </w:p>
    <w:p w14:paraId="2D0B3A9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exchangeRates.rates.GBP;</w:t>
      </w:r>
    </w:p>
    <w:p w14:paraId="22D394B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51: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exchangeRates.rates.GEL;</w:t>
      </w:r>
    </w:p>
    <w:p w14:paraId="29FCEC8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52: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exchangeRates.rates.GGP;</w:t>
      </w:r>
    </w:p>
    <w:p w14:paraId="6709B0E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53: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exchangeRates.rates.GHS;</w:t>
      </w:r>
    </w:p>
    <w:p w14:paraId="79D590C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54: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exchangeRates.rates.GIP;</w:t>
      </w:r>
    </w:p>
    <w:p w14:paraId="111FCE8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55: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exchangeRates.rates.GMD;</w:t>
      </w:r>
    </w:p>
    <w:p w14:paraId="0C41E4F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56: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exchangeRates.rates.GNF;</w:t>
      </w:r>
    </w:p>
    <w:p w14:paraId="56F875E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57: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exchangeRates.rates.GTQ;</w:t>
      </w:r>
    </w:p>
    <w:p w14:paraId="14CFC09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58: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exchangeRates.rates.GYD;</w:t>
      </w:r>
    </w:p>
    <w:p w14:paraId="011B1D2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59: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exchangeRates.rates.HKD;</w:t>
      </w:r>
    </w:p>
    <w:p w14:paraId="0839DD3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60: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exchangeRates.rates.HNL;</w:t>
      </w:r>
    </w:p>
    <w:p w14:paraId="2EE7AF5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61: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exchangeRates.rates.HRK;</w:t>
      </w:r>
    </w:p>
    <w:p w14:paraId="093D87D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62: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exchangeRates.rates.HTG;</w:t>
      </w:r>
    </w:p>
    <w:p w14:paraId="1890F0E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63: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exchangeRates.rates.HUF;</w:t>
      </w:r>
    </w:p>
    <w:p w14:paraId="0B777D9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64: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exchangeRates.rates.IDR;</w:t>
      </w:r>
    </w:p>
    <w:p w14:paraId="0218EE1F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65: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exchangeRates.rates.ILS;</w:t>
      </w:r>
    </w:p>
    <w:p w14:paraId="1173CD3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66: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exchangeRates.rates.IMP;</w:t>
      </w:r>
    </w:p>
    <w:p w14:paraId="22940CF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67: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exchangeRates.rates.INR;</w:t>
      </w:r>
    </w:p>
    <w:p w14:paraId="24C3048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68: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exchangeRates.rates.IQD;</w:t>
      </w:r>
    </w:p>
    <w:p w14:paraId="6890F96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69: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exchangeRates.rates.IRR;</w:t>
      </w:r>
    </w:p>
    <w:p w14:paraId="1CBDDF5F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70: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exchangeRates.rates.ISK;</w:t>
      </w:r>
    </w:p>
    <w:p w14:paraId="3B2EF89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71: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exchangeRates.rates.JEP;</w:t>
      </w:r>
    </w:p>
    <w:p w14:paraId="14043BE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72: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exchangeRates.rates.JMD;</w:t>
      </w:r>
    </w:p>
    <w:p w14:paraId="017A245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73: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exchangeRates.rates.JOD;</w:t>
      </w:r>
    </w:p>
    <w:p w14:paraId="45D021C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74: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exchangeRates.rates.JPY;</w:t>
      </w:r>
    </w:p>
    <w:p w14:paraId="5CAB92E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75: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exchangeRates.rates.KES;</w:t>
      </w:r>
    </w:p>
    <w:p w14:paraId="3D305AA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76: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exchangeRates.rates.KGS;</w:t>
      </w:r>
    </w:p>
    <w:p w14:paraId="03136AC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exchangeRates.rates.KHR;</w:t>
      </w:r>
    </w:p>
    <w:p w14:paraId="1AF321A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78: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exchangeRates.rates.KMF;</w:t>
      </w:r>
    </w:p>
    <w:p w14:paraId="7C5F4F6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79: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exchangeRates.rates.KPW;</w:t>
      </w:r>
    </w:p>
    <w:p w14:paraId="6F75E85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80: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exchangeRates.rates.KRW;</w:t>
      </w:r>
    </w:p>
    <w:p w14:paraId="195EA42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81: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exchangeRates.rates.KWD;</w:t>
      </w:r>
    </w:p>
    <w:p w14:paraId="5ECB2FB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82: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exchangeRates.rates.KYD;</w:t>
      </w:r>
    </w:p>
    <w:p w14:paraId="33F2ACB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83: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exchangeRates.rates.KZT;</w:t>
      </w:r>
    </w:p>
    <w:p w14:paraId="7FD8C08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84: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exchangeRates.rates.LAK;</w:t>
      </w:r>
    </w:p>
    <w:p w14:paraId="395E989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85: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exchangeRates.rates.LBP;</w:t>
      </w:r>
    </w:p>
    <w:p w14:paraId="7D0FBC0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86: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exchangeRates.rates.LKR;</w:t>
      </w:r>
    </w:p>
    <w:p w14:paraId="5FAD521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87: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exchangeRates.rates.LRD;</w:t>
      </w:r>
    </w:p>
    <w:p w14:paraId="173294B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88: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exchangeRates.rates.LSL;</w:t>
      </w:r>
    </w:p>
    <w:p w14:paraId="0A802D5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89: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exchangeRates.rates.LTL;</w:t>
      </w:r>
    </w:p>
    <w:p w14:paraId="7257211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90: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exchangeRates.rates.LVL;</w:t>
      </w:r>
    </w:p>
    <w:p w14:paraId="139C5C3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91: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exchangeRates.rates.LYD;</w:t>
      </w:r>
    </w:p>
    <w:p w14:paraId="7089CDE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92: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exchangeRates.rates.MAD;</w:t>
      </w:r>
    </w:p>
    <w:p w14:paraId="71AC9AF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93: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exchangeRates.rates.MDL;</w:t>
      </w:r>
    </w:p>
    <w:p w14:paraId="05C1C86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94: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exchangeRates.rates.MGA;</w:t>
      </w:r>
    </w:p>
    <w:p w14:paraId="7630F23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95: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exchangeRates.rates.MKD;</w:t>
      </w:r>
    </w:p>
    <w:p w14:paraId="4EC87AE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96: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exchangeRates.rates.MMK;</w:t>
      </w:r>
    </w:p>
    <w:p w14:paraId="7C1EB00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97: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exchangeRates.rates.MNT;</w:t>
      </w:r>
    </w:p>
    <w:p w14:paraId="4053CF6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98: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exchangeRates.rates.MOP;</w:t>
      </w:r>
    </w:p>
    <w:p w14:paraId="6A48EB7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99: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exchangeRates.rates.MRO;</w:t>
      </w:r>
    </w:p>
    <w:p w14:paraId="0A7D81B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exchangeRates.rates.MTL;</w:t>
      </w:r>
    </w:p>
    <w:p w14:paraId="0BE6AC7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101: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exchangeRates.rates.MUR;</w:t>
      </w:r>
    </w:p>
    <w:p w14:paraId="2B7225C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102: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exchangeRates.rates.MVR;</w:t>
      </w:r>
    </w:p>
    <w:p w14:paraId="5520C62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103: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exchangeRates.rates.MWK;</w:t>
      </w:r>
    </w:p>
    <w:p w14:paraId="655F4F4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104: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exchangeRates.rates.MXN;</w:t>
      </w:r>
    </w:p>
    <w:p w14:paraId="1470AFE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105: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exchangeRates.rates.MYR;</w:t>
      </w:r>
    </w:p>
    <w:p w14:paraId="421926B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106: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exchangeRates.rates.MZN;</w:t>
      </w:r>
    </w:p>
    <w:p w14:paraId="59EEB5E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107: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exchangeRates.rates.NAD;</w:t>
      </w:r>
    </w:p>
    <w:p w14:paraId="35C5826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108: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exchangeRates.rates.NGN;</w:t>
      </w:r>
    </w:p>
    <w:p w14:paraId="7528DD0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109: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exchangeRates.rates.NIO;</w:t>
      </w:r>
    </w:p>
    <w:p w14:paraId="3BB3F1B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110: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exchangeRates.rates.NOK;</w:t>
      </w:r>
    </w:p>
    <w:p w14:paraId="014CDEB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111: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exchangeRates.rates.NPR;</w:t>
      </w:r>
    </w:p>
    <w:p w14:paraId="7D08AEC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112: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exchangeRates.rates.NZD;</w:t>
      </w:r>
    </w:p>
    <w:p w14:paraId="5126E1A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113: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exchangeRates.rates.OMR;</w:t>
      </w:r>
    </w:p>
    <w:p w14:paraId="5BAB16A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114: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exchangeRates.rates.PAB;</w:t>
      </w:r>
    </w:p>
    <w:p w14:paraId="4D903EAF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115: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exchangeRates.rates.PEN;</w:t>
      </w:r>
    </w:p>
    <w:p w14:paraId="31C1A6C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116: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exchangeRates.rates.PGK;</w:t>
      </w:r>
    </w:p>
    <w:p w14:paraId="6D26F22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117: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exchangeRates.rates.PHP;</w:t>
      </w:r>
    </w:p>
    <w:p w14:paraId="0A24E3A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118: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exchangeRates.rates.PKR;</w:t>
      </w:r>
    </w:p>
    <w:p w14:paraId="443DCED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119: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exchangeRates.rates.PLN;</w:t>
      </w:r>
    </w:p>
    <w:p w14:paraId="1234D3C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120: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exchangeRates.rates.PYG;</w:t>
      </w:r>
    </w:p>
    <w:p w14:paraId="0FADC36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121: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exchangeRates.rates.QAR;</w:t>
      </w:r>
    </w:p>
    <w:p w14:paraId="182D0F4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122: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exchangeRates.rates.RON;</w:t>
      </w:r>
    </w:p>
    <w:p w14:paraId="13B08CC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123: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exchangeRates.rates.RSD;</w:t>
      </w:r>
    </w:p>
    <w:p w14:paraId="7715BB0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124: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exchangeRates.rates.RUB;</w:t>
      </w:r>
    </w:p>
    <w:p w14:paraId="17B41A3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125: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exchangeRates.rates.RWF;</w:t>
      </w:r>
    </w:p>
    <w:p w14:paraId="735E656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126: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exchangeRates.rates.SAR;</w:t>
      </w:r>
    </w:p>
    <w:p w14:paraId="07650DD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127: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exchangeRates.rates.SBD;</w:t>
      </w:r>
    </w:p>
    <w:p w14:paraId="4ACFC5E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128: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exchangeRates.rates.SCR;</w:t>
      </w:r>
    </w:p>
    <w:p w14:paraId="1FE7BA2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129: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exchangeRates.rates.SDG;</w:t>
      </w:r>
    </w:p>
    <w:p w14:paraId="17DD73D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130: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exchangeRates.rates.SEK;</w:t>
      </w:r>
    </w:p>
    <w:p w14:paraId="25B0BFE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131: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exchangeRates.rates.SGD;</w:t>
      </w:r>
    </w:p>
    <w:p w14:paraId="08BE52B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132: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exchangeRates.rates.SHP;</w:t>
      </w:r>
    </w:p>
    <w:p w14:paraId="0877010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133: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exchangeRates.rates.SLL;</w:t>
      </w:r>
    </w:p>
    <w:p w14:paraId="586E5FC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134: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exchangeRates.rates.SOS;</w:t>
      </w:r>
    </w:p>
    <w:p w14:paraId="1D5C212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135: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exchangeRates.rates.SRD;</w:t>
      </w:r>
    </w:p>
    <w:p w14:paraId="72712EF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136: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exchangeRates.rates.STD;</w:t>
      </w:r>
    </w:p>
    <w:p w14:paraId="7B24548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137: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exchangeRates.rates.SVC;</w:t>
      </w:r>
    </w:p>
    <w:p w14:paraId="3BCAECD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138: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exchangeRates.rates.SYP;</w:t>
      </w:r>
    </w:p>
    <w:p w14:paraId="72ED10C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139: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exchangeRates.rates.SZL;</w:t>
      </w:r>
    </w:p>
    <w:p w14:paraId="0BA99B3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140: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exchangeRates.rates.THB;</w:t>
      </w:r>
    </w:p>
    <w:p w14:paraId="04B4E08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141: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exchangeRates.rates.TJS;</w:t>
      </w:r>
    </w:p>
    <w:p w14:paraId="2A1585F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142: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exchangeRates.rates.TMT;</w:t>
      </w:r>
    </w:p>
    <w:p w14:paraId="16C0103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143: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exchangeRates.rates.TND;</w:t>
      </w:r>
    </w:p>
    <w:p w14:paraId="613A16F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144: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exchangeRates.rates.TOP;</w:t>
      </w:r>
    </w:p>
    <w:p w14:paraId="0C90FD6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145: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exchangeRates.rates.TRY;</w:t>
      </w:r>
    </w:p>
    <w:p w14:paraId="3155CD7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146: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exchangeRates.rates.TTD;</w:t>
      </w:r>
    </w:p>
    <w:p w14:paraId="43B8AD9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147: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exchangeRates.rates.TWD;</w:t>
      </w:r>
    </w:p>
    <w:p w14:paraId="1EE865C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148: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exchangeRates.rates.TZS;</w:t>
      </w:r>
    </w:p>
    <w:p w14:paraId="5494662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149: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exchangeRates.rates.UAH;</w:t>
      </w:r>
    </w:p>
    <w:p w14:paraId="5C205D4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150: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exchangeRates.rates.UGX;</w:t>
      </w:r>
    </w:p>
    <w:p w14:paraId="60A76EF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151: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exchangeRates.rates.USD;</w:t>
      </w:r>
    </w:p>
    <w:p w14:paraId="125800F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152: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exchangeRates.rates.UYU;</w:t>
      </w:r>
    </w:p>
    <w:p w14:paraId="5529253F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153: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exchangeRates.rates.UZS;</w:t>
      </w:r>
    </w:p>
    <w:p w14:paraId="2686B9D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154: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exchangeRates.rates.VEF;</w:t>
      </w:r>
    </w:p>
    <w:p w14:paraId="1994C37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155: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exchangeRates.rates.VND;</w:t>
      </w:r>
    </w:p>
    <w:p w14:paraId="7B1BECA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156: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exchangeRates.rates.VUV;</w:t>
      </w:r>
    </w:p>
    <w:p w14:paraId="7952612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157: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exchangeRates.rates.WST;</w:t>
      </w:r>
    </w:p>
    <w:p w14:paraId="68665F6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158: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exchangeRates.rates.XAF;</w:t>
      </w:r>
    </w:p>
    <w:p w14:paraId="3A66AF7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159: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exchangeRates.rates.XAG;</w:t>
      </w:r>
    </w:p>
    <w:p w14:paraId="1067035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160: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exchangeRates.rates.XAU;</w:t>
      </w:r>
    </w:p>
    <w:p w14:paraId="5AF6D0A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161: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exchangeRates.rates.XCD;</w:t>
      </w:r>
    </w:p>
    <w:p w14:paraId="49B07B0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162: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exchangeRates.rates.XDR;</w:t>
      </w:r>
    </w:p>
    <w:p w14:paraId="126C90E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163: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exchangeRates.rates.XOF;</w:t>
      </w:r>
    </w:p>
    <w:p w14:paraId="69FF2A0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164: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exchangeRates.rates.XPD;</w:t>
      </w:r>
    </w:p>
    <w:p w14:paraId="7CFC5F6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165: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exchangeRates.rates.XPF;</w:t>
      </w:r>
    </w:p>
    <w:p w14:paraId="78E3EA5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166: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exchangeRates.rates.XPT;</w:t>
      </w:r>
    </w:p>
    <w:p w14:paraId="5AA2379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167: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exchangeRates.rates.YER;</w:t>
      </w:r>
    </w:p>
    <w:p w14:paraId="1C3A8A6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168: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exchangeRates.rates.ZAR;</w:t>
      </w:r>
    </w:p>
    <w:p w14:paraId="0CDD156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169: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exchangeRates.rates.ZMK;</w:t>
      </w:r>
    </w:p>
    <w:p w14:paraId="188B8EF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170: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exchangeRates.rates.ZMW;</w:t>
      </w:r>
    </w:p>
    <w:p w14:paraId="3CF7DB6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171: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exchangeRates.rates.ZWL;                    </w:t>
      </w:r>
    </w:p>
    <w:p w14:paraId="0BA8606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14:paraId="5585FC9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03741A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2DDC07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02D5C3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LoadRates()</w:t>
      </w:r>
    </w:p>
    <w:p w14:paraId="673677C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F9ECF9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waitActivityIndicator.IsRunning =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A8D923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14:paraId="2430209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55E8F5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 =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HttpClient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77AD60E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client.BaseAddress =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"https://openexchangerates.org"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16A8FFF" w14:textId="77777777" w:rsid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CO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s-CO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s-CO"/>
        </w:rPr>
        <w:t>/api/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s-CO"/>
        </w:rPr>
        <w:t>latest.json?app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s-CO"/>
        </w:rPr>
        <w:t>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s-CO"/>
        </w:rPr>
        <w:t>=f490efbcd52d48ee98fd62cf33c47b9e"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;</w:t>
      </w:r>
    </w:p>
    <w:p w14:paraId="0023180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client.GetAsync(url);</w:t>
      </w:r>
    </w:p>
    <w:p w14:paraId="5D5CCD8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(!response.IsSuccessStatusCode)</w:t>
      </w:r>
    </w:p>
    <w:p w14:paraId="4C46AFB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{</w:t>
      </w:r>
    </w:p>
    <w:p w14:paraId="4ECF82E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DisplayAlert(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response.StatusCode.ToString(), 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"Aceptar"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9DEA59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waitActivityIndicator.IsRunning =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D82CC5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convertButton.IsEnabled =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DE5506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14AB83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A8906C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5D66F2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response.Content.ReadAsStringAsync();</w:t>
      </w:r>
    </w:p>
    <w:p w14:paraId="2E737AC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exchangeRates = </w:t>
      </w:r>
      <w:r w:rsidRPr="003646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JsonConvert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.DeserializeObject&lt;</w:t>
      </w:r>
      <w:r w:rsidRPr="003646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ExchangeRates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&gt;(result);</w:t>
      </w:r>
    </w:p>
    <w:p w14:paraId="1F3AA41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7B6319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646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1398636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829B36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DisplayAlert(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ex.Message, 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"Aceptar"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2D3E8C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waitActivityIndicator.IsRunning =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696184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convertButton.IsEnabled =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72D0FB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6BFB4D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38A91FF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60FCC5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waitActivityIndicator.IsRunning =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71DE96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convertButton.IsEnabled =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18F4A0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117472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510A88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LoadPickers()</w:t>
      </w:r>
    </w:p>
    <w:p w14:paraId="3B1D762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44B1B8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LoadPicker(sourcePicker);</w:t>
      </w:r>
    </w:p>
    <w:p w14:paraId="006BBD9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LoadPicker(targetPicker);</w:t>
      </w:r>
    </w:p>
    <w:p w14:paraId="405548D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2D8F53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84332D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4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LoadPicker(</w:t>
      </w:r>
      <w:r w:rsidRPr="0036463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Picker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picker)</w:t>
      </w:r>
    </w:p>
    <w:p w14:paraId="45032ED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629A16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"AED"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621294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"AFN"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139929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"ALL"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8B95FC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"AMD"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A9B521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"ANG"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3A93A9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"AOA"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E3A4F0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"ARS"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DF7CAD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62E670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"AWG"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D32B90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"AZN"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DF2153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"BAM"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B23E12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"BBD"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A82562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"BDT"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530426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"BGN"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771402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"BHD"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EB6782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"BIF"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92D1AB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"BMD"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265783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"BND"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9C21BF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"BOB"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6B6C25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"BRL"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C4A82F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"BSD"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18FCF4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"BTC"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51050AF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DF3F44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"BWP"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2EF5C8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"BYN"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3BD6FE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"BYR"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579AD2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"BZD"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7F3CA2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E9EAA4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"CDF"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7F778E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"CHF"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BE518B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"CLF"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EF2218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"CLP"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9FD64A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"CNY"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90C2DDF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"COP"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348829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"CRC"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FC634F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"CUC"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1E9DED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"CUP"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416972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"CVE"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1B0894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"CZK"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C9057A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"DJF"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87F146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"DKK"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E3EADD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"DOP"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5A0566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"DZD"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31F1E2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"EEK"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BD3D61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"EGP"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8C9251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"ERN"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7A0E39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"ETB"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246B6A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"EUR"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DD8CB2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"FJD"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0F6656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"FKP"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79C9F7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"GBP"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E9DA46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"GEL"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0B8713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"GGP"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EDBF92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"GHS"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7F1895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"GIP"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82F598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"GMD"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B895DA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"GNF"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FDA23C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"GTQ"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E9AB8B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"GYD"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0AE473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"HKD"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8EDC12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"HNL"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41797EF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"HRK"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82C907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"HTG"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0AE89C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"HUF"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2E9919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"IDR"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583C51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"ILS"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B2DF9A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"IMP"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DCE2DE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"INR"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9C44C1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"IQD"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AA7DF5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"IRR"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530671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"ISK"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CEFF70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"JEP"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CE4DCA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"JMD"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2F1B7F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"JOD"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E2BCC5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"JPY"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14AC2E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"KES"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C23F29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"KGS"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A1E0FB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"KHR"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E4E307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"KMF"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8A732C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"KPW"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154EB5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"KRW"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1D6498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"KWD"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4CF3B0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"KYD"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D18288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"KZT"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2D68FB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"LAK"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C552C5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"LBP"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A91CD0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"LKR"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67483A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"LRD"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EEC6BC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"LSL"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EEF624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"LTL"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09ACFA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"LVL"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E1D35E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"LYD"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1A9988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24DB3C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"MDL"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9F5FA3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"MGA"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C8CB03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"MKD"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C50897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"MMK"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8B76F1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"MNT"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02D370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"MOP"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1A5869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"MRO"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629811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"MTL"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14AEDB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"MUR"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28F019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"MVR"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33DC65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"MWK"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3EEE8EF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"MXN"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F6AFB8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"MYR"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640D61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"MZN"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0612A7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AA6B40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"NGN"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8545A9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"NIO"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725011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"NOK"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1A8ABD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"NPR"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ED5766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"NZD"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E2C2DB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"OMR"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FE2159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"PAB"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F638C2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"PEN"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904EB3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"PGK"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CC0939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"PHP"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2EAF64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"PKR"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AF7B7C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"PLN"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C51EB9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"PYG"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DC6DBD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"QAR"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0EC897F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"RON"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D637E1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"RSD"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CE81D1A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"RUB"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FB160D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"RWF"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2DDBFC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"SAR"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012DF5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"SBD"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F0E6F8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"SCR"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7D9A25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"SDG"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33535E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"SEK"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B619A0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"SGD"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A5F312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"SHP"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0EE400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"SLL"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F1AF44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"SOS"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81945C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"SRD"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C9750F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409F3D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"SVC"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CDD40E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"SYP"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F107D3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"SZL"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69FAA6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"THB"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657FC1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"TJS"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86EE8A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"TMT"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1E12B6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"TND"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64A361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"TOP"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809712F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"TRY"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D4802B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"TTD"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E9C52B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"TWD"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E1DE71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"TZS"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C37F297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"UAH"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962676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"UGX"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F254DA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521EAB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"UYU"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1358A75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"UZS"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E0D4B2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"VEF"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F09B851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"VND"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2F0DF02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"VUV"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DA81290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"WST"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3DCF90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"XAF"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F4B404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"XAG"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4EE2556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"XAU"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F1B0E9D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"XCD"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C0C639F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"XDR"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2568248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"XOF"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BD0F4D9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"XPD"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A4E09D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"XPF"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EDD45BE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"XPT"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9C95793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"YER"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C317C2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"ZAR"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1754854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"ZMK"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B6475AB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"ZMW"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802C89C" w14:textId="77777777" w:rsidR="0036463F" w:rsidRP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picker.Items.Add(</w:t>
      </w:r>
      <w:r w:rsidRPr="003646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"ZWL"</w:t>
      </w: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DD6E373" w14:textId="77777777" w:rsid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</w:pPr>
      <w:r w:rsidRPr="00364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}</w:t>
      </w:r>
    </w:p>
    <w:p w14:paraId="07E07BA6" w14:textId="77777777" w:rsidR="0036463F" w:rsidRDefault="0036463F" w:rsidP="00364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 xml:space="preserve">    }</w:t>
      </w:r>
    </w:p>
    <w:p w14:paraId="2A046EDE" w14:textId="49F4485D" w:rsidR="00A43D65" w:rsidRPr="00A43D65" w:rsidRDefault="0036463F" w:rsidP="0036463F">
      <w:pPr>
        <w:rPr>
          <w:rFonts w:ascii="Consolas" w:hAnsi="Consolas"/>
          <w:sz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CO"/>
        </w:rPr>
        <w:t>}</w:t>
      </w:r>
    </w:p>
    <w:sectPr w:rsidR="00A43D65" w:rsidRPr="00A43D65" w:rsidSect="006059F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03A7A"/>
    <w:multiLevelType w:val="hybridMultilevel"/>
    <w:tmpl w:val="282EF0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B7A0F"/>
    <w:multiLevelType w:val="hybridMultilevel"/>
    <w:tmpl w:val="C8701C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F0"/>
    <w:rsid w:val="000D0495"/>
    <w:rsid w:val="00305B1D"/>
    <w:rsid w:val="0036463F"/>
    <w:rsid w:val="004B1636"/>
    <w:rsid w:val="006059F0"/>
    <w:rsid w:val="00645D15"/>
    <w:rsid w:val="00A43D65"/>
    <w:rsid w:val="00D7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3C641F8"/>
  <w14:defaultImageDpi w14:val="300"/>
  <w15:docId w15:val="{45D49C21-F878-4578-BB6E-32E4ACEF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5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59F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6059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59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iban.com/currency-codes.html" TargetMode="External"/><Relationship Id="rId5" Type="http://schemas.openxmlformats.org/officeDocument/2006/relationships/hyperlink" Target="https://openexchangerates.org/api/latest.json?app_id=f490efbcd52d48ee98fd62cf33c47b9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</Pages>
  <Words>4458</Words>
  <Characters>24522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Zuluaga Cardona</dc:creator>
  <cp:keywords/>
  <dc:description/>
  <cp:lastModifiedBy>Globostudio2</cp:lastModifiedBy>
  <cp:revision>8</cp:revision>
  <cp:lastPrinted>2015-09-11T15:41:00Z</cp:lastPrinted>
  <dcterms:created xsi:type="dcterms:W3CDTF">2015-09-11T15:40:00Z</dcterms:created>
  <dcterms:modified xsi:type="dcterms:W3CDTF">2016-09-08T16:38:00Z</dcterms:modified>
</cp:coreProperties>
</file>