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D5" w:rsidRDefault="00587087" w:rsidP="00587087">
      <w:pPr>
        <w:pStyle w:val="Ttulo"/>
      </w:pPr>
      <w:r>
        <w:t>ECommerce App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09781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1794" w:rsidRDefault="00A048C0">
          <w:pPr>
            <w:pStyle w:val="TtuloTDC"/>
          </w:pPr>
          <w:r>
            <w:rPr>
              <w:lang w:val="es-ES"/>
            </w:rPr>
            <w:t>CONTENIDO</w:t>
          </w:r>
        </w:p>
        <w:p w:rsidR="00683F31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41624" w:history="1">
            <w:r w:rsidR="00683F31" w:rsidRPr="00E95863">
              <w:rPr>
                <w:rStyle w:val="Hipervnculo"/>
                <w:noProof/>
              </w:rPr>
              <w:t>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CLASESS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_Toc466641624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5" w:history="1">
            <w:r w:rsidR="00683F31" w:rsidRPr="00E95863">
              <w:rPr>
                <w:rStyle w:val="Hipervnculo"/>
                <w:noProof/>
              </w:rPr>
              <w:t>1.1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LoginRequest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_Toc466641625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6" w:history="1">
            <w:r w:rsidR="00683F31" w:rsidRPr="00E95863">
              <w:rPr>
                <w:rStyle w:val="Hipervnculo"/>
                <w:noProof/>
              </w:rPr>
              <w:t>1.2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OrderDetailRequest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_Toc466641626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7" w:history="1">
            <w:r w:rsidR="00683F31" w:rsidRPr="00E95863">
              <w:rPr>
                <w:rStyle w:val="Hipervnculo"/>
                <w:noProof/>
                <w:highlight w:val="white"/>
              </w:rPr>
              <w:t>1.3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OrderRequest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_Toc466641627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8" w:history="1">
            <w:r w:rsidR="00683F31" w:rsidRPr="00E95863">
              <w:rPr>
                <w:rStyle w:val="Hipervnculo"/>
                <w:noProof/>
                <w:highlight w:val="white"/>
              </w:rPr>
              <w:t>1.4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Response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_Toc466641628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29" w:history="1">
            <w:r w:rsidR="00683F31" w:rsidRPr="00E95863">
              <w:rPr>
                <w:rStyle w:val="Hipervnculo"/>
                <w:noProof/>
              </w:rPr>
              <w:t>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MODELS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_Toc466641629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4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0" w:history="1">
            <w:r w:rsidR="00683F31" w:rsidRPr="00E95863">
              <w:rPr>
                <w:rStyle w:val="Hipervnculo"/>
                <w:noProof/>
              </w:rPr>
              <w:t>2.1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Category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_Toc466641630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4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1" w:history="1">
            <w:r w:rsidR="00683F31" w:rsidRPr="00E95863">
              <w:rPr>
                <w:rStyle w:val="Hipervnculo"/>
                <w:noProof/>
                <w:highlight w:val="white"/>
              </w:rPr>
              <w:t>2.2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City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_Toc466641631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4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2" w:history="1">
            <w:r w:rsidR="00683F31" w:rsidRPr="00E95863">
              <w:rPr>
                <w:rStyle w:val="Hipervnculo"/>
                <w:noProof/>
                <w:highlight w:val="white"/>
              </w:rPr>
              <w:t>2.3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Company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_Toc466641632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4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3" w:history="1">
            <w:r w:rsidR="00683F31" w:rsidRPr="00E95863">
              <w:rPr>
                <w:rStyle w:val="Hipervnculo"/>
                <w:noProof/>
                <w:highlight w:val="white"/>
              </w:rPr>
              <w:t>2.4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CompanyCustomer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_Toc466641633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5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4" w:history="1">
            <w:r w:rsidR="00683F31" w:rsidRPr="00E95863">
              <w:rPr>
                <w:rStyle w:val="Hipervnculo"/>
                <w:noProof/>
                <w:highlight w:val="white"/>
              </w:rPr>
              <w:t>2.5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Customer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_Toc466641634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5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5" w:history="1">
            <w:r w:rsidR="00683F31" w:rsidRPr="00E95863">
              <w:rPr>
                <w:rStyle w:val="Hipervnculo"/>
                <w:noProof/>
                <w:highlight w:val="white"/>
              </w:rPr>
              <w:t>2.6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Department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_Toc466641635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6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6" w:history="1">
            <w:r w:rsidR="00683F31" w:rsidRPr="00E95863">
              <w:rPr>
                <w:rStyle w:val="Hipervnculo"/>
                <w:noProof/>
                <w:highlight w:val="white"/>
              </w:rPr>
              <w:t>2.7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Inventory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_Toc466641636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6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7" w:history="1">
            <w:r w:rsidR="00683F31" w:rsidRPr="00E95863">
              <w:rPr>
                <w:rStyle w:val="Hipervnculo"/>
                <w:noProof/>
                <w:highlight w:val="white"/>
              </w:rPr>
              <w:t>2.8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Order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_Toc466641637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7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8" w:history="1">
            <w:r w:rsidR="00683F31" w:rsidRPr="00E95863">
              <w:rPr>
                <w:rStyle w:val="Hipervnculo"/>
                <w:noProof/>
                <w:highlight w:val="white"/>
              </w:rPr>
              <w:t>2.9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OrderDet</w:t>
            </w:r>
            <w:r w:rsidR="00683F31" w:rsidRPr="00E95863">
              <w:rPr>
                <w:rStyle w:val="Hipervnculo"/>
                <w:noProof/>
                <w:highlight w:val="white"/>
              </w:rPr>
              <w:t>a</w:t>
            </w:r>
            <w:r w:rsidR="00683F31" w:rsidRPr="00E95863">
              <w:rPr>
                <w:rStyle w:val="Hipervnculo"/>
                <w:noProof/>
                <w:highlight w:val="white"/>
              </w:rPr>
              <w:t>il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_Toc466641638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7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39" w:history="1">
            <w:r w:rsidR="00683F31" w:rsidRPr="00E95863">
              <w:rPr>
                <w:rStyle w:val="Hipervnculo"/>
                <w:noProof/>
              </w:rPr>
              <w:t>2.10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OrderDetailTmp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_Toc466641639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8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0" w:history="1">
            <w:r w:rsidR="00683F31" w:rsidRPr="00E95863">
              <w:rPr>
                <w:rStyle w:val="Hipervnculo"/>
                <w:noProof/>
                <w:highlight w:val="white"/>
              </w:rPr>
              <w:t>2.11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Product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_Toc466641640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8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1" w:history="1">
            <w:r w:rsidR="00683F31" w:rsidRPr="00E95863">
              <w:rPr>
                <w:rStyle w:val="Hipervnculo"/>
                <w:noProof/>
                <w:highlight w:val="white"/>
              </w:rPr>
              <w:t>2.12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Sale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_Toc466641641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9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2" w:history="1">
            <w:r w:rsidR="00683F31" w:rsidRPr="00E95863">
              <w:rPr>
                <w:rStyle w:val="Hipervnculo"/>
                <w:noProof/>
                <w:highlight w:val="white"/>
              </w:rPr>
              <w:t>2.13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State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_Toc466641642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10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3" w:history="1">
            <w:r w:rsidR="00683F31" w:rsidRPr="00E95863">
              <w:rPr>
                <w:rStyle w:val="Hipervnculo"/>
                <w:noProof/>
                <w:highlight w:val="white"/>
              </w:rPr>
              <w:t>2.14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Tax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_Toc466641643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10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4" w:history="1">
            <w:r w:rsidR="00683F31" w:rsidRPr="00E95863">
              <w:rPr>
                <w:rStyle w:val="Hipervnculo"/>
                <w:noProof/>
                <w:highlight w:val="white"/>
              </w:rPr>
              <w:t>2.15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User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_Toc466641644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10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5" w:history="1">
            <w:r w:rsidR="00683F31" w:rsidRPr="00E95863">
              <w:rPr>
                <w:rStyle w:val="Hipervnculo"/>
                <w:noProof/>
                <w:highlight w:val="white"/>
              </w:rPr>
              <w:t>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PAGES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_Toc466641645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12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6" w:history="1">
            <w:r w:rsidR="00683F31" w:rsidRPr="00E95863">
              <w:rPr>
                <w:rStyle w:val="Hipervnculo"/>
                <w:noProof/>
                <w:highlight w:val="white"/>
              </w:rPr>
              <w:t>3.1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AddProductoToOrderPage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_Toc466641646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12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7" w:history="1">
            <w:r w:rsidR="00683F31" w:rsidRPr="00E95863">
              <w:rPr>
                <w:rStyle w:val="Hipervnculo"/>
                <w:noProof/>
              </w:rPr>
              <w:t>3.2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CustomerDetailsPage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_Toc466641647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12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8" w:history="1">
            <w:r w:rsidR="00683F31" w:rsidRPr="00E95863">
              <w:rPr>
                <w:rStyle w:val="Hipervnculo"/>
                <w:noProof/>
              </w:rPr>
              <w:t>3.3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CustomersPage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_Toc466641648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16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49" w:history="1">
            <w:r w:rsidR="00683F31" w:rsidRPr="00E95863">
              <w:rPr>
                <w:rStyle w:val="Hipervnculo"/>
                <w:noProof/>
              </w:rPr>
              <w:t>3.4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LoginPage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_Toc466641649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16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0" w:history="1">
            <w:r w:rsidR="00683F31" w:rsidRPr="00E95863">
              <w:rPr>
                <w:rStyle w:val="Hipervnculo"/>
                <w:noProof/>
              </w:rPr>
              <w:t>3.5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MasterPage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_Toc466641650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17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1" w:history="1">
            <w:r w:rsidR="00683F31" w:rsidRPr="00E95863">
              <w:rPr>
                <w:rStyle w:val="Hipervnculo"/>
                <w:noProof/>
              </w:rPr>
              <w:t>3.6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MenuPage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_Toc466641651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18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2" w:history="1">
            <w:r w:rsidR="00683F31" w:rsidRPr="00E95863">
              <w:rPr>
                <w:rStyle w:val="Hipervnculo"/>
                <w:noProof/>
              </w:rPr>
              <w:t>3.7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NewOrderP</w:t>
            </w:r>
            <w:r w:rsidR="00683F31" w:rsidRPr="00E95863">
              <w:rPr>
                <w:rStyle w:val="Hipervnculo"/>
                <w:noProof/>
                <w:highlight w:val="white"/>
              </w:rPr>
              <w:t>a</w:t>
            </w:r>
            <w:r w:rsidR="00683F31" w:rsidRPr="00E95863">
              <w:rPr>
                <w:rStyle w:val="Hipervnculo"/>
                <w:noProof/>
                <w:highlight w:val="white"/>
              </w:rPr>
              <w:t>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_Toc466641652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18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3" w:history="1">
            <w:r w:rsidR="00683F31" w:rsidRPr="00E95863">
              <w:rPr>
                <w:rStyle w:val="Hipervnculo"/>
                <w:noProof/>
              </w:rPr>
              <w:t>3.8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OrdersP</w:t>
            </w:r>
            <w:r w:rsidR="00683F31" w:rsidRPr="00E95863">
              <w:rPr>
                <w:rStyle w:val="Hipervnculo"/>
                <w:noProof/>
                <w:highlight w:val="white"/>
              </w:rPr>
              <w:t>a</w:t>
            </w:r>
            <w:r w:rsidR="00683F31" w:rsidRPr="00E95863">
              <w:rPr>
                <w:rStyle w:val="Hipervnculo"/>
                <w:noProof/>
                <w:highlight w:val="white"/>
              </w:rPr>
              <w:t>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_Toc466641653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20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4" w:history="1">
            <w:r w:rsidR="00683F31" w:rsidRPr="00E95863">
              <w:rPr>
                <w:rStyle w:val="Hipervnculo"/>
                <w:noProof/>
              </w:rPr>
              <w:t>3.9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ProductsPage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_Toc466641654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21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5" w:history="1">
            <w:r w:rsidR="00683F31" w:rsidRPr="00E95863">
              <w:rPr>
                <w:rStyle w:val="Hipervnculo"/>
                <w:noProof/>
              </w:rPr>
              <w:t>3.10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SyncPage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_Toc466641655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21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6" w:history="1">
            <w:r w:rsidR="00683F31" w:rsidRPr="00E95863">
              <w:rPr>
                <w:rStyle w:val="Hipervnculo"/>
                <w:noProof/>
              </w:rPr>
              <w:t>3.11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  <w:highlight w:val="white"/>
              </w:rPr>
              <w:t>UserPage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_Toc466641656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22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683F31" w:rsidRDefault="00243AF7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6641657" w:history="1">
            <w:r w:rsidR="00683F31" w:rsidRPr="00E95863">
              <w:rPr>
                <w:rStyle w:val="Hipervnculo"/>
                <w:noProof/>
              </w:rPr>
              <w:t>4</w:t>
            </w:r>
            <w:r w:rsidR="00683F31">
              <w:rPr>
                <w:rFonts w:eastAsiaTheme="minorEastAsia"/>
                <w:noProof/>
                <w:lang w:eastAsia="es-CO"/>
              </w:rPr>
              <w:tab/>
            </w:r>
            <w:r w:rsidR="00683F31" w:rsidRPr="00E95863">
              <w:rPr>
                <w:rStyle w:val="Hipervnculo"/>
                <w:noProof/>
              </w:rPr>
              <w:t>APP.X</w:t>
            </w:r>
            <w:r w:rsidR="00683F31" w:rsidRPr="00E95863">
              <w:rPr>
                <w:rStyle w:val="Hipervnculo"/>
                <w:noProof/>
              </w:rPr>
              <w:t>A</w:t>
            </w:r>
            <w:r w:rsidR="00683F31" w:rsidRPr="00E95863">
              <w:rPr>
                <w:rStyle w:val="Hipervnculo"/>
                <w:noProof/>
              </w:rPr>
              <w:t>M</w:t>
            </w:r>
            <w:r w:rsidR="00683F31" w:rsidRPr="00E95863">
              <w:rPr>
                <w:rStyle w:val="Hipervnculo"/>
                <w:noProof/>
              </w:rPr>
              <w:t>L</w:t>
            </w:r>
            <w:r w:rsidR="00683F31">
              <w:rPr>
                <w:noProof/>
                <w:webHidden/>
              </w:rPr>
              <w:tab/>
            </w:r>
            <w:r w:rsidR="00683F31">
              <w:rPr>
                <w:noProof/>
                <w:webHidden/>
              </w:rPr>
              <w:fldChar w:fldCharType="begin"/>
            </w:r>
            <w:r w:rsidR="00683F31">
              <w:rPr>
                <w:noProof/>
                <w:webHidden/>
              </w:rPr>
              <w:instrText xml:space="preserve"> PAGEREF _Toc466641657 \h </w:instrText>
            </w:r>
            <w:r w:rsidR="00683F31">
              <w:rPr>
                <w:noProof/>
                <w:webHidden/>
              </w:rPr>
            </w:r>
            <w:r w:rsidR="00683F31">
              <w:rPr>
                <w:noProof/>
                <w:webHidden/>
              </w:rPr>
              <w:fldChar w:fldCharType="separate"/>
            </w:r>
            <w:r w:rsidR="00683F31">
              <w:rPr>
                <w:noProof/>
                <w:webHidden/>
              </w:rPr>
              <w:t>23</w:t>
            </w:r>
            <w:r w:rsidR="00683F31"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r>
            <w:rPr>
              <w:b/>
              <w:bCs/>
              <w:lang w:val="es-ES"/>
            </w:rPr>
            <w:fldChar w:fldCharType="end"/>
          </w:r>
        </w:p>
      </w:sdtContent>
    </w:sdt>
    <w:p w:rsidR="009E6174" w:rsidRDefault="009E6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47E" w:rsidRPr="00DE1794" w:rsidRDefault="00D9347E" w:rsidP="00D9347E">
      <w:pPr>
        <w:pStyle w:val="Ttulo1"/>
      </w:pPr>
      <w:bookmarkStart w:id="0" w:name="_Toc466641624"/>
      <w:r>
        <w:lastRenderedPageBreak/>
        <w:t>CLASESS</w:t>
      </w:r>
      <w:bookmarkEnd w:id="0"/>
    </w:p>
    <w:p w:rsidR="00D9347E" w:rsidRDefault="00D9347E" w:rsidP="00D9347E">
      <w:pPr>
        <w:pStyle w:val="Ttulo2"/>
      </w:pPr>
      <w:bookmarkStart w:id="1" w:name="_Toc466641625"/>
      <w:r w:rsidRPr="00D9347E">
        <w:t>LoginRequest</w:t>
      </w:r>
      <w:bookmarkEnd w:id="1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LoginRequest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</w:pPr>
      <w:bookmarkStart w:id="2" w:name="_Toc466641626"/>
      <w:r w:rsidRPr="00D9347E">
        <w:t>OrderDetailRequest</w:t>
      </w:r>
      <w:bookmarkEnd w:id="2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OrderDetailRequest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  <w:rPr>
          <w:highlight w:val="white"/>
        </w:rPr>
      </w:pPr>
      <w:bookmarkStart w:id="3" w:name="_Toc466641627"/>
      <w:r>
        <w:rPr>
          <w:highlight w:val="white"/>
        </w:rPr>
        <w:t>OrderRequest</w:t>
      </w:r>
      <w:bookmarkEnd w:id="3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OrderRequest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35A4" w:rsidRDefault="00DA35A4" w:rsidP="00DA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35A4" w:rsidRDefault="00DA35A4" w:rsidP="00DA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Remarks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Details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  <w:rPr>
          <w:highlight w:val="white"/>
        </w:rPr>
      </w:pPr>
      <w:bookmarkStart w:id="4" w:name="_Toc466641628"/>
      <w:r>
        <w:rPr>
          <w:highlight w:val="white"/>
        </w:rPr>
        <w:t>Response</w:t>
      </w:r>
      <w:bookmarkEnd w:id="4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Response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IsSuccess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Pr="00D9347E" w:rsidRDefault="00D9347E" w:rsidP="00D9347E">
      <w:pPr>
        <w:rPr>
          <w:highlight w:val="white"/>
        </w:rPr>
      </w:pPr>
    </w:p>
    <w:p w:rsidR="00D9347E" w:rsidRPr="00D9347E" w:rsidRDefault="00D9347E" w:rsidP="00D9347E">
      <w:pPr>
        <w:rPr>
          <w:highlight w:val="white"/>
        </w:rPr>
      </w:pPr>
    </w:p>
    <w:p w:rsidR="00D9347E" w:rsidRDefault="00D934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47E" w:rsidRPr="00DE1794" w:rsidRDefault="00D9347E" w:rsidP="00D9347E">
      <w:pPr>
        <w:pStyle w:val="Ttulo1"/>
      </w:pPr>
      <w:bookmarkStart w:id="5" w:name="_Toc466641629"/>
      <w:r>
        <w:lastRenderedPageBreak/>
        <w:t>MODELS</w:t>
      </w:r>
      <w:bookmarkEnd w:id="5"/>
    </w:p>
    <w:p w:rsidR="00D9347E" w:rsidRDefault="00D9347E" w:rsidP="00D9347E">
      <w:pPr>
        <w:pStyle w:val="Ttulo2"/>
      </w:pPr>
      <w:bookmarkStart w:id="6" w:name="_Toc466641630"/>
      <w:r>
        <w:rPr>
          <w:highlight w:val="white"/>
        </w:rPr>
        <w:t>Category</w:t>
      </w:r>
      <w:bookmarkEnd w:id="6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  <w:rPr>
          <w:highlight w:val="white"/>
        </w:rPr>
      </w:pPr>
      <w:bookmarkStart w:id="7" w:name="_Toc466641631"/>
      <w:r>
        <w:rPr>
          <w:highlight w:val="white"/>
        </w:rPr>
        <w:t>City</w:t>
      </w:r>
      <w:bookmarkEnd w:id="7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City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8" w:name="_Toc466641632"/>
      <w:r>
        <w:rPr>
          <w:highlight w:val="white"/>
        </w:rPr>
        <w:t>Company</w:t>
      </w:r>
      <w:bookmarkEnd w:id="8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Users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CompanyCustomers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Orders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9" w:name="_Toc466641633"/>
      <w:r>
        <w:rPr>
          <w:highlight w:val="white"/>
        </w:rPr>
        <w:t>CompanyCustomer</w:t>
      </w:r>
      <w:bookmarkEnd w:id="9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CompanyCustomer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CompanyCustomerId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CompanyCustomerId;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10" w:name="_Toc466641634"/>
      <w:r>
        <w:rPr>
          <w:highlight w:val="white"/>
        </w:rPr>
        <w:t>Customer</w:t>
      </w:r>
      <w:bookmarkEnd w:id="10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1" w:name="OLE_LINK1"/>
      <w:bookmarkStart w:id="12" w:name="OLE_LINK2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Photo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Latitude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Longitude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CompanyCustomers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Orders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Sales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IsUpdated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FirstName, LastName); }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PhotoFullPath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Photo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"http://zulu-software.com/ECommerce{0}"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Photo.Substring(1));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13" w:name="_Toc466641635"/>
      <w:bookmarkEnd w:id="11"/>
      <w:bookmarkEnd w:id="12"/>
      <w:r>
        <w:rPr>
          <w:highlight w:val="white"/>
        </w:rPr>
        <w:t>Department</w:t>
      </w:r>
      <w:bookmarkEnd w:id="13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Cities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47E" w:rsidRDefault="00D9347E" w:rsidP="00D9347E">
      <w:pPr>
        <w:pStyle w:val="Ttulo2"/>
        <w:rPr>
          <w:highlight w:val="white"/>
        </w:rPr>
      </w:pPr>
      <w:bookmarkStart w:id="14" w:name="_Toc466641636"/>
      <w:r>
        <w:rPr>
          <w:highlight w:val="white"/>
        </w:rPr>
        <w:t>Inventory</w:t>
      </w:r>
      <w:bookmarkEnd w:id="14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15" w:name="_Toc466641637"/>
      <w:r>
        <w:rPr>
          <w:highlight w:val="white"/>
        </w:rPr>
        <w:t>Order</w:t>
      </w:r>
      <w:bookmarkEnd w:id="15"/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6" w:name="OLE_LINK11"/>
      <w:bookmarkStart w:id="17" w:name="OLE_LINK12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Remarks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IsUpdated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OrderDetails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OrderId;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47E" w:rsidRDefault="00D9347E" w:rsidP="00D9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4AD5" w:rsidRDefault="00294AD5" w:rsidP="00294AD5">
      <w:pPr>
        <w:pStyle w:val="Ttulo2"/>
        <w:rPr>
          <w:highlight w:val="white"/>
        </w:rPr>
      </w:pPr>
      <w:bookmarkStart w:id="18" w:name="_Toc466641638"/>
      <w:bookmarkEnd w:id="16"/>
      <w:bookmarkEnd w:id="17"/>
      <w:r>
        <w:rPr>
          <w:highlight w:val="white"/>
        </w:rPr>
        <w:t>OrderDetail</w:t>
      </w:r>
      <w:bookmarkEnd w:id="18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9" w:name="OLE_LINK9"/>
      <w:bookmarkStart w:id="20" w:name="OLE_LINK10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21" w:name="OLE_LINK7"/>
      <w:bookmarkStart w:id="22" w:name="OLE_LINK8"/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</w:t>
      </w:r>
      <w:bookmarkEnd w:id="21"/>
      <w:bookmarkEnd w:id="22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OrderDetailId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*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)Quantity; }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OrderDetailId;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Default="00683F31" w:rsidP="00683F31">
      <w:pPr>
        <w:pStyle w:val="Ttulo2"/>
      </w:pPr>
      <w:bookmarkStart w:id="23" w:name="_Toc466641639"/>
      <w:bookmarkEnd w:id="19"/>
      <w:bookmarkEnd w:id="20"/>
      <w:r w:rsidRPr="00683F31">
        <w:t>OrderDetailTmp</w:t>
      </w:r>
      <w:bookmarkEnd w:id="23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OrderDetailTmp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OrderDetailTmpId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*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)Quantity; }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OrderDetailTmpId;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24" w:name="_Toc466641640"/>
      <w:r>
        <w:rPr>
          <w:highlight w:val="white"/>
        </w:rPr>
        <w:t>Product</w:t>
      </w:r>
      <w:bookmarkEnd w:id="24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BarCode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Remarks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Inventories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OrderDetails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OrderDetailTmp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OrderDetailTmps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ImageFullPath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"http://zulu-software.com/ECommerce{0}"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Image.Substring(1)); }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25" w:name="_Toc466641641"/>
      <w:r>
        <w:rPr>
          <w:highlight w:val="white"/>
        </w:rPr>
        <w:t>Sale</w:t>
      </w:r>
      <w:bookmarkEnd w:id="25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OrderId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Remarks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4AD5" w:rsidRDefault="00294AD5" w:rsidP="00294AD5">
      <w:pPr>
        <w:pStyle w:val="Ttulo2"/>
        <w:rPr>
          <w:highlight w:val="white"/>
        </w:rPr>
      </w:pPr>
      <w:bookmarkStart w:id="26" w:name="_Toc466641642"/>
      <w:r>
        <w:rPr>
          <w:highlight w:val="white"/>
        </w:rPr>
        <w:t>State</w:t>
      </w:r>
      <w:bookmarkEnd w:id="26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7" w:name="OLE_LINK5"/>
      <w:bookmarkStart w:id="28" w:name="OLE_LINK6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29" w:name="OLE_LINK3"/>
      <w:bookmarkStart w:id="30" w:name="OLE_LINK4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bookmarkEnd w:id="29"/>
      <w:bookmarkEnd w:id="30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Orders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31" w:name="_Toc466641643"/>
      <w:bookmarkEnd w:id="27"/>
      <w:bookmarkEnd w:id="28"/>
      <w:r>
        <w:rPr>
          <w:highlight w:val="white"/>
        </w:rPr>
        <w:t>Tax</w:t>
      </w:r>
      <w:bookmarkEnd w:id="31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Tax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(CascadeOperations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9E6174">
      <w:pPr>
        <w:pStyle w:val="Ttulo2"/>
        <w:rPr>
          <w:highlight w:val="white"/>
        </w:rPr>
      </w:pPr>
      <w:bookmarkStart w:id="32" w:name="_Toc466641644"/>
      <w:r>
        <w:rPr>
          <w:highlight w:val="white"/>
        </w:rPr>
        <w:t>User</w:t>
      </w:r>
      <w:bookmarkEnd w:id="32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Photo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IsAdmin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IsUser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IsSupplier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IsRemembered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FirstName, LastName); }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PhotoFullPath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"http://zulu-software.com/ECommerce{0}"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Photo.Substring(1)); }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F31" w:rsidRPr="00683F31" w:rsidRDefault="00683F31" w:rsidP="00683F31">
      <w:pPr>
        <w:rPr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8C0" w:rsidRDefault="00A048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:rsidR="00587087" w:rsidRDefault="009E6174" w:rsidP="009E6174">
      <w:pPr>
        <w:pStyle w:val="Ttulo1"/>
        <w:rPr>
          <w:highlight w:val="white"/>
        </w:rPr>
      </w:pPr>
      <w:bookmarkStart w:id="33" w:name="_Toc466641645"/>
      <w:r>
        <w:rPr>
          <w:highlight w:val="white"/>
        </w:rPr>
        <w:lastRenderedPageBreak/>
        <w:t>PAGES</w:t>
      </w:r>
      <w:bookmarkEnd w:id="33"/>
    </w:p>
    <w:p w:rsidR="00E859C1" w:rsidRDefault="00E859C1" w:rsidP="00E859C1">
      <w:pPr>
        <w:pStyle w:val="Ttulo2"/>
        <w:rPr>
          <w:highlight w:val="white"/>
        </w:rPr>
      </w:pPr>
      <w:bookmarkStart w:id="34" w:name="_Toc466641646"/>
      <w:r>
        <w:rPr>
          <w:highlight w:val="white"/>
        </w:rPr>
        <w:t>AddProductoToOrderPage</w:t>
      </w:r>
      <w:bookmarkEnd w:id="34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ECommerceApp3.Pages.AddProductoToOrderPage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Adicionar Producto a Pedido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SearchBar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Buscar o escanear...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ProductsOrderFilter,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SearchCommand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SearchProductOrderCommand}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SearchBar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Cantidad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OrderQuantity}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barcode.png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TapGestureRecognizer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ScanProductOrderCommand}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ProductItemTemplate2}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Products}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HasUnevenRows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683F31" w:rsidRDefault="00683F31" w:rsidP="00683F31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87087" w:rsidRDefault="009E6174" w:rsidP="009E6174">
      <w:pPr>
        <w:pStyle w:val="Ttulo2"/>
      </w:pPr>
      <w:bookmarkStart w:id="35" w:name="_Toc466641647"/>
      <w:r>
        <w:rPr>
          <w:highlight w:val="white"/>
        </w:rPr>
        <w:t>CustomerDetailsPage</w:t>
      </w:r>
      <w:bookmarkEnd w:id="35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clr-namespace:ImageCircle.Forms.Plugin.Abstractions;assembly=ImageCircle.Forms.Plugin.Abstractions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clr-namespace:ECommerceApp3.Controls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ECommerceApp3.Pages.CustomerDetailPage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Detalles de Cliente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ScrollView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CurrentCustomer}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controls:CircleImage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PhotoFullPath}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Aspect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AspectFill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controls:CircleImage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FullName}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Correo: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Correo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UserName,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Nombres: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Nombres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FirstName,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Apellidos: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Apellidos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LastName,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Teléfono: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Teléfono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Phone,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Dirección: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Dirección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Address,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Departamento: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control:BindablePicker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Seleccione un departamento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DisplayMemberPath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DepartmentId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Departments}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Path=DepartmentId,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control:BindablePicker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Ciudad: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control:BindablePicker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Seleccione una ciudad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DisplayMemberPath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CityId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Cities}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Path=CityId,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control:BindablePicker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Latidud: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Latitud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Latitude,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Longitud: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Longitud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Longitude,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Localización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MainColor}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Actualizar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OrangeColor}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DeleteCustomerCommand}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Borrar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RedColor}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ScrollView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6174" w:rsidRDefault="009E6174" w:rsidP="009E6174">
      <w:pPr>
        <w:pStyle w:val="Ttulo2"/>
      </w:pPr>
      <w:bookmarkStart w:id="36" w:name="_Toc466641648"/>
      <w:r>
        <w:rPr>
          <w:highlight w:val="white"/>
        </w:rPr>
        <w:t>CustomersPage</w:t>
      </w:r>
      <w:bookmarkEnd w:id="36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ECommerceApp3.Pages.CustormersPage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Clientes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SearchBar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Buscar...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CustomersFilter,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SearchCommand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SearchCustomerCommand}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SearchBar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CustomerItemTemplate}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Customers}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HasUnevenRows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ContentPage.ToolbarItems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ToolbarItem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Icon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ic_action_add.png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NewCustomerCommand}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ContentPage.ToolbarItems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37" w:name="_Toc466641649"/>
      <w:r>
        <w:rPr>
          <w:highlight w:val="white"/>
        </w:rPr>
        <w:t>LoginPage</w:t>
      </w:r>
      <w:bookmarkEnd w:id="37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ECommerceApp3.Pages.LoginPage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E-Commerce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NewLogin}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Spacing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E-Commerce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MainColor}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ic_launcher.png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BoxView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MainColor}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BoxView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User,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Usuario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MainColor}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Password,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Contraseña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MainColor}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LoginCommand}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Ingresar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AccentColor}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ActivityIndicator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IsRunning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IsRunning,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ActivityIndicator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Recuerdame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MainColor}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Switch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IsToggled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IsRemembered,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¿Has olvidado tu contraseña?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AccentColor}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38" w:name="_Toc466641650"/>
      <w:r>
        <w:rPr>
          <w:highlight w:val="white"/>
        </w:rPr>
        <w:t>MasterPage</w:t>
      </w:r>
      <w:bookmarkEnd w:id="38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MasterDetailPage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clr-namespace:ECommerceApp3.Pages;assembly=ECommerceApp3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ECommerceApp3.Pages.MasterPage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MasterDetailPage.Master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pages:MenuPage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pages:MenuPage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MasterDetailPage.Master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MasterDetailPage.Detail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NavigationPage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Navigator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BarBackgroundColor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MainColor}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x:Arguments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pages:UserPage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pages:UserPage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x:Arguments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NavigationPage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MasterDetailPage.Detail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MasterDetailPage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39" w:name="_Toc466641651"/>
      <w:r>
        <w:rPr>
          <w:highlight w:val="white"/>
        </w:rPr>
        <w:t>MenuPage</w:t>
      </w:r>
      <w:bookmarkEnd w:id="39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ECommerceApp3.Pages.MenuPage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Menú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MenuColor}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E-Commerce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AccentColor}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ic_launcher.png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BoxView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AccentColor}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BoxView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MenuItemTemplate}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Menu}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HasUnevenRows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859C1" w:rsidRDefault="00E859C1" w:rsidP="00E859C1">
      <w:pPr>
        <w:pStyle w:val="Ttulo2"/>
      </w:pPr>
      <w:bookmarkStart w:id="40" w:name="_Toc466641652"/>
      <w:r>
        <w:rPr>
          <w:highlight w:val="white"/>
        </w:rPr>
        <w:t>NewOrderPage</w:t>
      </w:r>
      <w:bookmarkEnd w:id="40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bookmarkStart w:id="41" w:name="OLE_LINK24"/>
      <w:bookmarkStart w:id="42" w:name="OLE_LINK25"/>
      <w:r>
        <w:rPr>
          <w:rFonts w:ascii="Consolas" w:hAnsi="Consolas" w:cs="Consolas"/>
          <w:color w:val="FF0000"/>
          <w:sz w:val="19"/>
          <w:szCs w:val="19"/>
          <w:highlight w:val="white"/>
        </w:rPr>
        <w:t>xmlns:control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clr-namespace:ECommerceApp3.Controls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bookmarkEnd w:id="41"/>
      <w:bookmarkEnd w:id="42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</w:t>
      </w:r>
      <w:bookmarkStart w:id="43" w:name="OLE_LINK19"/>
      <w:bookmarkStart w:id="44" w:name="OLE_LINK20"/>
      <w:r>
        <w:rPr>
          <w:rFonts w:ascii="Consolas" w:hAnsi="Consolas" w:cs="Consolas"/>
          <w:color w:val="0000FF"/>
          <w:sz w:val="19"/>
          <w:szCs w:val="19"/>
          <w:highlight w:val="white"/>
        </w:rPr>
        <w:t>NewOrderPage</w:t>
      </w:r>
      <w:bookmarkEnd w:id="43"/>
      <w:bookmarkEnd w:id="44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bookmarkStart w:id="45" w:name="OLE_LINK21"/>
      <w:bookmarkStart w:id="46" w:name="OLE_LINK22"/>
      <w:bookmarkStart w:id="47" w:name="OLE_LINK23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Nuevo Pedido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OrderNew}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Compañía: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control:BindablePicker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Seleccione una compañía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DisplayMemberPath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CompanyId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Companies}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Path=CompanyId,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control:BindablePicker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Cliente: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control:BindablePicker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Seleccione un cliente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DisplayMemberPath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Customers}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Path=CustomerId,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control:BindablePicker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Observación: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Remarks,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Observación....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Fecha: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DatePicker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Date,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DatePicker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AddProductToOrderCommand}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Adicionar 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MainColor}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NewOrderItemTemplate}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OrderDetails}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HasUnevenRows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IsPullToRefreshEnabled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RefreshCommand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RefreshCommand}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IsRefreshing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IsRefreshing,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ActivityIndicator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IsRunning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IsRunning,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ActivityIndicator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SaveOrderCommand}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Grabar Pedido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OrangeColor}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Total: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HorizontalTextAlignment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Total,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HorizontalTextAlignment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45"/>
    <w:bookmarkEnd w:id="46"/>
    <w:bookmarkEnd w:id="47"/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48" w:name="_Toc466641653"/>
      <w:r>
        <w:rPr>
          <w:highlight w:val="white"/>
        </w:rPr>
        <w:t>OrdersPage</w:t>
      </w:r>
      <w:bookmarkEnd w:id="48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clr-namespace:ECommerceApp3.Controls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ECommerceApp3.Pages.OrdersPage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Pedidos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9" w:name="OLE_LINK13"/>
      <w:bookmarkStart w:id="50" w:name="OLE_LINK14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bookmarkStart w:id="51" w:name="OLE_LINK15"/>
      <w:bookmarkStart w:id="52" w:name="OLE_LINK16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SearchBar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Buscar...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OrdersFilter,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SearchCommand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SearchOrderCommand}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SearchBar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OrderItemTemplate}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Orders}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HasUnevenRows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IsPullToRefreshEnabled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RefreshCommand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RefreshOrdersCommand}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IsRefreshing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IsRefreshingOrders,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ContentPage.ToolbarItems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ToolbarItem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Icon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ic_action_add.png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NewOrderCommand}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ContentPage.ToolbarItems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51"/>
    <w:bookmarkEnd w:id="52"/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6174" w:rsidRDefault="009E6174" w:rsidP="009E6174">
      <w:pPr>
        <w:pStyle w:val="Ttulo2"/>
      </w:pPr>
      <w:bookmarkStart w:id="53" w:name="_Toc466641654"/>
      <w:r>
        <w:rPr>
          <w:highlight w:val="white"/>
        </w:rPr>
        <w:t>ProductsPage</w:t>
      </w:r>
      <w:bookmarkEnd w:id="53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ECommerceApp3.Pages.ProductsPage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Productos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SearchBar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Buscar...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ProductsFilter, Mode=TwoWay}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SearchCommand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SearchProductCommand}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SearchBar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barcode.png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TapGestureRecognizer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ScanProductCommand}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MenuItemTemplate}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Products}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HasUnevenRows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49"/>
    <w:bookmarkEnd w:id="50"/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54" w:name="_Toc466641655"/>
      <w:r>
        <w:rPr>
          <w:highlight w:val="white"/>
        </w:rPr>
        <w:t>SyncPage</w:t>
      </w:r>
      <w:bookmarkEnd w:id="54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ECommerceApp3.Pages.SyncPage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Sincronizaciones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NewSync}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ProgressBar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Progress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Progress}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ProgressBar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StartSyncCommand}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Iniciar sincronización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AccentColor}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pStyle w:val="Ttulo2"/>
      </w:pPr>
      <w:bookmarkStart w:id="55" w:name="_Toc466641656"/>
      <w:r>
        <w:rPr>
          <w:highlight w:val="white"/>
        </w:rPr>
        <w:t>UserPage</w:t>
      </w:r>
      <w:bookmarkEnd w:id="55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clr-namespace:ImageCircle.Forms.Plugin.Abstractions;assembly=ImageCircle.Forms.Plugin.Abstractions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ECommerceApp3.Pages.UserPage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 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BackgroundColor}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Main, Source={StaticResource Locator}}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UserLoged}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CenterAndExpand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Spacing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controls:CircleImage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Photo}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Aspect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AspectFill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controls:CircleImage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Bienvenid@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AccentColor}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FullName}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048C0" w:rsidRDefault="00A048C0" w:rsidP="00A048C0">
      <w:pPr>
        <w:pStyle w:val="Ttulo1"/>
      </w:pPr>
      <w:bookmarkStart w:id="56" w:name="_Toc466641657"/>
      <w:r>
        <w:lastRenderedPageBreak/>
        <w:t>APP.XAML</w:t>
      </w:r>
      <w:bookmarkEnd w:id="56"/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xmlns:infra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clr-namespace:ECommerceApp3.Infrastructure;assembly=ECommerceApp3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clr-namespace:ImageCircle.Forms.Plugin.Abstractions;assembly=ImageCircle.Forms.Plugin.Abstractions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ECommerceApp3.App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ResourceDictionary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Locator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infra:InstanceLocator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infra:InstanceLocator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MainColor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#1b2b32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FontColor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#1b2b32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MenuColor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#a3abaf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MenuFontColor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#e1e7e8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BackgroundColor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#e1e7e8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AccentColor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#b22e2f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#AB1A25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OrangeColor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#D97925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Templates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MenuItemTemplate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TapGestureRecognizer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NavigateCommand}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Icon}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MenuFontColor}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Title}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ProductItemTemplate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ImageFullPath}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Description}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Price, StringFormat='Precio: {0:C2}'}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Stock, StringFormat='Stock: {0:N2}'}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CustomerItemTemplate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TapGestureRecognizer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CustomerDetailCommand}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controls:CircleImage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PhotoFullPath}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Aspect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AspectFill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controls:CircleImage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FullName}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UserName, StringFormat='EMail: {0}'}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Address, StringFormat='Dirección: {0}'}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Phone, StringFormat='Teléfono: {0}'}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7" w:name="OLE_LINK17"/>
      <w:bookmarkStart w:id="58" w:name="OLE_LINK18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OrderItemTemplate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TapGestureRecognizer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OrderDetailCommand}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Date, StringFormat='{0:yyyy/MM/dd}'}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Customer.FullName}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State.Description}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57"/>
    <w:bookmarkEnd w:id="58"/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9" w:name="OLE_LINK26"/>
      <w:bookmarkStart w:id="60" w:name="OLE_LINK27"/>
      <w:bookmarkStart w:id="61" w:name="OLE_LINK28"/>
      <w:bookmarkStart w:id="62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NewOrderItemTemplate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TapGestureRecognizer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NewOrderDetailCommand}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Product.Description}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HorizontalTextAlignment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Price}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HorizontalTextAlignment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Quantity}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HorizontalTextAlignment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Value}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59"/>
    <w:bookmarkEnd w:id="60"/>
    <w:bookmarkEnd w:id="61"/>
    <w:bookmarkEnd w:id="62"/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x:Key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ProductItemTemplate2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TapGestureRecognizer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AddProductToOrderCommand}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ImageFullPath}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Description}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Price, StringFormat='Precio: {0:C2}'}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{StaticResource FontColor}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{Binding Stock, StringFormat='Stock: {0:N2}'}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ViewCell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ResourceDictionary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Default="00683F31" w:rsidP="00683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3F31" w:rsidRPr="00683F31" w:rsidRDefault="00683F31" w:rsidP="00683F3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683F31" w:rsidRPr="00683F31" w:rsidSect="00587087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F2F" w:rsidRDefault="00372F2F" w:rsidP="00A048C0">
      <w:pPr>
        <w:spacing w:after="0" w:line="240" w:lineRule="auto"/>
      </w:pPr>
      <w:r>
        <w:separator/>
      </w:r>
    </w:p>
  </w:endnote>
  <w:endnote w:type="continuationSeparator" w:id="0">
    <w:p w:rsidR="00372F2F" w:rsidRDefault="00372F2F" w:rsidP="00A0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215229"/>
      <w:docPartObj>
        <w:docPartGallery w:val="Page Numbers (Bottom of Page)"/>
        <w:docPartUnique/>
      </w:docPartObj>
    </w:sdtPr>
    <w:sdtContent>
      <w:p w:rsidR="00243AF7" w:rsidRDefault="00243A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BA1" w:rsidRPr="00914BA1">
          <w:rPr>
            <w:noProof/>
            <w:lang w:val="es-ES"/>
          </w:rPr>
          <w:t>12</w:t>
        </w:r>
        <w:r>
          <w:fldChar w:fldCharType="end"/>
        </w:r>
      </w:p>
    </w:sdtContent>
  </w:sdt>
  <w:p w:rsidR="00243AF7" w:rsidRDefault="00243A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F2F" w:rsidRDefault="00372F2F" w:rsidP="00A048C0">
      <w:pPr>
        <w:spacing w:after="0" w:line="240" w:lineRule="auto"/>
      </w:pPr>
      <w:r>
        <w:separator/>
      </w:r>
    </w:p>
  </w:footnote>
  <w:footnote w:type="continuationSeparator" w:id="0">
    <w:p w:rsidR="00372F2F" w:rsidRDefault="00372F2F" w:rsidP="00A0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2780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87"/>
    <w:rsid w:val="00156816"/>
    <w:rsid w:val="00243AF7"/>
    <w:rsid w:val="002701FF"/>
    <w:rsid w:val="00294AD5"/>
    <w:rsid w:val="00372F2F"/>
    <w:rsid w:val="003D7101"/>
    <w:rsid w:val="00433E12"/>
    <w:rsid w:val="00484066"/>
    <w:rsid w:val="004E7E00"/>
    <w:rsid w:val="004F247A"/>
    <w:rsid w:val="005509E7"/>
    <w:rsid w:val="00587087"/>
    <w:rsid w:val="00683F31"/>
    <w:rsid w:val="0090374D"/>
    <w:rsid w:val="00914BA1"/>
    <w:rsid w:val="00941D24"/>
    <w:rsid w:val="009E6174"/>
    <w:rsid w:val="00A048C0"/>
    <w:rsid w:val="00A74ABE"/>
    <w:rsid w:val="00B55E95"/>
    <w:rsid w:val="00D9347E"/>
    <w:rsid w:val="00DA35A4"/>
    <w:rsid w:val="00DE1794"/>
    <w:rsid w:val="00E859C1"/>
    <w:rsid w:val="00FB4A74"/>
    <w:rsid w:val="00FD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F95F6F-0831-477D-8AB9-DA629CC3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74ABE"/>
  </w:style>
  <w:style w:type="paragraph" w:styleId="Ttulo1">
    <w:name w:val="heading 1"/>
    <w:basedOn w:val="Normal"/>
    <w:next w:val="Normal"/>
    <w:link w:val="Ttulo1Car"/>
    <w:uiPriority w:val="9"/>
    <w:qFormat/>
    <w:rsid w:val="005870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08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08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0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0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0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0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0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0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87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870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0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0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0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0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0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0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0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DE1794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17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179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E617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048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8C0"/>
  </w:style>
  <w:style w:type="paragraph" w:styleId="Piedepgina">
    <w:name w:val="footer"/>
    <w:basedOn w:val="Normal"/>
    <w:link w:val="PiedepginaCar"/>
    <w:uiPriority w:val="99"/>
    <w:unhideWhenUsed/>
    <w:rsid w:val="00A048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F8F9-FAFC-4B3F-A487-4AF3924A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6723</Words>
  <Characters>36978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Globostudio2</dc:creator>
  <cp:keywords/>
  <dc:description/>
  <cp:lastModifiedBy>Globostudio2</cp:lastModifiedBy>
  <cp:revision>15</cp:revision>
  <dcterms:created xsi:type="dcterms:W3CDTF">2016-10-31T18:32:00Z</dcterms:created>
  <dcterms:modified xsi:type="dcterms:W3CDTF">2016-11-12T02:25:00Z</dcterms:modified>
</cp:coreProperties>
</file>