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C3122" w14:textId="77777777" w:rsidR="00DD7543" w:rsidRPr="003F699F" w:rsidRDefault="003F699F" w:rsidP="003F699F">
      <w:pPr>
        <w:pStyle w:val="Title"/>
        <w:rPr>
          <w:color w:val="2E74B5" w:themeColor="accent1" w:themeShade="BF"/>
          <w:sz w:val="96"/>
          <w:lang w:val="es-CO"/>
        </w:rPr>
      </w:pPr>
      <w:r w:rsidRPr="003F699F">
        <w:rPr>
          <w:noProof/>
          <w:color w:val="2E74B5" w:themeColor="accent1" w:themeShade="BF"/>
          <w:sz w:val="96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507CFFAB" wp14:editId="66692FFD">
            <wp:simplePos x="0" y="0"/>
            <wp:positionH relativeFrom="column">
              <wp:posOffset>5905500</wp:posOffset>
            </wp:positionH>
            <wp:positionV relativeFrom="paragraph">
              <wp:posOffset>-76200</wp:posOffset>
            </wp:positionV>
            <wp:extent cx="969010" cy="866775"/>
            <wp:effectExtent l="0" t="0" r="2540" b="9525"/>
            <wp:wrapNone/>
            <wp:docPr id="1" name="Imagen 1" descr="C:\Users\Juan Carlos Zuluaga\Downloads\logoxama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Carlos Zuluaga\Downloads\logoxamar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99F">
        <w:rPr>
          <w:color w:val="2E74B5" w:themeColor="accent1" w:themeShade="BF"/>
          <w:sz w:val="96"/>
          <w:lang w:val="es-CO"/>
        </w:rPr>
        <w:t>Xamarin.Forms</w:t>
      </w:r>
    </w:p>
    <w:p w14:paraId="3FC5A57E" w14:textId="77777777" w:rsidR="003F699F" w:rsidRDefault="003F699F" w:rsidP="003F699F">
      <w:pPr>
        <w:rPr>
          <w:sz w:val="32"/>
          <w:lang w:val="es-CO"/>
        </w:rPr>
      </w:pPr>
      <w:r w:rsidRPr="003F699F">
        <w:rPr>
          <w:sz w:val="32"/>
          <w:lang w:val="es-CO"/>
        </w:rPr>
        <w:t xml:space="preserve">Guía para construir </w:t>
      </w:r>
      <w:r w:rsidR="00DD7543">
        <w:rPr>
          <w:sz w:val="32"/>
          <w:lang w:val="es-CO"/>
        </w:rPr>
        <w:t>ejemplo de SQLite</w:t>
      </w:r>
    </w:p>
    <w:p w14:paraId="1C6A98D5" w14:textId="77777777" w:rsidR="003F699F" w:rsidRPr="00DC3224" w:rsidRDefault="003F699F" w:rsidP="00DC3224">
      <w:pPr>
        <w:pBdr>
          <w:bottom w:val="single" w:sz="12" w:space="1" w:color="auto"/>
        </w:pBdr>
        <w:rPr>
          <w:sz w:val="32"/>
          <w:lang w:val="es-CO"/>
        </w:rPr>
      </w:pPr>
      <w:r>
        <w:rPr>
          <w:sz w:val="32"/>
          <w:lang w:val="es-CO"/>
        </w:rPr>
        <w:t xml:space="preserve">Juan Carlos Zuluaga – </w:t>
      </w:r>
      <w:hyperlink r:id="rId6" w:history="1">
        <w:r w:rsidRPr="00BC0A7A">
          <w:rPr>
            <w:rStyle w:val="Hyperlink"/>
            <w:sz w:val="32"/>
            <w:lang w:val="es-CO"/>
          </w:rPr>
          <w:t>http://zulu-software.com</w:t>
        </w:r>
      </w:hyperlink>
    </w:p>
    <w:p w14:paraId="4075F6D9" w14:textId="1BFFAFD0" w:rsidR="003F699F" w:rsidRDefault="003F699F" w:rsidP="003F699F">
      <w:pPr>
        <w:pStyle w:val="ListParagraph"/>
        <w:numPr>
          <w:ilvl w:val="0"/>
          <w:numId w:val="3"/>
        </w:numPr>
        <w:rPr>
          <w:lang w:val="es-CO"/>
        </w:rPr>
      </w:pPr>
      <w:r w:rsidRPr="003F699F">
        <w:rPr>
          <w:lang w:val="es-CO"/>
        </w:rPr>
        <w:t>Cree el proyecto portable de Xamarin.Forms</w:t>
      </w:r>
    </w:p>
    <w:p w14:paraId="088BCA03" w14:textId="77777777" w:rsidR="00DD7543" w:rsidRPr="00DD7543" w:rsidRDefault="00DD7543" w:rsidP="00DD7543">
      <w:pPr>
        <w:pStyle w:val="ListParagraph"/>
        <w:rPr>
          <w:lang w:val="es-CO"/>
        </w:rPr>
      </w:pPr>
    </w:p>
    <w:p w14:paraId="75D18D22" w14:textId="79C944EE" w:rsidR="00DD7543" w:rsidRPr="00DD7543" w:rsidRDefault="00B70037" w:rsidP="003F699F">
      <w:pPr>
        <w:pStyle w:val="ListParagraph"/>
        <w:numPr>
          <w:ilvl w:val="0"/>
          <w:numId w:val="3"/>
        </w:numPr>
        <w:rPr>
          <w:lang w:val="es-CO"/>
        </w:rPr>
      </w:pPr>
      <w:r>
        <w:t xml:space="preserve">Agregue a </w:t>
      </w:r>
      <w:r w:rsidR="006A6189">
        <w:t>todos los</w:t>
      </w:r>
      <w:r w:rsidR="00DD7543">
        <w:t xml:space="preserve"> proyectos el </w:t>
      </w:r>
      <w:r w:rsidR="003B0EEF">
        <w:t>paquete SQLite.Net PCL</w:t>
      </w:r>
      <w:r w:rsidR="00DD7543">
        <w:t xml:space="preserve"> </w:t>
      </w:r>
    </w:p>
    <w:p w14:paraId="03204C76" w14:textId="77777777" w:rsidR="00DD7543" w:rsidRPr="00DD7543" w:rsidRDefault="003B0EEF" w:rsidP="00DD7543">
      <w:pPr>
        <w:rPr>
          <w:lang w:val="es-CO"/>
        </w:rPr>
      </w:pPr>
      <w:r>
        <w:rPr>
          <w:noProof/>
          <w:lang w:val="es-419" w:eastAsia="es-419"/>
        </w:rPr>
        <w:drawing>
          <wp:inline distT="0" distB="0" distL="0" distR="0" wp14:anchorId="6C62FA30" wp14:editId="2C24F841">
            <wp:extent cx="4592472" cy="3061506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276" cy="30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 w:type="textWrapping" w:clear="all"/>
      </w:r>
    </w:p>
    <w:p w14:paraId="5114D282" w14:textId="52F4CF78" w:rsidR="009E3DB7" w:rsidRDefault="009E3DB7" w:rsidP="00D45265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el proyecto compartido agregue la </w:t>
      </w:r>
      <w:proofErr w:type="gramStart"/>
      <w:r>
        <w:rPr>
          <w:lang w:val="es-CO"/>
        </w:rPr>
        <w:t>clase :</w:t>
      </w:r>
      <w:proofErr w:type="gramEnd"/>
      <w:r>
        <w:rPr>
          <w:lang w:val="es-CO"/>
        </w:rPr>
        <w:t xml:space="preserve"> </w:t>
      </w:r>
      <w:proofErr w:type="spellStart"/>
      <w:r w:rsidR="00D45265" w:rsidRPr="00D45265">
        <w:rPr>
          <w:b/>
          <w:lang w:val="es-CO"/>
        </w:rPr>
        <w:t>Employee</w:t>
      </w:r>
      <w:r w:rsidRPr="003F699F">
        <w:rPr>
          <w:b/>
          <w:lang w:val="es-CO"/>
        </w:rPr>
        <w:t>.</w:t>
      </w:r>
      <w:r>
        <w:rPr>
          <w:b/>
          <w:lang w:val="es-CO"/>
        </w:rPr>
        <w:t>cs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con: </w:t>
      </w:r>
    </w:p>
    <w:p w14:paraId="26DCA031" w14:textId="77777777" w:rsidR="009E3DB7" w:rsidRPr="008B4591" w:rsidRDefault="009E3DB7" w:rsidP="009E3DB7">
      <w:pPr>
        <w:pStyle w:val="ListParagraph"/>
        <w:rPr>
          <w:lang w:val="es-CO"/>
        </w:rPr>
      </w:pPr>
    </w:p>
    <w:p w14:paraId="07B8FA5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SQLite.Net.Attributes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8DE8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2CE13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8D97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</w:t>
      </w:r>
      <w:proofErr w:type="spellEnd"/>
    </w:p>
    <w:p w14:paraId="704B860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6134E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58382A1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B44EF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AutoIncrement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46F91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CE64E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10C2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3C8DD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A2EC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81283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087FF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ContractDate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9DF61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6898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06CA3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8BFC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533064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3728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 } }</w:t>
      </w:r>
    </w:p>
    <w:p w14:paraId="20A505A4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75D626A9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lastRenderedPageBreak/>
        <w:t>}</w:t>
      </w:r>
    </w:p>
    <w:p w14:paraId="3B4C3D2D" w14:textId="77777777" w:rsidR="00DC3224" w:rsidRPr="00DC3224" w:rsidRDefault="00DC3224" w:rsidP="00DC3224">
      <w:pPr>
        <w:pStyle w:val="ListParagraph"/>
        <w:spacing w:after="0" w:line="240" w:lineRule="auto"/>
      </w:pPr>
    </w:p>
    <w:p w14:paraId="76D3AA2E" w14:textId="77777777" w:rsidR="008B4591" w:rsidRDefault="00E84150" w:rsidP="009E3DB7">
      <w:pPr>
        <w:pStyle w:val="ListParagraph"/>
        <w:numPr>
          <w:ilvl w:val="0"/>
          <w:numId w:val="13"/>
        </w:numPr>
        <w:spacing w:after="0" w:line="240" w:lineRule="auto"/>
      </w:pPr>
      <w:r>
        <w:rPr>
          <w:lang w:val="es-CO"/>
        </w:rPr>
        <w:t>En el proyecto compartido agregue</w:t>
      </w:r>
      <w:r w:rsidR="008B4591">
        <w:t xml:space="preserve"> la interfaz </w:t>
      </w:r>
      <w:proofErr w:type="spellStart"/>
      <w:r w:rsidR="008B4591" w:rsidRPr="004B2E4A">
        <w:rPr>
          <w:b/>
        </w:rPr>
        <w:t>IConfi</w:t>
      </w:r>
      <w:r w:rsidR="008B4591">
        <w:rPr>
          <w:b/>
        </w:rPr>
        <w:t>g</w:t>
      </w:r>
      <w:r w:rsidR="008B4591" w:rsidRPr="004B2E4A">
        <w:rPr>
          <w:b/>
        </w:rPr>
        <w:t>.cs</w:t>
      </w:r>
      <w:proofErr w:type="spellEnd"/>
      <w:r w:rsidR="008B4591">
        <w:t xml:space="preserve"> con el siguiente código:</w:t>
      </w:r>
    </w:p>
    <w:p w14:paraId="3134A7D0" w14:textId="77777777" w:rsidR="008B4591" w:rsidRDefault="008B4591" w:rsidP="008B4591">
      <w:pPr>
        <w:rPr>
          <w:rFonts w:ascii="Menlo" w:eastAsia="Times New Roman" w:hAnsi="Menlo" w:cs="Times New Roman"/>
          <w:color w:val="009695"/>
        </w:rPr>
      </w:pPr>
    </w:p>
    <w:p w14:paraId="23E5FE1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SQLite.Net.Interop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1FB5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3446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</w:t>
      </w:r>
      <w:proofErr w:type="spellEnd"/>
    </w:p>
    <w:p w14:paraId="090394B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6DB30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</w:p>
    <w:p w14:paraId="307B1A3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A9B30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4607D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74CA0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419"/>
        </w:rPr>
        <w:t>ISQLitePlatform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419"/>
        </w:rPr>
        <w:t>; }</w:t>
      </w:r>
    </w:p>
    <w:p w14:paraId="44334C4C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7F02E5F5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1D4C3329" w14:textId="77777777" w:rsidR="00DC3224" w:rsidRPr="00D45265" w:rsidRDefault="00DC3224" w:rsidP="00DC3224">
      <w:pPr>
        <w:pStyle w:val="ListParagraph"/>
        <w:rPr>
          <w:lang w:val="en-US"/>
        </w:rPr>
      </w:pPr>
    </w:p>
    <w:p w14:paraId="0F537A7F" w14:textId="77777777" w:rsidR="008B4591" w:rsidRPr="00E84150" w:rsidRDefault="008B4591" w:rsidP="009E3DB7">
      <w:pPr>
        <w:pStyle w:val="ListParagraph"/>
        <w:numPr>
          <w:ilvl w:val="0"/>
          <w:numId w:val="13"/>
        </w:numPr>
        <w:rPr>
          <w:lang w:val="es-CO"/>
        </w:rPr>
      </w:pPr>
      <w:r w:rsidRPr="008B4591">
        <w:rPr>
          <w:lang w:val="es-CO"/>
        </w:rPr>
        <w:t xml:space="preserve">En el proyecto iOS implemente la interfaz </w:t>
      </w:r>
      <w:r w:rsidRPr="008B4591">
        <w:rPr>
          <w:b/>
          <w:lang w:val="es-CO"/>
        </w:rPr>
        <w:t>IConfig</w:t>
      </w:r>
      <w:r w:rsidRPr="008B4591">
        <w:rPr>
          <w:lang w:val="es-CO"/>
        </w:rPr>
        <w:t xml:space="preserve"> con el siguiente código:</w:t>
      </w:r>
    </w:p>
    <w:p w14:paraId="108F225F" w14:textId="77777777" w:rsidR="00DC3224" w:rsidRDefault="00DC3224" w:rsidP="00DC3224">
      <w:pPr>
        <w:pStyle w:val="ListParagraph"/>
        <w:rPr>
          <w:rFonts w:ascii="Menlo" w:eastAsia="Times New Roman" w:hAnsi="Menlo" w:cs="Times New Roman"/>
          <w:color w:val="009695"/>
        </w:rPr>
      </w:pPr>
    </w:p>
    <w:p w14:paraId="3B9A035F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SQLite.Net.Interop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0147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9E524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14:paraId="7EC846D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26B0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XConceptThree.iOS.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48E13CA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1446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XConceptThree.iOS</w:t>
      </w:r>
      <w:proofErr w:type="spellEnd"/>
    </w:p>
    <w:p w14:paraId="740962C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1E695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</w:p>
    <w:p w14:paraId="54BB352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F2BBC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AE4B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14:paraId="5DC4FA0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8A53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</w:p>
    <w:p w14:paraId="0EA67A6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1C7D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64B319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AE63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1FB7C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D9622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directorio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.GetFolderPath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14:paraId="3397090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directorio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"Library"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1EE0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54EA3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9325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E0E73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127D2480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}</w:t>
      </w:r>
    </w:p>
    <w:p w14:paraId="65EE0A5B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14:paraId="7810265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14:paraId="1E9AC26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2190B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CB96A0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25C5E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5A7E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A6135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SQLite.Net.Platform.XamarinIOS.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SQLitePlatformIOS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41E0F4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0B5FC863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14:paraId="749725F9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>;</w:t>
      </w:r>
    </w:p>
    <w:p w14:paraId="6598C182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}</w:t>
      </w:r>
    </w:p>
    <w:p w14:paraId="30448267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}</w:t>
      </w:r>
    </w:p>
    <w:p w14:paraId="2474BE37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7E86B9DB" w14:textId="2C0705C2" w:rsidR="00DC3224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69B26F35" w14:textId="77777777" w:rsidR="00EC71EE" w:rsidRDefault="00EC71EE" w:rsidP="00DC3224">
      <w:pPr>
        <w:pStyle w:val="ListParagraph"/>
        <w:rPr>
          <w:lang w:val="es-CO"/>
        </w:rPr>
      </w:pPr>
    </w:p>
    <w:p w14:paraId="1194EFD6" w14:textId="4A6B9BC2" w:rsidR="00E84150" w:rsidRDefault="00E84150" w:rsidP="009E3DB7">
      <w:pPr>
        <w:pStyle w:val="ListParagraph"/>
        <w:numPr>
          <w:ilvl w:val="0"/>
          <w:numId w:val="13"/>
        </w:numPr>
        <w:rPr>
          <w:lang w:val="es-CO"/>
        </w:rPr>
      </w:pPr>
      <w:r w:rsidRPr="00E84150">
        <w:rPr>
          <w:lang w:val="es-CO"/>
        </w:rPr>
        <w:lastRenderedPageBreak/>
        <w:t xml:space="preserve">En el proyecto Droid implemente la interfaz </w:t>
      </w:r>
      <w:r w:rsidRPr="00E84150">
        <w:rPr>
          <w:b/>
          <w:lang w:val="es-CO"/>
        </w:rPr>
        <w:t>IConfig</w:t>
      </w:r>
      <w:r w:rsidRPr="00E84150">
        <w:rPr>
          <w:lang w:val="es-CO"/>
        </w:rPr>
        <w:t xml:space="preserve"> con el siguiente código:</w:t>
      </w:r>
    </w:p>
    <w:p w14:paraId="33879C5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SQLite.Net.Interop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4B80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14:paraId="2294ADE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023C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XConceptThree.Droid.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DCA41B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900C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XConceptThree.Droid</w:t>
      </w:r>
      <w:proofErr w:type="spellEnd"/>
    </w:p>
    <w:p w14:paraId="32B065C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3E658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</w:p>
    <w:p w14:paraId="58CACAA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CC7EB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638D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14:paraId="3B5EEAB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F562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</w:p>
    <w:p w14:paraId="3B7A0B8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19650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D45AAB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B2FAE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507A9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7C94D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.GetFolderPath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(System.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14:paraId="516660E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A08C1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B54C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02AE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A231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007D3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0CE2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14:paraId="2981448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2D9AE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39D20F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062CF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726F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9DBC1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SQLite.Net.Platform.XamarinAndroid.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SQLitePlatformAndroid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45EF1C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50F2F1D1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14:paraId="1333C774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>;</w:t>
      </w:r>
    </w:p>
    <w:p w14:paraId="44776F87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}</w:t>
      </w:r>
    </w:p>
    <w:p w14:paraId="34FE6556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}</w:t>
      </w:r>
    </w:p>
    <w:p w14:paraId="1E825F2C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6809B951" w14:textId="0A89E70A" w:rsidR="00EC71EE" w:rsidRDefault="00EC71EE" w:rsidP="00EC71EE"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342A204F" w14:textId="77777777" w:rsidR="00E84150" w:rsidRPr="00E84150" w:rsidRDefault="00E84150" w:rsidP="009E3DB7">
      <w:pPr>
        <w:pStyle w:val="ListParagraph"/>
        <w:numPr>
          <w:ilvl w:val="0"/>
          <w:numId w:val="13"/>
        </w:numPr>
        <w:rPr>
          <w:lang w:val="es-CO"/>
        </w:rPr>
      </w:pPr>
      <w:r w:rsidRPr="00E84150">
        <w:rPr>
          <w:lang w:val="es-CO"/>
        </w:rPr>
        <w:t xml:space="preserve">En el proyecto </w:t>
      </w:r>
      <w:r>
        <w:rPr>
          <w:lang w:val="es-CO"/>
        </w:rPr>
        <w:t>Windows Phone</w:t>
      </w:r>
      <w:r w:rsidRPr="00E84150">
        <w:rPr>
          <w:lang w:val="es-CO"/>
        </w:rPr>
        <w:t xml:space="preserve"> implemente la interfaz </w:t>
      </w:r>
      <w:r w:rsidRPr="00E84150">
        <w:rPr>
          <w:b/>
          <w:lang w:val="es-CO"/>
        </w:rPr>
        <w:t>IConfig</w:t>
      </w:r>
      <w:r w:rsidRPr="00E84150">
        <w:rPr>
          <w:lang w:val="es-CO"/>
        </w:rPr>
        <w:t xml:space="preserve"> con el siguiente código:</w:t>
      </w:r>
    </w:p>
    <w:p w14:paraId="4F9F670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SQLite.Net.Interop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1608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Windows.Storage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1BA3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14:paraId="0CF2BF2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B305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XConceptThree.Windows.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799CA1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B1B2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XConceptThree.Windows</w:t>
      </w:r>
      <w:proofErr w:type="spellEnd"/>
    </w:p>
    <w:p w14:paraId="137D09E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0890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</w:p>
    <w:p w14:paraId="2CC5A34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162E3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8CAA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14:paraId="19824E9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ECBDB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DirectoryDB</w:t>
      </w:r>
      <w:proofErr w:type="spellEnd"/>
    </w:p>
    <w:p w14:paraId="4DAF5CD6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{</w:t>
      </w:r>
    </w:p>
    <w:p w14:paraId="5B89542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E6D86C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D74AE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060F03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EB0F5F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ApplicationData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.Current.LocalFolder.Path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9704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142D1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22C5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BB17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12F99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FD0E6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DB63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14:paraId="7FE45C6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B9E85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513DE8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C911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6649EF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2F535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SQLite.Net.Platform.WinRT.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SQLitePlatformWinRT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CA0F3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1ED73F2E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</w:p>
    <w:p w14:paraId="429F8454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platform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>;</w:t>
      </w:r>
    </w:p>
    <w:p w14:paraId="7CA46254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}</w:t>
      </w:r>
    </w:p>
    <w:p w14:paraId="495D2C39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}</w:t>
      </w:r>
    </w:p>
    <w:p w14:paraId="16765C5A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55C1B3C6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46D4C98D" w14:textId="77777777" w:rsidR="00E84150" w:rsidRDefault="00E84150" w:rsidP="008B4591">
      <w:pPr>
        <w:rPr>
          <w:lang w:val="es-CO"/>
        </w:rPr>
      </w:pPr>
    </w:p>
    <w:p w14:paraId="6C450514" w14:textId="77777777" w:rsidR="009659DF" w:rsidRDefault="009659DF" w:rsidP="009E3DB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En el proyecto compartido agregue la clase </w:t>
      </w:r>
      <w:proofErr w:type="spellStart"/>
      <w:r>
        <w:rPr>
          <w:b/>
        </w:rPr>
        <w:t>DataAccess</w:t>
      </w:r>
      <w:r w:rsidRPr="004B2E4A">
        <w:rPr>
          <w:b/>
        </w:rPr>
        <w:t>.cs</w:t>
      </w:r>
      <w:proofErr w:type="spellEnd"/>
      <w:r>
        <w:t xml:space="preserve"> con el siguiente código:</w:t>
      </w:r>
    </w:p>
    <w:p w14:paraId="0CAFE8DA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14A621" w14:textId="6F78E9D8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SQLite.Net;</w:t>
      </w:r>
    </w:p>
    <w:p w14:paraId="223615B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EB92C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B985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0219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14:paraId="6AD56B7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92E6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</w:t>
      </w:r>
      <w:proofErr w:type="spellEnd"/>
    </w:p>
    <w:p w14:paraId="61C6858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D70E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proofErr w:type="spellEnd"/>
    </w:p>
    <w:p w14:paraId="70E0EDC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0E334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14:paraId="3BD0D6D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CE157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19B81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 =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DependencyService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proofErr w:type="spellEnd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91A7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config.Platform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39DAB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config.DirectoryDB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"Employees.db3"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8980B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connection.CreateTable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31CCB1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A7477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E20A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14:paraId="69E6D6B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C831F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connection.Insert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363120B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062A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62CB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14:paraId="6C3D2B5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B556F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connection.Update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24D5326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FB142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1D7C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14:paraId="50FF56B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AF770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connection.Delete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5C758C9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9EBF3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981D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6296A9B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9832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connection.Table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 =&gt;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model.GetHashCode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 == id);</w:t>
      </w:r>
    </w:p>
    <w:p w14:paraId="27297FC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17E4D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3B78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0A943CD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FB22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connection.Table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91F05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BDE46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F9F4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78BF383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BAD4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connection.Table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946CC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D767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6963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CD6D6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EC10A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connection.Dispose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4845B1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2FA65B69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016B2031" w14:textId="1C0DA942" w:rsidR="009659DF" w:rsidRPr="00D45265" w:rsidRDefault="00EC71EE" w:rsidP="00EC71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05BE995F" w14:textId="73E534D9" w:rsidR="003F699F" w:rsidRPr="00AE51AF" w:rsidRDefault="008B4591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Agregue</w:t>
      </w:r>
      <w:r w:rsidR="00AE51AF" w:rsidRPr="00AE51AF">
        <w:rPr>
          <w:lang w:val="es-CO"/>
        </w:rPr>
        <w:t xml:space="preserve"> la página: </w:t>
      </w:r>
      <w:proofErr w:type="spellStart"/>
      <w:r w:rsidR="00A96F89">
        <w:rPr>
          <w:b/>
          <w:lang w:val="es-CO"/>
        </w:rPr>
        <w:t>Home</w:t>
      </w:r>
      <w:r w:rsidR="00A96F89" w:rsidRPr="00AE51AF">
        <w:rPr>
          <w:b/>
          <w:lang w:val="es-CO"/>
        </w:rPr>
        <w:t>Page</w:t>
      </w:r>
      <w:r w:rsidR="00AE51AF" w:rsidRPr="00AE51AF">
        <w:rPr>
          <w:b/>
          <w:lang w:val="es-CO"/>
        </w:rPr>
        <w:t>.xaml</w:t>
      </w:r>
      <w:proofErr w:type="spellEnd"/>
      <w:r w:rsidR="00AE51AF" w:rsidRPr="00AE51AF">
        <w:rPr>
          <w:lang w:val="es-CO"/>
        </w:rPr>
        <w:t xml:space="preserve"> </w:t>
      </w:r>
      <w:r w:rsidR="003F699F" w:rsidRPr="00AE51AF">
        <w:rPr>
          <w:lang w:val="es-CO"/>
        </w:rPr>
        <w:t>con:</w:t>
      </w:r>
    </w:p>
    <w:p w14:paraId="5689079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14:paraId="61F59F7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6F2C5F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AA1374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XConceptThree.HomePage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5D2482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Employees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26E43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0D3ECF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F739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firstNameEntry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471A93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First Name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775828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lastNameEntry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21CCC2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Last Name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5D0077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salaryEntry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8BA8B1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Salary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777A43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3E2985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F9E47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Contract Date: 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BBF8EC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ED5AD2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contractDateDatePicker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65FAB5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F3D3F6F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BB777D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Active: 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87C556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4E45CE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7CBFA2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activeSwitch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747AE6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3F9E31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IsToggled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48A662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7E2D8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addButton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FA6615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CF0849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Navy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21B941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</w:t>
      </w:r>
      <w:proofErr w:type="spell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70CD3F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employeesListView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22C07D1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4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0E349E0B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4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5638A23F" w14:textId="139FB98E" w:rsidR="008B4591" w:rsidRPr="00D45265" w:rsidRDefault="00EC71EE" w:rsidP="00EC71EE">
      <w:r>
        <w:rPr>
          <w:rFonts w:ascii="Consolas" w:hAnsi="Consolas" w:cs="Consolas"/>
          <w:color w:val="0000FF"/>
          <w:sz w:val="19"/>
          <w:szCs w:val="19"/>
          <w:lang w:val="es-4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4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55B539B4" w14:textId="1C8F5D71" w:rsidR="00DC3224" w:rsidRDefault="009659DF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Cambie el inicio de la aplicación </w:t>
      </w:r>
      <w:proofErr w:type="spellStart"/>
      <w:r>
        <w:rPr>
          <w:b/>
          <w:lang w:val="es-CO"/>
        </w:rPr>
        <w:t>App</w:t>
      </w:r>
      <w:r w:rsidR="00AE51AF" w:rsidRPr="00AE51AF">
        <w:rPr>
          <w:b/>
          <w:lang w:val="es-CO"/>
        </w:rPr>
        <w:t>.</w:t>
      </w:r>
      <w:r>
        <w:rPr>
          <w:b/>
          <w:lang w:val="es-CO"/>
        </w:rPr>
        <w:t>cs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por:</w:t>
      </w:r>
    </w:p>
    <w:p w14:paraId="32930C4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App(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BD33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2DEB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HomePage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57D8DD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1D127C28" w14:textId="77777777" w:rsidR="00EC71EE" w:rsidRDefault="00EC71EE" w:rsidP="009659DF">
      <w:pPr>
        <w:ind w:left="708"/>
        <w:rPr>
          <w:lang w:val="es-CO"/>
        </w:rPr>
      </w:pPr>
    </w:p>
    <w:p w14:paraId="02F5864D" w14:textId="3A279F2E" w:rsidR="00AE51AF" w:rsidRDefault="009659DF" w:rsidP="009659DF">
      <w:pPr>
        <w:ind w:left="708"/>
        <w:rPr>
          <w:lang w:val="es-CO"/>
        </w:rPr>
      </w:pPr>
      <w:r>
        <w:rPr>
          <w:lang w:val="es-CO"/>
        </w:rPr>
        <w:t>Pruebe lo que lleve hasta el momento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3"/>
        <w:gridCol w:w="5399"/>
      </w:tblGrid>
      <w:tr w:rsidR="00FB1D4D" w14:paraId="1D4CD202" w14:textId="77777777" w:rsidTr="00FB1D4D">
        <w:tc>
          <w:tcPr>
            <w:tcW w:w="5471" w:type="dxa"/>
          </w:tcPr>
          <w:p w14:paraId="202DFC03" w14:textId="77777777" w:rsidR="00FB1D4D" w:rsidRDefault="00FB1D4D" w:rsidP="00FB1D4D">
            <w:pPr>
              <w:rPr>
                <w:lang w:val="es-CO"/>
              </w:rPr>
            </w:pPr>
            <w:r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21548FFC" wp14:editId="44247D21">
                  <wp:extent cx="2620240" cy="4680000"/>
                  <wp:effectExtent l="25400" t="25400" r="21590" b="190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2.48.17 p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0" cy="46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</w:tcPr>
          <w:p w14:paraId="1F29AFDF" w14:textId="77777777" w:rsidR="00FB1D4D" w:rsidRDefault="00FB1D4D" w:rsidP="00FB1D4D">
            <w:pPr>
              <w:rPr>
                <w:lang w:val="es-CO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46E138E0" wp14:editId="494FB3B4">
                  <wp:extent cx="2628212" cy="468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2.52.00 p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12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161F5" w14:textId="77777777" w:rsidR="00FB1D4D" w:rsidRPr="009659DF" w:rsidRDefault="00FB1D4D" w:rsidP="00FB1D4D">
      <w:pPr>
        <w:rPr>
          <w:lang w:val="es-CO"/>
        </w:rPr>
      </w:pPr>
    </w:p>
    <w:p w14:paraId="46B7B591" w14:textId="77777777" w:rsidR="00DD5DC2" w:rsidRPr="00DD5DC2" w:rsidRDefault="00AE51AF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Modifique</w:t>
      </w:r>
      <w:r w:rsidR="006D0033">
        <w:rPr>
          <w:lang w:val="es-CO"/>
        </w:rPr>
        <w:t xml:space="preserve"> el siguiente código a la página:</w:t>
      </w:r>
      <w:r>
        <w:rPr>
          <w:lang w:val="es-CO"/>
        </w:rPr>
        <w:t xml:space="preserve"> </w:t>
      </w:r>
      <w:r w:rsidR="00DD5DC2">
        <w:rPr>
          <w:b/>
          <w:lang w:val="es-CO"/>
        </w:rPr>
        <w:t>HomePage</w:t>
      </w:r>
      <w:r>
        <w:rPr>
          <w:b/>
          <w:lang w:val="es-CO"/>
        </w:rPr>
        <w:t>.xaml.cs</w:t>
      </w:r>
    </w:p>
    <w:p w14:paraId="38669574" w14:textId="77777777" w:rsidR="00EC71EE" w:rsidRDefault="00EC71EE" w:rsidP="00850DBB">
      <w:pPr>
        <w:rPr>
          <w:rFonts w:ascii="Menlo" w:eastAsia="Times New Roman" w:hAnsi="Menlo" w:cs="Times New Roman"/>
          <w:color w:val="009695"/>
        </w:rPr>
      </w:pPr>
    </w:p>
    <w:p w14:paraId="65392CC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77815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14:paraId="4CA8F50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C663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XConceptThree</w:t>
      </w:r>
      <w:proofErr w:type="spellEnd"/>
    </w:p>
    <w:p w14:paraId="2479CB3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76775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HomePage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  <w:proofErr w:type="spellEnd"/>
    </w:p>
    <w:p w14:paraId="2ECC32F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CB438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HomePage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EB900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0136A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B9EC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6418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Padding =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.OnPlatform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AACDC1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10, 20, 10, 10),</w:t>
      </w:r>
    </w:p>
    <w:p w14:paraId="5483541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10),</w:t>
      </w:r>
    </w:p>
    <w:p w14:paraId="4D3EB19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10));</w:t>
      </w:r>
    </w:p>
    <w:p w14:paraId="792F5AD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EFBC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addButton.Clicked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AddButton_Clicked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25F9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946A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81F2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AddButton_</w:t>
      </w:r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21081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3F64A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firstNameEntry.Text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704DA1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2EACF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"You must enter a first name"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F7EE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firstNameEntry.Focus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A4AD6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D0C8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F6752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9386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lastNameEntry.Text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F59C1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71DB9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"You must enter a last name"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1593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lastNameEntry.Focus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C953E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4773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7D8E8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0E6C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salaryEntry.Text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732E43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6A167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"You must enter a salary"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C3F6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salaryEntry.Focus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481A8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F2A1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6E041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0342E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28FEC7A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3DAD0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firstNameEntry.Text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23C633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lastNameEntry.Text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77788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ContractDate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contractDateDatePicker.Date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56CEDF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Salary = 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salaryEntry.Text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44B0AF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Active =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activeSwitch.IsToggled</w:t>
      </w:r>
      <w:proofErr w:type="spellEnd"/>
    </w:p>
    <w:p w14:paraId="6DF08A4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FF5E338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AA6F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83765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5EEA8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data.Insert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14:paraId="7E58F6F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employeesListView.ItemsSource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data.GetList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6084AF6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308D5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2C5D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firstNameEntry.Text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E9DC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lastNameEntry.Text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72199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salaryEntry.Text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0C9AB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contractDateDatePicker.Date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56BDA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activeSwitch.IsToggled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77605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"Employee added"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EC71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75FE7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702B4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F6870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OnAppearing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6819C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6E6E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.OnAppearing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B44232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EC7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5C46B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10B591" w14:textId="77777777" w:rsidR="00EC71EE" w:rsidRP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employeesListView.ItemsSource</w:t>
      </w:r>
      <w:proofErr w:type="spell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data.GetList</w:t>
      </w:r>
      <w:proofErr w:type="spellEnd"/>
      <w:proofErr w:type="gramEnd"/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71E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A12372B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EC7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57DB4F00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}</w:t>
      </w:r>
    </w:p>
    <w:p w14:paraId="13729FCD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2F69250F" w14:textId="77777777" w:rsidR="00EC71EE" w:rsidRDefault="00EC71EE" w:rsidP="00EC7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4A279EE4" w14:textId="77777777" w:rsidR="00850DBB" w:rsidRDefault="00DD5DC2" w:rsidP="00850DBB">
      <w:pPr>
        <w:ind w:left="708"/>
        <w:rPr>
          <w:lang w:val="es-CO"/>
        </w:rPr>
      </w:pPr>
      <w:r>
        <w:rPr>
          <w:lang w:val="es-CO"/>
        </w:rPr>
        <w:t>Pruebe lo que lleve hasta el momento</w:t>
      </w:r>
    </w:p>
    <w:p w14:paraId="6D077F1F" w14:textId="60BCAE9F" w:rsidR="00DD5DC2" w:rsidRPr="00DD5DC2" w:rsidRDefault="00DD5DC2" w:rsidP="000A35EC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Agregue</w:t>
      </w:r>
      <w:r w:rsidR="00AE51AF">
        <w:rPr>
          <w:lang w:val="es-CO"/>
        </w:rPr>
        <w:t xml:space="preserve"> </w:t>
      </w:r>
      <w:r>
        <w:rPr>
          <w:lang w:val="es-CO"/>
        </w:rPr>
        <w:t>la clase</w:t>
      </w:r>
      <w:r w:rsidR="00AE51AF">
        <w:rPr>
          <w:lang w:val="es-CO"/>
        </w:rPr>
        <w:t xml:space="preserve"> </w:t>
      </w:r>
      <w:proofErr w:type="spellStart"/>
      <w:r w:rsidR="000A35EC" w:rsidRPr="000A35EC">
        <w:rPr>
          <w:b/>
          <w:lang w:val="es-CO"/>
        </w:rPr>
        <w:t>EmployeeCell</w:t>
      </w:r>
      <w:r w:rsidRPr="00DD5DC2">
        <w:rPr>
          <w:b/>
          <w:lang w:val="es-CO"/>
        </w:rPr>
        <w:t>.cs</w:t>
      </w:r>
      <w:proofErr w:type="spellEnd"/>
      <w:r w:rsidR="00AE51AF">
        <w:rPr>
          <w:lang w:val="es-CO"/>
        </w:rPr>
        <w:t xml:space="preserve"> </w:t>
      </w:r>
      <w:r>
        <w:rPr>
          <w:lang w:val="es-CO"/>
        </w:rPr>
        <w:t>con</w:t>
      </w:r>
      <w:r w:rsidR="00AE51AF">
        <w:rPr>
          <w:lang w:val="es-CO"/>
        </w:rPr>
        <w:t>:</w:t>
      </w:r>
    </w:p>
    <w:p w14:paraId="429C0C7E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14:paraId="7798189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4120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XConceptThree</w:t>
      </w:r>
      <w:proofErr w:type="spellEnd"/>
    </w:p>
    <w:p w14:paraId="4E6460C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E24C2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EmployeeCell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ViewCell</w:t>
      </w:r>
      <w:proofErr w:type="spellEnd"/>
    </w:p>
    <w:p w14:paraId="33911A9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B4D36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EmployeeCell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F5FD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AC051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employeeIdLabel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14:paraId="6C4BD1E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BFFAC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HorizontalTextAlignment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05AF1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1AE1A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</w:t>
      </w:r>
    </w:p>
    <w:p w14:paraId="02502E9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FontAttributes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.Bold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175B8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01EFE4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D7EB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employeeIdLabel.SetBinding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EmployeeId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C2669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6159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fullNameLabel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14:paraId="31D7ACF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13F29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</w:t>
      </w:r>
    </w:p>
    <w:p w14:paraId="2A4DBFA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FontAttributes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FontAttributes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.Bold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BD4F3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.StartAndExpand</w:t>
      </w:r>
      <w:proofErr w:type="spellEnd"/>
    </w:p>
    <w:p w14:paraId="1095C98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D60146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AC81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fullNameLabel.SetBinding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FullName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DC22E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3E95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contractDateLabel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14:paraId="6E8C486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C2C3D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.StartAndExpand</w:t>
      </w:r>
      <w:proofErr w:type="spellEnd"/>
    </w:p>
    <w:p w14:paraId="48DF743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F79E71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2AB3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contractDateLabel.SetBinding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ContractDate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"{0:yyyy/MM/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dd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8FBC6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C216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salaryLabel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</w:p>
    <w:p w14:paraId="6BD924E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68D71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HorizontalTextAlignment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TextAlignment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10FAF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.StartAndExpand</w:t>
      </w:r>
      <w:proofErr w:type="spellEnd"/>
    </w:p>
    <w:p w14:paraId="37783BCE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A9B2D8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E1F6E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salaryLabel.SetBinding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.TextProperty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"{0:C2}"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78B02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B99C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activeSwitch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</w:p>
    <w:p w14:paraId="4F17ECB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11EDE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IsEnabled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6A043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HorizontalOptions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LayoutOptions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</w:p>
    <w:p w14:paraId="542F819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D8BB47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6B93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activeSwitch.SetBinding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.IsToggledProperty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Binding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"Active"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4CE64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ADD1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  <w:proofErr w:type="spellEnd"/>
    </w:p>
    <w:p w14:paraId="7C7107D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466B0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Orientation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.Horizontal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8557C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Children = {</w:t>
      </w:r>
    </w:p>
    <w:p w14:paraId="2D85D59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employeeIdLabel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fullNameLabel</w:t>
      </w:r>
      <w:proofErr w:type="spellEnd"/>
    </w:p>
    <w:p w14:paraId="025F1F2E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163BD2B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00FC0B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16EE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  <w:proofErr w:type="spellEnd"/>
    </w:p>
    <w:p w14:paraId="7FE914E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D47CA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Orientation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.Horizontal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BDC65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Children = {</w:t>
      </w:r>
    </w:p>
    <w:p w14:paraId="386EC4A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contractDateLabel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salaryLabel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activeSwitch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7A4A3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4A7D6E1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8F4D02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24EA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StackLayout</w:t>
      </w:r>
      <w:proofErr w:type="spellEnd"/>
    </w:p>
    <w:p w14:paraId="6EF0E28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2FC20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Orientation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StackOrientation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.Vertical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33E7DB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= {</w:t>
      </w:r>
    </w:p>
    <w:p w14:paraId="33527774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        line1, line2,</w:t>
      </w:r>
    </w:p>
    <w:p w14:paraId="7DBD6E22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    },</w:t>
      </w:r>
    </w:p>
    <w:p w14:paraId="67371C1D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};</w:t>
      </w:r>
    </w:p>
    <w:p w14:paraId="483E77DA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lastRenderedPageBreak/>
        <w:t xml:space="preserve">        }</w:t>
      </w:r>
    </w:p>
    <w:p w14:paraId="1F88AE94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599E2913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53A4B07C" w14:textId="668976B6" w:rsidR="00DD5DC2" w:rsidRPr="00D45265" w:rsidRDefault="00DD5DC2" w:rsidP="00D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13785C" w14:textId="77777777" w:rsidR="00850DBB" w:rsidRPr="00D45265" w:rsidRDefault="00850DBB" w:rsidP="00850DBB">
      <w:pPr>
        <w:pStyle w:val="ListParagraph"/>
        <w:rPr>
          <w:lang w:val="en-US"/>
        </w:rPr>
      </w:pPr>
    </w:p>
    <w:p w14:paraId="35FD502B" w14:textId="0D7BE558" w:rsidR="00DD5DC2" w:rsidRDefault="00DD5DC2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Agregue esta</w:t>
      </w:r>
      <w:r w:rsidR="000A35EC">
        <w:rPr>
          <w:lang w:val="es-CO"/>
        </w:rPr>
        <w:t>s</w:t>
      </w:r>
      <w:r>
        <w:rPr>
          <w:lang w:val="es-CO"/>
        </w:rPr>
        <w:t xml:space="preserve"> línea</w:t>
      </w:r>
      <w:r w:rsidR="000A35EC">
        <w:rPr>
          <w:lang w:val="es-CO"/>
        </w:rPr>
        <w:t>s</w:t>
      </w:r>
      <w:r>
        <w:rPr>
          <w:lang w:val="es-CO"/>
        </w:rPr>
        <w:t xml:space="preserve"> al constructor del </w:t>
      </w:r>
      <w:proofErr w:type="spellStart"/>
      <w:r w:rsidRPr="00DD5DC2">
        <w:rPr>
          <w:b/>
          <w:lang w:val="es-CO"/>
        </w:rPr>
        <w:t>HomePage.xaml.cs</w:t>
      </w:r>
      <w:proofErr w:type="spellEnd"/>
      <w:r>
        <w:rPr>
          <w:lang w:val="es-CO"/>
        </w:rPr>
        <w:t>:</w:t>
      </w:r>
    </w:p>
    <w:p w14:paraId="6DB1DFD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employeesListView.ItemTemplate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DataTemplate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EmployeeCell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BE59AD7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employeesListView.RowHeight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= 70;</w:t>
      </w:r>
    </w:p>
    <w:p w14:paraId="3D41933D" w14:textId="77777777" w:rsidR="000A35EC" w:rsidRDefault="000A35EC" w:rsidP="00DD5DC2">
      <w:pPr>
        <w:ind w:left="708"/>
      </w:pPr>
    </w:p>
    <w:p w14:paraId="6328B2B7" w14:textId="127212A2" w:rsidR="00DD5DC2" w:rsidRDefault="00DD5DC2" w:rsidP="00DD5DC2">
      <w:pPr>
        <w:ind w:left="708"/>
      </w:pPr>
      <w:r w:rsidRPr="00DD5DC2">
        <w:t>Pruebe el impacto de los cambios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4"/>
        <w:gridCol w:w="5398"/>
      </w:tblGrid>
      <w:tr w:rsidR="00850DBB" w14:paraId="0F8F9FAC" w14:textId="77777777" w:rsidTr="00850DBB">
        <w:tc>
          <w:tcPr>
            <w:tcW w:w="5471" w:type="dxa"/>
          </w:tcPr>
          <w:p w14:paraId="2B5CF843" w14:textId="77777777" w:rsidR="00850DBB" w:rsidRDefault="00E30316" w:rsidP="00850DBB">
            <w:pPr>
              <w:rPr>
                <w:lang w:val="es-CO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11ADE16D" wp14:editId="56ADCEB0">
                  <wp:extent cx="2610135" cy="4680000"/>
                  <wp:effectExtent l="25400" t="25400" r="31750" b="190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3.04.06 p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35" cy="46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</w:tcPr>
          <w:p w14:paraId="28ACFDC1" w14:textId="77777777" w:rsidR="00850DBB" w:rsidRDefault="00850DBB" w:rsidP="00850DBB">
            <w:pPr>
              <w:rPr>
                <w:lang w:val="es-CO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64DF29B3" wp14:editId="604FAA37">
                  <wp:extent cx="2596955" cy="46800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2.57.22 p.m.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95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D32B3" w14:textId="77777777" w:rsidR="00850DBB" w:rsidRDefault="00850DBB" w:rsidP="00850DBB"/>
    <w:p w14:paraId="0DBEACC3" w14:textId="77777777" w:rsidR="00F43FEF" w:rsidRPr="00F43FEF" w:rsidRDefault="00DD5DC2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la página </w:t>
      </w:r>
      <w:r w:rsidRPr="00DD5DC2">
        <w:rPr>
          <w:b/>
          <w:lang w:val="es-CO"/>
        </w:rPr>
        <w:t>EditPage.xaml</w:t>
      </w:r>
      <w:r w:rsidR="00F43FEF">
        <w:rPr>
          <w:b/>
          <w:lang w:val="es-CO"/>
        </w:rPr>
        <w:t xml:space="preserve"> </w:t>
      </w:r>
      <w:r w:rsidR="00F43FEF">
        <w:rPr>
          <w:lang w:val="es-CO"/>
        </w:rPr>
        <w:t>con</w:t>
      </w:r>
      <w:r>
        <w:rPr>
          <w:lang w:val="es-CO"/>
        </w:rPr>
        <w:t>:</w:t>
      </w:r>
    </w:p>
    <w:p w14:paraId="1878FE7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14:paraId="74C7C7B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F44B9A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A93FCB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XConceptThree.EditPage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A539EC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Edit Employee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FFE48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EF08E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Spacing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10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34608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firstNameEntry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C68DFA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First Name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E581E9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lastNameEntry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59A97C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Last Name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6BD1F4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salaryEntry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065E84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Salary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08C741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4F363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E04A0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Contract Date: 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B84D6A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2BC0A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contractDateDatePicker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38A080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Active: 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162D41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76ECD7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activeSwitch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0CC618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BC5AE6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IsToggled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9BFF6F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722F5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Orientation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Horizontal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8F96C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updateButton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E98B05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2B1648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Teal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2A6B4D9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18B6D1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CE42AA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84402E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deleteButton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5431574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3ED169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9880DE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338AEEA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73F14C6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B0E362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FA146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4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131ADBFD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4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145AB0A1" w14:textId="08763F6C" w:rsidR="00F43FEF" w:rsidRPr="00D45265" w:rsidRDefault="000A35EC" w:rsidP="000A35E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4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419"/>
        </w:rPr>
        <w:t>&gt;</w:t>
      </w:r>
    </w:p>
    <w:p w14:paraId="7636CBFA" w14:textId="77777777" w:rsidR="00F43FEF" w:rsidRPr="00F43FEF" w:rsidRDefault="00F43FEF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el siguiente código a </w:t>
      </w:r>
      <w:r w:rsidRPr="00DD5DC2">
        <w:rPr>
          <w:b/>
          <w:lang w:val="es-CO"/>
        </w:rPr>
        <w:t>EditPage.xaml</w:t>
      </w:r>
      <w:r>
        <w:rPr>
          <w:b/>
          <w:lang w:val="es-CO"/>
        </w:rPr>
        <w:t>.cs</w:t>
      </w:r>
      <w:r>
        <w:rPr>
          <w:lang w:val="es-CO"/>
        </w:rPr>
        <w:t>:</w:t>
      </w:r>
    </w:p>
    <w:p w14:paraId="78F2159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3243D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0E21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DC67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2F1A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CB51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CC42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14:paraId="52FE8D0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4EC2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XConceptThree</w:t>
      </w:r>
      <w:proofErr w:type="spellEnd"/>
    </w:p>
    <w:p w14:paraId="42939CB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09D9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EditPage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  <w:proofErr w:type="spellEnd"/>
    </w:p>
    <w:p w14:paraId="30DB1DD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13EB5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736B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B4F2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EditPage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employee)</w:t>
      </w:r>
    </w:p>
    <w:p w14:paraId="2F58F70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0A335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0825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55FD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Padding =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.OnPlatform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FEA548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10, 20, 10, 10),</w:t>
      </w:r>
    </w:p>
    <w:p w14:paraId="7BB8C8CE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10),</w:t>
      </w:r>
    </w:p>
    <w:p w14:paraId="7AFC6EE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10));</w:t>
      </w:r>
    </w:p>
    <w:p w14:paraId="4137C60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4A4E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.employee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employee;</w:t>
      </w:r>
    </w:p>
    <w:p w14:paraId="1426174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7692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firstNameEntry.Text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employee.FirstName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950F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lastNameEntry.Text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employee.LastName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3C0C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contractDateDatePicker.Date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employee.ContractDate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6D91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salaryEntry.Text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employee.Salary.ToString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9463D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activeSwitch.IsToggled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employee.Active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6DFF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AA45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updateButton.Clicked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UpdateButton_Clicked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EFAB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deleteButton.Clicked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DeleteButton_Clicked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4196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5FFCB6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BFF3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DeleteButton_</w:t>
      </w:r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EAF37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AFA4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rta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"Confirm"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"Are you sure to delete the record?"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FDAF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rta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034E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A9A56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A6E0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9AE83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72C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A0E626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AA14B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data.Delete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14:paraId="18E8E92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4533A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AF67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"The record was deleted"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D1B0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Navigation.PopAsync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739EE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A50F29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39E0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UpdateButton_</w:t>
      </w:r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11DEB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8DA9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firstNameEntry.Text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074FE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90A0BE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"You must enter a first name"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3545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firstNameEntry.Focus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786E9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78BF8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017F4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C02D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lastNameEntry.Text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8588E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E1285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"You must enter a last name"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523B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lastNameEntry.Focus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C8E1D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D3A0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F792C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6C8A3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salaryEntry.Text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0C0815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9ED29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"You must enter a salary"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0BC5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salaryEntry.Focus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467A9A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A185F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E5D7B7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1743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employee.FirstName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firstNameEntry.Text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3B7DF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419"/>
        </w:rPr>
        <w:t>employee.LastName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lastNameEntry.Text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>;</w:t>
      </w:r>
    </w:p>
    <w:p w14:paraId="3651BCB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employee.Salary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salaryEntry.Text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1254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employee.ContractDate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contractDateDatePicker.Date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0C1A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employee.Active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activeSwitch.IsToggled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1226B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2300D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9A19A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D6AE41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data.Update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14:paraId="15E7A8E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46EBE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5A650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DisplayAlert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"The record was updated"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Acept</w:t>
      </w:r>
      <w:proofErr w:type="spellEnd"/>
      <w:r w:rsidRPr="000A35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9FBFD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Navigation.PopAsync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>();</w:t>
      </w:r>
    </w:p>
    <w:p w14:paraId="6C250A34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}</w:t>
      </w:r>
    </w:p>
    <w:p w14:paraId="64054FF2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}</w:t>
      </w:r>
    </w:p>
    <w:p w14:paraId="3AD8D5D9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>}</w:t>
      </w:r>
    </w:p>
    <w:p w14:paraId="3539072F" w14:textId="77777777" w:rsidR="00E30316" w:rsidRDefault="00E30316" w:rsidP="00E30316">
      <w:pPr>
        <w:pStyle w:val="ListParagraph"/>
        <w:rPr>
          <w:lang w:val="es-CO"/>
        </w:rPr>
      </w:pPr>
    </w:p>
    <w:p w14:paraId="67D56CFD" w14:textId="77777777" w:rsidR="00F43FEF" w:rsidRDefault="00F43FEF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la siguiente línea al constructor de la clase </w:t>
      </w:r>
      <w:r w:rsidRPr="00F43FEF">
        <w:rPr>
          <w:b/>
          <w:lang w:val="es-CO"/>
        </w:rPr>
        <w:t>HomePage.xaml.cs</w:t>
      </w:r>
      <w:r>
        <w:rPr>
          <w:lang w:val="es-CO"/>
        </w:rPr>
        <w:t>:</w:t>
      </w:r>
    </w:p>
    <w:p w14:paraId="6B348B37" w14:textId="77777777" w:rsid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419"/>
        </w:rPr>
      </w:pPr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employeesListView.ItemSelected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419"/>
        </w:rPr>
        <w:t>EmployeesListView_ItemSelected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419"/>
        </w:rPr>
        <w:t>;</w:t>
      </w:r>
    </w:p>
    <w:p w14:paraId="4250234F" w14:textId="77777777" w:rsidR="000A35EC" w:rsidRDefault="000A35EC" w:rsidP="000A35EC">
      <w:pPr>
        <w:pStyle w:val="ListParagraph"/>
        <w:rPr>
          <w:lang w:val="es-CO"/>
        </w:rPr>
      </w:pPr>
    </w:p>
    <w:p w14:paraId="34E50BDE" w14:textId="17675A94" w:rsidR="00F43FEF" w:rsidRDefault="00F43FEF" w:rsidP="009E3DB7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lastRenderedPageBreak/>
        <w:t xml:space="preserve">Agregue el siguiente método a la clase </w:t>
      </w:r>
      <w:proofErr w:type="spellStart"/>
      <w:r w:rsidRPr="00F43FEF">
        <w:rPr>
          <w:b/>
          <w:lang w:val="es-CO"/>
        </w:rPr>
        <w:t>HomePage.xaml.cs</w:t>
      </w:r>
      <w:proofErr w:type="spellEnd"/>
      <w:r>
        <w:rPr>
          <w:lang w:val="es-CO"/>
        </w:rPr>
        <w:t>:</w:t>
      </w:r>
    </w:p>
    <w:p w14:paraId="48C7440C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bookmarkStart w:id="0" w:name="_GoBack"/>
      <w:bookmarkEnd w:id="0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ployeesListView_ItemSelected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SelectedItemChangedEventArgs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8A652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56D552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Navigation.PushAsync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EditPage</w:t>
      </w:r>
      <w:proofErr w:type="spell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0A35EC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4269F4" w14:textId="77777777" w:rsidR="000A35EC" w:rsidRPr="000A35EC" w:rsidRDefault="000A35EC" w:rsidP="000A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2D4B5B" w14:textId="77777777" w:rsidR="000A35EC" w:rsidRDefault="000A35EC" w:rsidP="0054017E">
      <w:pPr>
        <w:ind w:left="708"/>
        <w:rPr>
          <w:rFonts w:ascii="Menlo" w:eastAsia="Times New Roman" w:hAnsi="Menlo" w:cs="Times New Roman"/>
          <w:color w:val="009695"/>
          <w:lang w:val="en-US"/>
        </w:rPr>
      </w:pPr>
    </w:p>
    <w:p w14:paraId="255B1A5A" w14:textId="27E79434" w:rsidR="0054017E" w:rsidRDefault="008649B6" w:rsidP="0054017E">
      <w:pPr>
        <w:ind w:left="708"/>
      </w:pPr>
      <w:r w:rsidRPr="008649B6">
        <w:t>Pruebe como quedo la aplicación finalizada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3"/>
        <w:gridCol w:w="5399"/>
      </w:tblGrid>
      <w:tr w:rsidR="0054017E" w14:paraId="301C67DA" w14:textId="77777777" w:rsidTr="0054017E">
        <w:tc>
          <w:tcPr>
            <w:tcW w:w="5471" w:type="dxa"/>
          </w:tcPr>
          <w:p w14:paraId="330EAF96" w14:textId="77777777" w:rsidR="0054017E" w:rsidRDefault="0054017E" w:rsidP="0054017E">
            <w:pPr>
              <w:rPr>
                <w:lang w:val="es-CO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6B41F949" wp14:editId="5D0568A5">
                  <wp:extent cx="2610947" cy="4680000"/>
                  <wp:effectExtent l="25400" t="25400" r="31115" b="190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3.18.47 p.m.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947" cy="46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</w:tcPr>
          <w:p w14:paraId="5572CC82" w14:textId="77777777" w:rsidR="0054017E" w:rsidRDefault="003A06F2" w:rsidP="0054017E">
            <w:pPr>
              <w:rPr>
                <w:lang w:val="es-CO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338C56FC" wp14:editId="29F1E19B">
                  <wp:extent cx="2622176" cy="4680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3.27.09 p.m.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17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8DAC1" w14:textId="77777777" w:rsidR="0054017E" w:rsidRPr="008649B6" w:rsidRDefault="0054017E" w:rsidP="0054017E"/>
    <w:sectPr w:rsidR="0054017E" w:rsidRPr="008649B6" w:rsidSect="003F699F">
      <w:pgSz w:w="12242" w:h="15842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EDA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229"/>
    <w:multiLevelType w:val="hybridMultilevel"/>
    <w:tmpl w:val="95289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7AD4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92301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062FB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168E"/>
    <w:multiLevelType w:val="hybridMultilevel"/>
    <w:tmpl w:val="57E683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86AB0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11EE8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C4CE9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52D20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942F4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339D7"/>
    <w:multiLevelType w:val="hybridMultilevel"/>
    <w:tmpl w:val="451CB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C00E7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9F"/>
    <w:rsid w:val="000A35EC"/>
    <w:rsid w:val="000C6180"/>
    <w:rsid w:val="000E4620"/>
    <w:rsid w:val="001C6DE4"/>
    <w:rsid w:val="003A06F2"/>
    <w:rsid w:val="003A18EC"/>
    <w:rsid w:val="003B0EEF"/>
    <w:rsid w:val="003F699F"/>
    <w:rsid w:val="00512DFC"/>
    <w:rsid w:val="0054017E"/>
    <w:rsid w:val="006A6189"/>
    <w:rsid w:val="006D0033"/>
    <w:rsid w:val="007A6189"/>
    <w:rsid w:val="00847307"/>
    <w:rsid w:val="00850DBB"/>
    <w:rsid w:val="008649B6"/>
    <w:rsid w:val="008B4591"/>
    <w:rsid w:val="009659DF"/>
    <w:rsid w:val="009E3DB7"/>
    <w:rsid w:val="00A96F89"/>
    <w:rsid w:val="00AE51AF"/>
    <w:rsid w:val="00B70037"/>
    <w:rsid w:val="00CD36AB"/>
    <w:rsid w:val="00D45265"/>
    <w:rsid w:val="00DC3224"/>
    <w:rsid w:val="00DD5DC2"/>
    <w:rsid w:val="00DD7543"/>
    <w:rsid w:val="00E30316"/>
    <w:rsid w:val="00E84150"/>
    <w:rsid w:val="00EC71EE"/>
    <w:rsid w:val="00F43FEF"/>
    <w:rsid w:val="00F845BB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633988"/>
  <w15:docId w15:val="{006DCA3B-A946-4986-ADEB-06E40E04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6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9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1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8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B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ulu-softwar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2602</Words>
  <Characters>14313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6</cp:revision>
  <dcterms:created xsi:type="dcterms:W3CDTF">2016-09-19T18:54:00Z</dcterms:created>
  <dcterms:modified xsi:type="dcterms:W3CDTF">2016-09-19T21:47:00Z</dcterms:modified>
</cp:coreProperties>
</file>