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AB" w:rsidRDefault="003267D4" w:rsidP="003267D4">
      <w:pPr>
        <w:pStyle w:val="Ttulo1"/>
        <w:rPr>
          <w:lang w:val="en-US"/>
        </w:rPr>
      </w:pPr>
      <w:r w:rsidRPr="00481F87">
        <w:rPr>
          <w:highlight w:val="white"/>
          <w:lang w:val="en-US"/>
        </w:rPr>
        <w:t>Customer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.MaxValue,ErrorMessage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"Company"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CompanyId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256, 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filed {0} must be maximun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"E-Mail"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"Customer_UserName_Index"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filed {0} must be maximun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filed {0} must be maximun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filed {0} must be maximun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filed {0} must be maximun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.MaxValue,ErrorMessage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.MaxValue,ErrorMessage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CityId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LastName); }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Department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Company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F65FD" w:rsidRPr="006F65FD" w:rsidRDefault="006F65FD" w:rsidP="006F65FD">
      <w:pPr>
        <w:rPr>
          <w:lang w:val="en-US"/>
        </w:rPr>
      </w:pPr>
    </w:p>
    <w:p w:rsidR="003267D4" w:rsidRPr="00481F87" w:rsidRDefault="003267D4" w:rsidP="003267D4">
      <w:pPr>
        <w:pStyle w:val="Ttulo1"/>
        <w:rPr>
          <w:highlight w:val="white"/>
          <w:lang w:val="en-US"/>
        </w:rPr>
      </w:pPr>
      <w:r w:rsidRPr="00481F87">
        <w:rPr>
          <w:highlight w:val="white"/>
          <w:lang w:val="en-US"/>
        </w:rPr>
        <w:t>State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filed {0} must be </w:t>
      </w:r>
      <w:proofErr w:type="spellStart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"State"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State_Description_Index</w:t>
      </w:r>
      <w:proofErr w:type="spell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IsUnique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F65FD" w:rsidRDefault="006F65FD" w:rsidP="006F65FD">
      <w:pPr>
        <w:rPr>
          <w:highlight w:val="white"/>
          <w:lang w:val="en-US"/>
        </w:rPr>
      </w:pPr>
    </w:p>
    <w:p w:rsidR="006F65FD" w:rsidRPr="006F65FD" w:rsidRDefault="003267D4" w:rsidP="006F65FD">
      <w:pPr>
        <w:pStyle w:val="Ttulo1"/>
        <w:rPr>
          <w:highlight w:val="white"/>
          <w:lang w:val="en-US"/>
        </w:rPr>
      </w:pPr>
      <w:r w:rsidRPr="00481F87">
        <w:rPr>
          <w:highlight w:val="white"/>
          <w:lang w:val="en-US"/>
        </w:rPr>
        <w:t>Order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"State"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F65FD" w:rsidRDefault="006F65FD" w:rsidP="003267D4">
      <w:pPr>
        <w:pStyle w:val="Ttulo1"/>
        <w:rPr>
          <w:highlight w:val="white"/>
          <w:lang w:val="en-US"/>
        </w:rPr>
      </w:pPr>
    </w:p>
    <w:p w:rsidR="003267D4" w:rsidRPr="00481F87" w:rsidRDefault="003267D4" w:rsidP="003267D4">
      <w:pPr>
        <w:pStyle w:val="Ttulo1"/>
        <w:rPr>
          <w:highlight w:val="white"/>
          <w:lang w:val="en-US"/>
        </w:rPr>
      </w:pPr>
      <w:proofErr w:type="spellStart"/>
      <w:r w:rsidRPr="00481F87">
        <w:rPr>
          <w:highlight w:val="white"/>
          <w:lang w:val="en-US"/>
        </w:rPr>
        <w:t>OrderDetail</w:t>
      </w:r>
      <w:proofErr w:type="spellEnd"/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filed {0} must be </w:t>
      </w:r>
      <w:proofErr w:type="spellStart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{0} must be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rate"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TaxRate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values in {0}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values in {0}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F65FD" w:rsidRDefault="006F65FD" w:rsidP="00D620E0">
      <w:pPr>
        <w:pStyle w:val="Ttulo1"/>
        <w:rPr>
          <w:highlight w:val="white"/>
          <w:lang w:val="en-US"/>
        </w:rPr>
      </w:pPr>
    </w:p>
    <w:p w:rsidR="003267D4" w:rsidRPr="00D620E0" w:rsidRDefault="00985905" w:rsidP="00D620E0">
      <w:pPr>
        <w:pStyle w:val="Ttulo1"/>
        <w:rPr>
          <w:lang w:val="en-US"/>
        </w:rPr>
      </w:pPr>
      <w:proofErr w:type="spellStart"/>
      <w:r w:rsidRPr="00D620E0">
        <w:rPr>
          <w:highlight w:val="white"/>
          <w:lang w:val="en-US"/>
        </w:rPr>
        <w:t>OrderDetailTmp</w:t>
      </w:r>
      <w:proofErr w:type="spellEnd"/>
    </w:p>
    <w:p w:rsid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OrderDetailTmpId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256,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filed {0} must be </w:t>
      </w:r>
      <w:proofErr w:type="spellStart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100,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"The filed {0} must be </w:t>
      </w:r>
      <w:proofErr w:type="spellStart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maximun</w:t>
      </w:r>
      <w:proofErr w:type="spellEnd"/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 characters length"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  <w:bookmarkStart w:id="0" w:name="_GoBack"/>
      <w:bookmarkEnd w:id="0"/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{0} must be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rate"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TaxRate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values in {0}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values in {0}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F65FD" w:rsidRDefault="006F65FD" w:rsidP="00D620E0">
      <w:pPr>
        <w:pStyle w:val="Ttulo1"/>
        <w:rPr>
          <w:highlight w:val="white"/>
          <w:lang w:val="en-US"/>
        </w:rPr>
      </w:pPr>
    </w:p>
    <w:p w:rsidR="003267D4" w:rsidRPr="00481F87" w:rsidRDefault="00D620E0" w:rsidP="00D620E0">
      <w:pPr>
        <w:pStyle w:val="Ttulo1"/>
        <w:rPr>
          <w:lang w:val="en-US"/>
        </w:rPr>
      </w:pPr>
      <w:proofErr w:type="spellStart"/>
      <w:r w:rsidRPr="00481F87">
        <w:rPr>
          <w:highlight w:val="white"/>
          <w:lang w:val="en-US"/>
        </w:rPr>
        <w:t>NewOrderView</w:t>
      </w:r>
      <w:proofErr w:type="spellEnd"/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OrderDetailTmp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 ==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Details.Sum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d.Quantity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 ==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Details.Sum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 =&gt;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 }</w:t>
      </w:r>
    </w:p>
    <w:p w:rsidR="006F65FD" w:rsidRDefault="006F65FD" w:rsidP="00D620E0">
      <w:pPr>
        <w:pStyle w:val="Ttulo1"/>
        <w:rPr>
          <w:highlight w:val="white"/>
          <w:lang w:val="en-US"/>
        </w:rPr>
      </w:pPr>
    </w:p>
    <w:p w:rsidR="00D620E0" w:rsidRPr="00481F87" w:rsidRDefault="00D620E0" w:rsidP="00D620E0">
      <w:pPr>
        <w:pStyle w:val="Ttulo1"/>
        <w:rPr>
          <w:lang w:val="en-US"/>
        </w:rPr>
      </w:pPr>
      <w:proofErr w:type="spellStart"/>
      <w:r w:rsidRPr="00481F87">
        <w:rPr>
          <w:highlight w:val="white"/>
          <w:lang w:val="en-US"/>
        </w:rPr>
        <w:t>AddProductView</w:t>
      </w:r>
      <w:proofErr w:type="spellEnd"/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{0}"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is required"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DataFormatString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ApplyFormatInEditMode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90B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0B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values in {0} between {1} and {2}"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0B7C" w:rsidRPr="00F90B7C" w:rsidRDefault="00F90B7C" w:rsidP="00F90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proofErr w:type="gramStart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0B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0B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620E0" w:rsidRPr="00D620E0" w:rsidRDefault="00D620E0" w:rsidP="00F90B7C">
      <w:pPr>
        <w:ind w:left="708" w:hanging="708"/>
        <w:rPr>
          <w:lang w:val="en-US"/>
        </w:rPr>
      </w:pPr>
    </w:p>
    <w:sectPr w:rsidR="00D620E0" w:rsidRPr="00D620E0" w:rsidSect="00326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D4"/>
    <w:rsid w:val="00226AFC"/>
    <w:rsid w:val="003267D4"/>
    <w:rsid w:val="00453FAB"/>
    <w:rsid w:val="00481F87"/>
    <w:rsid w:val="006F65FD"/>
    <w:rsid w:val="00985905"/>
    <w:rsid w:val="00D620E0"/>
    <w:rsid w:val="00F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D3B72"/>
  <w15:chartTrackingRefBased/>
  <w15:docId w15:val="{681E69D1-0121-477E-9B9C-E6EFB9C3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7</cp:revision>
  <dcterms:created xsi:type="dcterms:W3CDTF">2016-08-21T17:01:00Z</dcterms:created>
  <dcterms:modified xsi:type="dcterms:W3CDTF">2016-08-22T02:51:00Z</dcterms:modified>
</cp:coreProperties>
</file>