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A95" w:rsidRPr="00451D63" w:rsidRDefault="00451D63" w:rsidP="00451D63">
      <w:pPr>
        <w:pStyle w:val="Ttulo"/>
        <w:rPr>
          <w:lang w:val="en-US"/>
        </w:rPr>
      </w:pPr>
      <w:r w:rsidRPr="00451D63">
        <w:rPr>
          <w:lang w:val="en-US"/>
        </w:rPr>
        <w:t>WEB API AND PUBLISH</w:t>
      </w:r>
    </w:p>
    <w:p w:rsidR="00C429BC" w:rsidRPr="00C429BC" w:rsidRDefault="00C429BC" w:rsidP="00C429BC">
      <w:pPr>
        <w:pStyle w:val="Ttulo1"/>
        <w:rPr>
          <w:lang w:val="en-US"/>
        </w:rPr>
      </w:pPr>
      <w:r>
        <w:rPr>
          <w:lang w:val="en-US"/>
        </w:rPr>
        <w:t>WEB API</w:t>
      </w:r>
    </w:p>
    <w:p w:rsidR="00451D63" w:rsidRDefault="00451D63" w:rsidP="00451D63">
      <w:pPr>
        <w:pStyle w:val="Prrafodelista"/>
        <w:numPr>
          <w:ilvl w:val="0"/>
          <w:numId w:val="1"/>
        </w:numPr>
        <w:rPr>
          <w:lang w:val="en-US"/>
        </w:rPr>
      </w:pPr>
      <w:r w:rsidRPr="00451D63">
        <w:rPr>
          <w:lang w:val="en-US"/>
        </w:rPr>
        <w:t>Divide controllers into two folders: MVC and API</w:t>
      </w:r>
      <w:r>
        <w:rPr>
          <w:lang w:val="en-US"/>
        </w:rPr>
        <w:t>, and move all the existing controllers to MVC folder:</w:t>
      </w:r>
    </w:p>
    <w:p w:rsidR="00451D63" w:rsidRDefault="00451D63" w:rsidP="00451D63">
      <w:pPr>
        <w:ind w:left="708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6BD1926E" wp14:editId="661A134B">
            <wp:extent cx="1200150" cy="542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63" w:rsidRDefault="00451D63" w:rsidP="00451D6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new controller base on WEB API 2, on model Users:</w:t>
      </w:r>
    </w:p>
    <w:p w:rsidR="00451D63" w:rsidRDefault="00451D63" w:rsidP="00451D63">
      <w:pPr>
        <w:pStyle w:val="Prrafodelista"/>
        <w:rPr>
          <w:lang w:val="en-US"/>
        </w:rPr>
      </w:pPr>
    </w:p>
    <w:p w:rsidR="00451D63" w:rsidRDefault="00451D63" w:rsidP="00451D63">
      <w:pPr>
        <w:pStyle w:val="Prrafodelista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610E3AC9" wp14:editId="1042A8E8">
            <wp:extent cx="3225644" cy="22292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605" cy="22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55C9685" wp14:editId="5BF92DC7">
            <wp:extent cx="3141497" cy="1246127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465" cy="126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E6" w:rsidRDefault="005E0FE6" w:rsidP="00451D63">
      <w:pPr>
        <w:pStyle w:val="Prrafodelista"/>
        <w:rPr>
          <w:lang w:val="en-US"/>
        </w:rPr>
      </w:pPr>
    </w:p>
    <w:p w:rsidR="005E0FE6" w:rsidRDefault="005E0FE6" w:rsidP="005E0F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class </w:t>
      </w:r>
      <w:bookmarkStart w:id="0" w:name="OLE_LINK17"/>
      <w:bookmarkStart w:id="1" w:name="OLE_LINK18"/>
      <w:r>
        <w:rPr>
          <w:rFonts w:ascii="Consolas" w:hAnsi="Consolas" w:cs="Consolas"/>
          <w:color w:val="2B91AF"/>
          <w:sz w:val="19"/>
          <w:szCs w:val="19"/>
          <w:highlight w:val="white"/>
        </w:rPr>
        <w:t>UserResponse</w:t>
      </w:r>
      <w:bookmarkEnd w:id="0"/>
      <w:bookmarkEnd w:id="1"/>
      <w:r w:rsidRPr="005E0FE6">
        <w:rPr>
          <w:lang w:val="en-US"/>
        </w:rPr>
        <w:t>: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bookmarkStart w:id="2" w:name="OLE_LINK66"/>
      <w:bookmarkStart w:id="3" w:name="OLE_LINK67"/>
      <w:r w:rsidRPr="005E0F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UserResponse</w:t>
      </w:r>
      <w:bookmarkEnd w:id="2"/>
      <w:bookmarkEnd w:id="3"/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4" w:name="OLE_LINK21"/>
      <w:bookmarkStart w:id="5" w:name="OLE_LINK22"/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UserId {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 {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Photo {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 {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DepartmentName {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CityId {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CityName {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Company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 {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IsAdmin {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IsUser {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IsCustomer {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IsSupplier {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bookmarkEnd w:id="4"/>
    <w:bookmarkEnd w:id="5"/>
    <w:p w:rsid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0FE6" w:rsidRDefault="005E0FE6" w:rsidP="005E0F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this annotation to UsersController in API folder</w:t>
      </w:r>
    </w:p>
    <w:p w:rsidR="005E0FE6" w:rsidRPr="005E0FE6" w:rsidRDefault="005E0FE6" w:rsidP="005E0FE6">
      <w:pPr>
        <w:rPr>
          <w:lang w:val="en-US"/>
        </w:rPr>
      </w:pPr>
      <w:bookmarkStart w:id="6" w:name="OLE_LINK23"/>
      <w:bookmarkStart w:id="7" w:name="OLE_LINK24"/>
      <w:bookmarkStart w:id="8" w:name="OLE_LINK68"/>
      <w:bookmarkStart w:id="9" w:name="OLE_LINK69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RoutePrefix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"api/Users"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  <w:bookmarkEnd w:id="6"/>
      <w:bookmarkEnd w:id="7"/>
    </w:p>
    <w:bookmarkEnd w:id="8"/>
    <w:bookmarkEnd w:id="9"/>
    <w:p w:rsidR="005E0FE6" w:rsidRDefault="005E0FE6" w:rsidP="005E0F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method login into UsersController in API folder: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5E0F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10" w:name="OLE_LINK28"/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5E0F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0F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"Login"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bookmarkEnd w:id="10"/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Longin(</w:t>
      </w:r>
      <w:r w:rsidRPr="005E0F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JObject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form)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bookmarkStart w:id="11" w:name="OLE_LINK25"/>
      <w:bookmarkStart w:id="12" w:name="OLE_LINK26"/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db.Configuration.ProxyCreationEnabled =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bookmarkEnd w:id="11"/>
    <w:bookmarkEnd w:id="12"/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bookmarkStart w:id="13" w:name="OLE_LINK70"/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 </w:t>
      </w:r>
      <w:bookmarkEnd w:id="13"/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jsonObject = form;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email = jsonObject.Email.Value;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password = jsonObject.Password.Value;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.BadRequest(</w:t>
      </w:r>
      <w:r w:rsidRPr="005E0F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 call"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14" w:name="OLE_LINK27"/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userContext =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0F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0F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userManager.Find(email, password);</w:t>
      </w:r>
    </w:p>
    <w:bookmarkEnd w:id="14"/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.BadRequest(</w:t>
      </w:r>
      <w:r w:rsidRPr="005E0F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or password wrong"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db.Users.Where(u =&gt; u.UserName == email).Include(u =&gt; u.Company).Include(u =&gt; u.City).Include(u =&gt; u.Department).FirstOrDefault();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.BadRequest(</w:t>
      </w:r>
      <w:r w:rsidRPr="005E0F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not found"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0FE6" w:rsidRPr="00C34D1E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34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0FE6" w:rsidRPr="00C34D1E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userResponse =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UserResponse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Address = user.Address,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CityId = user.CityId,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CityName = user.City.Name,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Company = user.Company,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DepartmentId = user.DepartmentId,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DepartmentName = user.Department.Name,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FirstName = user.FirstName,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IsAdmin = userManager.IsInRole(userASP.Id, </w:t>
      </w:r>
      <w:r w:rsidRPr="005E0F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IsCustomer = userManager.IsInRole(userASP.Id, </w:t>
      </w:r>
      <w:r w:rsidRPr="005E0F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IsSupplier = userManager.IsInRole(userASP.Id, </w:t>
      </w:r>
      <w:r w:rsidRPr="005E0F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IsUser = userManager.IsInRole(userASP.Id, </w:t>
      </w:r>
      <w:r w:rsidRPr="005E0F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LastName = user.LastName,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Phone = user.Phone,</w:t>
      </w:r>
    </w:p>
    <w:p w:rsid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Photo = user.Photo,</w:t>
      </w:r>
    </w:p>
    <w:p w:rsid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UserId = user.UserId,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 = user.UserName,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};</w:t>
      </w: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FE6" w:rsidRP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F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E0F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.Ok(userResponse);</w:t>
      </w:r>
    </w:p>
    <w:p w:rsidR="005E0FE6" w:rsidRDefault="005E0FE6" w:rsidP="005E0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FE6" w:rsidRDefault="005E0FE6" w:rsidP="005E0FE6">
      <w:pPr>
        <w:rPr>
          <w:lang w:val="en-US"/>
        </w:rPr>
      </w:pPr>
    </w:p>
    <w:p w:rsidR="005E0FE6" w:rsidRDefault="005E0FE6" w:rsidP="005E0F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it in postman:</w:t>
      </w:r>
    </w:p>
    <w:p w:rsidR="005E0FE6" w:rsidRDefault="005E0FE6" w:rsidP="005E0FE6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1E91B760" wp14:editId="33552A16">
            <wp:extent cx="3949310" cy="60633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036" cy="60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37" w:rsidRDefault="001D6337" w:rsidP="005E0FE6">
      <w:pPr>
        <w:rPr>
          <w:lang w:val="en-US"/>
        </w:rPr>
      </w:pPr>
    </w:p>
    <w:p w:rsidR="001D6337" w:rsidRDefault="001D63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B5570" w:rsidRDefault="001D6337" w:rsidP="001D6337">
      <w:pPr>
        <w:pStyle w:val="Ttulo1"/>
        <w:rPr>
          <w:lang w:val="en-US"/>
        </w:rPr>
      </w:pPr>
      <w:bookmarkStart w:id="15" w:name="OLE_LINK1"/>
      <w:bookmarkStart w:id="16" w:name="OLE_LINK2"/>
      <w:bookmarkStart w:id="17" w:name="OLE_LINK3"/>
      <w:bookmarkStart w:id="18" w:name="OLE_LINK4"/>
      <w:r>
        <w:rPr>
          <w:lang w:val="en-US"/>
        </w:rPr>
        <w:lastRenderedPageBreak/>
        <w:t>Publish the APP</w:t>
      </w:r>
    </w:p>
    <w:bookmarkEnd w:id="15"/>
    <w:bookmarkEnd w:id="16"/>
    <w:p w:rsidR="003B5570" w:rsidRDefault="001D6337" w:rsidP="00C429BC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a data base backup, and create the DB in the hosting:</w:t>
      </w:r>
    </w:p>
    <w:bookmarkEnd w:id="17"/>
    <w:bookmarkEnd w:id="18"/>
    <w:p w:rsidR="001D6337" w:rsidRDefault="001D6337" w:rsidP="001D6337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44333201" wp14:editId="5F6369DA">
            <wp:extent cx="4235411" cy="23094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9325" cy="231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13" w:rsidRDefault="00BC4713" w:rsidP="00C429BC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Modify the WEB config by:</w:t>
      </w:r>
    </w:p>
    <w:p w:rsidR="00BC4713" w:rsidRPr="00BC4713" w:rsidRDefault="00BC4713" w:rsidP="00BC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713" w:rsidRPr="00BC4713" w:rsidRDefault="00BC4713" w:rsidP="00BC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&lt;!--</w:t>
      </w:r>
      <w:r w:rsidRPr="00BC4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more information on Entity Framework configuration, visit http://go.microsoft.com/fwlink/?LinkID=237468 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BC4713" w:rsidRPr="00BC4713" w:rsidRDefault="00BC4713" w:rsidP="00BC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&lt;!--</w:t>
      </w:r>
      <w:r w:rsidRPr="00BC4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&lt;section name="entityFramework" type="System.Data.Entity.Internal.ConfigFile.EntityFrameworkSection, EntityFramework, Version=6.0.0.0, Culture=neutral, PublicKeyToken=b77a5c561934e089" requirePermission="false" /&gt;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BC4713" w:rsidRPr="00BC4713" w:rsidRDefault="00BC4713" w:rsidP="00BC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713" w:rsidRPr="00BC4713" w:rsidRDefault="00BC4713" w:rsidP="00BC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713" w:rsidRPr="00BC4713" w:rsidRDefault="00BC4713" w:rsidP="00BC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BC4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C47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BC4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r w:rsidRPr="00BC4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4713" w:rsidRPr="00BC4713" w:rsidRDefault="00BC4713" w:rsidP="00BC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&lt;!--</w:t>
      </w:r>
      <w:r w:rsidRPr="00BC4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&lt;add name="DefaultConnection" </w:t>
      </w:r>
    </w:p>
    <w:p w:rsidR="00BC4713" w:rsidRPr="00BC4713" w:rsidRDefault="00BC4713" w:rsidP="00BC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connectionString="Data Source=.;Initial Catalog=ECommerce5;Integrated Security=True" </w:t>
      </w:r>
    </w:p>
    <w:p w:rsidR="00BC4713" w:rsidRPr="00BC4713" w:rsidRDefault="00BC4713" w:rsidP="00BC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7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providerName="System.Data.SqlClient" /&gt;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BC4713" w:rsidRPr="00BC4713" w:rsidRDefault="00BC4713" w:rsidP="00BC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BC4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C47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BC4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r w:rsidRPr="00BC4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:rsidR="00BC4713" w:rsidRPr="00BC4713" w:rsidRDefault="00BC4713" w:rsidP="00BC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BC47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BC4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</w:t>
      </w:r>
      <w:bookmarkStart w:id="19" w:name="OLE_LINK29"/>
      <w:bookmarkStart w:id="20" w:name="OLE_LINK30"/>
      <w:bookmarkStart w:id="21" w:name="OLE_LINK71"/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10.61.44.196</w:t>
      </w:r>
      <w:bookmarkEnd w:id="19"/>
      <w:bookmarkEnd w:id="20"/>
      <w:bookmarkEnd w:id="21"/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;Initial Catalog=zulusof1_ECommerce</w:t>
      </w:r>
      <w:bookmarkStart w:id="22" w:name="OLE_LINK31"/>
      <w:bookmarkStart w:id="23" w:name="OLE_LINK32"/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;Persist Security Info=True;User ID=zulusof1_zulu;Password=Roger1974.</w:t>
      </w:r>
      <w:bookmarkEnd w:id="22"/>
      <w:bookmarkEnd w:id="23"/>
      <w:r w:rsidRPr="00BC4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:rsidR="00BC4713" w:rsidRPr="00BC4713" w:rsidRDefault="00BC4713" w:rsidP="00BC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BC47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BC4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BC4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BC4713" w:rsidRPr="00BC4713" w:rsidRDefault="00BC4713" w:rsidP="00BC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4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713" w:rsidRDefault="00BC4713" w:rsidP="00BC4713">
      <w:pPr>
        <w:rPr>
          <w:lang w:val="en-US"/>
        </w:rPr>
      </w:pPr>
    </w:p>
    <w:p w:rsidR="00BC4713" w:rsidRDefault="00BC4713" w:rsidP="00BC4713">
      <w:pPr>
        <w:ind w:left="360"/>
        <w:rPr>
          <w:lang w:val="en-US"/>
        </w:rPr>
      </w:pPr>
      <w:r>
        <w:rPr>
          <w:lang w:val="en-US"/>
        </w:rPr>
        <w:t>And add those lines in run time section:</w:t>
      </w:r>
    </w:p>
    <w:p w:rsidR="00BC4713" w:rsidRPr="00BC4713" w:rsidRDefault="00BC4713" w:rsidP="00BC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24" w:name="OLE_LINK33"/>
      <w:bookmarkStart w:id="25" w:name="OLE_LINK34"/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4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4713" w:rsidRPr="00BC4713" w:rsidRDefault="00BC4713" w:rsidP="00BC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BC47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C47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BC4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EntityFramework</w:t>
      </w:r>
      <w:r w:rsidRPr="00BC4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C47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BC4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b77a5c561934e089</w:t>
      </w:r>
      <w:r w:rsidRPr="00BC4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C47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culture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BC4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neutral</w:t>
      </w:r>
      <w:r w:rsidRPr="00BC47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BC4713" w:rsidRDefault="00BC4713" w:rsidP="00BC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47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bindingRedirect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oldVersion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0.0.0.0-5.0.0.0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newVersion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C4713" w:rsidRDefault="00BC4713" w:rsidP="00BC4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dependentAssembly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bookmarkEnd w:id="24"/>
    <w:bookmarkEnd w:id="25"/>
    <w:p w:rsidR="00BC4713" w:rsidRPr="00BC4713" w:rsidRDefault="00BC4713" w:rsidP="00BC4713">
      <w:pPr>
        <w:rPr>
          <w:lang w:val="en-US"/>
        </w:rPr>
      </w:pPr>
    </w:p>
    <w:p w:rsidR="001D6337" w:rsidRDefault="001D6337" w:rsidP="00C429BC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Generate the build package:</w:t>
      </w:r>
    </w:p>
    <w:p w:rsidR="001D6337" w:rsidRDefault="001D6337" w:rsidP="001D6337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715FCC03" wp14:editId="25BA64E3">
            <wp:extent cx="3337840" cy="261927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4704" cy="26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13" w:rsidRDefault="00BC4713" w:rsidP="00C429BC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Don’t forget add into content folder the images:</w:t>
      </w:r>
    </w:p>
    <w:p w:rsidR="00BC4713" w:rsidRDefault="00BC4713" w:rsidP="00BC4713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0E4B2397" wp14:editId="065EB4FC">
            <wp:extent cx="3032029" cy="1480991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3473" cy="14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13" w:rsidRDefault="00BC4713" w:rsidP="00C429BC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Compress and upload the file in the hosting:</w:t>
      </w:r>
    </w:p>
    <w:p w:rsidR="00BC4713" w:rsidRDefault="00BC4713" w:rsidP="00BC4713">
      <w:pPr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67DF0" wp14:editId="13EA4A37">
                <wp:simplePos x="0" y="0"/>
                <wp:positionH relativeFrom="column">
                  <wp:posOffset>3475</wp:posOffset>
                </wp:positionH>
                <wp:positionV relativeFrom="paragraph">
                  <wp:posOffset>962898</wp:posOffset>
                </wp:positionV>
                <wp:extent cx="1621237" cy="230002"/>
                <wp:effectExtent l="0" t="0" r="17145" b="1778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237" cy="230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F1379" id="Rectángulo 10" o:spid="_x0000_s1026" style="position:absolute;margin-left:.25pt;margin-top:75.8pt;width:127.65pt;height:1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" filled="f" strokecolor="red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2805</wp:posOffset>
                </wp:positionH>
                <wp:positionV relativeFrom="paragraph">
                  <wp:posOffset>1912106</wp:posOffset>
                </wp:positionV>
                <wp:extent cx="1621237" cy="230002"/>
                <wp:effectExtent l="0" t="0" r="17145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237" cy="230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CC6D8" id="Rectángulo 9" o:spid="_x0000_s1026" style="position:absolute;margin-left:.2pt;margin-top:150.55pt;width:127.65pt;height:1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" filled="f" strokecolor="red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75BE64DF" wp14:editId="045112AE">
            <wp:extent cx="3651990" cy="2103952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088" cy="21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13" w:rsidRDefault="00BC4713" w:rsidP="00C429BC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the new virtual folder on hosting:</w:t>
      </w:r>
    </w:p>
    <w:p w:rsidR="00BC4713" w:rsidRDefault="00BC4713" w:rsidP="00BC4713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39D2BBD7" wp14:editId="42FB17CA">
            <wp:extent cx="4190532" cy="3474261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933" cy="348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13" w:rsidRDefault="00BC4713" w:rsidP="00C429BC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it in postman:</w:t>
      </w:r>
    </w:p>
    <w:p w:rsidR="00BC4713" w:rsidRDefault="00BC4713" w:rsidP="00BC4713">
      <w:pPr>
        <w:rPr>
          <w:lang w:val="en-US"/>
        </w:rPr>
      </w:pPr>
    </w:p>
    <w:p w:rsidR="00BC4713" w:rsidRPr="00BC4713" w:rsidRDefault="00BC4713" w:rsidP="00BC4713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7B07F948" wp14:editId="3ACD4108">
            <wp:extent cx="3799030" cy="543591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763" cy="545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BC" w:rsidRDefault="00C429BC" w:rsidP="00C429BC">
      <w:pPr>
        <w:pStyle w:val="Ttulo1"/>
        <w:rPr>
          <w:lang w:val="en-US"/>
        </w:rPr>
      </w:pPr>
      <w:r>
        <w:rPr>
          <w:lang w:val="en-US"/>
        </w:rPr>
        <w:t>Consume the method</w:t>
      </w:r>
    </w:p>
    <w:p w:rsidR="00C429BC" w:rsidRDefault="00C429BC" w:rsidP="00C429BC">
      <w:pPr>
        <w:pStyle w:val="Prrafodelista"/>
        <w:numPr>
          <w:ilvl w:val="0"/>
          <w:numId w:val="4"/>
        </w:numPr>
        <w:rPr>
          <w:lang w:val="en-US"/>
        </w:rPr>
      </w:pPr>
      <w:bookmarkStart w:id="26" w:name="OLE_LINK7"/>
      <w:bookmarkStart w:id="27" w:name="OLE_LINK8"/>
      <w:r>
        <w:rPr>
          <w:lang w:val="en-US"/>
        </w:rPr>
        <w:t xml:space="preserve">Create the cross platform project, and add the </w:t>
      </w:r>
      <w:bookmarkStart w:id="28" w:name="OLE_LINK35"/>
      <w:bookmarkStart w:id="29" w:name="OLE_LINK36"/>
      <w:bookmarkStart w:id="30" w:name="OLE_LINK37"/>
      <w:r>
        <w:rPr>
          <w:lang w:val="en-US"/>
        </w:rPr>
        <w:t xml:space="preserve">LoginPage </w:t>
      </w:r>
      <w:bookmarkEnd w:id="28"/>
      <w:bookmarkEnd w:id="29"/>
      <w:bookmarkEnd w:id="30"/>
      <w:r>
        <w:rPr>
          <w:lang w:val="en-US"/>
        </w:rPr>
        <w:t>with this code:</w:t>
      </w:r>
    </w:p>
    <w:bookmarkEnd w:id="26"/>
    <w:bookmarkEnd w:id="27"/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C42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?&gt;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42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ContentPage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http://xamarin.com/schemas/2014/forms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xmlns:x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http://schemas.microsoft.com/winfx/2009/xaml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x:Class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ECommerceApp.LoginPage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31" w:name="OLE_LINK72"/>
      <w:bookmarkStart w:id="32" w:name="OLE_LINK73"/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bookmarkStart w:id="33" w:name="OLE_LINK40"/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42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C42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Spacing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34" w:name="OLE_LINK38"/>
      <w:bookmarkStart w:id="35" w:name="OLE_LINK39"/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C42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ECommerce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FontAttributes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4F1684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4F16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429BC" w:rsidRPr="004F1684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4F16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x:Name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userEntry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4F16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Keyboard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Email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4F1684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4F16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Enter your email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4F1684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4F168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C42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x:Name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passwordEntry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IsPassword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Enter your password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34D1E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34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C34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34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34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C34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34D1E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     </w:t>
      </w:r>
      <w:r w:rsidRPr="00C34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C34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34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34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34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34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C42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C42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Remember me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C42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Switch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x:Name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remembermeSwitch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EndAndExpand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C42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C42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ActivityIndicator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x:Name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waitActivityIndicator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34D1E" w:rsidRPr="00C34D1E" w:rsidRDefault="00C34D1E" w:rsidP="00C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   </w:t>
      </w:r>
      <w:r w:rsidRPr="00C34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C34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34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34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34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C42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x:Name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loginButton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Login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C42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x:Name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forgotPasswordButton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Forgot password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Purple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C42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x:Name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registerButton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 User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Aqua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C42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C42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C42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bookmarkEnd w:id="31"/>
    <w:bookmarkEnd w:id="32"/>
    <w:bookmarkEnd w:id="33"/>
    <w:bookmarkEnd w:id="34"/>
    <w:bookmarkEnd w:id="35"/>
    <w:p w:rsidR="00C429BC" w:rsidRPr="00C429BC" w:rsidRDefault="00C429BC" w:rsidP="00C429BC">
      <w:pPr>
        <w:rPr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42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ContentPage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429BC" w:rsidRPr="00C429BC" w:rsidRDefault="00C429BC" w:rsidP="00C429BC">
      <w:pPr>
        <w:ind w:left="708"/>
        <w:rPr>
          <w:lang w:val="en-US"/>
        </w:rPr>
      </w:pPr>
      <w:bookmarkStart w:id="36" w:name="OLE_LINK5"/>
      <w:bookmarkStart w:id="37" w:name="OLE_LINK6"/>
      <w:r>
        <w:rPr>
          <w:lang w:val="en-US"/>
        </w:rPr>
        <w:t>And this code, in the code behind:</w:t>
      </w:r>
    </w:p>
    <w:bookmarkEnd w:id="36"/>
    <w:bookmarkEnd w:id="37"/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LoginPage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429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ContentPage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LoginPage()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InitializeComponent();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38" w:name="OLE_LINK74"/>
      <w:bookmarkStart w:id="39" w:name="OLE_LINK75"/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Padding = </w:t>
      </w:r>
      <w:r w:rsidRPr="00C429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Device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.OnPlatform(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Thickness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(10, 20, 10, 10),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Thickness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(10),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2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9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Thickness</w:t>
      </w: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(10));</w:t>
      </w:r>
    </w:p>
    <w:bookmarkEnd w:id="38"/>
    <w:bookmarkEnd w:id="39"/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429BC" w:rsidRPr="00C429BC" w:rsidRDefault="00C429BC" w:rsidP="00C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2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B561F" w:rsidRDefault="005B561F" w:rsidP="005B561F">
      <w:pPr>
        <w:ind w:left="708"/>
        <w:rPr>
          <w:lang w:val="en-US"/>
        </w:rPr>
      </w:pPr>
      <w:r>
        <w:rPr>
          <w:lang w:val="en-US"/>
        </w:rPr>
        <w:t>Don’t forget to modify the App.cs by:</w:t>
      </w:r>
    </w:p>
    <w:p w:rsidR="005B561F" w:rsidRPr="005B561F" w:rsidRDefault="005B561F" w:rsidP="005B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6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B56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App()</w:t>
      </w:r>
    </w:p>
    <w:p w:rsidR="005B561F" w:rsidRPr="005B561F" w:rsidRDefault="005B561F" w:rsidP="005B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6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B561F" w:rsidRPr="005B561F" w:rsidRDefault="005B561F" w:rsidP="005B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6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MainPage = </w:t>
      </w:r>
      <w:r w:rsidRPr="005B56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B56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561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LoginPage</w:t>
      </w:r>
      <w:r w:rsidRPr="005B56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B561F" w:rsidRDefault="005B561F" w:rsidP="005B5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B561F" w:rsidRDefault="005B561F" w:rsidP="005B561F">
      <w:pPr>
        <w:pStyle w:val="Prrafodelista"/>
        <w:rPr>
          <w:lang w:val="en-US"/>
        </w:rPr>
      </w:pPr>
    </w:p>
    <w:p w:rsidR="00280753" w:rsidRDefault="00280753">
      <w:pPr>
        <w:rPr>
          <w:lang w:val="en-US"/>
        </w:rPr>
      </w:pPr>
      <w:r>
        <w:rPr>
          <w:lang w:val="en-US"/>
        </w:rPr>
        <w:br w:type="page"/>
      </w:r>
    </w:p>
    <w:p w:rsidR="005B561F" w:rsidRDefault="005B561F" w:rsidP="005B561F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Test It in the whole platforms: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B561F" w:rsidTr="00280753">
        <w:trPr>
          <w:jc w:val="center"/>
        </w:trPr>
        <w:tc>
          <w:tcPr>
            <w:tcW w:w="3596" w:type="dxa"/>
          </w:tcPr>
          <w:p w:rsidR="005B561F" w:rsidRDefault="005B561F" w:rsidP="005B5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3597" w:type="dxa"/>
          </w:tcPr>
          <w:p w:rsidR="005B561F" w:rsidRDefault="005B561F" w:rsidP="005B5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iOS</w:t>
            </w:r>
          </w:p>
        </w:tc>
        <w:tc>
          <w:tcPr>
            <w:tcW w:w="3597" w:type="dxa"/>
          </w:tcPr>
          <w:p w:rsidR="005B561F" w:rsidRDefault="005B561F" w:rsidP="005B5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Phone</w:t>
            </w:r>
          </w:p>
        </w:tc>
      </w:tr>
      <w:tr w:rsidR="005B561F" w:rsidTr="00280753">
        <w:trPr>
          <w:jc w:val="center"/>
        </w:trPr>
        <w:tc>
          <w:tcPr>
            <w:tcW w:w="3596" w:type="dxa"/>
          </w:tcPr>
          <w:p w:rsidR="005B561F" w:rsidRDefault="005B561F" w:rsidP="005B561F">
            <w:pPr>
              <w:jc w:val="center"/>
              <w:rPr>
                <w:lang w:val="en-U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0E55CA5" wp14:editId="4A1FDA8A">
                  <wp:extent cx="1872000" cy="3600000"/>
                  <wp:effectExtent l="0" t="0" r="0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:rsidR="005B561F" w:rsidRDefault="005B561F" w:rsidP="005B561F">
            <w:pPr>
              <w:jc w:val="center"/>
              <w:rPr>
                <w:lang w:val="en-U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31B7A97" wp14:editId="01102A09">
                  <wp:extent cx="1969200" cy="3600000"/>
                  <wp:effectExtent l="19050" t="19050" r="12065" b="1968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200" cy="36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:rsidR="005B561F" w:rsidRDefault="005B561F" w:rsidP="005B561F">
            <w:pPr>
              <w:jc w:val="center"/>
              <w:rPr>
                <w:lang w:val="en-U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6BAD0C9" wp14:editId="73E7C14E">
                  <wp:extent cx="1965600" cy="3600000"/>
                  <wp:effectExtent l="0" t="0" r="0" b="63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61F" w:rsidRPr="005B561F" w:rsidRDefault="005B561F" w:rsidP="005B561F">
      <w:pPr>
        <w:rPr>
          <w:lang w:val="en-US"/>
        </w:rPr>
      </w:pPr>
    </w:p>
    <w:p w:rsidR="00280753" w:rsidRDefault="00280753" w:rsidP="00280753">
      <w:pPr>
        <w:pStyle w:val="Prrafodelista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All this n</w:t>
      </w:r>
      <w:r w:rsidRPr="00280753">
        <w:rPr>
          <w:lang w:val="en-US"/>
        </w:rPr>
        <w:t>uget</w:t>
      </w:r>
      <w:r>
        <w:rPr>
          <w:lang w:val="en-US"/>
        </w:rPr>
        <w:t>s</w:t>
      </w:r>
      <w:r w:rsidRPr="00280753">
        <w:rPr>
          <w:lang w:val="en-US"/>
        </w:rPr>
        <w:t xml:space="preserve">: </w:t>
      </w:r>
      <w:bookmarkStart w:id="40" w:name="OLE_LINK11"/>
      <w:bookmarkStart w:id="41" w:name="OLE_LINK41"/>
      <w:bookmarkStart w:id="42" w:name="OLE_LINK76"/>
      <w:r w:rsidRPr="00280753">
        <w:rPr>
          <w:lang w:val="en-US"/>
        </w:rPr>
        <w:t>Microsoft.BCL</w:t>
      </w:r>
      <w:bookmarkEnd w:id="40"/>
      <w:bookmarkEnd w:id="41"/>
      <w:bookmarkEnd w:id="42"/>
      <w:r w:rsidRPr="00280753">
        <w:rPr>
          <w:lang w:val="en-US"/>
        </w:rPr>
        <w:t xml:space="preserve">, </w:t>
      </w:r>
      <w:bookmarkStart w:id="43" w:name="OLE_LINK12"/>
      <w:bookmarkStart w:id="44" w:name="OLE_LINK42"/>
      <w:bookmarkStart w:id="45" w:name="OLE_LINK77"/>
      <w:r w:rsidRPr="00280753">
        <w:rPr>
          <w:lang w:val="en-US"/>
        </w:rPr>
        <w:t>Microsoft.Net.Http</w:t>
      </w:r>
      <w:bookmarkEnd w:id="43"/>
      <w:bookmarkEnd w:id="44"/>
      <w:bookmarkEnd w:id="45"/>
      <w:r w:rsidRPr="00280753">
        <w:rPr>
          <w:lang w:val="en-US"/>
        </w:rPr>
        <w:t xml:space="preserve">, </w:t>
      </w:r>
      <w:bookmarkStart w:id="46" w:name="OLE_LINK13"/>
      <w:bookmarkStart w:id="47" w:name="OLE_LINK14"/>
      <w:bookmarkStart w:id="48" w:name="OLE_LINK43"/>
      <w:r w:rsidRPr="00280753">
        <w:rPr>
          <w:lang w:val="en-US"/>
        </w:rPr>
        <w:t>Newtonsoft.Json</w:t>
      </w:r>
      <w:bookmarkEnd w:id="46"/>
      <w:bookmarkEnd w:id="47"/>
      <w:bookmarkEnd w:id="48"/>
      <w:r>
        <w:rPr>
          <w:lang w:val="en-US"/>
        </w:rPr>
        <w:t xml:space="preserve"> </w:t>
      </w:r>
      <w:r w:rsidR="004F1684">
        <w:rPr>
          <w:lang w:val="en-US"/>
        </w:rPr>
        <w:t>to all projects in the solution.</w:t>
      </w:r>
    </w:p>
    <w:p w:rsidR="004F1684" w:rsidRDefault="004F1684" w:rsidP="004F1684">
      <w:pPr>
        <w:pStyle w:val="Prrafodelista"/>
        <w:spacing w:after="0" w:line="240" w:lineRule="auto"/>
        <w:rPr>
          <w:lang w:val="en-US"/>
        </w:rPr>
      </w:pPr>
    </w:p>
    <w:p w:rsidR="004F1684" w:rsidRPr="004F1684" w:rsidRDefault="004F1684" w:rsidP="00E02FD4">
      <w:pPr>
        <w:pStyle w:val="Prrafodelista"/>
        <w:numPr>
          <w:ilvl w:val="0"/>
          <w:numId w:val="4"/>
        </w:numPr>
        <w:spacing w:after="0" w:line="240" w:lineRule="auto"/>
        <w:rPr>
          <w:lang w:val="en-US"/>
        </w:rPr>
      </w:pPr>
      <w:bookmarkStart w:id="49" w:name="OLE_LINK19"/>
      <w:bookmarkStart w:id="50" w:name="OLE_LINK20"/>
      <w:r w:rsidRPr="004F1684">
        <w:rPr>
          <w:lang w:val="en-US"/>
        </w:rPr>
        <w:t xml:space="preserve">Add the class to </w:t>
      </w:r>
      <w:r>
        <w:rPr>
          <w:lang w:val="en-US"/>
        </w:rPr>
        <w:t>d</w:t>
      </w:r>
      <w:r w:rsidRPr="004F1684">
        <w:rPr>
          <w:lang w:val="en-US"/>
        </w:rPr>
        <w:t>eserialize the response from server:</w:t>
      </w:r>
    </w:p>
    <w:p w:rsidR="00280753" w:rsidRPr="00280753" w:rsidRDefault="00280753" w:rsidP="00280753">
      <w:pPr>
        <w:spacing w:after="0" w:line="240" w:lineRule="auto"/>
        <w:rPr>
          <w:lang w:val="en-US"/>
        </w:rPr>
      </w:pPr>
    </w:p>
    <w:bookmarkEnd w:id="49"/>
    <w:bookmarkEnd w:id="50"/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bookmarkStart w:id="51" w:name="OLE_LINK44"/>
      <w:bookmarkStart w:id="52" w:name="OLE_LINK45"/>
      <w:r w:rsidRPr="004F16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Company</w:t>
      </w:r>
      <w:bookmarkEnd w:id="51"/>
      <w:bookmarkEnd w:id="52"/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53" w:name="OLE_LINK46"/>
      <w:bookmarkStart w:id="54" w:name="OLE_LINK47"/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Logo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LogoFile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CityId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Taxes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Warehouses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CompanyCustomers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CompanySuppliers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Purchases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Sales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bookmarkEnd w:id="53"/>
    <w:bookmarkEnd w:id="54"/>
    <w:p w:rsidR="004F1684" w:rsidRPr="00A600B2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0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4713" w:rsidRDefault="00BC4713" w:rsidP="00BC4713">
      <w:pPr>
        <w:rPr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bookmarkStart w:id="55" w:name="OLE_LINK48"/>
      <w:bookmarkStart w:id="56" w:name="OLE_LINK49"/>
      <w:r w:rsidRPr="004F16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UserResponse</w:t>
      </w:r>
      <w:bookmarkEnd w:id="55"/>
      <w:bookmarkEnd w:id="56"/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57" w:name="OLE_LINK50"/>
      <w:bookmarkStart w:id="58" w:name="OLE_LINK51"/>
      <w:bookmarkStart w:id="59" w:name="OLE_LINK78"/>
      <w:bookmarkStart w:id="60" w:name="OLE_LINK79"/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UserId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Photo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DepartmentName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CityId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CityName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Company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IsAdmin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IsUser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IsCustomer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684" w:rsidRP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IsSupplier {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F16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F16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3300C" w:rsidRPr="00A600B2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{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FullName {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FirstName, LastName); } </w:t>
      </w:r>
    </w:p>
    <w:bookmarkEnd w:id="57"/>
    <w:bookmarkEnd w:id="58"/>
    <w:p w:rsidR="00953B45" w:rsidRPr="00A11A24" w:rsidRDefault="00953B45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3B45" w:rsidRPr="00953B45" w:rsidRDefault="00953B45" w:rsidP="0095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61" w:name="OLE_LINK52"/>
      <w:bookmarkStart w:id="62" w:name="OLE_LINK53"/>
      <w:r w:rsidRPr="00953B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53B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3B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3B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53B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PhotoFullPath</w:t>
      </w:r>
    </w:p>
    <w:p w:rsidR="00953B45" w:rsidRPr="00953B45" w:rsidRDefault="00953B45" w:rsidP="0095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3B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53B45" w:rsidRPr="00953B45" w:rsidRDefault="00953B45" w:rsidP="0095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3B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B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953B45" w:rsidRPr="00953B45" w:rsidRDefault="00953B45" w:rsidP="0095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3B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B45" w:rsidRPr="00953B45" w:rsidRDefault="00953B45" w:rsidP="0095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3B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3B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B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953B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53B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.IsNullOrEmpty(Photo))</w:t>
      </w:r>
    </w:p>
    <w:p w:rsidR="00953B45" w:rsidRPr="00953B45" w:rsidRDefault="00953B45" w:rsidP="0095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3B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B45" w:rsidRPr="00953B45" w:rsidRDefault="00953B45" w:rsidP="0095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3B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3B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3B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3B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53B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953B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"http://www.zulu-software.com/ECommerce{0}"</w:t>
      </w:r>
      <w:r w:rsidRPr="00953B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Photo.Substring(1));</w:t>
      </w:r>
    </w:p>
    <w:p w:rsidR="00953B45" w:rsidRDefault="00953B45" w:rsidP="0095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3B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3B45" w:rsidRDefault="00953B45" w:rsidP="0095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3B45" w:rsidRDefault="00953B45" w:rsidP="0095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953B45" w:rsidRDefault="00953B45" w:rsidP="0095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53B45" w:rsidRDefault="00953B45" w:rsidP="0095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bookmarkEnd w:id="59"/>
    <w:bookmarkEnd w:id="60"/>
    <w:bookmarkEnd w:id="61"/>
    <w:bookmarkEnd w:id="62"/>
    <w:p w:rsidR="004F1684" w:rsidRDefault="004F1684" w:rsidP="004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F1684" w:rsidRDefault="004F1684" w:rsidP="00BC4713">
      <w:pPr>
        <w:rPr>
          <w:lang w:val="en-US"/>
        </w:rPr>
      </w:pPr>
    </w:p>
    <w:p w:rsidR="00395A13" w:rsidRPr="004F1684" w:rsidRDefault="00395A13" w:rsidP="00395A13">
      <w:pPr>
        <w:pStyle w:val="Prrafodelista"/>
        <w:numPr>
          <w:ilvl w:val="0"/>
          <w:numId w:val="4"/>
        </w:numPr>
        <w:spacing w:after="0" w:line="240" w:lineRule="auto"/>
        <w:rPr>
          <w:lang w:val="en-US"/>
        </w:rPr>
      </w:pPr>
      <w:r w:rsidRPr="004F1684">
        <w:rPr>
          <w:lang w:val="en-US"/>
        </w:rPr>
        <w:t xml:space="preserve">Add the class to </w:t>
      </w:r>
      <w:r>
        <w:rPr>
          <w:lang w:val="en-US"/>
        </w:rPr>
        <w:t>make the request to service:</w:t>
      </w:r>
    </w:p>
    <w:p w:rsidR="00C429BC" w:rsidRDefault="00C429BC" w:rsidP="00BC4713">
      <w:pPr>
        <w:rPr>
          <w:lang w:val="en-US"/>
        </w:rPr>
      </w:pPr>
    </w:p>
    <w:p w:rsidR="00395A13" w:rsidRPr="00395A13" w:rsidRDefault="00395A13" w:rsidP="0039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A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5A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A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95A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bookmarkStart w:id="63" w:name="OLE_LINK54"/>
      <w:bookmarkStart w:id="64" w:name="OLE_LINK80"/>
      <w:r w:rsidRPr="00395A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LoginRequest</w:t>
      </w:r>
      <w:bookmarkEnd w:id="63"/>
      <w:bookmarkEnd w:id="64"/>
    </w:p>
    <w:p w:rsidR="00395A13" w:rsidRPr="00395A13" w:rsidRDefault="00395A13" w:rsidP="0039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A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5A13" w:rsidRPr="00395A13" w:rsidRDefault="00395A13" w:rsidP="0039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65" w:name="OLE_LINK55"/>
      <w:bookmarkStart w:id="66" w:name="OLE_LINK56"/>
      <w:bookmarkStart w:id="67" w:name="OLE_LINK81"/>
      <w:r w:rsidRPr="00395A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95A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5A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A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A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395A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95A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5A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5A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95A13" w:rsidRPr="00395A13" w:rsidRDefault="00395A13" w:rsidP="0039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5A13" w:rsidRPr="00395A13" w:rsidRDefault="00395A13" w:rsidP="0039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A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95A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5A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A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A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{ </w:t>
      </w:r>
      <w:r w:rsidRPr="00395A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95A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5A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5A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bookmarkEnd w:id="65"/>
    <w:bookmarkEnd w:id="66"/>
    <w:bookmarkEnd w:id="67"/>
    <w:p w:rsidR="00395A13" w:rsidRDefault="00395A13" w:rsidP="00395A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00C" w:rsidRDefault="00C3300C" w:rsidP="00C3300C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68" w:name="OLE_LINK9"/>
      <w:bookmarkStart w:id="69" w:name="OLE_LINK10"/>
      <w:r w:rsidRPr="00C3300C">
        <w:rPr>
          <w:rFonts w:ascii="Consolas" w:hAnsi="Consolas" w:cs="Consolas"/>
          <w:color w:val="000000"/>
          <w:sz w:val="19"/>
          <w:szCs w:val="19"/>
          <w:lang w:val="en-US"/>
        </w:rPr>
        <w:t>Add the method to Login 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utton:</w:t>
      </w:r>
    </w:p>
    <w:bookmarkEnd w:id="68"/>
    <w:bookmarkEnd w:id="69"/>
    <w:p w:rsidR="00C3300C" w:rsidRPr="00A600B2" w:rsidRDefault="00C3300C" w:rsidP="00C330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loginButton.Clicked += LoginButton_Clicked;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LoginButton_Clicked(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330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.IsNullOrEmpty(userEntry.Text))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DisplayAlert(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an email"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"Acept"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.IsNullOrEmpty(passwordEntry.Text))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DisplayAlert(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password"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"Acept"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Login(userEntry.Text, passwordEntry.Text);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Login(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70" w:name="OLE_LINK57"/>
      <w:bookmarkStart w:id="71" w:name="OLE_LINK58"/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waitActivityIndicator.IsRunning =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loginRequest =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30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LoginRequest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Email = userEntry.Text,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Password = passwordEntry.Text,</w:t>
      </w:r>
    </w:p>
    <w:p w:rsidR="00C3300C" w:rsidRPr="00A600B2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0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3300C" w:rsidRPr="00A600B2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300C" w:rsidRPr="00A600B2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0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00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60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A600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0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C3300C" w:rsidRPr="00A600B2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300C" w:rsidRPr="00A600B2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0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00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C3300C" w:rsidRPr="00A600B2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0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72" w:name="OLE_LINK82"/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jsonRequest = </w:t>
      </w:r>
      <w:r w:rsidRPr="00C330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JsonConvert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.SerializeObject(loginRequest);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httpContent =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30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StringContent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(jsonRequest, </w:t>
      </w:r>
      <w:r w:rsidRPr="00C330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.UTF8, 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"application/json"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bookmarkEnd w:id="72"/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 =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30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HttpClient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client.BaseAddress =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30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"http://zulu-software.com"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= 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"/ECommerce/api/Users/Login"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client.PostAsync(url, httpContent);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(!response.IsSuccessStatusCode)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waitActivityIndicator.IsRunning =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DisplayAlert(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"Wrong user or password 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"Acept"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passwordEntry.Text =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passwordEntry.Focus();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result =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response.Content.ReadAsStringAsync();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330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waitActivityIndicator.IsRunning =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DisplayAlert(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ex.Message, 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"Acept"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userResponse = </w:t>
      </w:r>
      <w:r w:rsidRPr="00C330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JsonConvert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.DeserializeObject&lt;</w:t>
      </w:r>
      <w:r w:rsidRPr="00C330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UserResponse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&gt;(result);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userResponse.Password = password;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330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DisplayAlert(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"Fuck Yeah!!!"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30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"Acept"</w:t>
      </w: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300C" w:rsidRP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3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waitActivityIndicator.IsRunning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bookmarkEnd w:id="70"/>
    <w:bookmarkEnd w:id="71"/>
    <w:p w:rsidR="00C3300C" w:rsidRDefault="00C3300C" w:rsidP="00C3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00C" w:rsidRDefault="00C3300C" w:rsidP="00C3300C">
      <w:pPr>
        <w:rPr>
          <w:rFonts w:ascii="Consolas" w:hAnsi="Consolas" w:cs="Consolas"/>
          <w:color w:val="000000"/>
          <w:sz w:val="19"/>
          <w:szCs w:val="19"/>
        </w:rPr>
      </w:pPr>
    </w:p>
    <w:p w:rsidR="00C3300C" w:rsidRDefault="00C3300C" w:rsidP="00C3300C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73" w:name="OLE_LINK15"/>
      <w:bookmarkStart w:id="74" w:name="OLE_LINK16"/>
      <w:r w:rsidRPr="00C3300C">
        <w:rPr>
          <w:rFonts w:ascii="Consolas" w:hAnsi="Consolas" w:cs="Consolas"/>
          <w:color w:val="000000"/>
          <w:sz w:val="19"/>
          <w:szCs w:val="19"/>
          <w:lang w:val="en-US"/>
        </w:rPr>
        <w:t xml:space="preserve">Add the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Main Page: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75" w:name="OLE_LINK59"/>
      <w:bookmarkEnd w:id="73"/>
      <w:bookmarkEnd w:id="74"/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CB27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?&gt;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27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ContentPage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http://xamarin.com/schemas/2014/forms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xmlns:x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http://schemas.microsoft.com/winfx/2009/xaml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x:Class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ECommerceApp.Pages.</w:t>
      </w:r>
      <w:bookmarkStart w:id="76" w:name="OLE_LINK83"/>
      <w:bookmarkStart w:id="77" w:name="OLE_LINK84"/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MainPage</w:t>
      </w:r>
      <w:bookmarkEnd w:id="76"/>
      <w:bookmarkEnd w:id="77"/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Ecommerce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78" w:name="OLE_LINK85"/>
      <w:bookmarkStart w:id="79" w:name="OLE_LINK86"/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CB27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CB27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Spacing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CB27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x:Name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photoImage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CB27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Welcome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FontAttributes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CB27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x:Name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userNameLabel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FontAttributes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CB27E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CB2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CB27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27E8" w:rsidRPr="00CB27E8" w:rsidRDefault="00CB27E8" w:rsidP="00CB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CB27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bookmarkEnd w:id="78"/>
    <w:bookmarkEnd w:id="79"/>
    <w:p w:rsidR="00CB27E8" w:rsidRDefault="00CB27E8" w:rsidP="00CB27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27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ContentPage</w:t>
      </w:r>
      <w:r w:rsidRPr="00CB2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bookmarkEnd w:id="75"/>
    <w:p w:rsidR="00C3300C" w:rsidRDefault="0061644C" w:rsidP="0061644C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With the following code behind:</w:t>
      </w: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6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MainPage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16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ContentPage</w:t>
      </w: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bookmarkStart w:id="80" w:name="OLE_LINK60"/>
      <w:bookmarkStart w:id="81" w:name="OLE_LINK61"/>
      <w:r w:rsidRPr="0061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6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UserResponse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userResponse;</w:t>
      </w:r>
    </w:p>
    <w:bookmarkEnd w:id="80"/>
    <w:bookmarkEnd w:id="81"/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1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MainPage(</w:t>
      </w:r>
      <w:r w:rsidRPr="00616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UserResponse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userResponse)</w:t>
      </w: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InitializeComponent();</w:t>
      </w: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82" w:name="OLE_LINK62"/>
      <w:bookmarkStart w:id="83" w:name="OLE_LINK63"/>
      <w:bookmarkStart w:id="84" w:name="OLE_LINK87"/>
      <w:bookmarkStart w:id="85" w:name="OLE_LINK88"/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Padding = </w:t>
      </w:r>
      <w:r w:rsidRPr="00616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Device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.OnPlatform(</w:t>
      </w: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1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6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Thickness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(10, 20, 10, 10),</w:t>
      </w: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1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6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Thickness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(10),</w:t>
      </w: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1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6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Thickness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(10));</w:t>
      </w:r>
    </w:p>
    <w:bookmarkEnd w:id="84"/>
    <w:bookmarkEnd w:id="85"/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1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.userResponse = userResponse;</w:t>
      </w:r>
    </w:p>
    <w:bookmarkEnd w:id="82"/>
    <w:bookmarkEnd w:id="83"/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1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OnAppearing()</w:t>
      </w: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1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.OnAppearing();</w:t>
      </w: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86" w:name="OLE_LINK64"/>
      <w:bookmarkStart w:id="87" w:name="OLE_LINK65"/>
      <w:bookmarkStart w:id="88" w:name="_GoBack"/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userNameLabel.Text = userResponse.FullName;</w:t>
      </w:r>
    </w:p>
    <w:p w:rsidR="0061644C" w:rsidRP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photoImage.Source = userResponse.PhotoFullPath;</w:t>
      </w:r>
    </w:p>
    <w:p w:rsid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photoImage.HeightRequest = 280;</w:t>
      </w:r>
    </w:p>
    <w:p w:rsid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photoImage.WidthRequest = 280;</w:t>
      </w:r>
    </w:p>
    <w:bookmarkEnd w:id="86"/>
    <w:bookmarkEnd w:id="87"/>
    <w:bookmarkEnd w:id="88"/>
    <w:p w:rsid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44C" w:rsidRDefault="0061644C" w:rsidP="0061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644C" w:rsidRPr="00C3300C" w:rsidRDefault="0061644C" w:rsidP="0061644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44C" w:rsidRDefault="0061644C" w:rsidP="0061644C">
      <w:pPr>
        <w:pStyle w:val="Prrafodelista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Modify the login pager by:</w:t>
      </w:r>
    </w:p>
    <w:p w:rsidR="00395A13" w:rsidRDefault="0061644C" w:rsidP="00395A1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Navigation.PushAsync(</w:t>
      </w:r>
      <w:r w:rsidRPr="0061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6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MainPage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(userResponse));</w:t>
      </w:r>
    </w:p>
    <w:p w:rsidR="0061644C" w:rsidRDefault="0061644C" w:rsidP="0061644C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And App by:</w:t>
      </w:r>
    </w:p>
    <w:p w:rsidR="0061644C" w:rsidRPr="00BC4713" w:rsidRDefault="0061644C" w:rsidP="00395A13">
      <w:pPr>
        <w:rPr>
          <w:lang w:val="en-US"/>
        </w:rPr>
      </w:pP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MainPage = </w:t>
      </w:r>
      <w:r w:rsidRPr="0061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6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NavigationPage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16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6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LoginPage</w:t>
      </w:r>
      <w:r w:rsidRPr="00616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sectPr w:rsidR="0061644C" w:rsidRPr="00BC4713" w:rsidSect="00451D6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EAD" w:rsidRDefault="00523EAD" w:rsidP="00BC4713">
      <w:pPr>
        <w:spacing w:after="0" w:line="240" w:lineRule="auto"/>
      </w:pPr>
      <w:r>
        <w:separator/>
      </w:r>
    </w:p>
  </w:endnote>
  <w:endnote w:type="continuationSeparator" w:id="0">
    <w:p w:rsidR="00523EAD" w:rsidRDefault="00523EAD" w:rsidP="00BC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EAD" w:rsidRDefault="00523EAD" w:rsidP="00BC4713">
      <w:pPr>
        <w:spacing w:after="0" w:line="240" w:lineRule="auto"/>
      </w:pPr>
      <w:r>
        <w:separator/>
      </w:r>
    </w:p>
  </w:footnote>
  <w:footnote w:type="continuationSeparator" w:id="0">
    <w:p w:rsidR="00523EAD" w:rsidRDefault="00523EAD" w:rsidP="00BC4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5880"/>
    <w:multiLevelType w:val="hybridMultilevel"/>
    <w:tmpl w:val="B3568AEE"/>
    <w:lvl w:ilvl="0" w:tplc="CD583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413155"/>
    <w:multiLevelType w:val="hybridMultilevel"/>
    <w:tmpl w:val="AD02B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E14CC"/>
    <w:multiLevelType w:val="hybridMultilevel"/>
    <w:tmpl w:val="AD02B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20F75"/>
    <w:multiLevelType w:val="hybridMultilevel"/>
    <w:tmpl w:val="AD02B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C1D4A"/>
    <w:multiLevelType w:val="hybridMultilevel"/>
    <w:tmpl w:val="AD02B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E136E"/>
    <w:multiLevelType w:val="hybridMultilevel"/>
    <w:tmpl w:val="AD02B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03A7A"/>
    <w:multiLevelType w:val="hybridMultilevel"/>
    <w:tmpl w:val="282EF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5413D"/>
    <w:multiLevelType w:val="hybridMultilevel"/>
    <w:tmpl w:val="AD02B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653C0"/>
    <w:multiLevelType w:val="hybridMultilevel"/>
    <w:tmpl w:val="AD02B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10DCE"/>
    <w:multiLevelType w:val="hybridMultilevel"/>
    <w:tmpl w:val="AD02B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63"/>
    <w:rsid w:val="00093193"/>
    <w:rsid w:val="000B3E10"/>
    <w:rsid w:val="001D6337"/>
    <w:rsid w:val="00280753"/>
    <w:rsid w:val="00395A13"/>
    <w:rsid w:val="003B5570"/>
    <w:rsid w:val="003D2A95"/>
    <w:rsid w:val="00451D63"/>
    <w:rsid w:val="00463022"/>
    <w:rsid w:val="004F1684"/>
    <w:rsid w:val="00523EAD"/>
    <w:rsid w:val="005B561F"/>
    <w:rsid w:val="005E0FE6"/>
    <w:rsid w:val="0061644C"/>
    <w:rsid w:val="006D4E84"/>
    <w:rsid w:val="006F4AC7"/>
    <w:rsid w:val="00727082"/>
    <w:rsid w:val="007A331C"/>
    <w:rsid w:val="00953B45"/>
    <w:rsid w:val="00990880"/>
    <w:rsid w:val="009958B5"/>
    <w:rsid w:val="00A11A24"/>
    <w:rsid w:val="00A600B2"/>
    <w:rsid w:val="00B718BF"/>
    <w:rsid w:val="00BC4713"/>
    <w:rsid w:val="00C271C5"/>
    <w:rsid w:val="00C3300C"/>
    <w:rsid w:val="00C34D1E"/>
    <w:rsid w:val="00C429BC"/>
    <w:rsid w:val="00CB27E8"/>
    <w:rsid w:val="00CB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0881E5-7FDD-4929-BCCF-44833DEC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95A13"/>
  </w:style>
  <w:style w:type="paragraph" w:styleId="Ttulo1">
    <w:name w:val="heading 1"/>
    <w:basedOn w:val="Normal"/>
    <w:next w:val="Normal"/>
    <w:link w:val="Ttulo1Car"/>
    <w:uiPriority w:val="9"/>
    <w:qFormat/>
    <w:rsid w:val="001D6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D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51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1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D6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C47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713"/>
  </w:style>
  <w:style w:type="paragraph" w:styleId="Piedepgina">
    <w:name w:val="footer"/>
    <w:basedOn w:val="Normal"/>
    <w:link w:val="PiedepginaCar"/>
    <w:uiPriority w:val="99"/>
    <w:unhideWhenUsed/>
    <w:rsid w:val="00BC47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713"/>
  </w:style>
  <w:style w:type="table" w:styleId="Tablaconcuadrcula">
    <w:name w:val="Table Grid"/>
    <w:basedOn w:val="Tablanormal"/>
    <w:uiPriority w:val="39"/>
    <w:rsid w:val="005B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7396A-68B1-464C-A898-E3CAE531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1936</Words>
  <Characters>10651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Globostudio2</cp:lastModifiedBy>
  <cp:revision>12</cp:revision>
  <dcterms:created xsi:type="dcterms:W3CDTF">2016-09-12T12:32:00Z</dcterms:created>
  <dcterms:modified xsi:type="dcterms:W3CDTF">2016-09-13T12:49:00Z</dcterms:modified>
</cp:coreProperties>
</file>