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73161" w14:textId="5021CC0E" w:rsidR="008A67C5" w:rsidRDefault="00994051">
      <w:r>
        <w:t>000</w:t>
      </w:r>
      <w:r w:rsidR="002C0F96">
        <w:t>4</w:t>
      </w:r>
    </w:p>
    <w:sectPr w:rsidR="008A6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51"/>
    <w:rsid w:val="00247C38"/>
    <w:rsid w:val="002C0F96"/>
    <w:rsid w:val="00346368"/>
    <w:rsid w:val="003A5B17"/>
    <w:rsid w:val="00497D61"/>
    <w:rsid w:val="006551FF"/>
    <w:rsid w:val="00676D75"/>
    <w:rsid w:val="008A67C5"/>
    <w:rsid w:val="009522D7"/>
    <w:rsid w:val="0099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80C4"/>
  <w15:chartTrackingRefBased/>
  <w15:docId w15:val="{8AE74BA1-DBFE-4AEE-AAF5-B2432B31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94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4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4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4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4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4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4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4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4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94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94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94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9405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9405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9405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9405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9405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940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94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94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94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94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94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9405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9405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9405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94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9405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940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Platanios</dc:creator>
  <cp:keywords/>
  <dc:description/>
  <cp:lastModifiedBy>Alexandros Platanios</cp:lastModifiedBy>
  <cp:revision>2</cp:revision>
  <dcterms:created xsi:type="dcterms:W3CDTF">2025-09-28T15:37:00Z</dcterms:created>
  <dcterms:modified xsi:type="dcterms:W3CDTF">2025-09-28T15:37:00Z</dcterms:modified>
</cp:coreProperties>
</file>