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BFCE" w14:textId="426DF002" w:rsidR="000A2971" w:rsidRDefault="005106F9">
      <w:pPr>
        <w:rPr>
          <w:lang w:val="nb-NO"/>
        </w:rPr>
      </w:pPr>
      <w:r>
        <w:rPr>
          <w:lang w:val="nb-NO"/>
        </w:rPr>
        <w:t>Opligg 1.   IS-114</w:t>
      </w:r>
    </w:p>
    <w:p w14:paraId="46E63523" w14:textId="198790F1" w:rsidR="005106F9" w:rsidRDefault="005106F9">
      <w:pPr>
        <w:rPr>
          <w:lang w:val="nb-NO"/>
        </w:rPr>
      </w:pPr>
      <w:r>
        <w:rPr>
          <w:lang w:val="nb-NO"/>
        </w:rPr>
        <w:t>Individuell del 2 (norsk flagg)</w:t>
      </w:r>
    </w:p>
    <w:p w14:paraId="10006707" w14:textId="77777777" w:rsidR="005106F9" w:rsidRPr="005106F9" w:rsidRDefault="005106F9" w:rsidP="005106F9">
      <w:r w:rsidRPr="005106F9">
        <w:t>overlay-</w:t>
      </w:r>
      <w:proofErr w:type="spellStart"/>
      <w:proofErr w:type="gramStart"/>
      <w:r w:rsidRPr="005106F9">
        <w:t>xy</w:t>
      </w:r>
      <w:proofErr w:type="spellEnd"/>
      <w:r w:rsidRPr="005106F9">
        <w:t>(</w:t>
      </w:r>
      <w:proofErr w:type="gramEnd"/>
      <w:r w:rsidRPr="005106F9">
        <w:t xml:space="preserve">rectangle(20,160, "solid", "blue"), -70,0, </w:t>
      </w:r>
    </w:p>
    <w:p w14:paraId="7A7D2BB1" w14:textId="77777777" w:rsidR="005106F9" w:rsidRPr="005106F9" w:rsidRDefault="005106F9" w:rsidP="005106F9">
      <w:r w:rsidRPr="005106F9">
        <w:t>overlay-</w:t>
      </w:r>
      <w:proofErr w:type="spellStart"/>
      <w:proofErr w:type="gramStart"/>
      <w:r w:rsidRPr="005106F9">
        <w:t>xy</w:t>
      </w:r>
      <w:proofErr w:type="spellEnd"/>
      <w:r w:rsidRPr="005106F9">
        <w:t>(</w:t>
      </w:r>
      <w:proofErr w:type="gramEnd"/>
      <w:r w:rsidRPr="005106F9">
        <w:t>rectangle(220, 20, "solid", "blue"), 0, -70,</w:t>
      </w:r>
    </w:p>
    <w:p w14:paraId="2F020F53" w14:textId="77777777" w:rsidR="005106F9" w:rsidRPr="005106F9" w:rsidRDefault="005106F9" w:rsidP="005106F9">
      <w:r w:rsidRPr="005106F9">
        <w:t>overlay-</w:t>
      </w:r>
      <w:proofErr w:type="spellStart"/>
      <w:proofErr w:type="gramStart"/>
      <w:r w:rsidRPr="005106F9">
        <w:t>xy</w:t>
      </w:r>
      <w:proofErr w:type="spellEnd"/>
      <w:r w:rsidRPr="005106F9">
        <w:t>(</w:t>
      </w:r>
      <w:proofErr w:type="gramEnd"/>
      <w:r w:rsidRPr="005106F9">
        <w:t>rectangle(220, 40, "solid", "white"),0, -60,</w:t>
      </w:r>
    </w:p>
    <w:p w14:paraId="7D12BDE3" w14:textId="77777777" w:rsidR="005106F9" w:rsidRPr="005106F9" w:rsidRDefault="005106F9" w:rsidP="005106F9">
      <w:r w:rsidRPr="005106F9">
        <w:t>overlay-</w:t>
      </w:r>
      <w:proofErr w:type="spellStart"/>
      <w:proofErr w:type="gramStart"/>
      <w:r w:rsidRPr="005106F9">
        <w:t>xy</w:t>
      </w:r>
      <w:proofErr w:type="spellEnd"/>
      <w:r w:rsidRPr="005106F9">
        <w:t>(</w:t>
      </w:r>
      <w:proofErr w:type="gramEnd"/>
      <w:r w:rsidRPr="005106F9">
        <w:t>rectangle(40, 160, "solid", "white"),-60, 0,</w:t>
      </w:r>
    </w:p>
    <w:p w14:paraId="4E169E1E" w14:textId="530BAC64" w:rsidR="005106F9" w:rsidRDefault="005106F9" w:rsidP="005106F9">
      <w:pPr>
        <w:rPr>
          <w:lang w:val="nb-NO"/>
        </w:rPr>
      </w:pPr>
      <w:r w:rsidRPr="005106F9">
        <w:t xml:space="preserve">        </w:t>
      </w:r>
      <w:r w:rsidRPr="005106F9">
        <w:rPr>
          <w:lang w:val="nb-NO"/>
        </w:rPr>
        <w:t>rectangle(220, 160,"solid", "red")))))</w:t>
      </w:r>
    </w:p>
    <w:p w14:paraId="4024DEBC" w14:textId="77777777" w:rsidR="005106F9" w:rsidRDefault="005106F9" w:rsidP="005106F9">
      <w:pPr>
        <w:rPr>
          <w:lang w:val="nb-NO"/>
        </w:rPr>
      </w:pPr>
    </w:p>
    <w:p w14:paraId="48874E70" w14:textId="02A2EB38" w:rsidR="005106F9" w:rsidRPr="005106F9" w:rsidRDefault="005106F9" w:rsidP="005106F9">
      <w:pPr>
        <w:rPr>
          <w:lang w:val="nb-NO"/>
        </w:rPr>
      </w:pPr>
      <w:r w:rsidRPr="005106F9">
        <w:rPr>
          <w:lang w:val="nb-NO"/>
        </w:rPr>
        <w:drawing>
          <wp:inline distT="0" distB="0" distL="0" distR="0" wp14:anchorId="3F267AF1" wp14:editId="424740DA">
            <wp:extent cx="2110923" cy="1539373"/>
            <wp:effectExtent l="0" t="0" r="3810" b="3810"/>
            <wp:docPr id="1315467705" name="Picture 1" descr="A red white and blue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67705" name="Picture 1" descr="A red white and blue fla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6F9" w:rsidRPr="005106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166A" w14:textId="77777777" w:rsidR="00897251" w:rsidRDefault="00897251" w:rsidP="005106F9">
      <w:pPr>
        <w:spacing w:after="0" w:line="240" w:lineRule="auto"/>
      </w:pPr>
      <w:r>
        <w:separator/>
      </w:r>
    </w:p>
  </w:endnote>
  <w:endnote w:type="continuationSeparator" w:id="0">
    <w:p w14:paraId="496C102D" w14:textId="77777777" w:rsidR="00897251" w:rsidRDefault="00897251" w:rsidP="0051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ED3E" w14:textId="77777777" w:rsidR="00897251" w:rsidRDefault="00897251" w:rsidP="005106F9">
      <w:pPr>
        <w:spacing w:after="0" w:line="240" w:lineRule="auto"/>
      </w:pPr>
      <w:r>
        <w:separator/>
      </w:r>
    </w:p>
  </w:footnote>
  <w:footnote w:type="continuationSeparator" w:id="0">
    <w:p w14:paraId="4CFFEA75" w14:textId="77777777" w:rsidR="00897251" w:rsidRDefault="00897251" w:rsidP="0051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0DF1" w14:textId="1100A715" w:rsidR="005106F9" w:rsidRPr="005106F9" w:rsidRDefault="005106F9">
    <w:pPr>
      <w:pStyle w:val="Header"/>
      <w:rPr>
        <w:lang w:val="nb-NO"/>
      </w:rPr>
    </w:pPr>
    <w:r>
      <w:rPr>
        <w:lang w:val="nb-NO"/>
      </w:rPr>
      <w:t>Alexandros Dimopoulos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F9"/>
    <w:rsid w:val="000A2971"/>
    <w:rsid w:val="005106F9"/>
    <w:rsid w:val="00897251"/>
    <w:rsid w:val="00CD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BB1A"/>
  <w15:chartTrackingRefBased/>
  <w15:docId w15:val="{8DE54F58-457C-438B-9D1A-10D61DAA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6F9"/>
  </w:style>
  <w:style w:type="paragraph" w:styleId="Footer">
    <w:name w:val="footer"/>
    <w:basedOn w:val="Normal"/>
    <w:link w:val="FooterChar"/>
    <w:uiPriority w:val="99"/>
    <w:unhideWhenUsed/>
    <w:rsid w:val="0051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alexndros dimopoulos</dc:creator>
  <cp:keywords/>
  <dc:description/>
  <cp:lastModifiedBy>alexndros dimopoulos</cp:lastModifiedBy>
  <cp:revision>1</cp:revision>
  <dcterms:created xsi:type="dcterms:W3CDTF">2023-10-17T13:55:00Z</dcterms:created>
  <dcterms:modified xsi:type="dcterms:W3CDTF">2023-10-17T13:58:00Z</dcterms:modified>
</cp:coreProperties>
</file>