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3B" w:rsidRDefault="0019467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7" type="#_x0000_t32" style="position:absolute;margin-left:77.9pt;margin-top:-39pt;width:0;height:186.2pt;z-index:251802624" o:connectortype="straight"/>
        </w:pict>
      </w:r>
      <w:r>
        <w:rPr>
          <w:noProof/>
        </w:rPr>
        <w:pict>
          <v:shape id="_x0000_s1088" type="#_x0000_t32" style="position:absolute;margin-left:367.95pt;margin-top:17.15pt;width:103.8pt;height:.05pt;flip:x;z-index:251716608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471.75pt;margin-top:17.2pt;width:0;height:94.25pt;flip:y;z-index:251715584" o:connectortype="straight"/>
        </w:pict>
      </w:r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8" type="#_x0000_t55" style="position:absolute;margin-left:327.85pt;margin-top:-29.85pt;width:20.25pt;height:19.85pt;flip:x;z-index:251677696" adj="0"/>
        </w:pict>
      </w:r>
      <w:r>
        <w:rPr>
          <w:noProof/>
        </w:rPr>
        <w:pict>
          <v:shape id="_x0000_s1178" type="#_x0000_t32" style="position:absolute;margin-left:77.9pt;margin-top:-39pt;width:246.9pt;height:.05pt;flip:x;z-index:251803648" o:connectortype="straight"/>
        </w:pict>
      </w:r>
      <w:r>
        <w:rPr>
          <w:noProof/>
        </w:rPr>
        <w:pict>
          <v:shape id="_x0000_s1179" type="#_x0000_t32" style="position:absolute;margin-left:324.8pt;margin-top:-39pt;width:0;height:19.05pt;z-index:251804672" o:connectortype="straight">
            <v:stroke endarrow="block"/>
          </v:shape>
        </w:pict>
      </w:r>
      <w:r>
        <w:rPr>
          <w:noProof/>
        </w:rPr>
        <w:pict>
          <v:oval id="_x0000_s1047" style="position:absolute;margin-left:282.9pt;margin-top:-19.95pt;width:85.05pt;height:85.05pt;z-index:251676672">
            <v:textbox style="mso-next-textbox:#_x0000_s1047">
              <w:txbxContent>
                <w:p w:rsidR="00306AAE" w:rsidRPr="001055B9" w:rsidRDefault="00306AAE" w:rsidP="00306AAE">
                  <w:pPr>
                    <w:jc w:val="center"/>
                    <w:rPr>
                      <w:sz w:val="16"/>
                      <w:szCs w:val="16"/>
                    </w:rPr>
                  </w:pPr>
                  <w:r w:rsidRPr="001055B9">
                    <w:rPr>
                      <w:sz w:val="16"/>
                      <w:szCs w:val="16"/>
                    </w:rPr>
                    <w:t xml:space="preserve">Επιλογή Διαχείριση </w:t>
                  </w:r>
                  <w:r w:rsidR="00136696" w:rsidRPr="001055B9">
                    <w:rPr>
                      <w:sz w:val="16"/>
                      <w:szCs w:val="16"/>
                    </w:rPr>
                    <w:t>Οχήματος</w:t>
                  </w:r>
                  <w:r w:rsidRPr="001055B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220.4pt;margin-top:17.15pt;width:62.5pt;height:0;z-index:251673600" o:connectortype="straight">
            <v:stroke endarrow="block"/>
          </v:shape>
        </w:pict>
      </w:r>
      <w:r>
        <w:rPr>
          <w:noProof/>
        </w:rPr>
        <w:pict>
          <v:oval id="_x0000_s1031" style="position:absolute;margin-left:135.35pt;margin-top:-19.95pt;width:85.05pt;height:85.05pt;z-index:251665408">
            <v:textbox style="mso-next-textbox:#_x0000_s1031">
              <w:txbxContent>
                <w:p w:rsidR="0038247A" w:rsidRPr="001055B9" w:rsidRDefault="0038247A" w:rsidP="0038247A">
                  <w:pPr>
                    <w:jc w:val="center"/>
                    <w:rPr>
                      <w:sz w:val="16"/>
                      <w:szCs w:val="16"/>
                    </w:rPr>
                  </w:pPr>
                  <w:r w:rsidRPr="001055B9">
                    <w:rPr>
                      <w:sz w:val="16"/>
                      <w:szCs w:val="16"/>
                    </w:rPr>
                    <w:t>Αρχική οθόνη Διαχειριστή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70.55pt;margin-top:-65.1pt;width:272.15pt;height:21.75pt;z-index:251661312">
            <v:textbox style="mso-next-textbox:#_x0000_s1027">
              <w:txbxContent>
                <w:p w:rsidR="0038247A" w:rsidRPr="00306AAE" w:rsidRDefault="00306AAE" w:rsidP="0038247A">
                  <w:r>
                    <w:rPr>
                      <w:b/>
                    </w:rPr>
                    <w:t>Ο διαχειριστής επιθυμεί να κάνει διαχείριση οχημάτων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70.55pt;margin-top:58.25pt;width:76.55pt;height:21.75pt;z-index:251660288" stroked="f">
            <v:textbox style="mso-next-textbox:#_x0000_s1026">
              <w:txbxContent>
                <w:p w:rsidR="0038247A" w:rsidRPr="0038247A" w:rsidRDefault="0038247A" w:rsidP="0038247A">
                  <w:pPr>
                    <w:rPr>
                      <w:b/>
                    </w:rPr>
                  </w:pPr>
                  <w:r>
                    <w:rPr>
                      <w:b/>
                    </w:rPr>
                    <w:t>Διαχειριστής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-19.4pt;margin-top:17.15pt;width:25.4pt;height:0;z-index:25166233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00.8pt;margin-top:17.15pt;width:34.55pt;height:0;z-index:251664384" o:connectortype="straight"/>
        </w:pict>
      </w:r>
      <w:r>
        <w:rPr>
          <w:noProof/>
        </w:rPr>
        <w:pict>
          <v:shape id="_x0000_s1029" type="#_x0000_t32" style="position:absolute;margin-left:100.8pt;margin-top:-4.1pt;width:0;height:39.7pt;z-index:251663360" o:connectortype="straight"/>
        </w:pict>
      </w:r>
      <w:r>
        <w:rPr>
          <w:noProof/>
        </w:rPr>
        <w:pict>
          <v:shape id="_x0000_s1043" type="#_x0000_t32" style="position:absolute;margin-left:64.25pt;margin-top:17.15pt;width:36.55pt;height:0;z-index:251672576" o:connectortype="straight">
            <v:stroke endarrow="block"/>
          </v:shape>
        </w:pict>
      </w:r>
      <w:r w:rsidR="00306AA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-855980</wp:posOffset>
            </wp:positionH>
            <wp:positionV relativeFrom="paragraph">
              <wp:posOffset>-270510</wp:posOffset>
            </wp:positionV>
            <wp:extent cx="593090" cy="1001395"/>
            <wp:effectExtent l="19050" t="0" r="0" b="0"/>
            <wp:wrapSquare wrapText="bothSides"/>
            <wp:docPr id="1" name="0 - Εικόνα" descr="dfe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ewq.png"/>
                    <pic:cNvPicPr/>
                  </pic:nvPicPr>
                  <pic:blipFill>
                    <a:blip r:embed="rId4"/>
                    <a:srcRect l="9259" t="13734" r="60648" b="1888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42" style="position:absolute;margin-left:6pt;margin-top:3.8pt;width:58.1pt;height:30.65pt;z-index:251671552;mso-position-horizontal-relative:text;mso-position-vertical-relative:text">
            <v:textbox style="mso-next-textbox:#_x0000_s1042">
              <w:txbxContent>
                <w:p w:rsidR="0038247A" w:rsidRPr="0038247A" w:rsidRDefault="0038247A" w:rsidP="0038247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oval>
        </w:pict>
      </w:r>
    </w:p>
    <w:p w:rsidR="00595E3B" w:rsidRPr="00595E3B" w:rsidRDefault="00595E3B" w:rsidP="00595E3B"/>
    <w:p w:rsidR="00595E3B" w:rsidRPr="00595E3B" w:rsidRDefault="00194673" w:rsidP="00595E3B">
      <w:r>
        <w:rPr>
          <w:noProof/>
        </w:rPr>
        <w:pict>
          <v:shape id="_x0000_s1101" type="#_x0000_t32" style="position:absolute;margin-left:324.85pt;margin-top:25.2pt;width:197.9pt;height:0;z-index:251729920" o:connectortype="straight" strokecolor="red"/>
        </w:pict>
      </w:r>
      <w:r>
        <w:rPr>
          <w:noProof/>
        </w:rPr>
        <w:pict>
          <v:shape id="_x0000_s1062" type="#_x0000_t32" style="position:absolute;margin-left:176.95pt;margin-top:14.15pt;width:0;height:30.1pt;z-index:25168998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324.8pt;margin-top:14.2pt;width:.05pt;height:11pt;flip:y;z-index:251691008" o:connectortype="straight"/>
        </w:pict>
      </w:r>
    </w:p>
    <w:p w:rsidR="00595E3B" w:rsidRPr="00595E3B" w:rsidRDefault="00194673" w:rsidP="00595E3B">
      <w:r>
        <w:rPr>
          <w:noProof/>
        </w:rPr>
        <w:pict>
          <v:shape id="_x0000_s1059" type="#_x0000_t32" style="position:absolute;margin-left:176.95pt;margin-top:18.85pt;width:0;height:27.45pt;z-index:251686912" o:connectortype="straight"/>
        </w:pict>
      </w:r>
      <w:r>
        <w:rPr>
          <w:noProof/>
        </w:rPr>
        <w:pict>
          <v:shape id="_x0000_s1057" type="#_x0000_t32" style="position:absolute;margin-left:155pt;margin-top:18.85pt;width:38.55pt;height:.05pt;z-index:251685888" o:connectortype="straight"/>
        </w:pict>
      </w:r>
    </w:p>
    <w:p w:rsidR="00595E3B" w:rsidRPr="00595E3B" w:rsidRDefault="00194673" w:rsidP="00595E3B">
      <w:r>
        <w:rPr>
          <w:noProof/>
        </w:rPr>
        <w:pict>
          <v:oval id="_x0000_s1084" style="position:absolute;margin-left:428.55pt;margin-top:9.7pt;width:85.05pt;height:85.05pt;z-index:251712512">
            <v:textbox style="mso-next-textbox:#_x0000_s1084">
              <w:txbxContent>
                <w:p w:rsidR="008F7E0D" w:rsidRPr="0093047B" w:rsidRDefault="008F7E0D" w:rsidP="008F7E0D">
                  <w:pPr>
                    <w:jc w:val="center"/>
                    <w:rPr>
                      <w:sz w:val="16"/>
                      <w:szCs w:val="16"/>
                    </w:rPr>
                  </w:pPr>
                  <w:r w:rsidRPr="0093047B">
                    <w:rPr>
                      <w:sz w:val="16"/>
                      <w:szCs w:val="16"/>
                    </w:rPr>
                    <w:t>Επιτυχής Δέσμευση Οχήματος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-66.9pt;margin-top:4.2pt;width:85.05pt;height:85.05pt;z-index:251678720">
            <v:textbox style="mso-next-textbox:#_x0000_s1049">
              <w:txbxContent>
                <w:p w:rsidR="00306AAE" w:rsidRPr="001055B9" w:rsidRDefault="00306AAE" w:rsidP="00306AAE">
                  <w:pPr>
                    <w:jc w:val="center"/>
                    <w:rPr>
                      <w:sz w:val="16"/>
                      <w:szCs w:val="16"/>
                    </w:rPr>
                  </w:pPr>
                  <w:r w:rsidRPr="001055B9">
                    <w:rPr>
                      <w:sz w:val="16"/>
                      <w:szCs w:val="16"/>
                    </w:rPr>
                    <w:t>Πληροφορίες Οχημάτων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5" type="#_x0000_t55" style="position:absolute;margin-left:312.15pt;margin-top:4.2pt;width:20.25pt;height:19.85pt;flip:x;z-index:251693056" adj="0"/>
        </w:pict>
      </w:r>
      <w:r>
        <w:rPr>
          <w:noProof/>
        </w:rPr>
        <w:pict>
          <v:oval id="_x0000_s1064" style="position:absolute;margin-left:274.4pt;margin-top:13.65pt;width:85.05pt;height:85.05pt;z-index:251692032">
            <v:textbox style="mso-next-textbox:#_x0000_s1064">
              <w:txbxContent>
                <w:p w:rsidR="00436EA5" w:rsidRPr="001055B9" w:rsidRDefault="00436EA5" w:rsidP="00436EA5">
                  <w:pPr>
                    <w:jc w:val="center"/>
                    <w:rPr>
                      <w:sz w:val="16"/>
                      <w:szCs w:val="16"/>
                    </w:rPr>
                  </w:pPr>
                  <w:r w:rsidRPr="001055B9">
                    <w:rPr>
                      <w:sz w:val="16"/>
                      <w:szCs w:val="16"/>
                    </w:rPr>
                    <w:t xml:space="preserve">Επιλογή </w:t>
                  </w:r>
                  <w:r w:rsidR="004A5352" w:rsidRPr="001055B9">
                    <w:rPr>
                      <w:sz w:val="16"/>
                      <w:szCs w:val="16"/>
                    </w:rPr>
                    <w:t xml:space="preserve">Οχήματος Ανάλογα την </w:t>
                  </w:r>
                  <w:r w:rsidR="008C5AAD" w:rsidRPr="001055B9">
                    <w:rPr>
                      <w:sz w:val="16"/>
                      <w:szCs w:val="16"/>
                    </w:rPr>
                    <w:t>Π</w:t>
                  </w:r>
                  <w:r w:rsidR="004A5352" w:rsidRPr="001055B9">
                    <w:rPr>
                      <w:sz w:val="16"/>
                      <w:szCs w:val="16"/>
                    </w:rPr>
                    <w:t>αραγγελία</w:t>
                  </w:r>
                  <w:r w:rsidRPr="001055B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135.35pt;margin-top:20.9pt;width:85.05pt;height:85.05pt;z-index:251679744">
            <v:textbox style="mso-next-textbox:#_x0000_s1050">
              <w:txbxContent>
                <w:p w:rsidR="00F61080" w:rsidRPr="001055B9" w:rsidRDefault="00F61080" w:rsidP="00F61080">
                  <w:pPr>
                    <w:jc w:val="center"/>
                    <w:rPr>
                      <w:sz w:val="16"/>
                      <w:szCs w:val="16"/>
                    </w:rPr>
                  </w:pPr>
                  <w:r w:rsidRPr="001055B9">
                    <w:rPr>
                      <w:sz w:val="16"/>
                      <w:szCs w:val="16"/>
                    </w:rPr>
                    <w:t xml:space="preserve">Λίστα Οχημάτων </w:t>
                  </w:r>
                </w:p>
              </w:txbxContent>
            </v:textbox>
          </v:oval>
        </w:pict>
      </w:r>
    </w:p>
    <w:p w:rsidR="00595E3B" w:rsidRPr="00595E3B" w:rsidRDefault="00194673" w:rsidP="00595E3B">
      <w:r>
        <w:rPr>
          <w:noProof/>
        </w:rPr>
        <w:pict>
          <v:shape id="_x0000_s1176" type="#_x0000_t32" style="position:absolute;margin-left:18.15pt;margin-top:19.95pt;width:59.75pt;height:.05pt;flip:x;z-index:251801600" o:connectortype="straight"/>
        </w:pict>
      </w:r>
    </w:p>
    <w:p w:rsidR="00595E3B" w:rsidRPr="00595E3B" w:rsidRDefault="00194673" w:rsidP="00595E3B">
      <w:r>
        <w:rPr>
          <w:noProof/>
        </w:rPr>
        <w:pict>
          <v:shape id="_x0000_s1066" type="#_x0000_t32" style="position:absolute;margin-left:220.25pt;margin-top:7.85pt;width:54.15pt;height:.05pt;z-index:251694080" o:connectortype="straight">
            <v:stroke endarrow="block"/>
          </v:shape>
        </w:pict>
      </w:r>
    </w:p>
    <w:p w:rsidR="00595E3B" w:rsidRPr="00595E3B" w:rsidRDefault="00194673" w:rsidP="00595E3B">
      <w:r>
        <w:rPr>
          <w:noProof/>
        </w:rPr>
        <w:pict>
          <v:shape id="_x0000_s1075" type="#_x0000_t32" style="position:absolute;margin-left:185.85pt;margin-top:12.85pt;width:97.05pt;height:112.05pt;flip:y;z-index:251703296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22.55pt;margin-top:2.65pt;width:256.25pt;height:79.5pt;flip:y;z-index:251708416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471.75pt;margin-top:18.4pt;width:0;height:18.75pt;flip:y;z-index:251721728" o:connectortype="straight"/>
        </w:pict>
      </w:r>
      <w:r>
        <w:rPr>
          <w:noProof/>
        </w:rPr>
        <w:pict>
          <v:shape id="_x0000_s1051" type="#_x0000_t32" style="position:absolute;margin-left:-70.65pt;margin-top:12.85pt;width:112.5pt;height:.05pt;z-index:251680768" o:connectortype="straight"/>
        </w:pict>
      </w:r>
      <w:r>
        <w:rPr>
          <w:noProof/>
        </w:rPr>
        <w:pict>
          <v:shape id="_x0000_s1072" type="#_x0000_t32" style="position:absolute;margin-left:316.5pt;margin-top:22.35pt;width:.05pt;height:47.65pt;z-index:251700224" o:connectortype="straight">
            <v:stroke endarrow="block"/>
          </v:shape>
        </w:pict>
      </w:r>
    </w:p>
    <w:p w:rsidR="00595E3B" w:rsidRPr="00595E3B" w:rsidRDefault="00194673" w:rsidP="00595E3B">
      <w:r>
        <w:rPr>
          <w:noProof/>
        </w:rPr>
        <w:pict>
          <v:shape id="_x0000_s1086" type="#_x0000_t32" style="position:absolute;margin-left:471.75pt;margin-top:11.7pt;width:0;height:18.75pt;flip:y;z-index:251714560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margin-left:454.7pt;margin-top:11.7pt;width:38.55pt;height:.05pt;z-index:251720704" o:connectortype="straight"/>
        </w:pict>
      </w:r>
    </w:p>
    <w:p w:rsidR="00595E3B" w:rsidRPr="00595E3B" w:rsidRDefault="00194673" w:rsidP="00595E3B">
      <w:r>
        <w:rPr>
          <w:noProof/>
        </w:rPr>
        <w:pict>
          <v:shape id="_x0000_s1271" type="#_x0000_t32" style="position:absolute;margin-left:471.75pt;margin-top:5pt;width:40.35pt;height:.05pt;flip:x;z-index:251892736" o:connectortype="straight"/>
        </w:pict>
      </w:r>
      <w:r>
        <w:rPr>
          <w:noProof/>
        </w:rPr>
        <w:pict>
          <v:shape id="_x0000_s1270" type="#_x0000_t32" style="position:absolute;margin-left:512.1pt;margin-top:5pt;width:0;height:60.7pt;flip:y;z-index:251891712" o:connectortype="straight"/>
        </w:pict>
      </w:r>
      <w:r>
        <w:rPr>
          <w:noProof/>
        </w:rPr>
        <w:pict>
          <v:shape id="_x0000_s1083" type="#_x0000_t55" style="position:absolute;margin-left:442.55pt;margin-top:15.3pt;width:20.25pt;height:19.85pt;flip:x;z-index:251711488" adj="0"/>
        </w:pict>
      </w:r>
      <w:r>
        <w:rPr>
          <w:noProof/>
        </w:rPr>
        <w:pict>
          <v:oval id="_x0000_s1081" style="position:absolute;margin-left:406.7pt;margin-top:23.75pt;width:85.05pt;height:85.05pt;z-index:251709440">
            <v:textbox style="mso-next-textbox:#_x0000_s1081">
              <w:txbxContent>
                <w:p w:rsidR="008F7E0D" w:rsidRPr="001055B9" w:rsidRDefault="007D4242" w:rsidP="008F7E0D">
                  <w:pPr>
                    <w:jc w:val="center"/>
                    <w:rPr>
                      <w:sz w:val="16"/>
                      <w:szCs w:val="16"/>
                    </w:rPr>
                  </w:pPr>
                  <w:r w:rsidRPr="001055B9">
                    <w:rPr>
                      <w:sz w:val="16"/>
                      <w:szCs w:val="16"/>
                    </w:rPr>
                    <w:t>Επιβεβαίωση Επιλογής</w:t>
                  </w:r>
                  <w:r w:rsidR="008F7E0D" w:rsidRPr="001055B9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7" style="position:absolute;margin-left:-62.5pt;margin-top:-.5pt;width:85.05pt;height:85.05pt;z-index:251695104">
            <v:textbox style="mso-next-textbox:#_x0000_s1067">
              <w:txbxContent>
                <w:p w:rsidR="00B85DE6" w:rsidRPr="0093047B" w:rsidRDefault="00B85DE6" w:rsidP="00B85DE6">
                  <w:pPr>
                    <w:jc w:val="center"/>
                    <w:rPr>
                      <w:sz w:val="16"/>
                      <w:szCs w:val="16"/>
                    </w:rPr>
                  </w:pPr>
                  <w:r w:rsidRPr="0093047B">
                    <w:rPr>
                      <w:sz w:val="16"/>
                      <w:szCs w:val="16"/>
                    </w:rPr>
                    <w:t>Παραγγελίες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270.5pt;margin-top:19.1pt;width:85.05pt;height:85.05pt;z-index:251699200">
            <v:textbox style="mso-next-textbox:#_x0000_s1071">
              <w:txbxContent>
                <w:p w:rsidR="00B85DE6" w:rsidRPr="00B85DE6" w:rsidRDefault="00B85DE6" w:rsidP="00B85DE6">
                  <w:pPr>
                    <w:jc w:val="center"/>
                    <w:rPr>
                      <w:sz w:val="16"/>
                      <w:szCs w:val="16"/>
                    </w:rPr>
                  </w:pPr>
                  <w:r w:rsidRPr="00B85DE6">
                    <w:rPr>
                      <w:sz w:val="16"/>
                      <w:szCs w:val="16"/>
                    </w:rPr>
                    <w:t xml:space="preserve">Εμφάνιση Κατάλληλου Οχήματος </w:t>
                  </w:r>
                </w:p>
              </w:txbxContent>
            </v:textbox>
          </v:oval>
        </w:pict>
      </w:r>
    </w:p>
    <w:p w:rsidR="00595E3B" w:rsidRPr="00595E3B" w:rsidRDefault="00194673" w:rsidP="00595E3B">
      <w:r>
        <w:rPr>
          <w:noProof/>
        </w:rPr>
        <w:pict>
          <v:oval id="_x0000_s1069" style="position:absolute;margin-left:100.8pt;margin-top:15.3pt;width:85.05pt;height:85.05pt;z-index:251697152">
            <v:textbox style="mso-next-textbox:#_x0000_s1069">
              <w:txbxContent>
                <w:p w:rsidR="00B85DE6" w:rsidRPr="001055B9" w:rsidRDefault="00B85DE6" w:rsidP="00B85DE6">
                  <w:pPr>
                    <w:jc w:val="center"/>
                    <w:rPr>
                      <w:sz w:val="16"/>
                      <w:szCs w:val="16"/>
                    </w:rPr>
                  </w:pPr>
                  <w:r w:rsidRPr="001055B9">
                    <w:rPr>
                      <w:sz w:val="16"/>
                      <w:szCs w:val="16"/>
                    </w:rPr>
                    <w:t>Διαθέσιμοι Οδηγοί</w:t>
                  </w:r>
                </w:p>
              </w:txbxContent>
            </v:textbox>
          </v:oval>
        </w:pict>
      </w:r>
    </w:p>
    <w:p w:rsidR="00595E3B" w:rsidRPr="00595E3B" w:rsidRDefault="00194673" w:rsidP="00595E3B">
      <w:r>
        <w:rPr>
          <w:noProof/>
        </w:rPr>
        <w:pict>
          <v:shape id="_x0000_s1269" type="#_x0000_t32" style="position:absolute;margin-left:491.75pt;margin-top:16.4pt;width:20.35pt;height:0;z-index:251890688" o:connectortype="straight"/>
        </w:pict>
      </w:r>
      <w:r>
        <w:rPr>
          <w:noProof/>
        </w:rPr>
        <w:pict>
          <v:shape id="_x0000_s1082" type="#_x0000_t32" style="position:absolute;margin-left:355.55pt;margin-top:8.1pt;width:51.15pt;height:.05pt;z-index:251710464" o:connectortype="straight">
            <v:stroke endarrow="block"/>
          </v:shape>
        </w:pict>
      </w:r>
    </w:p>
    <w:p w:rsidR="00595E3B" w:rsidRPr="00595E3B" w:rsidRDefault="00194673" w:rsidP="00595E3B">
      <w:r>
        <w:rPr>
          <w:noProof/>
        </w:rPr>
        <w:pict>
          <v:shape id="_x0000_s1068" type="#_x0000_t32" style="position:absolute;margin-left:-70.65pt;margin-top:8.25pt;width:112.5pt;height:.05pt;z-index:251696128" o:connectortype="straight"/>
        </w:pict>
      </w:r>
    </w:p>
    <w:p w:rsidR="00595E3B" w:rsidRPr="00595E3B" w:rsidRDefault="00194673" w:rsidP="00595E3B">
      <w:r>
        <w:rPr>
          <w:noProof/>
        </w:rPr>
        <w:pict>
          <v:shape id="_x0000_s1070" type="#_x0000_t32" style="position:absolute;margin-left:89.1pt;margin-top:23.95pt;width:112.5pt;height:.05pt;z-index:251698176" o:connectortype="straight"/>
        </w:pict>
      </w:r>
      <w:r>
        <w:rPr>
          <w:noProof/>
        </w:rPr>
        <w:pict>
          <v:shape id="_x0000_s1074" type="#_x0000_t32" style="position:absolute;margin-left:312.15pt;margin-top:2.4pt;width:0;height:24.15pt;z-index:251702272" o:connectortype="straight"/>
        </w:pict>
      </w:r>
    </w:p>
    <w:p w:rsidR="00595E3B" w:rsidRPr="00595E3B" w:rsidRDefault="00194673" w:rsidP="00595E3B">
      <w:r>
        <w:rPr>
          <w:noProof/>
        </w:rPr>
        <w:pict>
          <v:shape id="_x0000_s1073" type="#_x0000_t32" style="position:absolute;margin-left:293.85pt;margin-top:3.8pt;width:38.55pt;height:.05pt;z-index:251701248" o:connectortype="straight"/>
        </w:pict>
      </w:r>
    </w:p>
    <w:p w:rsidR="00595E3B" w:rsidRDefault="00595E3B" w:rsidP="00595E3B"/>
    <w:p w:rsidR="00595E3B" w:rsidRDefault="00595E3B" w:rsidP="00595E3B">
      <w:pPr>
        <w:tabs>
          <w:tab w:val="left" w:pos="2010"/>
        </w:tabs>
      </w:pPr>
      <w:r>
        <w:tab/>
      </w:r>
    </w:p>
    <w:p w:rsidR="00595E3B" w:rsidRDefault="00595E3B">
      <w:r>
        <w:br w:type="page"/>
      </w:r>
    </w:p>
    <w:p w:rsidR="00595E3B" w:rsidRDefault="00194673" w:rsidP="00595E3B">
      <w:pPr>
        <w:tabs>
          <w:tab w:val="left" w:pos="2010"/>
        </w:tabs>
      </w:pPr>
      <w:r>
        <w:rPr>
          <w:noProof/>
        </w:rPr>
        <w:lastRenderedPageBreak/>
        <w:pict>
          <v:shape id="_x0000_s1128" type="#_x0000_t55" style="position:absolute;margin-left:180.8pt;margin-top:2.25pt;width:20.25pt;height:20.25pt;flip:x;z-index:251755520" adj="0" strokecolor="red"/>
        </w:pict>
      </w:r>
      <w:r>
        <w:rPr>
          <w:noProof/>
        </w:rPr>
        <w:pict>
          <v:oval id="_x0000_s1121" style="position:absolute;margin-left:147.9pt;margin-top:12.9pt;width:85.05pt;height:85.05pt;z-index:251749376" strokecolor="red">
            <v:textbox style="mso-next-textbox:#_x0000_s1121">
              <w:txbxContent>
                <w:p w:rsidR="003942BC" w:rsidRPr="00891BD9" w:rsidRDefault="003942BC" w:rsidP="003942BC">
                  <w:pPr>
                    <w:jc w:val="center"/>
                    <w:rPr>
                      <w:sz w:val="16"/>
                      <w:szCs w:val="16"/>
                    </w:rPr>
                  </w:pPr>
                  <w:r w:rsidRPr="00891BD9">
                    <w:rPr>
                      <w:sz w:val="16"/>
                      <w:szCs w:val="16"/>
                    </w:rPr>
                    <w:t>Ενημέρωση Κατάστασης Οχήματος</w:t>
                  </w:r>
                </w:p>
                <w:p w:rsidR="003942BC" w:rsidRPr="008C5AAD" w:rsidRDefault="003942BC" w:rsidP="003942BC"/>
              </w:txbxContent>
            </v:textbox>
          </v:oval>
        </w:pict>
      </w:r>
      <w:r>
        <w:rPr>
          <w:noProof/>
        </w:rPr>
        <w:pict>
          <v:shape id="_x0000_s1120" type="#_x0000_t55" style="position:absolute;margin-left:334.6pt;margin-top:2.25pt;width:20.25pt;height:20.25pt;flip:x;z-index:251748352" adj="0" strokecolor="red"/>
        </w:pict>
      </w:r>
      <w:r>
        <w:rPr>
          <w:noProof/>
        </w:rPr>
        <w:pict>
          <v:oval id="_x0000_s1118" style="position:absolute;margin-left:295.1pt;margin-top:12pt;width:85.05pt;height:85.05pt;z-index:251746304" strokecolor="red">
            <v:textbox style="mso-next-textbox:#_x0000_s1118">
              <w:txbxContent>
                <w:p w:rsidR="003942BC" w:rsidRPr="00891BD9" w:rsidRDefault="003942BC" w:rsidP="003942BC">
                  <w:pPr>
                    <w:jc w:val="center"/>
                    <w:rPr>
                      <w:sz w:val="16"/>
                      <w:szCs w:val="16"/>
                    </w:rPr>
                  </w:pPr>
                  <w:r w:rsidRPr="00891BD9">
                    <w:rPr>
                      <w:sz w:val="16"/>
                      <w:szCs w:val="16"/>
                    </w:rPr>
                    <w:t>Κλείσιμο Ραντεβού για Σέρβις</w:t>
                  </w:r>
                </w:p>
                <w:p w:rsidR="003942BC" w:rsidRPr="008C5AAD" w:rsidRDefault="003942BC" w:rsidP="003942BC"/>
              </w:txbxContent>
            </v:textbox>
          </v:oval>
        </w:pict>
      </w:r>
    </w:p>
    <w:p w:rsidR="00595E3B" w:rsidRDefault="00194673">
      <w:r>
        <w:rPr>
          <w:noProof/>
        </w:rPr>
        <w:pict>
          <v:shape id="_x0000_s1125" type="#_x0000_t32" style="position:absolute;margin-left:309.9pt;margin-top:371.3pt;width:187.3pt;height:.05pt;z-index:251752448" o:connectortype="straight" strokecolor="red"/>
        </w:pict>
      </w:r>
      <w:r>
        <w:rPr>
          <w:noProof/>
        </w:rPr>
        <w:pict>
          <v:oval id="_x0000_s1122" style="position:absolute;margin-left:222.05pt;margin-top:330.05pt;width:87.85pt;height:85.05pt;z-index:251750400" strokecolor="red">
            <v:textbox style="mso-next-textbox:#_x0000_s1122">
              <w:txbxContent>
                <w:p w:rsidR="003942BC" w:rsidRPr="00A660EF" w:rsidRDefault="003942BC" w:rsidP="003942BC">
                  <w:pPr>
                    <w:jc w:val="center"/>
                    <w:rPr>
                      <w:sz w:val="16"/>
                      <w:szCs w:val="16"/>
                    </w:rPr>
                  </w:pPr>
                  <w:r w:rsidRPr="00A660EF">
                    <w:rPr>
                      <w:sz w:val="16"/>
                      <w:szCs w:val="16"/>
                    </w:rPr>
                    <w:t>Συνεργαζόμενα Συνεργεία</w:t>
                  </w:r>
                </w:p>
                <w:p w:rsidR="003942BC" w:rsidRPr="008C5AAD" w:rsidRDefault="003942BC" w:rsidP="003942BC"/>
              </w:txbxContent>
            </v:textbox>
          </v:oval>
        </w:pict>
      </w:r>
      <w:r>
        <w:rPr>
          <w:noProof/>
        </w:rPr>
        <w:pict>
          <v:shape id="_x0000_s1273" type="#_x0000_t32" style="position:absolute;margin-left:258.75pt;margin-top:208.5pt;width:0;height:15.85pt;z-index:251894784" o:connectortype="straight" strokecolor="red"/>
        </w:pict>
      </w:r>
      <w:r>
        <w:rPr>
          <w:noProof/>
        </w:rPr>
        <w:pict>
          <v:shape id="_x0000_s1272" type="#_x0000_t32" style="position:absolute;margin-left:232.95pt;margin-top:208.5pt;width:25.8pt;height:0;z-index:251893760" o:connectortype="straight" strokecolor="red"/>
        </w:pict>
      </w:r>
      <w:r>
        <w:rPr>
          <w:noProof/>
        </w:rPr>
        <w:pict>
          <v:shape id="_x0000_s1110" type="#_x0000_t32" style="position:absolute;margin-left:258.75pt;margin-top:224.35pt;width:48.35pt;height:0;z-index:251738112" o:connectortype="straight" strokecolor="red">
            <v:stroke endarrow="block"/>
          </v:shape>
        </w:pict>
      </w:r>
      <w:r>
        <w:rPr>
          <w:noProof/>
        </w:rPr>
        <w:pict>
          <v:shape id="_x0000_s1174" type="#_x0000_t32" style="position:absolute;margin-left:490.45pt;margin-top:25.55pt;width:6.75pt;height:345.75pt;flip:x y;z-index:251799552" o:connectortype="straight" strokecolor="red"/>
        </w:pict>
      </w:r>
      <w:r>
        <w:rPr>
          <w:noProof/>
        </w:rPr>
        <w:pict>
          <v:shape id="_x0000_s1175" type="#_x0000_t32" style="position:absolute;margin-left:380.15pt;margin-top:25.55pt;width:110.3pt;height:0;flip:x;z-index:251800576" o:connectortype="straight" strokecolor="red">
            <v:stroke endarrow="block"/>
          </v:shape>
        </w:pict>
      </w:r>
      <w:r>
        <w:rPr>
          <w:noProof/>
        </w:rPr>
        <w:pict>
          <v:shape id="_x0000_s1115" type="#_x0000_t32" style="position:absolute;margin-left:334.75pt;margin-top:168.65pt;width:.05pt;height:18.9pt;flip:y;z-index:251743232" o:connectortype="straight" strokecolor="red">
            <v:stroke endarrow="block"/>
          </v:shape>
        </w:pict>
      </w:r>
      <w:r>
        <w:rPr>
          <w:noProof/>
        </w:rPr>
        <w:pict>
          <v:shape id="_x0000_s1119" type="#_x0000_t32" style="position:absolute;margin-left:334.3pt;margin-top:71.6pt;width:.3pt;height:12pt;flip:x y;z-index:251747328" o:connectortype="straight" strokecolor="red">
            <v:stroke endarrow="block"/>
          </v:shape>
        </w:pict>
      </w:r>
      <w:r>
        <w:rPr>
          <w:noProof/>
        </w:rPr>
        <w:pict>
          <v:oval id="_x0000_s1109" style="position:absolute;margin-left:307.1pt;margin-top:187.55pt;width:85.05pt;height:85.05pt;z-index:251737088" strokecolor="red">
            <v:textbox style="mso-next-textbox:#_x0000_s1109">
              <w:txbxContent>
                <w:p w:rsidR="009201DB" w:rsidRPr="00F90A4C" w:rsidRDefault="006F15E2" w:rsidP="009201DB">
                  <w:pPr>
                    <w:jc w:val="center"/>
                    <w:rPr>
                      <w:sz w:val="16"/>
                      <w:szCs w:val="16"/>
                    </w:rPr>
                  </w:pPr>
                  <w:r w:rsidRPr="00F90A4C">
                    <w:rPr>
                      <w:sz w:val="16"/>
                      <w:szCs w:val="16"/>
                    </w:rPr>
                    <w:t>Επιλογή Ενός Οχήματος</w:t>
                  </w:r>
                </w:p>
                <w:p w:rsidR="009201DB" w:rsidRPr="008C5AAD" w:rsidRDefault="009201DB" w:rsidP="009201DB"/>
              </w:txbxContent>
            </v:textbox>
          </v:oval>
        </w:pict>
      </w:r>
      <w:r>
        <w:rPr>
          <w:noProof/>
        </w:rPr>
        <w:pict>
          <v:shape id="_x0000_s1111" type="#_x0000_t55" style="position:absolute;margin-left:334.6pt;margin-top:180.05pt;width:20.25pt;height:20.25pt;flip:x;z-index:251739136" adj="0" strokecolor="red"/>
        </w:pict>
      </w:r>
      <w:r>
        <w:rPr>
          <w:noProof/>
        </w:rPr>
        <w:pict>
          <v:shape id="_x0000_s1117" type="#_x0000_t32" style="position:absolute;margin-left:267.6pt;margin-top:108.05pt;width:0;height:36pt;flip:y;z-index:251745280" o:connectortype="straight" strokecolor="red"/>
        </w:pict>
      </w:r>
      <w:r>
        <w:rPr>
          <w:noProof/>
        </w:rPr>
        <w:pict>
          <v:shape id="_x0000_s1116" type="#_x0000_t32" style="position:absolute;margin-left:267.5pt;margin-top:126.05pt;width:27.6pt;height:0;flip:x;z-index:251744256" o:connectortype="straight" strokecolor="red"/>
        </w:pict>
      </w:r>
      <w:r>
        <w:rPr>
          <w:noProof/>
        </w:rPr>
        <w:pict>
          <v:shape id="_x0000_s1123" type="#_x0000_t32" style="position:absolute;margin-left:218.3pt;margin-top:415.1pt;width:97.45pt;height:.05pt;z-index:251751424" o:connectortype="straight" strokecolor="red"/>
        </w:pict>
      </w:r>
      <w:r>
        <w:rPr>
          <w:noProof/>
        </w:rPr>
        <w:pict>
          <v:oval id="_x0000_s1112" style="position:absolute;margin-left:295.1pt;margin-top:83.6pt;width:85.05pt;height:85.05pt;z-index:251740160" strokecolor="red">
            <v:textbox style="mso-next-textbox:#_x0000_s1112">
              <w:txbxContent>
                <w:p w:rsidR="006F15E2" w:rsidRPr="00306AAE" w:rsidRDefault="006F15E2" w:rsidP="006F15E2">
                  <w:pPr>
                    <w:jc w:val="center"/>
                    <w:rPr>
                      <w:sz w:val="18"/>
                      <w:szCs w:val="18"/>
                    </w:rPr>
                  </w:pPr>
                  <w:r w:rsidRPr="00F90A4C">
                    <w:rPr>
                      <w:sz w:val="16"/>
                      <w:szCs w:val="16"/>
                    </w:rPr>
                    <w:t xml:space="preserve">Εμφάνιση </w:t>
                  </w:r>
                  <w:r w:rsidR="003942BC" w:rsidRPr="00F90A4C">
                    <w:rPr>
                      <w:sz w:val="16"/>
                      <w:szCs w:val="16"/>
                    </w:rPr>
                    <w:t>Λεπτομερειών</w:t>
                  </w:r>
                  <w:r w:rsidRPr="00F90A4C">
                    <w:rPr>
                      <w:sz w:val="16"/>
                      <w:szCs w:val="16"/>
                    </w:rPr>
                    <w:t xml:space="preserve"> βλάβης και τηλέφωνα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F90A4C">
                    <w:rPr>
                      <w:sz w:val="16"/>
                      <w:szCs w:val="16"/>
                    </w:rPr>
                    <w:t>συνεργείων</w:t>
                  </w:r>
                </w:p>
                <w:p w:rsidR="006F15E2" w:rsidRPr="008C5AAD" w:rsidRDefault="006F15E2" w:rsidP="006F15E2"/>
              </w:txbxContent>
            </v:textbox>
          </v:oval>
        </w:pict>
      </w:r>
      <w:r>
        <w:rPr>
          <w:noProof/>
        </w:rPr>
        <w:pict>
          <v:shape id="_x0000_s1127" type="#_x0000_t32" style="position:absolute;margin-left:232.95pt;margin-top:25.55pt;width:62.15pt;height:0;flip:x;z-index:251754496" o:connectortype="straight" strokecolor="red">
            <v:stroke endarrow="block"/>
          </v:shape>
        </w:pict>
      </w:r>
      <w:r>
        <w:rPr>
          <w:noProof/>
        </w:rPr>
        <w:pict>
          <v:shape id="_x0000_s1129" type="#_x0000_t32" style="position:absolute;margin-left:193.5pt;margin-top:72.5pt;width:.05pt;height:95.65pt;z-index:251756544" o:connectortype="straight" strokecolor="red">
            <v:stroke endarrow="block"/>
          </v:shape>
        </w:pict>
      </w:r>
      <w:r>
        <w:rPr>
          <w:noProof/>
        </w:rPr>
        <w:pict>
          <v:shape id="_x0000_s1131" type="#_x0000_t32" style="position:absolute;margin-left:95.7pt;margin-top:114.8pt;width:97.8pt;height:.05pt;z-index:251757568" o:connectortype="straight" strokecolor="red"/>
        </w:pict>
      </w:r>
      <w:r>
        <w:rPr>
          <w:noProof/>
        </w:rPr>
        <w:pict>
          <v:shape id="_x0000_s1114" type="#_x0000_t32" style="position:absolute;margin-left:193.5pt;margin-top:253.2pt;width:0;height:32.6pt;flip:y;z-index:251742208" o:connectortype="straight" strokecolor="red"/>
        </w:pict>
      </w:r>
      <w:r>
        <w:rPr>
          <w:noProof/>
        </w:rPr>
        <w:pict>
          <v:shape id="_x0000_s1113" type="#_x0000_t32" style="position:absolute;margin-left:167.45pt;margin-top:285.8pt;width:50.85pt;height:0;z-index:251741184" o:connectortype="straight" strokecolor="red"/>
        </w:pict>
      </w:r>
      <w:r>
        <w:rPr>
          <w:noProof/>
        </w:rPr>
        <w:pict>
          <v:oval id="_x0000_s1107" style="position:absolute;margin-left:147.9pt;margin-top:168.15pt;width:85.05pt;height:85.05pt;z-index:251735040" strokecolor="red">
            <v:textbox style="mso-next-textbox:#_x0000_s1107">
              <w:txbxContent>
                <w:p w:rsidR="009201DB" w:rsidRPr="00891BD9" w:rsidRDefault="003942BC" w:rsidP="009201DB">
                  <w:pPr>
                    <w:jc w:val="center"/>
                    <w:rPr>
                      <w:sz w:val="16"/>
                      <w:szCs w:val="16"/>
                    </w:rPr>
                  </w:pPr>
                  <w:r w:rsidRPr="00891BD9">
                    <w:rPr>
                      <w:sz w:val="16"/>
                      <w:szCs w:val="16"/>
                    </w:rPr>
                    <w:t>Κατάσταση Οχημάτων</w:t>
                  </w:r>
                </w:p>
                <w:p w:rsidR="009201DB" w:rsidRPr="008C5AAD" w:rsidRDefault="009201DB" w:rsidP="009201DB"/>
              </w:txbxContent>
            </v:textbox>
          </v:oval>
        </w:pict>
      </w:r>
      <w:r>
        <w:rPr>
          <w:noProof/>
        </w:rPr>
        <w:pict>
          <v:shape id="_x0000_s1100" type="#_x0000_t32" style="position:absolute;margin-left:-71.3pt;margin-top:49.55pt;width:126.15pt;height:0;z-index:251728896" o:connectortype="straight" strokecolor="red"/>
        </w:pict>
      </w:r>
      <w:r>
        <w:rPr>
          <w:noProof/>
        </w:rPr>
        <w:pict>
          <v:shape id="_x0000_s1103" type="#_x0000_t32" style="position:absolute;margin-left:54.8pt;margin-top:49.55pt;width:.05pt;height:22.95pt;flip:x;z-index:251731968" o:connectortype="straight" strokecolor="red">
            <v:stroke endarrow="block"/>
          </v:shape>
        </w:pict>
      </w:r>
      <w:r>
        <w:rPr>
          <w:noProof/>
        </w:rPr>
        <w:pict>
          <v:shape id="_x0000_s1173" type="#_x0000_t32" style="position:absolute;margin-left:41.25pt;margin-top:200.3pt;width:13.6pt;height:0;z-index:251798528" o:connectortype="straight" strokecolor="red"/>
        </w:pict>
      </w:r>
      <w:r>
        <w:rPr>
          <w:noProof/>
        </w:rPr>
        <w:pict>
          <v:shape id="_x0000_s1108" type="#_x0000_t32" style="position:absolute;margin-left:54.85pt;margin-top:157.55pt;width:0;height:42.75pt;flip:y;z-index:251736064" o:connectortype="straight" strokecolor="red">
            <v:stroke endarrow="block"/>
          </v:shape>
        </w:pict>
      </w:r>
      <w:r>
        <w:rPr>
          <w:noProof/>
        </w:rPr>
        <w:pict>
          <v:oval id="_x0000_s1090" style="position:absolute;margin-left:10.65pt;margin-top:72.5pt;width:85.05pt;height:85.05pt;z-index:251718656" strokecolor="red">
            <v:textbox style="mso-next-textbox:#_x0000_s1090">
              <w:txbxContent>
                <w:p w:rsidR="008C5AAD" w:rsidRPr="00495F52" w:rsidRDefault="008C5AAD" w:rsidP="008C5AAD">
                  <w:pPr>
                    <w:jc w:val="center"/>
                    <w:rPr>
                      <w:sz w:val="16"/>
                      <w:szCs w:val="16"/>
                    </w:rPr>
                  </w:pPr>
                  <w:r w:rsidRPr="00495F52">
                    <w:rPr>
                      <w:sz w:val="16"/>
                      <w:szCs w:val="16"/>
                    </w:rPr>
                    <w:t xml:space="preserve">Επιλογή Παρακολούθησης Κατάστασης Οχήματος </w:t>
                  </w:r>
                </w:p>
                <w:p w:rsidR="008C5AAD" w:rsidRPr="008C5AAD" w:rsidRDefault="008C5AAD" w:rsidP="008C5AAD"/>
              </w:txbxContent>
            </v:textbox>
          </v:oval>
        </w:pict>
      </w:r>
      <w:r>
        <w:rPr>
          <w:noProof/>
        </w:rPr>
        <w:pict>
          <v:shape id="_x0000_s1106" type="#_x0000_t32" style="position:absolute;margin-left:-50.25pt;margin-top:247.25pt;width:105.05pt;height:0;z-index:251734016" o:connectortype="straight" strokecolor="red"/>
        </w:pict>
      </w:r>
      <w:r>
        <w:rPr>
          <w:noProof/>
        </w:rPr>
        <w:pict>
          <v:oval id="_x0000_s1105" style="position:absolute;margin-left:-43.8pt;margin-top:160.55pt;width:85.05pt;height:85.05pt;z-index:251732992" strokecolor="red">
            <v:textbox style="mso-next-textbox:#_x0000_s1105">
              <w:txbxContent>
                <w:p w:rsidR="009201DB" w:rsidRPr="00495F52" w:rsidRDefault="009201DB" w:rsidP="009201DB">
                  <w:pPr>
                    <w:jc w:val="center"/>
                    <w:rPr>
                      <w:sz w:val="16"/>
                      <w:szCs w:val="16"/>
                    </w:rPr>
                  </w:pPr>
                  <w:r w:rsidRPr="00495F52">
                    <w:rPr>
                      <w:sz w:val="16"/>
                      <w:szCs w:val="16"/>
                    </w:rPr>
                    <w:t>Πληροφορίες Οχημάτων</w:t>
                  </w:r>
                </w:p>
                <w:p w:rsidR="009201DB" w:rsidRPr="008C5AAD" w:rsidRDefault="009201DB" w:rsidP="009201DB"/>
              </w:txbxContent>
            </v:textbox>
          </v:oval>
        </w:pict>
      </w:r>
      <w:r>
        <w:rPr>
          <w:noProof/>
        </w:rPr>
        <w:pict>
          <v:shape id="_x0000_s1091" type="#_x0000_t55" style="position:absolute;margin-left:54.75pt;margin-top:63.35pt;width:20.25pt;height:20.25pt;flip:x;z-index:251719680" adj="0" strokecolor="red"/>
        </w:pict>
      </w:r>
      <w:r w:rsidR="00595E3B">
        <w:br w:type="page"/>
      </w:r>
    </w:p>
    <w:p w:rsidR="00595E3B" w:rsidRDefault="00194673" w:rsidP="00595E3B">
      <w:pPr>
        <w:tabs>
          <w:tab w:val="left" w:pos="2010"/>
        </w:tabs>
      </w:pPr>
      <w:r>
        <w:rPr>
          <w:noProof/>
        </w:rPr>
        <w:lastRenderedPageBreak/>
        <w:pict>
          <v:shape id="_x0000_s1172" type="#_x0000_t55" style="position:absolute;margin-left:323.55pt;margin-top:-13.7pt;width:22.35pt;height:10.8pt;flip:x;z-index:251797504" adj="0"/>
        </w:pict>
      </w:r>
      <w:r>
        <w:rPr>
          <w:noProof/>
        </w:rPr>
        <w:pict>
          <v:oval id="_x0000_s1143" style="position:absolute;margin-left:291.75pt;margin-top:-9pt;width:85.05pt;height:85.05pt;z-index:251769856">
            <v:textbox style="mso-next-textbox:#_x0000_s1143">
              <w:txbxContent>
                <w:p w:rsidR="00E57B2C" w:rsidRPr="00A91EB7" w:rsidRDefault="00E57B2C" w:rsidP="00E57B2C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7">
                    <w:rPr>
                      <w:sz w:val="16"/>
                      <w:szCs w:val="16"/>
                    </w:rPr>
                    <w:t>Επιλογή Ειδοποιήσεων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1" style="position:absolute;margin-left:146.65pt;margin-top:-9pt;width:85.05pt;height:85.05pt;z-index:251767808">
            <v:textbox style="mso-next-textbox:#_x0000_s1141">
              <w:txbxContent>
                <w:p w:rsidR="00E57B2C" w:rsidRPr="00A91EB7" w:rsidRDefault="00E57B2C" w:rsidP="00E57B2C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7">
                    <w:rPr>
                      <w:sz w:val="16"/>
                      <w:szCs w:val="16"/>
                    </w:rPr>
                    <w:t>Αρχική οθόνη Διαχειριστή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0" type="#_x0000_t32" style="position:absolute;margin-left:112.1pt;margin-top:29.15pt;width:34.55pt;height:0;z-index:251766784" o:connectortype="straight"/>
        </w:pict>
      </w:r>
      <w:r>
        <w:rPr>
          <w:noProof/>
        </w:rPr>
        <w:pict>
          <v:shape id="_x0000_s1137" type="#_x0000_t32" style="position:absolute;margin-left:75.55pt;margin-top:29.15pt;width:36.55pt;height:0;z-index:251764736" o:connectortype="straight">
            <v:stroke endarrow="block"/>
          </v:shape>
        </w:pict>
      </w:r>
      <w:r>
        <w:rPr>
          <w:noProof/>
        </w:rPr>
        <w:pict>
          <v:shape id="_x0000_s1133" type="#_x0000_t202" style="position:absolute;margin-left:-58.55pt;margin-top:-53.1pt;width:179.25pt;height:21.75pt;z-index:251758592">
            <v:textbox style="mso-next-textbox:#_x0000_s1133">
              <w:txbxContent>
                <w:p w:rsidR="00E57B2C" w:rsidRPr="00E70F6F" w:rsidRDefault="00E57B2C" w:rsidP="00E57B2C">
                  <w:r w:rsidRPr="00E70F6F">
                    <w:rPr>
                      <w:b/>
                    </w:rPr>
                    <w:t>Ο διαχειριστής δέχεται ειδοποίηση</w:t>
                  </w:r>
                </w:p>
              </w:txbxContent>
            </v:textbox>
          </v:shape>
        </w:pict>
      </w:r>
    </w:p>
    <w:p w:rsidR="00595E3B" w:rsidRDefault="00194673">
      <w:r>
        <w:rPr>
          <w:noProof/>
        </w:rPr>
        <w:pict>
          <v:shape id="_x0000_s1207" type="#_x0000_t32" style="position:absolute;margin-left:423.5pt;margin-top:110.3pt;width:98.25pt;height:0;flip:x;z-index:251830272" o:connectortype="straight" strokecolor="red">
            <v:stroke endarrow="block"/>
          </v:shape>
        </w:pict>
      </w:r>
      <w:r>
        <w:rPr>
          <w:noProof/>
        </w:rPr>
        <w:pict>
          <v:shape id="_x0000_s1238" type="#_x0000_t32" style="position:absolute;margin-left:-66.85pt;margin-top:82.55pt;width:324.5pt;height:.1pt;flip:y;z-index:251862016" o:connectortype="straight" strokecolor="red"/>
        </w:pict>
      </w:r>
      <w:r>
        <w:rPr>
          <w:noProof/>
        </w:rPr>
        <w:pict>
          <v:shape id="_x0000_s1157" type="#_x0000_t32" style="position:absolute;margin-left:257.65pt;margin-top:82.55pt;width:42.2pt;height:.15pt;z-index:251783168" o:connectortype="straight"/>
        </w:pict>
      </w:r>
      <w:r>
        <w:rPr>
          <w:noProof/>
        </w:rPr>
        <w:pict>
          <v:shape id="_x0000_s1278" type="#_x0000_t32" style="position:absolute;margin-left:423.5pt;margin-top:100.55pt;width:28.1pt;height:.05pt;flip:x;z-index:251899904" o:connectortype="straight">
            <v:stroke endarrow="block"/>
          </v:shape>
        </w:pict>
      </w:r>
      <w:r>
        <w:rPr>
          <w:noProof/>
        </w:rPr>
        <w:pict>
          <v:shape id="_x0000_s1277" type="#_x0000_t32" style="position:absolute;margin-left:277.9pt;margin-top:173.3pt;width:62.7pt;height:.05pt;z-index:251898880" o:connectortype="straight"/>
        </w:pict>
      </w:r>
      <w:r>
        <w:rPr>
          <w:noProof/>
        </w:rPr>
        <w:pict>
          <v:shape id="_x0000_s1276" type="#_x0000_t32" style="position:absolute;margin-left:277.9pt;margin-top:134.25pt;width:0;height:39.05pt;z-index:251897856" o:connectortype="straight"/>
        </w:pict>
      </w:r>
      <w:r>
        <w:rPr>
          <w:noProof/>
        </w:rPr>
        <w:pict>
          <v:shape id="_x0000_s1275" type="#_x0000_t32" style="position:absolute;margin-left:451.6pt;margin-top:3.7pt;width:0;height:96.9pt;z-index:251896832" o:connectortype="straight"/>
        </w:pict>
      </w:r>
      <w:r>
        <w:rPr>
          <w:noProof/>
        </w:rPr>
        <w:pict>
          <v:shape id="_x0000_s1274" type="#_x0000_t32" style="position:absolute;margin-left:376.8pt;margin-top:3.7pt;width:74.8pt;height:0;z-index:251895808" o:connectortype="straight"/>
        </w:pict>
      </w:r>
      <w:r>
        <w:rPr>
          <w:noProof/>
        </w:rPr>
        <w:pict>
          <v:shape id="_x0000_s1147" type="#_x0000_t32" style="position:absolute;margin-left:423.45pt;margin-top:82.65pt;width:.05pt;height:38.4pt;flip:y;z-index:251773952" o:connectortype="straight"/>
        </w:pict>
      </w:r>
      <w:r>
        <w:rPr>
          <w:noProof/>
        </w:rPr>
        <w:pict>
          <v:shape id="_x0000_s1146" type="#_x0000_t32" style="position:absolute;margin-left:384.9pt;margin-top:100.55pt;width:38.55pt;height:.05pt;z-index:251772928" o:connectortype="straight"/>
        </w:pict>
      </w:r>
      <w:r>
        <w:rPr>
          <w:noProof/>
        </w:rPr>
        <w:pict>
          <v:shape id="_x0000_s1236" type="#_x0000_t32" style="position:absolute;margin-left:350.3pt;margin-top:507.75pt;width:177.3pt;height:.1pt;z-index:251859968" o:connectortype="straight" strokecolor="red"/>
        </w:pict>
      </w:r>
      <w:r>
        <w:rPr>
          <w:noProof/>
        </w:rPr>
        <w:pict>
          <v:shape id="_x0000_s1237" type="#_x0000_t32" style="position:absolute;margin-left:350.3pt;margin-top:278.1pt;width:.05pt;height:229.65pt;flip:x;z-index:251860992" o:connectortype="straight" strokecolor="red"/>
        </w:pict>
      </w:r>
      <w:r>
        <w:rPr>
          <w:noProof/>
        </w:rPr>
        <w:pict>
          <v:shape id="_x0000_s1213" type="#_x0000_t32" style="position:absolute;margin-left:350.3pt;margin-top:278.1pt;width:177.3pt;height:.05pt;z-index:251836416" o:connectortype="straight" strokecolor="red"/>
        </w:pict>
      </w:r>
      <w:r>
        <w:rPr>
          <w:noProof/>
        </w:rPr>
        <w:pict>
          <v:shape id="_x0000_s1214" type="#_x0000_t32" style="position:absolute;margin-left:350.3pt;margin-top:224.6pt;width:0;height:53.5pt;z-index:251837440" o:connectortype="straight" strokecolor="red"/>
        </w:pict>
      </w:r>
      <w:r>
        <w:rPr>
          <w:noProof/>
        </w:rPr>
        <w:pict>
          <v:shape id="_x0000_s1205" type="#_x0000_t32" style="position:absolute;margin-left:350.3pt;margin-top:224.65pt;width:171.3pt;height:0;z-index:251828224" o:connectortype="straight" strokecolor="red"/>
        </w:pict>
      </w:r>
      <w:r>
        <w:rPr>
          <w:noProof/>
        </w:rPr>
        <w:pict>
          <v:shape id="_x0000_s1194" type="#_x0000_t32" style="position:absolute;margin-left:350.3pt;margin-top:143.65pt;width:0;height:80.95pt;flip:y;z-index:251819008" o:connectortype="straight" strokecolor="red">
            <v:stroke endarrow="block"/>
          </v:shape>
        </w:pict>
      </w:r>
      <w:r>
        <w:rPr>
          <w:noProof/>
        </w:rPr>
        <w:pict>
          <v:shape id="_x0000_s1153" type="#_x0000_t32" style="position:absolute;margin-left:340.55pt;margin-top:143.65pt;width:.05pt;height:29.65pt;flip:y;z-index:251780096" o:connectortype="straight">
            <v:stroke endarrow="block"/>
          </v:shape>
        </w:pict>
      </w:r>
      <w:r>
        <w:rPr>
          <w:noProof/>
        </w:rPr>
        <w:pict>
          <v:shape id="_x0000_s1154" type="#_x0000_t32" style="position:absolute;margin-left:205.75pt;margin-top:134.25pt;width:72.15pt;height:0;z-index:251781120" o:connectortype="straight"/>
        </w:pict>
      </w:r>
      <w:r>
        <w:rPr>
          <w:noProof/>
        </w:rPr>
        <w:pict>
          <v:oval id="_x0000_s1145" style="position:absolute;margin-left:294.2pt;margin-top:58.6pt;width:90.7pt;height:85.05pt;z-index:251771904">
            <v:textbox style="mso-next-textbox:#_x0000_s1145">
              <w:txbxContent>
                <w:p w:rsidR="00385FFD" w:rsidRPr="00306AAE" w:rsidRDefault="00385FFD" w:rsidP="00385FF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Εμφάνιση Ειδοποιήσεων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1" type="#_x0000_t32" style="position:absolute;margin-left:66.9pt;margin-top:138.4pt;width:53.8pt;height:0;z-index:251778048" o:connectortype="straight">
            <v:stroke endarrow="block"/>
          </v:shape>
        </w:pict>
      </w:r>
      <w:r>
        <w:rPr>
          <w:noProof/>
        </w:rPr>
        <w:pict>
          <v:shape id="_x0000_s1152" type="#_x0000_t55" style="position:absolute;margin-left:157.1pt;margin-top:85.1pt;width:20.25pt;height:19.85pt;flip:x;z-index:251779072" adj="0"/>
        </w:pict>
      </w:r>
      <w:r>
        <w:rPr>
          <w:noProof/>
        </w:rPr>
        <w:pict>
          <v:oval id="_x0000_s1150" style="position:absolute;margin-left:120.7pt;margin-top:95.95pt;width:85.05pt;height:85.05pt;z-index:251777024">
            <v:textbox style="mso-next-textbox:#_x0000_s1150">
              <w:txbxContent>
                <w:p w:rsidR="00922AE1" w:rsidRPr="00DD7FEB" w:rsidRDefault="00922AE1" w:rsidP="00922AE1">
                  <w:pPr>
                    <w:jc w:val="center"/>
                    <w:rPr>
                      <w:sz w:val="16"/>
                      <w:szCs w:val="16"/>
                    </w:rPr>
                  </w:pPr>
                  <w:r w:rsidRPr="00DD7FEB">
                    <w:rPr>
                      <w:sz w:val="16"/>
                      <w:szCs w:val="16"/>
                    </w:rPr>
                    <w:t>Αποστολή Φόρμας Εξόδων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8" style="position:absolute;margin-left:-18.15pt;margin-top:95.95pt;width:85.05pt;height:85.05pt;z-index:251774976">
            <v:textbox style="mso-next-textbox:#_x0000_s1148">
              <w:txbxContent>
                <w:p w:rsidR="00922AE1" w:rsidRPr="00DD7FEB" w:rsidRDefault="00922AE1" w:rsidP="00922AE1">
                  <w:pPr>
                    <w:jc w:val="center"/>
                    <w:rPr>
                      <w:sz w:val="16"/>
                      <w:szCs w:val="16"/>
                    </w:rPr>
                  </w:pPr>
                  <w:r w:rsidRPr="00DD7FEB">
                    <w:rPr>
                      <w:sz w:val="16"/>
                      <w:szCs w:val="16"/>
                    </w:rPr>
                    <w:t>Οδηγοί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6" style="position:absolute;margin-left:214.8pt;margin-top:209.15pt;width:90.7pt;height:85.05pt;z-index:251782144">
            <v:textbox style="mso-next-textbox:#_x0000_s1156">
              <w:txbxContent>
                <w:p w:rsidR="00922AE1" w:rsidRPr="00F00D53" w:rsidRDefault="00922AE1" w:rsidP="00922AE1">
                  <w:pPr>
                    <w:jc w:val="center"/>
                    <w:rPr>
                      <w:sz w:val="16"/>
                      <w:szCs w:val="16"/>
                    </w:rPr>
                  </w:pPr>
                  <w:r w:rsidRPr="00F00D53">
                    <w:rPr>
                      <w:sz w:val="16"/>
                      <w:szCs w:val="16"/>
                    </w:rPr>
                    <w:t>Προεπισκόπηση Φόρμας Εξόδων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9" type="#_x0000_t32" style="position:absolute;margin-left:257.65pt;margin-top:82.55pt;width:0;height:126.6pt;z-index:251784192" o:connectortype="straight">
            <v:stroke endarrow="block"/>
          </v:shape>
        </w:pict>
      </w:r>
      <w:r>
        <w:rPr>
          <w:noProof/>
        </w:rPr>
        <w:pict>
          <v:shape id="_x0000_s1160" type="#_x0000_t55" style="position:absolute;margin-left:257.65pt;margin-top:198.25pt;width:20.25pt;height:19.85pt;flip:x;z-index:251785216" adj="0"/>
        </w:pict>
      </w:r>
      <w:r>
        <w:rPr>
          <w:noProof/>
        </w:rPr>
        <w:pict>
          <v:shape id="_x0000_s1163" type="#_x0000_t32" style="position:absolute;margin-left:49.8pt;margin-top:251.3pt;width:165pt;height:0;flip:x;z-index:251788288" o:connectortype="straight">
            <v:stroke endarrow="block"/>
          </v:shape>
        </w:pict>
      </w:r>
      <w:r>
        <w:rPr>
          <w:noProof/>
        </w:rPr>
        <w:pict>
          <v:shape id="_x0000_s1165" type="#_x0000_t55" style="position:absolute;margin-left:4.55pt;margin-top:292.55pt;width:20.25pt;height:19.85pt;flip:x;z-index:251790336" adj="0"/>
        </w:pict>
      </w:r>
      <w:r>
        <w:rPr>
          <w:noProof/>
        </w:rPr>
        <w:pict>
          <v:shape id="_x0000_s1162" type="#_x0000_t55" style="position:absolute;margin-left:4.55pt;margin-top:198.25pt;width:20.25pt;height:19.85pt;flip:x;z-index:251787264" adj="0"/>
        </w:pict>
      </w:r>
      <w:r>
        <w:rPr>
          <w:noProof/>
        </w:rPr>
        <w:pict>
          <v:oval id="_x0000_s1161" style="position:absolute;margin-left:-35.25pt;margin-top:209.15pt;width:85.05pt;height:85.05pt;z-index:251786240">
            <v:textbox style="mso-next-textbox:#_x0000_s1161">
              <w:txbxContent>
                <w:p w:rsidR="005F4098" w:rsidRPr="00F00D53" w:rsidRDefault="005F4098" w:rsidP="005F4098">
                  <w:pPr>
                    <w:jc w:val="center"/>
                    <w:rPr>
                      <w:sz w:val="16"/>
                      <w:szCs w:val="16"/>
                    </w:rPr>
                  </w:pPr>
                  <w:r w:rsidRPr="00F00D53">
                    <w:rPr>
                      <w:sz w:val="16"/>
                      <w:szCs w:val="16"/>
                    </w:rPr>
                    <w:t>Έγκριση Εξόδων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0" type="#_x0000_t32" style="position:absolute;margin-left:100pt;margin-top:377.6pt;width:97.6pt;height:0;z-index:251795456" o:connectortype="straight"/>
        </w:pict>
      </w:r>
      <w:r>
        <w:rPr>
          <w:noProof/>
        </w:rPr>
        <w:pict>
          <v:oval id="_x0000_s1169" style="position:absolute;margin-left:108pt;margin-top:292.55pt;width:85.05pt;height:85.05pt;z-index:251794432">
            <v:textbox style="mso-next-textbox:#_x0000_s1169">
              <w:txbxContent>
                <w:p w:rsidR="00A26112" w:rsidRPr="00306AAE" w:rsidRDefault="00A26112" w:rsidP="00A2611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Λογιστήριο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1" type="#_x0000_t32" style="position:absolute;margin-left:56.4pt;margin-top:336.8pt;width:51.6pt;height:0;z-index:251796480" o:connectortype="straight">
            <v:stroke endarrow="block"/>
          </v:shape>
        </w:pict>
      </w:r>
      <w:r>
        <w:rPr>
          <w:noProof/>
        </w:rPr>
        <w:pict>
          <v:oval id="_x0000_s1164" style="position:absolute;margin-left:-30pt;margin-top:300.1pt;width:85.05pt;height:85.05pt;z-index:251789312">
            <v:textbox style="mso-next-textbox:#_x0000_s1164">
              <w:txbxContent>
                <w:p w:rsidR="005F4098" w:rsidRPr="00B41C3F" w:rsidRDefault="005F4098" w:rsidP="005F4098">
                  <w:pPr>
                    <w:jc w:val="center"/>
                    <w:rPr>
                      <w:sz w:val="16"/>
                      <w:szCs w:val="16"/>
                    </w:rPr>
                  </w:pPr>
                  <w:r w:rsidRPr="00B41C3F">
                    <w:rPr>
                      <w:sz w:val="16"/>
                      <w:szCs w:val="16"/>
                    </w:rPr>
                    <w:t>Αποστολή Φόρμας στο Λογιστήριο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51" type="#_x0000_t55" style="position:absolute;margin-left:10.4pt;margin-top:501.8pt;width:27.15pt;height:16.5pt;flip:x;z-index:251875328" adj="0" strokecolor="red"/>
        </w:pict>
      </w:r>
      <w:r>
        <w:rPr>
          <w:noProof/>
        </w:rPr>
        <w:pict>
          <v:shape id="_x0000_s1242" type="#_x0000_t32" style="position:absolute;margin-left:-8.1pt;margin-top:483.85pt;width:90.85pt;height:.05pt;z-index:251866112" o:connectortype="straight" strokecolor="red"/>
        </w:pict>
      </w:r>
      <w:r>
        <w:rPr>
          <w:noProof/>
        </w:rPr>
        <w:pict>
          <v:shape id="_x0000_s1257" type="#_x0000_t32" style="position:absolute;margin-left:146.65pt;margin-top:669.1pt;width:65.85pt;height:0;z-index:251880448" o:connectortype="straight" strokecolor="red">
            <v:stroke endarrow="block"/>
          </v:shape>
        </w:pict>
      </w:r>
      <w:r>
        <w:rPr>
          <w:noProof/>
        </w:rPr>
        <w:pict>
          <v:shape id="_x0000_s1255" type="#_x0000_t32" style="position:absolute;margin-left:146.65pt;margin-top:437.65pt;width:0;height:231.4pt;z-index:251879424" o:connectortype="straight" strokecolor="red"/>
        </w:pict>
      </w:r>
      <w:r>
        <w:rPr>
          <w:noProof/>
        </w:rPr>
        <w:pict>
          <v:shape id="_x0000_s1252" type="#_x0000_t32" style="position:absolute;margin-left:60.7pt;margin-top:549.05pt;width:154.1pt;height:0;flip:x;z-index:251876352" o:connectortype="straight" strokecolor="red">
            <v:stroke endarrow="block"/>
          </v:shape>
        </w:pict>
      </w:r>
      <w:r>
        <w:rPr>
          <w:noProof/>
        </w:rPr>
        <w:pict>
          <v:shape id="_x0000_s1245" type="#_x0000_t32" style="position:absolute;margin-left:80.25pt;margin-top:437.65pt;width:134.55pt;height:0;z-index:251869184" o:connectortype="straight" strokecolor="red">
            <v:stroke endarrow="block"/>
          </v:shape>
        </w:pict>
      </w:r>
      <w:r>
        <w:rPr>
          <w:noProof/>
        </w:rPr>
        <w:pict>
          <v:oval id="_x0000_s1241" style="position:absolute;margin-left:-7.5pt;margin-top:398.8pt;width:85.05pt;height:85.05pt;z-index:251865088" strokecolor="red">
            <v:textbox style="mso-next-textbox:#_x0000_s1241">
              <w:txbxContent>
                <w:p w:rsidR="00C8556C" w:rsidRPr="00306AAE" w:rsidRDefault="00C8556C" w:rsidP="00C8556C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Οδηγός</w:t>
                  </w:r>
                </w:p>
                <w:p w:rsidR="00C8556C" w:rsidRPr="008C5AAD" w:rsidRDefault="00C8556C" w:rsidP="00C8556C"/>
              </w:txbxContent>
            </v:textbox>
          </v:oval>
        </w:pict>
      </w:r>
      <w:r>
        <w:rPr>
          <w:noProof/>
        </w:rPr>
        <w:pict>
          <v:shape id="_x0000_s1254" type="#_x0000_t32" style="position:absolute;margin-left:10.4pt;margin-top:595.55pt;width:0;height:25.55pt;z-index:251878400" o:connectortype="straight" strokecolor="red">
            <v:stroke endarrow="block"/>
          </v:shape>
        </w:pict>
      </w:r>
      <w:r>
        <w:rPr>
          <w:noProof/>
        </w:rPr>
        <w:pict>
          <v:oval id="_x0000_s1253" style="position:absolute;margin-left:-24.35pt;margin-top:624.55pt;width:85.05pt;height:85.05pt;z-index:251877376" strokecolor="red">
            <v:textbox style="mso-next-textbox:#_x0000_s1253">
              <w:txbxContent>
                <w:p w:rsidR="00C8556C" w:rsidRPr="00813D71" w:rsidRDefault="00F8242A" w:rsidP="00C8556C">
                  <w:pPr>
                    <w:jc w:val="center"/>
                    <w:rPr>
                      <w:sz w:val="16"/>
                      <w:szCs w:val="16"/>
                    </w:rPr>
                  </w:pPr>
                  <w:r w:rsidRPr="00813D71">
                    <w:rPr>
                      <w:sz w:val="16"/>
                      <w:szCs w:val="16"/>
                    </w:rPr>
                    <w:t>Οδική Βοήθεια</w:t>
                  </w:r>
                </w:p>
                <w:p w:rsidR="00C8556C" w:rsidRPr="008C5AAD" w:rsidRDefault="00C8556C" w:rsidP="00C8556C"/>
              </w:txbxContent>
            </v:textbox>
          </v:oval>
        </w:pict>
      </w:r>
      <w:r>
        <w:rPr>
          <w:noProof/>
        </w:rPr>
        <w:pict>
          <v:shape id="_x0000_s1258" type="#_x0000_t32" style="position:absolute;margin-left:-23.95pt;margin-top:709.55pt;width:90.85pt;height:.05pt;z-index:251881472" o:connectortype="straight" strokecolor="red"/>
        </w:pict>
      </w:r>
      <w:r>
        <w:rPr>
          <w:noProof/>
        </w:rPr>
        <w:pict>
          <v:oval id="_x0000_s1250" style="position:absolute;margin-left:-24.35pt;margin-top:510.5pt;width:85.05pt;height:85.05pt;z-index:251874304" strokecolor="red">
            <v:textbox style="mso-next-textbox:#_x0000_s1250">
              <w:txbxContent>
                <w:p w:rsidR="00C8556C" w:rsidRPr="00813D71" w:rsidRDefault="00C8556C" w:rsidP="00C8556C">
                  <w:pPr>
                    <w:jc w:val="center"/>
                    <w:rPr>
                      <w:sz w:val="16"/>
                      <w:szCs w:val="16"/>
                    </w:rPr>
                  </w:pPr>
                  <w:r w:rsidRPr="00813D71">
                    <w:rPr>
                      <w:sz w:val="16"/>
                      <w:szCs w:val="16"/>
                    </w:rPr>
                    <w:t>Κάλεσε Οδική Βοήθεια</w:t>
                  </w:r>
                </w:p>
                <w:p w:rsidR="00C8556C" w:rsidRPr="008C5AAD" w:rsidRDefault="00C8556C" w:rsidP="00C8556C"/>
              </w:txbxContent>
            </v:textbox>
          </v:oval>
        </w:pict>
      </w:r>
      <w:r>
        <w:rPr>
          <w:noProof/>
        </w:rPr>
        <w:pict>
          <v:shape id="_x0000_s1261" type="#_x0000_t32" style="position:absolute;margin-left:253.7pt;margin-top:595.55pt;width:0;height:34.3pt;flip:y;z-index:251884544" o:connectortype="straight" strokecolor="red">
            <v:stroke endarrow="block"/>
          </v:shape>
        </w:pict>
      </w:r>
      <w:r>
        <w:rPr>
          <w:noProof/>
        </w:rPr>
        <w:pict>
          <v:shape id="_x0000_s1260" type="#_x0000_t55" style="position:absolute;margin-left:253.7pt;margin-top:618.7pt;width:20.25pt;height:21.5pt;flip:x;z-index:251883520" adj="0" strokecolor="red"/>
        </w:pict>
      </w:r>
      <w:r>
        <w:rPr>
          <w:noProof/>
        </w:rPr>
        <w:pict>
          <v:oval id="_x0000_s1259" style="position:absolute;margin-left:212.5pt;margin-top:629.85pt;width:85.05pt;height:85.05pt;z-index:251882496" strokecolor="red">
            <v:textbox style="mso-next-textbox:#_x0000_s1259">
              <w:txbxContent>
                <w:p w:rsidR="00F8242A" w:rsidRPr="00813D71" w:rsidRDefault="00F8242A" w:rsidP="00F8242A">
                  <w:pPr>
                    <w:jc w:val="center"/>
                    <w:rPr>
                      <w:sz w:val="16"/>
                      <w:szCs w:val="16"/>
                    </w:rPr>
                  </w:pPr>
                  <w:r w:rsidRPr="00813D71">
                    <w:rPr>
                      <w:sz w:val="16"/>
                      <w:szCs w:val="16"/>
                    </w:rPr>
                    <w:t>Ειδοποίησε ότι Παραδόθηκε η Παραγγελία</w:t>
                  </w:r>
                </w:p>
                <w:p w:rsidR="00F8242A" w:rsidRPr="008C5AAD" w:rsidRDefault="00F8242A" w:rsidP="00F8242A"/>
              </w:txbxContent>
            </v:textbox>
          </v:oval>
        </w:pict>
      </w:r>
      <w:r>
        <w:rPr>
          <w:noProof/>
        </w:rPr>
        <w:pict>
          <v:shape id="_x0000_s1262" type="#_x0000_t32" style="position:absolute;margin-left:336.3pt;margin-top:549.05pt;width:185.15pt;height:0;z-index:251885568" o:connectortype="straight" strokecolor="red"/>
        </w:pict>
      </w:r>
      <w:r>
        <w:rPr>
          <w:noProof/>
        </w:rPr>
        <w:pict>
          <v:shape id="_x0000_s1248" type="#_x0000_t32" style="position:absolute;margin-left:336.3pt;margin-top:524.55pt;width:0;height:53.5pt;z-index:251872256" o:connectortype="straight" strokecolor="red"/>
        </w:pict>
      </w:r>
      <w:r>
        <w:rPr>
          <w:noProof/>
        </w:rPr>
        <w:pict>
          <v:shape id="_x0000_s1247" type="#_x0000_t32" style="position:absolute;margin-left:299.85pt;margin-top:549.05pt;width:36.45pt;height:0;z-index:251871232" o:connectortype="straight" strokecolor="red"/>
        </w:pict>
      </w:r>
      <w:r>
        <w:rPr>
          <w:noProof/>
        </w:rPr>
        <w:pict>
          <v:oval id="_x0000_s1246" style="position:absolute;margin-left:214.8pt;margin-top:510.5pt;width:85.05pt;height:85.05pt;z-index:251870208" strokecolor="red">
            <v:textbox style="mso-next-textbox:#_x0000_s1246">
              <w:txbxContent>
                <w:p w:rsidR="00C8556C" w:rsidRPr="00EA38F5" w:rsidRDefault="00C8556C" w:rsidP="00C8556C">
                  <w:pPr>
                    <w:jc w:val="center"/>
                    <w:rPr>
                      <w:sz w:val="16"/>
                      <w:szCs w:val="16"/>
                    </w:rPr>
                  </w:pPr>
                  <w:r w:rsidRPr="00EA38F5">
                    <w:rPr>
                      <w:sz w:val="16"/>
                      <w:szCs w:val="16"/>
                    </w:rPr>
                    <w:t>Εμφάνιση Ειδοποίησης</w:t>
                  </w:r>
                </w:p>
                <w:p w:rsidR="00C8556C" w:rsidRPr="008C5AAD" w:rsidRDefault="00C8556C" w:rsidP="00C8556C"/>
              </w:txbxContent>
            </v:textbox>
          </v:oval>
        </w:pict>
      </w:r>
      <w:r>
        <w:rPr>
          <w:noProof/>
        </w:rPr>
        <w:pict>
          <v:shape id="_x0000_s1249" type="#_x0000_t32" style="position:absolute;margin-left:257.65pt;margin-top:487.8pt;width:0;height:23.9pt;z-index:251873280" o:connectortype="straight" strokecolor="red">
            <v:stroke endarrow="block"/>
          </v:shape>
        </w:pict>
      </w:r>
      <w:r>
        <w:rPr>
          <w:noProof/>
        </w:rPr>
        <w:pict>
          <v:shape id="_x0000_s1244" type="#_x0000_t55" style="position:absolute;margin-left:253.7pt;margin-top:396pt;width:20.25pt;height:13.7pt;flip:x;z-index:251868160" adj="0" strokecolor="red"/>
        </w:pict>
      </w:r>
      <w:r>
        <w:rPr>
          <w:noProof/>
        </w:rPr>
        <w:pict>
          <v:oval id="_x0000_s1243" style="position:absolute;margin-left:214.8pt;margin-top:402.75pt;width:85.05pt;height:85.05pt;z-index:251867136" strokecolor="red">
            <v:textbox style="mso-next-textbox:#_x0000_s1243">
              <w:txbxContent>
                <w:p w:rsidR="00C8556C" w:rsidRPr="00433BB9" w:rsidRDefault="00C8556C" w:rsidP="00C8556C">
                  <w:pPr>
                    <w:jc w:val="center"/>
                    <w:rPr>
                      <w:sz w:val="16"/>
                      <w:szCs w:val="16"/>
                    </w:rPr>
                  </w:pPr>
                  <w:r w:rsidRPr="00433BB9">
                    <w:rPr>
                      <w:sz w:val="16"/>
                      <w:szCs w:val="16"/>
                    </w:rPr>
                    <w:t>Ειδοποίησε για οδική βοήθεια</w:t>
                  </w:r>
                </w:p>
                <w:p w:rsidR="00C8556C" w:rsidRPr="008C5AAD" w:rsidRDefault="00C8556C" w:rsidP="00C8556C"/>
              </w:txbxContent>
            </v:textbox>
          </v:oval>
        </w:pict>
      </w:r>
      <w:r>
        <w:rPr>
          <w:noProof/>
        </w:rPr>
        <w:pict>
          <v:shape id="_x0000_s1181" type="#_x0000_t32" style="position:absolute;margin-left:376.8pt;margin-top:.3pt;width:182.95pt;height:.05pt;z-index:251806720" o:connectortype="straight" strokecolor="red"/>
        </w:pict>
      </w:r>
      <w:r>
        <w:rPr>
          <w:noProof/>
        </w:rPr>
        <w:pict>
          <v:shape id="_x0000_s1142" type="#_x0000_t32" style="position:absolute;margin-left:231.7pt;margin-top:3.7pt;width:62.5pt;height:0;z-index:251768832" o:connectortype="straight">
            <v:stroke endarrow="block"/>
          </v:shape>
        </w:pict>
      </w:r>
      <w:r>
        <w:rPr>
          <w:noProof/>
        </w:rPr>
        <w:pict>
          <v:shape id="_x0000_s1240" type="#_x0000_t32" style="position:absolute;margin-left:-66.85pt;margin-top:453.2pt;width:59.35pt;height:.05pt;z-index:251864064" o:connectortype="straight" strokecolor="red">
            <v:stroke endarrow="block"/>
          </v:shape>
        </w:pict>
      </w:r>
      <w:r>
        <w:rPr>
          <w:noProof/>
        </w:rPr>
        <w:pict>
          <v:shape id="_x0000_s1239" type="#_x0000_t32" style="position:absolute;margin-left:-66.85pt;margin-top:82.65pt;width:0;height:370.6pt;z-index:251863040" o:connectortype="straight" strokecolor="red"/>
        </w:pict>
      </w:r>
      <w:r>
        <w:rPr>
          <w:noProof/>
        </w:rPr>
        <w:pict>
          <v:shape id="_x0000_s1216" type="#_x0000_t32" style="position:absolute;margin-left:480.9pt;margin-top:385.15pt;width:40.85pt;height:0;z-index:251839488" o:connectortype="straight" strokecolor="red"/>
        </w:pict>
      </w:r>
      <w:r>
        <w:rPr>
          <w:noProof/>
        </w:rPr>
        <w:pict>
          <v:shape id="_x0000_s1215" type="#_x0000_t32" style="position:absolute;margin-left:480.9pt;margin-top:.3pt;width:0;height:384.85pt;z-index:251838464" o:connectortype="straight" strokecolor="red"/>
        </w:pict>
      </w:r>
      <w:r>
        <w:rPr>
          <w:noProof/>
        </w:rPr>
        <w:pict>
          <v:shape id="_x0000_s1168" type="#_x0000_t32" style="position:absolute;margin-left:-58.55pt;margin-top:235.3pt;width:23.3pt;height:0;z-index:251793408" o:connectortype="straight"/>
        </w:pict>
      </w:r>
      <w:r>
        <w:rPr>
          <w:noProof/>
        </w:rPr>
        <w:pict>
          <v:shape id="_x0000_s1167" type="#_x0000_t32" style="position:absolute;margin-left:-59.2pt;margin-top:235.3pt;width:.65pt;height:107.05pt;flip:x;z-index:251792384" o:connectortype="straight"/>
        </w:pict>
      </w:r>
      <w:r>
        <w:rPr>
          <w:noProof/>
        </w:rPr>
        <w:pict>
          <v:shape id="_x0000_s1166" type="#_x0000_t32" style="position:absolute;margin-left:-59.25pt;margin-top:342.35pt;width:24pt;height:0;z-index:251791360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-23.95pt;margin-top:181pt;width:112.5pt;height:0;z-index:251776000" o:connectortype="straight"/>
        </w:pict>
      </w:r>
      <w:r>
        <w:rPr>
          <w:noProof/>
        </w:rPr>
        <w:pict>
          <v:shape id="_x0000_s1139" type="#_x0000_t32" style="position:absolute;margin-left:112.1pt;margin-top:-17.55pt;width:0;height:39.7pt;z-index:251765760" o:connectortype="straight"/>
        </w:pict>
      </w:r>
      <w:r>
        <w:rPr>
          <w:noProof/>
        </w:rPr>
        <w:pict>
          <v:oval id="_x0000_s1136" style="position:absolute;margin-left:17.3pt;margin-top:-9.65pt;width:58.1pt;height:30.65pt;z-index:251763712">
            <v:textbox style="mso-next-textbox:#_x0000_s1136">
              <w:txbxContent>
                <w:p w:rsidR="00E57B2C" w:rsidRPr="0038247A" w:rsidRDefault="00E57B2C" w:rsidP="00E57B2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5" type="#_x0000_t32" style="position:absolute;margin-left:-8.1pt;margin-top:3.7pt;width:25.4pt;height:0;z-index:251762688" o:connectortype="straight">
            <v:stroke endarrow="block"/>
          </v:shape>
        </w:pict>
      </w:r>
      <w:r>
        <w:rPr>
          <w:noProof/>
        </w:rPr>
        <w:pict>
          <v:shape id="_x0000_s1134" type="#_x0000_t202" style="position:absolute;margin-left:-59.25pt;margin-top:44.8pt;width:76.55pt;height:21.75pt;z-index:251761664" stroked="f">
            <v:textbox style="mso-next-textbox:#_x0000_s1134">
              <w:txbxContent>
                <w:p w:rsidR="00E57B2C" w:rsidRPr="0038247A" w:rsidRDefault="00E57B2C" w:rsidP="00E57B2C">
                  <w:pPr>
                    <w:rPr>
                      <w:b/>
                    </w:rPr>
                  </w:pPr>
                  <w:r>
                    <w:rPr>
                      <w:b/>
                    </w:rPr>
                    <w:t>Διαχειριστής</w:t>
                  </w:r>
                </w:p>
              </w:txbxContent>
            </v:textbox>
          </v:shape>
        </w:pict>
      </w:r>
      <w:r w:rsidR="00E57B2C" w:rsidRPr="00E57B2C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-704313</wp:posOffset>
            </wp:positionH>
            <wp:positionV relativeFrom="paragraph">
              <wp:posOffset>-441271</wp:posOffset>
            </wp:positionV>
            <wp:extent cx="599136" cy="1004552"/>
            <wp:effectExtent l="19050" t="0" r="0" b="0"/>
            <wp:wrapSquare wrapText="bothSides"/>
            <wp:docPr id="2" name="0 - Εικόνα" descr="dfe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ewq.png"/>
                    <pic:cNvPicPr/>
                  </pic:nvPicPr>
                  <pic:blipFill>
                    <a:blip r:embed="rId4"/>
                    <a:srcRect l="9259" t="13734" r="60648" b="1888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3B">
        <w:br w:type="page"/>
      </w:r>
    </w:p>
    <w:p w:rsidR="00595E3B" w:rsidRDefault="00194673" w:rsidP="00595E3B">
      <w:pPr>
        <w:tabs>
          <w:tab w:val="left" w:pos="2010"/>
        </w:tabs>
      </w:pPr>
      <w:r>
        <w:rPr>
          <w:noProof/>
        </w:rPr>
        <w:lastRenderedPageBreak/>
        <w:pict>
          <v:shape id="_x0000_s1188" type="#_x0000_t32" style="position:absolute;margin-left:310.7pt;margin-top:-12.65pt;width:.05pt;height:44.7pt;flip:y;z-index:251812864" o:connectortype="straight" strokecolor="red"/>
        </w:pict>
      </w:r>
      <w:r>
        <w:rPr>
          <w:noProof/>
        </w:rPr>
        <w:pict>
          <v:shape id="_x0000_s1187" type="#_x0000_t32" style="position:absolute;margin-left:269.9pt;margin-top:8.25pt;width:40.85pt;height:0;z-index:251811840" o:connectortype="straight" strokecolor="red"/>
        </w:pict>
      </w:r>
      <w:r>
        <w:rPr>
          <w:noProof/>
        </w:rPr>
        <w:pict>
          <v:shape id="_x0000_s1184" type="#_x0000_t32" style="position:absolute;margin-left:82.15pt;margin-top:15.7pt;width:102.7pt;height:0;z-index:251809792" o:connectortype="straight" strokecolor="red">
            <v:stroke endarrow="block"/>
          </v:shape>
        </w:pict>
      </w:r>
      <w:r>
        <w:rPr>
          <w:noProof/>
        </w:rPr>
        <w:pict>
          <v:oval id="_x0000_s1185" style="position:absolute;margin-left:184.85pt;margin-top:-31pt;width:85.05pt;height:85.05pt;z-index:251810816" strokecolor="red">
            <v:textbox style="mso-next-textbox:#_x0000_s1185">
              <w:txbxContent>
                <w:p w:rsidR="00E01C15" w:rsidRPr="00BC60C0" w:rsidRDefault="00E01C15" w:rsidP="00E01C15">
                  <w:pPr>
                    <w:jc w:val="center"/>
                    <w:rPr>
                      <w:sz w:val="16"/>
                      <w:szCs w:val="16"/>
                    </w:rPr>
                  </w:pPr>
                  <w:r w:rsidRPr="00BC60C0">
                    <w:rPr>
                      <w:sz w:val="16"/>
                      <w:szCs w:val="16"/>
                    </w:rPr>
                    <w:t>Εμφάνιση Επιλογών</w:t>
                  </w:r>
                </w:p>
                <w:p w:rsidR="00E01C15" w:rsidRPr="008C5AAD" w:rsidRDefault="00E01C15" w:rsidP="00E01C15"/>
              </w:txbxContent>
            </v:textbox>
          </v:oval>
        </w:pict>
      </w:r>
      <w:r>
        <w:rPr>
          <w:noProof/>
        </w:rPr>
        <w:pict>
          <v:shape id="_x0000_s1180" type="#_x0000_t32" style="position:absolute;margin-left:-71.05pt;margin-top:24.4pt;width:68.15pt;height:0;z-index:251805696" o:connectortype="straight" strokecolor="red">
            <v:stroke endarrow="block"/>
          </v:shape>
        </w:pict>
      </w:r>
      <w:r>
        <w:rPr>
          <w:noProof/>
        </w:rPr>
        <w:pict>
          <v:oval id="_x0000_s1182" style="position:absolute;margin-left:-2.9pt;margin-top:-25.3pt;width:85.05pt;height:85.05pt;z-index:251807744" strokecolor="red">
            <v:textbox style="mso-next-textbox:#_x0000_s1182">
              <w:txbxContent>
                <w:p w:rsidR="00F37841" w:rsidRPr="00BC60C0" w:rsidRDefault="00F37841" w:rsidP="00F37841">
                  <w:pPr>
                    <w:jc w:val="center"/>
                    <w:rPr>
                      <w:sz w:val="16"/>
                      <w:szCs w:val="16"/>
                    </w:rPr>
                  </w:pPr>
                  <w:r w:rsidRPr="00BC60C0">
                    <w:rPr>
                      <w:sz w:val="16"/>
                      <w:szCs w:val="16"/>
                    </w:rPr>
                    <w:t>Διαχείριση Ειδοποιήσεων</w:t>
                  </w:r>
                </w:p>
                <w:p w:rsidR="00F37841" w:rsidRPr="008C5AAD" w:rsidRDefault="00F37841" w:rsidP="00F37841"/>
              </w:txbxContent>
            </v:textbox>
          </v:oval>
        </w:pict>
      </w:r>
      <w:r>
        <w:rPr>
          <w:noProof/>
        </w:rPr>
        <w:pict>
          <v:shape id="_x0000_s1183" type="#_x0000_t55" style="position:absolute;margin-left:38.9pt;margin-top:-32.75pt;width:20.25pt;height:13.7pt;flip:x;z-index:251808768" adj="0" strokecolor="red"/>
        </w:pict>
      </w:r>
    </w:p>
    <w:p w:rsidR="00595E3B" w:rsidRDefault="00194673">
      <w:r>
        <w:rPr>
          <w:noProof/>
        </w:rPr>
        <w:pict>
          <v:shape id="_x0000_s1293" type="#_x0000_t32" style="position:absolute;margin-left:38.9pt;margin-top:111.75pt;width:.05pt;height:46.15pt;z-index:251915264" o:connectortype="straight" strokecolor="red"/>
        </w:pict>
      </w:r>
      <w:r>
        <w:rPr>
          <w:noProof/>
        </w:rPr>
        <w:pict>
          <v:shape id="_x0000_s1292" type="#_x0000_t32" style="position:absolute;margin-left:-71.05pt;margin-top:111.75pt;width:109.95pt;height:0;z-index:251914240" o:connectortype="straight" strokecolor="red"/>
        </w:pict>
      </w:r>
      <w:r>
        <w:rPr>
          <w:noProof/>
        </w:rPr>
        <w:pict>
          <v:shape id="_x0000_s1265" type="#_x0000_t32" style="position:absolute;margin-left:-2.9pt;margin-top:204.15pt;width:.05pt;height:346.9pt;flip:y;z-index:251887616" o:connectortype="straight" strokecolor="red"/>
        </w:pict>
      </w:r>
      <w:r>
        <w:rPr>
          <w:noProof/>
        </w:rPr>
        <w:pict>
          <v:shape id="_x0000_s1264" type="#_x0000_t32" style="position:absolute;margin-left:-79pt;margin-top:551.05pt;width:76.1pt;height:0;z-index:251886592" o:connectortype="straight" strokecolor="red"/>
        </w:pict>
      </w:r>
      <w:r>
        <w:rPr>
          <w:noProof/>
        </w:rPr>
        <w:pict>
          <v:shape id="_x0000_s1231" type="#_x0000_t32" style="position:absolute;margin-left:274.2pt;margin-top:507.75pt;width:130.8pt;height:0;flip:x;z-index:251854848" o:connectortype="straight" strokecolor="red">
            <v:stroke endarrow="block"/>
          </v:shape>
        </w:pict>
      </w:r>
      <w:r>
        <w:rPr>
          <w:noProof/>
        </w:rPr>
        <w:pict>
          <v:shape id="_x0000_s1234" type="#_x0000_t32" style="position:absolute;margin-left:210.8pt;margin-top:595.75pt;width:46.05pt;height:.05pt;z-index:251857920" o:connectortype="straight" strokecolor="red"/>
        </w:pict>
      </w:r>
      <w:r>
        <w:rPr>
          <w:noProof/>
        </w:rPr>
        <w:pict>
          <v:shape id="_x0000_s1233" type="#_x0000_t32" style="position:absolute;margin-left:230.8pt;margin-top:551.05pt;width:.05pt;height:44.7pt;flip:y;z-index:251856896" o:connectortype="straight" strokecolor="red"/>
        </w:pict>
      </w:r>
      <w:r>
        <w:rPr>
          <w:noProof/>
        </w:rPr>
        <w:pict>
          <v:oval id="_x0000_s1232" style="position:absolute;margin-left:189.15pt;margin-top:466pt;width:85.05pt;height:85.05pt;z-index:251855872" strokecolor="red">
            <v:textbox style="mso-next-textbox:#_x0000_s1232">
              <w:txbxContent>
                <w:p w:rsidR="00B7486C" w:rsidRPr="00545429" w:rsidRDefault="00B7486C" w:rsidP="00B7486C">
                  <w:pPr>
                    <w:jc w:val="center"/>
                    <w:rPr>
                      <w:sz w:val="16"/>
                      <w:szCs w:val="16"/>
                    </w:rPr>
                  </w:pPr>
                  <w:r w:rsidRPr="00545429">
                    <w:rPr>
                      <w:sz w:val="16"/>
                      <w:szCs w:val="16"/>
                    </w:rPr>
                    <w:t>Επικοινωνία με τον Οδηγό</w:t>
                  </w:r>
                </w:p>
                <w:p w:rsidR="00B7486C" w:rsidRPr="008C5AAD" w:rsidRDefault="00B7486C" w:rsidP="00B7486C"/>
              </w:txbxContent>
            </v:textbox>
          </v:oval>
        </w:pict>
      </w:r>
      <w:r>
        <w:rPr>
          <w:noProof/>
        </w:rPr>
        <w:pict>
          <v:oval id="_x0000_s1228" style="position:absolute;margin-left:405pt;margin-top:477.25pt;width:85.05pt;height:85.05pt;z-index:251851776" strokecolor="red">
            <v:textbox style="mso-next-textbox:#_x0000_s1228">
              <w:txbxContent>
                <w:p w:rsidR="00B7486C" w:rsidRPr="00545429" w:rsidRDefault="00B7486C" w:rsidP="00B7486C">
                  <w:pPr>
                    <w:jc w:val="center"/>
                    <w:rPr>
                      <w:sz w:val="16"/>
                      <w:szCs w:val="16"/>
                    </w:rPr>
                  </w:pPr>
                  <w:r w:rsidRPr="00545429">
                    <w:rPr>
                      <w:sz w:val="16"/>
                      <w:szCs w:val="16"/>
                    </w:rPr>
                    <w:t>Επικοινωνία</w:t>
                  </w:r>
                </w:p>
                <w:p w:rsidR="00B7486C" w:rsidRPr="008C5AAD" w:rsidRDefault="00B7486C" w:rsidP="00B7486C"/>
              </w:txbxContent>
            </v:textbox>
          </v:oval>
        </w:pict>
      </w:r>
      <w:r>
        <w:rPr>
          <w:noProof/>
        </w:rPr>
        <w:pict>
          <v:shape id="_x0000_s1230" type="#_x0000_t55" style="position:absolute;margin-left:440.25pt;margin-top:471pt;width:20.25pt;height:13.7pt;flip:x;z-index:251853824" adj="0" strokecolor="red"/>
        </w:pict>
      </w:r>
      <w:r>
        <w:rPr>
          <w:noProof/>
        </w:rPr>
        <w:pict>
          <v:shape id="_x0000_s1226" type="#_x0000_t32" style="position:absolute;margin-left:423.3pt;margin-top:4in;width:52.4pt;height:.05pt;z-index:251849728" o:connectortype="straight" strokecolor="red"/>
        </w:pict>
      </w:r>
      <w:r>
        <w:rPr>
          <w:noProof/>
        </w:rPr>
        <w:pict>
          <v:shape id="_x0000_s1227" type="#_x0000_t32" style="position:absolute;margin-left:336.05pt;margin-top:380.25pt;width:68.95pt;height:0;z-index:251850752" o:connectortype="straight" strokecolor="red">
            <v:stroke endarrow="block"/>
          </v:shape>
        </w:pict>
      </w:r>
      <w:r>
        <w:rPr>
          <w:noProof/>
        </w:rPr>
        <w:pict>
          <v:shape id="_x0000_s1225" type="#_x0000_t32" style="position:absolute;margin-left:448.5pt;margin-top:288.05pt;width:.05pt;height:44.7pt;flip:y;z-index:251848704" o:connectortype="straight" strokecolor="red"/>
        </w:pict>
      </w:r>
      <w:r>
        <w:rPr>
          <w:noProof/>
        </w:rPr>
        <w:pict>
          <v:oval id="_x0000_s1224" style="position:absolute;margin-left:405pt;margin-top:332.75pt;width:85.05pt;height:85.05pt;z-index:251847680" strokecolor="red">
            <v:textbox style="mso-next-textbox:#_x0000_s1224">
              <w:txbxContent>
                <w:p w:rsidR="00FA3B31" w:rsidRPr="002A68B4" w:rsidRDefault="00B7486C" w:rsidP="00FA3B31">
                  <w:pPr>
                    <w:jc w:val="center"/>
                    <w:rPr>
                      <w:sz w:val="16"/>
                      <w:szCs w:val="16"/>
                    </w:rPr>
                  </w:pPr>
                  <w:r w:rsidRPr="002A68B4">
                    <w:rPr>
                      <w:sz w:val="16"/>
                      <w:szCs w:val="16"/>
                    </w:rPr>
                    <w:t>Εμφάνιση Ειδοποίησης</w:t>
                  </w:r>
                </w:p>
                <w:p w:rsidR="00FA3B31" w:rsidRPr="008C5AAD" w:rsidRDefault="00FA3B31" w:rsidP="00FA3B31"/>
              </w:txbxContent>
            </v:textbox>
          </v:oval>
        </w:pict>
      </w:r>
      <w:r>
        <w:rPr>
          <w:noProof/>
        </w:rPr>
        <w:pict>
          <v:shape id="_x0000_s1218" type="#_x0000_t32" style="position:absolute;margin-left:-38.15pt;margin-top:385.15pt;width:77.1pt;height:.05pt;z-index:251841536" o:connectortype="straight" strokecolor="red">
            <v:stroke endarrow="block"/>
          </v:shape>
        </w:pict>
      </w:r>
      <w:r>
        <w:rPr>
          <w:noProof/>
        </w:rPr>
        <w:pict>
          <v:shape id="_x0000_s1221" type="#_x0000_t32" style="position:absolute;margin-left:123.95pt;margin-top:385.15pt;width:127.05pt;height:.05pt;flip:y;z-index:251844608" o:connectortype="straight" strokecolor="red">
            <v:stroke endarrow="block"/>
          </v:shape>
        </w:pict>
      </w:r>
      <w:r>
        <w:rPr>
          <w:noProof/>
        </w:rPr>
        <w:pict>
          <v:shape id="_x0000_s1220" type="#_x0000_t32" style="position:absolute;margin-left:38.9pt;margin-top:431.5pt;width:90.85pt;height:.05pt;z-index:251843584" o:connectortype="straight" strokecolor="red"/>
        </w:pict>
      </w:r>
      <w:r>
        <w:rPr>
          <w:noProof/>
        </w:rPr>
        <w:pict>
          <v:oval id="_x0000_s1219" style="position:absolute;margin-left:38.9pt;margin-top:346.45pt;width:85.05pt;height:85.05pt;z-index:251842560" strokecolor="red">
            <v:textbox style="mso-next-textbox:#_x0000_s1219">
              <w:txbxContent>
                <w:p w:rsidR="00FA3B31" w:rsidRPr="002A68B4" w:rsidRDefault="00FA3B31" w:rsidP="00FA3B31">
                  <w:pPr>
                    <w:jc w:val="center"/>
                    <w:rPr>
                      <w:sz w:val="16"/>
                      <w:szCs w:val="16"/>
                    </w:rPr>
                  </w:pPr>
                  <w:r w:rsidRPr="002A68B4">
                    <w:rPr>
                      <w:sz w:val="16"/>
                      <w:szCs w:val="16"/>
                    </w:rPr>
                    <w:t>Οδηγός</w:t>
                  </w:r>
                </w:p>
                <w:p w:rsidR="00FA3B31" w:rsidRPr="008C5AAD" w:rsidRDefault="00FA3B31" w:rsidP="00FA3B31"/>
              </w:txbxContent>
            </v:textbox>
          </v:oval>
        </w:pict>
      </w:r>
      <w:r>
        <w:rPr>
          <w:noProof/>
        </w:rPr>
        <w:pict>
          <v:oval id="_x0000_s1222" style="position:absolute;margin-left:251pt;margin-top:338.45pt;width:85.05pt;height:85.05pt;z-index:251845632" strokecolor="red">
            <v:textbox style="mso-next-textbox:#_x0000_s1222">
              <w:txbxContent>
                <w:p w:rsidR="00FA3B31" w:rsidRPr="002A68B4" w:rsidRDefault="00FA3B31" w:rsidP="00FA3B31">
                  <w:pPr>
                    <w:jc w:val="center"/>
                    <w:rPr>
                      <w:sz w:val="16"/>
                      <w:szCs w:val="16"/>
                    </w:rPr>
                  </w:pPr>
                  <w:r w:rsidRPr="002A68B4">
                    <w:rPr>
                      <w:sz w:val="16"/>
                      <w:szCs w:val="16"/>
                    </w:rPr>
                    <w:t>Δήλωση Επιθυμίας Επικοινωνίας</w:t>
                  </w:r>
                </w:p>
                <w:p w:rsidR="00FA3B31" w:rsidRPr="008C5AAD" w:rsidRDefault="00FA3B31" w:rsidP="00FA3B31"/>
              </w:txbxContent>
            </v:textbox>
          </v:oval>
        </w:pict>
      </w:r>
      <w:r>
        <w:rPr>
          <w:noProof/>
        </w:rPr>
        <w:pict>
          <v:shape id="_x0000_s1212" type="#_x0000_t32" style="position:absolute;margin-left:-71.05pt;margin-top:276.15pt;width:148.3pt;height:0;z-index:251835392" o:connectortype="straight" strokecolor="red"/>
        </w:pict>
      </w:r>
      <w:r>
        <w:rPr>
          <w:noProof/>
        </w:rPr>
        <w:pict>
          <v:shape id="_x0000_s1210" type="#_x0000_t32" style="position:absolute;margin-left:110.15pt;margin-top:70.85pt;width:146.7pt;height:.05pt;z-index:251833344" o:connectortype="straight" strokecolor="red"/>
        </w:pict>
      </w:r>
      <w:r>
        <w:rPr>
          <w:noProof/>
        </w:rPr>
        <w:pict>
          <v:shape id="_x0000_s1211" type="#_x0000_t32" style="position:absolute;margin-left:110.15pt;margin-top:70.85pt;width:0;height:175.15pt;z-index:251834368" o:connectortype="straight" strokecolor="red">
            <v:stroke endarrow="block"/>
          </v:shape>
        </w:pict>
      </w:r>
      <w:r>
        <w:rPr>
          <w:noProof/>
        </w:rPr>
        <w:pict>
          <v:shape id="_x0000_s1209" type="#_x0000_t55" style="position:absolute;margin-left:110.15pt;margin-top:238.5pt;width:20.25pt;height:13.7pt;flip:x;z-index:251832320" adj="0" strokecolor="red"/>
        </w:pict>
      </w:r>
      <w:r>
        <w:rPr>
          <w:noProof/>
        </w:rPr>
        <w:pict>
          <v:oval id="_x0000_s1208" style="position:absolute;margin-left:77.25pt;margin-top:246pt;width:85.05pt;height:85.05pt;z-index:251831296" strokecolor="red">
            <v:textbox style="mso-next-textbox:#_x0000_s1208">
              <w:txbxContent>
                <w:p w:rsidR="00F50AE2" w:rsidRPr="002A68B4" w:rsidRDefault="00F50AE2" w:rsidP="00F50AE2">
                  <w:pPr>
                    <w:jc w:val="center"/>
                    <w:rPr>
                      <w:sz w:val="16"/>
                      <w:szCs w:val="16"/>
                    </w:rPr>
                  </w:pPr>
                  <w:r w:rsidRPr="002A68B4">
                    <w:rPr>
                      <w:sz w:val="16"/>
                      <w:szCs w:val="16"/>
                    </w:rPr>
                    <w:t xml:space="preserve">Κάνε </w:t>
                  </w:r>
                  <w:r w:rsidRPr="002A68B4">
                    <w:rPr>
                      <w:sz w:val="16"/>
                      <w:szCs w:val="16"/>
                      <w:lang w:val="en-US"/>
                    </w:rPr>
                    <w:t>Pin</w:t>
                  </w:r>
                  <w:r w:rsidRPr="002A68B4">
                    <w:rPr>
                      <w:sz w:val="16"/>
                      <w:szCs w:val="16"/>
                    </w:rPr>
                    <w:t xml:space="preserve"> την Ειδοποίηση</w:t>
                  </w:r>
                </w:p>
                <w:p w:rsidR="00F50AE2" w:rsidRPr="008C5AAD" w:rsidRDefault="00F50AE2" w:rsidP="00F50AE2"/>
              </w:txbxContent>
            </v:textbox>
          </v:oval>
        </w:pict>
      </w:r>
      <w:r>
        <w:rPr>
          <w:noProof/>
        </w:rPr>
        <w:pict>
          <v:shape id="_x0000_s1201" type="#_x0000_t32" style="position:absolute;margin-left:57pt;margin-top:222.7pt;width:371.1pt;height:0;z-index:251825152" o:connectortype="straight" strokecolor="red"/>
        </w:pict>
      </w:r>
      <w:r>
        <w:rPr>
          <w:noProof/>
        </w:rPr>
        <w:pict>
          <v:shape id="_x0000_s1200" type="#_x0000_t32" style="position:absolute;margin-left:428.1pt;margin-top:196.8pt;width:.05pt;height:25.9pt;z-index:251824128" o:connectortype="straight" strokecolor="red"/>
        </w:pict>
      </w:r>
      <w:r>
        <w:rPr>
          <w:noProof/>
        </w:rPr>
        <w:pict>
          <v:shape id="_x0000_s1199" type="#_x0000_t32" style="position:absolute;margin-left:428.1pt;margin-top:70.85pt;width:.05pt;height:40.9pt;z-index:251823104" o:connectortype="straight" strokecolor="red">
            <v:stroke endarrow="block"/>
          </v:shape>
        </w:pict>
      </w:r>
      <w:r>
        <w:rPr>
          <w:noProof/>
        </w:rPr>
        <w:pict>
          <v:shape id="_x0000_s1192" type="#_x0000_t32" style="position:absolute;margin-left:38.95pt;margin-top:157.4pt;width:154pt;height:.5pt;z-index:251816960" o:connectortype="straight" strokecolor="red"/>
        </w:pict>
      </w:r>
      <w:r>
        <w:rPr>
          <w:noProof/>
        </w:rPr>
        <w:pict>
          <v:shape id="_x0000_s1266" type="#_x0000_t32" style="position:absolute;margin-left:-2.9pt;margin-top:204.15pt;width:239.55pt;height:0;z-index:251888640" o:connectortype="straight" strokecolor="red"/>
        </w:pict>
      </w:r>
      <w:r>
        <w:rPr>
          <w:noProof/>
        </w:rPr>
        <w:pict>
          <v:shape id="_x0000_s1267" type="#_x0000_t32" style="position:absolute;margin-left:236.6pt;margin-top:192.1pt;width:.05pt;height:12.05pt;flip:y;z-index:251889664" o:connectortype="straight" strokecolor="red">
            <v:stroke endarrow="block"/>
          </v:shape>
        </w:pict>
      </w:r>
      <w:r>
        <w:rPr>
          <w:noProof/>
        </w:rPr>
        <w:pict>
          <v:shape id="_x0000_s1191" type="#_x0000_t55" style="position:absolute;margin-left:230.8pt;margin-top:98.05pt;width:20.25pt;height:13.7pt;flip:x;z-index:251815936" adj="0" strokecolor="red"/>
        </w:pict>
      </w:r>
      <w:r>
        <w:rPr>
          <w:noProof/>
        </w:rPr>
        <w:pict>
          <v:shape id="_x0000_s1189" type="#_x0000_t32" style="position:absolute;margin-left:228.65pt;margin-top:28.6pt;width:.05pt;height:78.45pt;z-index:251813888" o:connectortype="straight" strokecolor="red">
            <v:stroke endarrow="block"/>
          </v:shape>
        </w:pict>
      </w:r>
      <w:r>
        <w:rPr>
          <w:noProof/>
        </w:rPr>
        <w:pict>
          <v:oval id="_x0000_s1190" style="position:absolute;margin-left:192.95pt;margin-top:107.05pt;width:85.05pt;height:85.05pt;z-index:251814912" strokecolor="red">
            <v:textbox style="mso-next-textbox:#_x0000_s1190">
              <w:txbxContent>
                <w:p w:rsidR="006E6B89" w:rsidRPr="00DF4896" w:rsidRDefault="006E6B89" w:rsidP="006E6B89">
                  <w:pPr>
                    <w:jc w:val="center"/>
                    <w:rPr>
                      <w:sz w:val="16"/>
                      <w:szCs w:val="16"/>
                    </w:rPr>
                  </w:pPr>
                  <w:r w:rsidRPr="00DF4896">
                    <w:rPr>
                      <w:sz w:val="16"/>
                      <w:szCs w:val="16"/>
                    </w:rPr>
                    <w:t>Σβήσε Ειδοποίηση</w:t>
                  </w:r>
                </w:p>
                <w:p w:rsidR="006E6B89" w:rsidRPr="008C5AAD" w:rsidRDefault="006E6B89" w:rsidP="006E6B89"/>
              </w:txbxContent>
            </v:textbox>
          </v:oval>
        </w:pict>
      </w:r>
      <w:r>
        <w:rPr>
          <w:noProof/>
        </w:rPr>
        <w:pict>
          <v:oval id="_x0000_s1196" style="position:absolute;margin-left:384.3pt;margin-top:111.75pt;width:85.05pt;height:85.05pt;z-index:251821056" strokecolor="red">
            <v:textbox style="mso-next-textbox:#_x0000_s1196">
              <w:txbxContent>
                <w:p w:rsidR="001036D5" w:rsidRPr="00CB50F9" w:rsidRDefault="001036D5" w:rsidP="001036D5">
                  <w:pPr>
                    <w:jc w:val="center"/>
                    <w:rPr>
                      <w:sz w:val="16"/>
                      <w:szCs w:val="16"/>
                    </w:rPr>
                  </w:pPr>
                  <w:r w:rsidRPr="00CB50F9">
                    <w:rPr>
                      <w:sz w:val="16"/>
                      <w:szCs w:val="16"/>
                    </w:rPr>
                    <w:t>Ταξινόμηση κατά Ημερομηνία ή Σημαντικότητα</w:t>
                  </w:r>
                </w:p>
                <w:p w:rsidR="001036D5" w:rsidRPr="008C5AAD" w:rsidRDefault="001036D5" w:rsidP="001036D5"/>
              </w:txbxContent>
            </v:textbox>
          </v:oval>
        </w:pict>
      </w:r>
      <w:r>
        <w:rPr>
          <w:noProof/>
        </w:rPr>
        <w:pict>
          <v:shape id="_x0000_s1223" type="#_x0000_t55" style="position:absolute;margin-left:292.65pt;margin-top:332.75pt;width:20.25pt;height:13.7pt;flip:x;z-index:251846656" adj="0" strokecolor="red"/>
        </w:pict>
      </w:r>
      <w:r>
        <w:rPr>
          <w:noProof/>
        </w:rPr>
        <w:pict>
          <v:shape id="_x0000_s1235" type="#_x0000_t32" style="position:absolute;margin-left:-71.05pt;margin-top:507.75pt;width:255.9pt;height:0;z-index:251858944" o:connectortype="straight" strokecolor="red"/>
        </w:pict>
      </w:r>
      <w:r>
        <w:rPr>
          <w:noProof/>
        </w:rPr>
        <w:pict>
          <v:shape id="_x0000_s1229" type="#_x0000_t32" style="position:absolute;margin-left:444.2pt;margin-top:412.65pt;width:0;height:64.6pt;z-index:251852800" o:connectortype="straight" strokecolor="red">
            <v:stroke endarrow="block"/>
          </v:shape>
        </w:pict>
      </w:r>
      <w:r>
        <w:rPr>
          <w:noProof/>
        </w:rPr>
        <w:pict>
          <v:shape id="_x0000_s1217" type="#_x0000_t32" style="position:absolute;margin-left:-79pt;margin-top:385.15pt;width:40.85pt;height:0;z-index:251840512" o:connectortype="straight" strokecolor="red"/>
        </w:pict>
      </w:r>
      <w:r>
        <w:rPr>
          <w:noProof/>
        </w:rPr>
        <w:pict>
          <v:shape id="_x0000_s1202" type="#_x0000_t32" style="position:absolute;margin-left:-71.05pt;margin-top:222.7pt;width:128.1pt;height:0;z-index:251826176" o:connectortype="straight" strokecolor="red"/>
        </w:pict>
      </w:r>
      <w:r>
        <w:rPr>
          <w:noProof/>
        </w:rPr>
        <w:pict>
          <v:shape id="_x0000_s1204" type="#_x0000_t32" style="position:absolute;margin-left:57pt;margin-top:157.4pt;width:0;height:.05pt;z-index:251827200" o:connectortype="straight" strokecolor="red">
            <v:stroke endarrow="block"/>
          </v:shape>
        </w:pict>
      </w:r>
      <w:r>
        <w:rPr>
          <w:noProof/>
        </w:rPr>
        <w:pict>
          <v:shape id="_x0000_s1198" type="#_x0000_t32" style="position:absolute;margin-left:256.85pt;margin-top:70.85pt;width:171.25pt;height:0;z-index:251822080" o:connectortype="straight" strokecolor="red"/>
        </w:pict>
      </w:r>
      <w:r w:rsidR="00595E3B">
        <w:br w:type="page"/>
      </w:r>
    </w:p>
    <w:p w:rsidR="00595E3B" w:rsidRDefault="00194673" w:rsidP="00595E3B">
      <w:pPr>
        <w:tabs>
          <w:tab w:val="left" w:pos="2010"/>
        </w:tabs>
      </w:pPr>
      <w:r>
        <w:rPr>
          <w:noProof/>
        </w:rPr>
        <w:lastRenderedPageBreak/>
        <w:pict>
          <v:shape id="_x0000_s1280" type="#_x0000_t202" style="position:absolute;margin-left:-45.85pt;margin-top:-41.1pt;width:157.9pt;height:21.75pt;z-index:251900928">
            <v:textbox style="mso-next-textbox:#_x0000_s1280">
              <w:txbxContent>
                <w:p w:rsidR="005F06A0" w:rsidRPr="00E70F6F" w:rsidRDefault="005F06A0" w:rsidP="005F06A0">
                  <w:r w:rsidRPr="00E70F6F">
                    <w:rPr>
                      <w:b/>
                    </w:rPr>
                    <w:t xml:space="preserve">Ο </w:t>
                  </w:r>
                  <w:r>
                    <w:rPr>
                      <w:b/>
                    </w:rPr>
                    <w:t>οδηγός</w:t>
                  </w:r>
                  <w:r w:rsidRPr="00E70F6F">
                    <w:rPr>
                      <w:b/>
                    </w:rPr>
                    <w:t xml:space="preserve"> </w:t>
                  </w:r>
                  <w:r w:rsidR="004E62C7" w:rsidRPr="00E70F6F">
                    <w:rPr>
                      <w:b/>
                    </w:rPr>
                    <w:t>δέχεται ειδοποίηση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0" type="#_x0000_t55" style="position:absolute;margin-left:323.5pt;margin-top:-1.7pt;width:22.35pt;height:10.8pt;flip:x;z-index:251912192" adj="0"/>
        </w:pict>
      </w:r>
      <w:r>
        <w:rPr>
          <w:noProof/>
        </w:rPr>
        <w:pict>
          <v:oval id="_x0000_s1287" style="position:absolute;margin-left:146.6pt;margin-top:1.5pt;width:85.05pt;height:85.05pt;z-index:251909120">
            <v:textbox style="mso-next-textbox:#_x0000_s1287">
              <w:txbxContent>
                <w:p w:rsidR="00B95E25" w:rsidRPr="00A91EB7" w:rsidRDefault="00B95E25" w:rsidP="00B95E25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7">
                    <w:rPr>
                      <w:sz w:val="16"/>
                      <w:szCs w:val="16"/>
                    </w:rPr>
                    <w:t xml:space="preserve">Αρχική οθόνη </w:t>
                  </w:r>
                  <w:r>
                    <w:rPr>
                      <w:sz w:val="16"/>
                      <w:szCs w:val="16"/>
                    </w:rPr>
                    <w:t>Οδηγού</w:t>
                  </w:r>
                </w:p>
              </w:txbxContent>
            </v:textbox>
          </v:oval>
        </w:pict>
      </w:r>
    </w:p>
    <w:p w:rsidR="00595E3B" w:rsidRDefault="00D86A0E">
      <w:r>
        <w:rPr>
          <w:noProof/>
        </w:rPr>
        <w:pict>
          <v:shape id="_x0000_s1361" type="#_x0000_t32" style="position:absolute;margin-left:407.55pt;margin-top:499.8pt;width:.05pt;height:74.2pt;flip:y;z-index:251982848" o:connectortype="straight" strokecolor="red">
            <v:stroke endarrow="block"/>
          </v:shape>
        </w:pict>
      </w:r>
      <w:r>
        <w:rPr>
          <w:noProof/>
        </w:rPr>
        <w:pict>
          <v:shape id="_x0000_s1362" type="#_x0000_t32" style="position:absolute;margin-left:187pt;margin-top:574pt;width:220.55pt;height:.05pt;z-index:251983872" o:connectortype="straight" strokecolor="red"/>
        </w:pict>
      </w:r>
      <w:r>
        <w:rPr>
          <w:noProof/>
        </w:rPr>
        <w:pict>
          <v:oval id="_x0000_s1360" style="position:absolute;margin-left:100.4pt;margin-top:531.15pt;width:85.05pt;height:85.05pt;z-index:251981824" strokecolor="red">
            <v:textbox style="mso-next-textbox:#_x0000_s1360">
              <w:txbxContent>
                <w:p w:rsidR="00D86A0E" w:rsidRPr="00433BB9" w:rsidRDefault="00D86A0E" w:rsidP="00D86A0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Ο Οδηγός απορρίπτει</w:t>
                  </w:r>
                </w:p>
                <w:p w:rsidR="00D86A0E" w:rsidRPr="008C5AAD" w:rsidRDefault="00D86A0E" w:rsidP="00D86A0E"/>
              </w:txbxContent>
            </v:textbox>
          </v:oval>
        </w:pict>
      </w:r>
      <w:r>
        <w:rPr>
          <w:noProof/>
        </w:rPr>
        <w:pict>
          <v:shape id="_x0000_s1359" type="#_x0000_t32" style="position:absolute;margin-left:140.45pt;margin-top:449.65pt;width:0;height:81.5pt;z-index:251980800" o:connectortype="straight" strokecolor="red">
            <v:stroke endarrow="block"/>
          </v:shape>
        </w:pict>
      </w:r>
      <w:r>
        <w:rPr>
          <w:noProof/>
        </w:rPr>
        <w:pict>
          <v:shape id="_x0000_s1358" type="#_x0000_t55" style="position:absolute;margin-left:397.6pt;margin-top:406.2pt;width:20.25pt;height:13.7pt;flip:x;z-index:251979776" adj="0" strokecolor="red"/>
        </w:pict>
      </w:r>
      <w:r>
        <w:rPr>
          <w:noProof/>
        </w:rPr>
        <w:pict>
          <v:oval id="_x0000_s1357" style="position:absolute;margin-left:366.5pt;margin-top:414.75pt;width:85.05pt;height:85.05pt;z-index:251978752" strokecolor="red">
            <v:textbox style="mso-next-textbox:#_x0000_s1357">
              <w:txbxContent>
                <w:p w:rsidR="00D86A0E" w:rsidRPr="00433BB9" w:rsidRDefault="00D86A0E" w:rsidP="00D86A0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Ειδοποίησε Διαχειριστή</w:t>
                  </w:r>
                </w:p>
                <w:p w:rsidR="00D86A0E" w:rsidRPr="008C5AAD" w:rsidRDefault="00D86A0E" w:rsidP="00D86A0E"/>
              </w:txbxContent>
            </v:textbox>
          </v:oval>
        </w:pict>
      </w:r>
      <w:r>
        <w:rPr>
          <w:noProof/>
        </w:rPr>
        <w:pict>
          <v:shape id="_x0000_s1356" type="#_x0000_t32" style="position:absolute;margin-left:299.8pt;margin-top:449.65pt;width:69.2pt;height:0;z-index:251977728" o:connectortype="straight" strokecolor="red">
            <v:stroke endarrow="block"/>
          </v:shape>
        </w:pict>
      </w:r>
      <w:r>
        <w:rPr>
          <w:noProof/>
        </w:rPr>
        <w:pict>
          <v:shape id="_x0000_s1355" type="#_x0000_t55" style="position:absolute;margin-left:250.45pt;margin-top:406.2pt;width:20.25pt;height:13.7pt;flip:x;z-index:251976704" adj="0" strokecolor="red"/>
        </w:pict>
      </w:r>
      <w:r>
        <w:rPr>
          <w:noProof/>
        </w:rPr>
        <w:pict>
          <v:oval id="_x0000_s1354" style="position:absolute;margin-left:214.75pt;margin-top:414.75pt;width:85.05pt;height:85.05pt;z-index:251975680" strokecolor="red">
            <v:textbox style="mso-next-textbox:#_x0000_s1354">
              <w:txbxContent>
                <w:p w:rsidR="00D86A0E" w:rsidRPr="00433BB9" w:rsidRDefault="00D86A0E" w:rsidP="00D86A0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Ο Οδηγός Εγκρίνει</w:t>
                  </w:r>
                </w:p>
                <w:p w:rsidR="00D86A0E" w:rsidRPr="008C5AAD" w:rsidRDefault="00D86A0E" w:rsidP="00D86A0E"/>
              </w:txbxContent>
            </v:textbox>
          </v:oval>
        </w:pict>
      </w:r>
      <w:r>
        <w:rPr>
          <w:noProof/>
        </w:rPr>
        <w:pict>
          <v:shape id="_x0000_s1353" type="#_x0000_t32" style="position:absolute;margin-left:80.2pt;margin-top:449.65pt;width:134.55pt;height:0;z-index:251974656" o:connectortype="straight" strokecolor="red">
            <v:stroke endarrow="block"/>
          </v:shape>
        </w:pict>
      </w:r>
      <w:r>
        <w:rPr>
          <w:noProof/>
        </w:rPr>
        <w:pict>
          <v:shape id="_x0000_s1352" type="#_x0000_t32" style="position:absolute;margin-left:-8.15pt;margin-top:495.85pt;width:90.85pt;height:.05pt;z-index:251973632" o:connectortype="straight" strokecolor="red"/>
        </w:pict>
      </w:r>
      <w:r>
        <w:rPr>
          <w:noProof/>
        </w:rPr>
        <w:pict>
          <v:shape id="_x0000_s1351" type="#_x0000_t32" style="position:absolute;margin-left:-66.9pt;margin-top:465.2pt;width:59.35pt;height:.05pt;z-index:251972608" o:connectortype="straight" strokecolor="red">
            <v:stroke endarrow="block"/>
          </v:shape>
        </w:pict>
      </w:r>
      <w:r>
        <w:rPr>
          <w:noProof/>
        </w:rPr>
        <w:pict>
          <v:oval id="_x0000_s1350" style="position:absolute;margin-left:-7.55pt;margin-top:410.8pt;width:85.05pt;height:85.05pt;z-index:251971584" strokecolor="red">
            <v:textbox style="mso-next-textbox:#_x0000_s1350">
              <w:txbxContent>
                <w:p w:rsidR="00D86A0E" w:rsidRPr="00D86A0E" w:rsidRDefault="00D86A0E" w:rsidP="00D86A0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Πρόγραμμα Εργασίας</w:t>
                  </w:r>
                </w:p>
                <w:p w:rsidR="00D86A0E" w:rsidRPr="008C5AAD" w:rsidRDefault="00D86A0E" w:rsidP="00D86A0E"/>
              </w:txbxContent>
            </v:textbox>
          </v:oval>
        </w:pict>
      </w:r>
      <w:r>
        <w:rPr>
          <w:noProof/>
        </w:rPr>
        <w:pict>
          <v:shape id="_x0000_s1349" type="#_x0000_t32" style="position:absolute;margin-left:-66.9pt;margin-top:94.65pt;width:0;height:370.6pt;z-index:251970560" o:connectortype="straight" strokecolor="red"/>
        </w:pict>
      </w:r>
      <w:r w:rsidR="00194673" w:rsidRPr="00194673">
        <w:rPr>
          <w:noProof/>
          <w:lang w:val="en-US"/>
        </w:rPr>
        <w:pict>
          <v:shape id="_x0000_s1347" type="#_x0000_t32" style="position:absolute;margin-left:-66.9pt;margin-top:94.55pt;width:324.5pt;height:.1pt;flip:y;z-index:251969536" o:connectortype="straight" strokecolor="red"/>
        </w:pict>
      </w:r>
      <w:r w:rsidR="00194673">
        <w:rPr>
          <w:noProof/>
        </w:rPr>
        <w:pict>
          <v:shape id="_x0000_s1345" type="#_x0000_t32" style="position:absolute;margin-left:350.25pt;margin-top:236.6pt;width:0;height:53.5pt;z-index:251968512" o:connectortype="straight" strokecolor="red"/>
        </w:pict>
      </w:r>
      <w:r w:rsidR="00194673">
        <w:rPr>
          <w:noProof/>
        </w:rPr>
        <w:pict>
          <v:shape id="_x0000_s1344" type="#_x0000_t32" style="position:absolute;margin-left:350.25pt;margin-top:290.1pt;width:177.3pt;height:.05pt;z-index:251967488" o:connectortype="straight" strokecolor="red"/>
        </w:pict>
      </w:r>
      <w:r w:rsidR="00194673">
        <w:rPr>
          <w:noProof/>
        </w:rPr>
        <w:pict>
          <v:shape id="_x0000_s1340" type="#_x0000_t32" style="position:absolute;margin-left:350.25pt;margin-top:155.65pt;width:0;height:80.95pt;flip:y;z-index:251963392" o:connectortype="straight" strokecolor="red">
            <v:stroke endarrow="block"/>
          </v:shape>
        </w:pict>
      </w:r>
      <w:r w:rsidR="00194673">
        <w:rPr>
          <w:noProof/>
        </w:rPr>
        <w:pict>
          <v:shape id="_x0000_s1339" type="#_x0000_t32" style="position:absolute;margin-left:350.25pt;margin-top:236.65pt;width:171.3pt;height:0;z-index:251962368" o:connectortype="straight" strokecolor="red"/>
        </w:pict>
      </w:r>
      <w:r w:rsidR="00194673">
        <w:rPr>
          <w:noProof/>
        </w:rPr>
        <w:pict>
          <v:shape id="_x0000_s1330" type="#_x0000_t32" style="position:absolute;margin-left:423.45pt;margin-top:122.3pt;width:98.25pt;height:0;flip:x;z-index:251953152" o:connectortype="straight" strokecolor="red">
            <v:stroke endarrow="block"/>
          </v:shape>
        </w:pict>
      </w:r>
      <w:r w:rsidR="00194673">
        <w:rPr>
          <w:noProof/>
        </w:rPr>
        <w:pict>
          <v:shape id="_x0000_s1316" type="#_x0000_t32" style="position:absolute;margin-left:376.75pt;margin-top:12.3pt;width:182.95pt;height:.05pt;z-index:251938816" o:connectortype="straight" strokecolor="red"/>
        </w:pict>
      </w:r>
      <w:r w:rsidR="00194673">
        <w:rPr>
          <w:noProof/>
        </w:rPr>
        <w:pict>
          <v:shape id="_x0000_s1315" type="#_x0000_t32" style="position:absolute;margin-left:146.6pt;margin-top:264.8pt;width:68.15pt;height:0;flip:x;z-index:251937792" o:connectortype="straight">
            <v:stroke endarrow="block"/>
          </v:shape>
        </w:pict>
      </w:r>
      <w:r w:rsidR="00194673">
        <w:rPr>
          <w:noProof/>
        </w:rPr>
        <w:pict>
          <v:shape id="_x0000_s1314" type="#_x0000_t55" style="position:absolute;margin-left:100.4pt;margin-top:210.25pt;width:20.25pt;height:19.85pt;flip:x;z-index:251936768" adj="0"/>
        </w:pict>
      </w:r>
      <w:r w:rsidR="00194673">
        <w:rPr>
          <w:noProof/>
        </w:rPr>
        <w:pict>
          <v:oval id="_x0000_s1313" style="position:absolute;margin-left:55.9pt;margin-top:221.15pt;width:90.7pt;height:85.05pt;z-index:251935744">
            <v:textbox style="mso-next-textbox:#_x0000_s1313">
              <w:txbxContent>
                <w:p w:rsidR="00E429F6" w:rsidRPr="00F00D53" w:rsidRDefault="00E429F6" w:rsidP="00E429F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Αποδοχή Επικοινωνίας</w:t>
                  </w:r>
                </w:p>
              </w:txbxContent>
            </v:textbox>
          </v:oval>
        </w:pict>
      </w:r>
      <w:r w:rsidR="00194673">
        <w:rPr>
          <w:noProof/>
        </w:rPr>
        <w:pict>
          <v:shape id="_x0000_s1312" type="#_x0000_t55" style="position:absolute;margin-left:257.6pt;margin-top:210.25pt;width:20.25pt;height:19.85pt;flip:x;z-index:251934720" adj="0"/>
        </w:pict>
      </w:r>
      <w:r w:rsidR="00194673">
        <w:rPr>
          <w:noProof/>
        </w:rPr>
        <w:pict>
          <v:oval id="_x0000_s1311" style="position:absolute;margin-left:214.75pt;margin-top:221.15pt;width:90.7pt;height:85.05pt;z-index:251933696">
            <v:textbox style="mso-next-textbox:#_x0000_s1311">
              <w:txbxContent>
                <w:p w:rsidR="00A24FC3" w:rsidRPr="00F00D53" w:rsidRDefault="00A24FC3" w:rsidP="00A24FC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Επιλογή Ειδοποίησης Επικοινωνίας</w:t>
                  </w:r>
                </w:p>
              </w:txbxContent>
            </v:textbox>
          </v:oval>
        </w:pict>
      </w:r>
      <w:r w:rsidR="00194673">
        <w:rPr>
          <w:noProof/>
        </w:rPr>
        <w:pict>
          <v:shape id="_x0000_s1310" type="#_x0000_t32" style="position:absolute;margin-left:257.6pt;margin-top:94.55pt;width:0;height:126.6pt;z-index:251932672" o:connectortype="straight">
            <v:stroke endarrow="block"/>
          </v:shape>
        </w:pict>
      </w:r>
      <w:r w:rsidR="00194673">
        <w:rPr>
          <w:noProof/>
        </w:rPr>
        <w:pict>
          <v:shape id="_x0000_s1309" type="#_x0000_t32" style="position:absolute;margin-left:257.6pt;margin-top:94.55pt;width:42.2pt;height:.15pt;z-index:251931648" o:connectortype="straight"/>
        </w:pict>
      </w:r>
      <w:r w:rsidR="00194673">
        <w:rPr>
          <w:noProof/>
        </w:rPr>
        <w:pict>
          <v:shape id="_x0000_s1308" type="#_x0000_t32" style="position:absolute;margin-left:340.5pt;margin-top:155.65pt;width:.05pt;height:29.65pt;flip:y;z-index:251930624" o:connectortype="straight">
            <v:stroke endarrow="block"/>
          </v:shape>
        </w:pict>
      </w:r>
      <w:r w:rsidR="00194673">
        <w:rPr>
          <w:noProof/>
        </w:rPr>
        <w:pict>
          <v:shape id="_x0000_s1307" type="#_x0000_t32" style="position:absolute;margin-left:277.85pt;margin-top:185.3pt;width:62.7pt;height:.05pt;z-index:251929600" o:connectortype="straight"/>
        </w:pict>
      </w:r>
      <w:r w:rsidR="00194673">
        <w:rPr>
          <w:noProof/>
        </w:rPr>
        <w:pict>
          <v:shape id="_x0000_s1306" type="#_x0000_t32" style="position:absolute;margin-left:277.85pt;margin-top:146.25pt;width:0;height:39.05pt;z-index:251928576" o:connectortype="straight"/>
        </w:pict>
      </w:r>
      <w:r w:rsidR="00194673">
        <w:rPr>
          <w:noProof/>
        </w:rPr>
        <w:pict>
          <v:shape id="_x0000_s1305" type="#_x0000_t32" style="position:absolute;margin-left:205.7pt;margin-top:146.25pt;width:72.15pt;height:0;z-index:251927552" o:connectortype="straight"/>
        </w:pict>
      </w:r>
      <w:r w:rsidR="00194673">
        <w:rPr>
          <w:noProof/>
        </w:rPr>
        <w:pict>
          <v:shape id="_x0000_s1304" type="#_x0000_t32" style="position:absolute;margin-left:66.85pt;margin-top:150.4pt;width:53.8pt;height:0;z-index:251926528" o:connectortype="straight">
            <v:stroke endarrow="block"/>
          </v:shape>
        </w:pict>
      </w:r>
      <w:r w:rsidR="00194673">
        <w:rPr>
          <w:noProof/>
        </w:rPr>
        <w:pict>
          <v:shape id="_x0000_s1303" type="#_x0000_t55" style="position:absolute;margin-left:157.05pt;margin-top:97.1pt;width:20.25pt;height:19.85pt;flip:x;z-index:251925504" adj="0"/>
        </w:pict>
      </w:r>
      <w:r w:rsidR="00194673">
        <w:rPr>
          <w:noProof/>
        </w:rPr>
        <w:pict>
          <v:oval id="_x0000_s1302" style="position:absolute;margin-left:120.65pt;margin-top:107.95pt;width:85.05pt;height:85.05pt;z-index:251924480">
            <v:textbox style="mso-next-textbox:#_x0000_s1302">
              <w:txbxContent>
                <w:p w:rsidR="00A80A38" w:rsidRPr="00DD7FEB" w:rsidRDefault="00A80A38" w:rsidP="00A80A3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Δια Ζώσης Συνάντηση</w:t>
                  </w:r>
                </w:p>
              </w:txbxContent>
            </v:textbox>
          </v:oval>
        </w:pict>
      </w:r>
      <w:r w:rsidR="00194673">
        <w:rPr>
          <w:noProof/>
        </w:rPr>
        <w:pict>
          <v:shape id="_x0000_s1301" type="#_x0000_t32" style="position:absolute;margin-left:-24pt;margin-top:193pt;width:112.5pt;height:0;z-index:251923456" o:connectortype="straight"/>
        </w:pict>
      </w:r>
      <w:r w:rsidR="00194673">
        <w:rPr>
          <w:noProof/>
        </w:rPr>
        <w:pict>
          <v:oval id="_x0000_s1300" style="position:absolute;margin-left:-18.2pt;margin-top:107.95pt;width:85.05pt;height:85.05pt;z-index:251922432">
            <v:textbox style="mso-next-textbox:#_x0000_s1300">
              <w:txbxContent>
                <w:p w:rsidR="00A80A38" w:rsidRPr="00DD7FEB" w:rsidRDefault="00A80A38" w:rsidP="00A80A3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Διαχειριστής</w:t>
                  </w:r>
                </w:p>
              </w:txbxContent>
            </v:textbox>
          </v:oval>
        </w:pict>
      </w:r>
      <w:r w:rsidR="00194673">
        <w:rPr>
          <w:noProof/>
        </w:rPr>
        <w:pict>
          <v:shape id="_x0000_s1299" type="#_x0000_t32" style="position:absolute;margin-left:423.4pt;margin-top:94.65pt;width:.05pt;height:38.4pt;flip:y;z-index:251921408" o:connectortype="straight"/>
        </w:pict>
      </w:r>
      <w:r w:rsidR="00194673">
        <w:rPr>
          <w:noProof/>
        </w:rPr>
        <w:pict>
          <v:shape id="_x0000_s1298" type="#_x0000_t32" style="position:absolute;margin-left:384.85pt;margin-top:112.55pt;width:38.55pt;height:.05pt;z-index:251920384" o:connectortype="straight"/>
        </w:pict>
      </w:r>
      <w:r w:rsidR="00194673">
        <w:rPr>
          <w:noProof/>
        </w:rPr>
        <w:pict>
          <v:shape id="_x0000_s1297" type="#_x0000_t32" style="position:absolute;margin-left:423.45pt;margin-top:112.55pt;width:28.1pt;height:.05pt;flip:x;z-index:251919360" o:connectortype="straight">
            <v:stroke endarrow="block"/>
          </v:shape>
        </w:pict>
      </w:r>
      <w:r w:rsidR="00194673">
        <w:rPr>
          <w:noProof/>
        </w:rPr>
        <w:pict>
          <v:shape id="_x0000_s1296" type="#_x0000_t32" style="position:absolute;margin-left:451.55pt;margin-top:15.7pt;width:0;height:96.9pt;z-index:251918336" o:connectortype="straight"/>
        </w:pict>
      </w:r>
      <w:r w:rsidR="00194673">
        <w:rPr>
          <w:noProof/>
        </w:rPr>
        <w:pict>
          <v:shape id="_x0000_s1295" type="#_x0000_t32" style="position:absolute;margin-left:376.75pt;margin-top:15.7pt;width:74.8pt;height:0;z-index:251917312" o:connectortype="straight"/>
        </w:pict>
      </w:r>
      <w:r w:rsidR="00194673">
        <w:rPr>
          <w:noProof/>
        </w:rPr>
        <w:pict>
          <v:oval id="_x0000_s1294" style="position:absolute;margin-left:294.15pt;margin-top:70.6pt;width:90.7pt;height:85.05pt;z-index:251916288">
            <v:textbox style="mso-next-textbox:#_x0000_s1294">
              <w:txbxContent>
                <w:p w:rsidR="00A80A38" w:rsidRPr="00306AAE" w:rsidRDefault="00A80A38" w:rsidP="00A80A3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Εμφάνιση Ειδοποιήσεων</w:t>
                  </w:r>
                </w:p>
              </w:txbxContent>
            </v:textbox>
          </v:oval>
        </w:pict>
      </w:r>
      <w:r w:rsidR="00194673">
        <w:rPr>
          <w:noProof/>
        </w:rPr>
        <w:pict>
          <v:shape id="_x0000_s1291" type="#_x0000_t32" style="position:absolute;margin-left:231.65pt;margin-top:15.7pt;width:62.5pt;height:0;z-index:251913216" o:connectortype="straight">
            <v:stroke endarrow="block"/>
          </v:shape>
        </w:pict>
      </w:r>
      <w:r w:rsidR="00194673">
        <w:rPr>
          <w:noProof/>
        </w:rPr>
        <w:pict>
          <v:oval id="_x0000_s1289" style="position:absolute;margin-left:291.7pt;margin-top:-22.45pt;width:85.05pt;height:85.05pt;z-index:251911168">
            <v:textbox style="mso-next-textbox:#_x0000_s1289">
              <w:txbxContent>
                <w:p w:rsidR="00C8743A" w:rsidRPr="00A91EB7" w:rsidRDefault="00C8743A" w:rsidP="00C8743A">
                  <w:pPr>
                    <w:jc w:val="center"/>
                    <w:rPr>
                      <w:sz w:val="16"/>
                      <w:szCs w:val="16"/>
                    </w:rPr>
                  </w:pPr>
                  <w:r w:rsidRPr="00A91EB7">
                    <w:rPr>
                      <w:sz w:val="16"/>
                      <w:szCs w:val="16"/>
                    </w:rPr>
                    <w:t>Επιλογή Ειδοποιήσεων</w:t>
                  </w:r>
                </w:p>
              </w:txbxContent>
            </v:textbox>
          </v:oval>
        </w:pict>
      </w:r>
      <w:r w:rsidR="00194673">
        <w:rPr>
          <w:noProof/>
        </w:rPr>
        <w:pict>
          <v:shape id="_x0000_s1288" type="#_x0000_t32" style="position:absolute;margin-left:112.05pt;margin-top:15.7pt;width:34.55pt;height:0;z-index:251910144" o:connectortype="straight"/>
        </w:pict>
      </w:r>
      <w:r w:rsidR="00194673">
        <w:rPr>
          <w:noProof/>
        </w:rPr>
        <w:pict>
          <v:shape id="_x0000_s1285" type="#_x0000_t32" style="position:absolute;margin-left:112.05pt;margin-top:-5.55pt;width:0;height:39.7pt;z-index:251908096" o:connectortype="straight"/>
        </w:pict>
      </w:r>
      <w:r w:rsidR="00194673">
        <w:rPr>
          <w:noProof/>
        </w:rPr>
        <w:pict>
          <v:shape id="_x0000_s1284" type="#_x0000_t32" style="position:absolute;margin-left:75.5pt;margin-top:15.7pt;width:36.55pt;height:0;z-index:251907072" o:connectortype="straight">
            <v:stroke endarrow="block"/>
          </v:shape>
        </w:pict>
      </w:r>
      <w:r w:rsidR="00194673">
        <w:rPr>
          <w:noProof/>
        </w:rPr>
        <w:pict>
          <v:oval id="_x0000_s1283" style="position:absolute;margin-left:17.25pt;margin-top:2.35pt;width:58.1pt;height:30.65pt;z-index:251906048">
            <v:textbox style="mso-next-textbox:#_x0000_s1283">
              <w:txbxContent>
                <w:p w:rsidR="00B95E25" w:rsidRPr="0038247A" w:rsidRDefault="00B95E25" w:rsidP="00B95E2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</w:txbxContent>
            </v:textbox>
          </v:oval>
        </w:pict>
      </w:r>
      <w:r w:rsidR="00194673">
        <w:rPr>
          <w:noProof/>
        </w:rPr>
        <w:pict>
          <v:shape id="_x0000_s1282" type="#_x0000_t32" style="position:absolute;margin-left:-8.15pt;margin-top:15.7pt;width:25.4pt;height:0;z-index:251905024" o:connectortype="straight">
            <v:stroke endarrow="block"/>
          </v:shape>
        </w:pict>
      </w:r>
      <w:r w:rsidR="00194673">
        <w:rPr>
          <w:noProof/>
        </w:rPr>
        <w:pict>
          <v:shape id="_x0000_s1281" type="#_x0000_t202" style="position:absolute;margin-left:-59.3pt;margin-top:56.8pt;width:76.55pt;height:21.75pt;z-index:251904000" stroked="f">
            <v:textbox style="mso-next-textbox:#_x0000_s1281">
              <w:txbxContent>
                <w:p w:rsidR="00B95E25" w:rsidRPr="0038247A" w:rsidRDefault="00B95E25" w:rsidP="00B95E25">
                  <w:pPr>
                    <w:rPr>
                      <w:b/>
                    </w:rPr>
                  </w:pPr>
                  <w:r>
                    <w:rPr>
                      <w:b/>
                    </w:rPr>
                    <w:t>Οδηγός</w:t>
                  </w:r>
                </w:p>
              </w:txbxContent>
            </v:textbox>
          </v:shape>
        </w:pict>
      </w:r>
      <w:r w:rsidR="00B95E25" w:rsidRPr="00B95E25">
        <w:rPr>
          <w:noProof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-285115</wp:posOffset>
            </wp:positionV>
            <wp:extent cx="600075" cy="1000125"/>
            <wp:effectExtent l="19050" t="0" r="0" b="0"/>
            <wp:wrapSquare wrapText="bothSides"/>
            <wp:docPr id="3" name="0 - Εικόνα" descr="dfe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ewq.png"/>
                    <pic:cNvPicPr/>
                  </pic:nvPicPr>
                  <pic:blipFill>
                    <a:blip r:embed="rId4"/>
                    <a:srcRect l="9259" t="13734" r="60648" b="1888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3B">
        <w:br w:type="page"/>
      </w:r>
    </w:p>
    <w:p w:rsidR="0056631B" w:rsidRPr="00595E3B" w:rsidRDefault="00194673" w:rsidP="00595E3B">
      <w:pPr>
        <w:tabs>
          <w:tab w:val="left" w:pos="2010"/>
        </w:tabs>
      </w:pPr>
      <w:r>
        <w:rPr>
          <w:noProof/>
        </w:rPr>
        <w:lastRenderedPageBreak/>
        <w:pict>
          <v:shape id="_x0000_s1343" type="#_x0000_t32" style="position:absolute;margin-left:-73.65pt;margin-top:313.6pt;width:162.9pt;height:.05pt;z-index:251966464" o:connectortype="straight" strokecolor="red"/>
        </w:pict>
      </w:r>
      <w:r>
        <w:rPr>
          <w:noProof/>
        </w:rPr>
        <w:pict>
          <v:shape id="_x0000_s1342" type="#_x0000_t55" style="position:absolute;margin-left:122.15pt;margin-top:275.95pt;width:20.25pt;height:13.7pt;flip:x;z-index:251965440" adj="0" strokecolor="red"/>
        </w:pict>
      </w:r>
      <w:r>
        <w:rPr>
          <w:noProof/>
        </w:rPr>
        <w:pict>
          <v:oval id="_x0000_s1341" style="position:absolute;margin-left:89.25pt;margin-top:283.45pt;width:85.05pt;height:85.05pt;z-index:251964416" strokecolor="red">
            <v:textbox style="mso-next-textbox:#_x0000_s1341">
              <w:txbxContent>
                <w:p w:rsidR="00FC340F" w:rsidRPr="002A68B4" w:rsidRDefault="00FC340F" w:rsidP="00FC340F">
                  <w:pPr>
                    <w:jc w:val="center"/>
                    <w:rPr>
                      <w:sz w:val="16"/>
                      <w:szCs w:val="16"/>
                    </w:rPr>
                  </w:pPr>
                  <w:r w:rsidRPr="002A68B4">
                    <w:rPr>
                      <w:sz w:val="16"/>
                      <w:szCs w:val="16"/>
                    </w:rPr>
                    <w:t xml:space="preserve">Κάνε </w:t>
                  </w:r>
                  <w:r w:rsidRPr="002A68B4">
                    <w:rPr>
                      <w:sz w:val="16"/>
                      <w:szCs w:val="16"/>
                      <w:lang w:val="en-US"/>
                    </w:rPr>
                    <w:t>Pin</w:t>
                  </w:r>
                  <w:r w:rsidRPr="002A68B4">
                    <w:rPr>
                      <w:sz w:val="16"/>
                      <w:szCs w:val="16"/>
                    </w:rPr>
                    <w:t xml:space="preserve"> την Ειδοποίηση</w:t>
                  </w:r>
                </w:p>
                <w:p w:rsidR="00FC340F" w:rsidRPr="008C5AAD" w:rsidRDefault="00FC340F" w:rsidP="00FC340F"/>
              </w:txbxContent>
            </v:textbox>
          </v:oval>
        </w:pict>
      </w:r>
      <w:r>
        <w:rPr>
          <w:noProof/>
        </w:rPr>
        <w:pict>
          <v:shape id="_x0000_s1338" type="#_x0000_t32" style="position:absolute;margin-left:-73.65pt;margin-top:260.15pt;width:142.7pt;height:.05pt;z-index:251961344" o:connectortype="straight" strokecolor="red"/>
        </w:pict>
      </w:r>
      <w:r>
        <w:rPr>
          <w:noProof/>
        </w:rPr>
        <w:pict>
          <v:shape id="_x0000_s1337" type="#_x0000_t32" style="position:absolute;margin-left:440.1pt;margin-top:234.25pt;width:.05pt;height:25.9pt;z-index:251960320" o:connectortype="straight" strokecolor="red"/>
        </w:pict>
      </w:r>
      <w:r>
        <w:rPr>
          <w:noProof/>
        </w:rPr>
        <w:pict>
          <v:shape id="_x0000_s1336" type="#_x0000_t32" style="position:absolute;margin-left:69pt;margin-top:260.15pt;width:371.1pt;height:0;z-index:251959296" o:connectortype="straight" strokecolor="red"/>
        </w:pict>
      </w:r>
      <w:r>
        <w:rPr>
          <w:noProof/>
        </w:rPr>
        <w:pict>
          <v:shape id="_x0000_s1335" type="#_x0000_t32" style="position:absolute;margin-left:122.15pt;margin-top:108.3pt;width:146.7pt;height:.05pt;z-index:251958272" o:connectortype="straight" strokecolor="red"/>
        </w:pict>
      </w:r>
      <w:r>
        <w:rPr>
          <w:noProof/>
        </w:rPr>
        <w:pict>
          <v:shape id="_x0000_s1334" type="#_x0000_t32" style="position:absolute;margin-left:122.15pt;margin-top:108.3pt;width:0;height:175.15pt;z-index:251957248" o:connectortype="straight" strokecolor="red">
            <v:stroke endarrow="block"/>
          </v:shape>
        </w:pict>
      </w:r>
      <w:r>
        <w:rPr>
          <w:noProof/>
        </w:rPr>
        <w:pict>
          <v:oval id="_x0000_s1333" style="position:absolute;margin-left:396.3pt;margin-top:149.2pt;width:85.05pt;height:85.05pt;z-index:251956224" strokecolor="red">
            <v:textbox style="mso-next-textbox:#_x0000_s1333">
              <w:txbxContent>
                <w:p w:rsidR="00F67809" w:rsidRPr="00CB50F9" w:rsidRDefault="00F67809" w:rsidP="00F67809">
                  <w:pPr>
                    <w:jc w:val="center"/>
                    <w:rPr>
                      <w:sz w:val="16"/>
                      <w:szCs w:val="16"/>
                    </w:rPr>
                  </w:pPr>
                  <w:r w:rsidRPr="00CB50F9">
                    <w:rPr>
                      <w:sz w:val="16"/>
                      <w:szCs w:val="16"/>
                    </w:rPr>
                    <w:t>Ταξινόμηση κατά Ημερομηνία ή Σημαντικότητα</w:t>
                  </w:r>
                </w:p>
                <w:p w:rsidR="00F67809" w:rsidRPr="008C5AAD" w:rsidRDefault="00F67809" w:rsidP="00F67809"/>
              </w:txbxContent>
            </v:textbox>
          </v:oval>
        </w:pict>
      </w:r>
      <w:r>
        <w:rPr>
          <w:noProof/>
        </w:rPr>
        <w:pict>
          <v:shape id="_x0000_s1332" type="#_x0000_t32" style="position:absolute;margin-left:440.1pt;margin-top:108.3pt;width:.05pt;height:40.9pt;z-index:251955200" o:connectortype="straight" strokecolor="red">
            <v:stroke endarrow="block"/>
          </v:shape>
        </w:pict>
      </w:r>
      <w:r>
        <w:rPr>
          <w:noProof/>
        </w:rPr>
        <w:pict>
          <v:shape id="_x0000_s1331" type="#_x0000_t32" style="position:absolute;margin-left:240.65pt;margin-top:108.3pt;width:199.45pt;height:.05pt;z-index:251954176" o:connectortype="straight" strokecolor="red"/>
        </w:pict>
      </w:r>
      <w:r>
        <w:rPr>
          <w:noProof/>
        </w:rPr>
        <w:pict>
          <v:shape id="_x0000_s1329" type="#_x0000_t32" style="position:absolute;margin-left:-73.65pt;margin-top:149.2pt;width:124.55pt;height:.05pt;z-index:251952128" o:connectortype="straight" strokecolor="red"/>
        </w:pict>
      </w:r>
      <w:r>
        <w:rPr>
          <w:noProof/>
        </w:rPr>
        <w:pict>
          <v:shape id="_x0000_s1328" type="#_x0000_t32" style="position:absolute;margin-left:50.9pt;margin-top:149.2pt;width:.05pt;height:46.15pt;z-index:251951104" o:connectortype="straight" strokecolor="red"/>
        </w:pict>
      </w:r>
      <w:r>
        <w:rPr>
          <w:noProof/>
        </w:rPr>
        <w:pict>
          <v:shape id="_x0000_s1327" type="#_x0000_t32" style="position:absolute;margin-left:50.95pt;margin-top:194.85pt;width:154pt;height:.5pt;z-index:251950080" o:connectortype="straight" strokecolor="red"/>
        </w:pict>
      </w:r>
      <w:r>
        <w:rPr>
          <w:noProof/>
        </w:rPr>
        <w:pict>
          <v:shape id="_x0000_s1326" type="#_x0000_t55" style="position:absolute;margin-left:242.8pt;margin-top:135.5pt;width:20.25pt;height:13.7pt;flip:x;z-index:251949056" adj="0" strokecolor="red"/>
        </w:pict>
      </w:r>
      <w:r>
        <w:rPr>
          <w:noProof/>
        </w:rPr>
        <w:pict>
          <v:oval id="_x0000_s1325" style="position:absolute;margin-left:204.95pt;margin-top:144.5pt;width:85.05pt;height:85.05pt;z-index:251948032" strokecolor="red">
            <v:textbox style="mso-next-textbox:#_x0000_s1325">
              <w:txbxContent>
                <w:p w:rsidR="00F67809" w:rsidRPr="00DF4896" w:rsidRDefault="00F67809" w:rsidP="00F67809">
                  <w:pPr>
                    <w:jc w:val="center"/>
                    <w:rPr>
                      <w:sz w:val="16"/>
                      <w:szCs w:val="16"/>
                    </w:rPr>
                  </w:pPr>
                  <w:r w:rsidRPr="00DF4896">
                    <w:rPr>
                      <w:sz w:val="16"/>
                      <w:szCs w:val="16"/>
                    </w:rPr>
                    <w:t>Σβήσε Ειδοποίηση</w:t>
                  </w:r>
                </w:p>
                <w:p w:rsidR="00F67809" w:rsidRPr="008C5AAD" w:rsidRDefault="00F67809" w:rsidP="00F67809"/>
              </w:txbxContent>
            </v:textbox>
          </v:oval>
        </w:pict>
      </w:r>
      <w:r>
        <w:rPr>
          <w:noProof/>
        </w:rPr>
        <w:pict>
          <v:shape id="_x0000_s1324" type="#_x0000_t32" style="position:absolute;margin-left:240.65pt;margin-top:66.05pt;width:.05pt;height:78.45pt;z-index:251947008" o:connectortype="straight" strokecolor="red">
            <v:stroke endarrow="block"/>
          </v:shape>
        </w:pict>
      </w:r>
      <w:r>
        <w:rPr>
          <w:noProof/>
        </w:rPr>
        <w:pict>
          <v:shape id="_x0000_s1323" type="#_x0000_t32" style="position:absolute;margin-left:322.7pt;margin-top:-.65pt;width:.05pt;height:44.7pt;flip:y;z-index:251945984" o:connectortype="straight" strokecolor="red"/>
        </w:pict>
      </w:r>
      <w:r>
        <w:rPr>
          <w:noProof/>
        </w:rPr>
        <w:pict>
          <v:shape id="_x0000_s1322" type="#_x0000_t32" style="position:absolute;margin-left:281.9pt;margin-top:20.25pt;width:40.85pt;height:0;z-index:251944960" o:connectortype="straight" strokecolor="red"/>
        </w:pict>
      </w:r>
      <w:r>
        <w:rPr>
          <w:noProof/>
        </w:rPr>
        <w:pict>
          <v:oval id="_x0000_s1321" style="position:absolute;margin-left:196.85pt;margin-top:-19pt;width:85.05pt;height:85.05pt;z-index:251943936" strokecolor="red">
            <v:textbox style="mso-next-textbox:#_x0000_s1321">
              <w:txbxContent>
                <w:p w:rsidR="00F67809" w:rsidRPr="00BC60C0" w:rsidRDefault="00F67809" w:rsidP="00F67809">
                  <w:pPr>
                    <w:jc w:val="center"/>
                    <w:rPr>
                      <w:sz w:val="16"/>
                      <w:szCs w:val="16"/>
                    </w:rPr>
                  </w:pPr>
                  <w:r w:rsidRPr="00BC60C0">
                    <w:rPr>
                      <w:sz w:val="16"/>
                      <w:szCs w:val="16"/>
                    </w:rPr>
                    <w:t>Εμφάνιση Επιλογών</w:t>
                  </w:r>
                </w:p>
                <w:p w:rsidR="00F67809" w:rsidRPr="008C5AAD" w:rsidRDefault="00F67809" w:rsidP="00F67809"/>
              </w:txbxContent>
            </v:textbox>
          </v:oval>
        </w:pict>
      </w:r>
      <w:r>
        <w:rPr>
          <w:noProof/>
        </w:rPr>
        <w:pict>
          <v:shape id="_x0000_s1320" type="#_x0000_t32" style="position:absolute;margin-left:94.15pt;margin-top:27.7pt;width:102.7pt;height:0;z-index:251942912" o:connectortype="straight" strokecolor="red">
            <v:stroke endarrow="block"/>
          </v:shape>
        </w:pict>
      </w:r>
      <w:r>
        <w:rPr>
          <w:noProof/>
        </w:rPr>
        <w:pict>
          <v:shape id="_x0000_s1319" type="#_x0000_t55" style="position:absolute;margin-left:50.9pt;margin-top:-20.75pt;width:20.25pt;height:13.7pt;flip:x;z-index:251941888" adj="0" strokecolor="red"/>
        </w:pict>
      </w:r>
      <w:r>
        <w:rPr>
          <w:noProof/>
        </w:rPr>
        <w:pict>
          <v:oval id="_x0000_s1318" style="position:absolute;margin-left:9.1pt;margin-top:-13.3pt;width:85.05pt;height:85.05pt;z-index:251940864" strokecolor="red">
            <v:textbox style="mso-next-textbox:#_x0000_s1318">
              <w:txbxContent>
                <w:p w:rsidR="00F67809" w:rsidRPr="00BC60C0" w:rsidRDefault="00F67809" w:rsidP="00F67809">
                  <w:pPr>
                    <w:jc w:val="center"/>
                    <w:rPr>
                      <w:sz w:val="16"/>
                      <w:szCs w:val="16"/>
                    </w:rPr>
                  </w:pPr>
                  <w:r w:rsidRPr="00BC60C0">
                    <w:rPr>
                      <w:sz w:val="16"/>
                      <w:szCs w:val="16"/>
                    </w:rPr>
                    <w:t>Διαχείριση Ειδοποιήσεων</w:t>
                  </w:r>
                </w:p>
                <w:p w:rsidR="00F67809" w:rsidRPr="008C5AAD" w:rsidRDefault="00F67809" w:rsidP="00F67809"/>
              </w:txbxContent>
            </v:textbox>
          </v:oval>
        </w:pict>
      </w:r>
      <w:r>
        <w:rPr>
          <w:noProof/>
        </w:rPr>
        <w:pict>
          <v:shape id="_x0000_s1317" type="#_x0000_t32" style="position:absolute;margin-left:-73.65pt;margin-top:36.5pt;width:82pt;height:0;z-index:251939840" o:connectortype="straight" strokecolor="red">
            <v:stroke endarrow="block"/>
          </v:shape>
        </w:pict>
      </w:r>
    </w:p>
    <w:sectPr w:rsidR="0056631B" w:rsidRPr="00595E3B" w:rsidSect="006A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8247A"/>
    <w:rsid w:val="0002057E"/>
    <w:rsid w:val="00050121"/>
    <w:rsid w:val="001036D5"/>
    <w:rsid w:val="001055B9"/>
    <w:rsid w:val="00136696"/>
    <w:rsid w:val="00137FE5"/>
    <w:rsid w:val="00154E02"/>
    <w:rsid w:val="00194673"/>
    <w:rsid w:val="00205D52"/>
    <w:rsid w:val="002A3BE6"/>
    <w:rsid w:val="002A68B4"/>
    <w:rsid w:val="002F6016"/>
    <w:rsid w:val="00306AAE"/>
    <w:rsid w:val="0031150C"/>
    <w:rsid w:val="0036433F"/>
    <w:rsid w:val="0038247A"/>
    <w:rsid w:val="00385FFD"/>
    <w:rsid w:val="003942BC"/>
    <w:rsid w:val="004003A8"/>
    <w:rsid w:val="00412EAD"/>
    <w:rsid w:val="00433BB9"/>
    <w:rsid w:val="00436EA5"/>
    <w:rsid w:val="00462F77"/>
    <w:rsid w:val="00484960"/>
    <w:rsid w:val="00495F52"/>
    <w:rsid w:val="004A5352"/>
    <w:rsid w:val="004C1B0A"/>
    <w:rsid w:val="004D5A3D"/>
    <w:rsid w:val="004E62C7"/>
    <w:rsid w:val="0050557D"/>
    <w:rsid w:val="00545429"/>
    <w:rsid w:val="0056631B"/>
    <w:rsid w:val="00594878"/>
    <w:rsid w:val="00595E3B"/>
    <w:rsid w:val="005F06A0"/>
    <w:rsid w:val="005F4098"/>
    <w:rsid w:val="00613920"/>
    <w:rsid w:val="006A612F"/>
    <w:rsid w:val="006C7D9A"/>
    <w:rsid w:val="006E210D"/>
    <w:rsid w:val="006E6A87"/>
    <w:rsid w:val="006E6B89"/>
    <w:rsid w:val="006F15E2"/>
    <w:rsid w:val="00732414"/>
    <w:rsid w:val="007D4242"/>
    <w:rsid w:val="00813D71"/>
    <w:rsid w:val="00825B83"/>
    <w:rsid w:val="00860B19"/>
    <w:rsid w:val="00883034"/>
    <w:rsid w:val="00891BD9"/>
    <w:rsid w:val="008B6608"/>
    <w:rsid w:val="008C5AAD"/>
    <w:rsid w:val="008F7E0D"/>
    <w:rsid w:val="009102DE"/>
    <w:rsid w:val="00913CBE"/>
    <w:rsid w:val="009201DB"/>
    <w:rsid w:val="00922AE1"/>
    <w:rsid w:val="0093047B"/>
    <w:rsid w:val="00934CE9"/>
    <w:rsid w:val="00964099"/>
    <w:rsid w:val="00975EB2"/>
    <w:rsid w:val="00983549"/>
    <w:rsid w:val="00A24FC3"/>
    <w:rsid w:val="00A26112"/>
    <w:rsid w:val="00A326E5"/>
    <w:rsid w:val="00A63DD9"/>
    <w:rsid w:val="00A644DE"/>
    <w:rsid w:val="00A660EF"/>
    <w:rsid w:val="00A80A38"/>
    <w:rsid w:val="00A91EB7"/>
    <w:rsid w:val="00AF0FEA"/>
    <w:rsid w:val="00B021FF"/>
    <w:rsid w:val="00B41C3F"/>
    <w:rsid w:val="00B7486C"/>
    <w:rsid w:val="00B85DE6"/>
    <w:rsid w:val="00B930AB"/>
    <w:rsid w:val="00B95E25"/>
    <w:rsid w:val="00BB0D2A"/>
    <w:rsid w:val="00BC60C0"/>
    <w:rsid w:val="00BE192C"/>
    <w:rsid w:val="00BF3284"/>
    <w:rsid w:val="00BF577A"/>
    <w:rsid w:val="00C0573B"/>
    <w:rsid w:val="00C7399F"/>
    <w:rsid w:val="00C8556C"/>
    <w:rsid w:val="00C8743A"/>
    <w:rsid w:val="00CA719C"/>
    <w:rsid w:val="00CB50F9"/>
    <w:rsid w:val="00D20379"/>
    <w:rsid w:val="00D86A0E"/>
    <w:rsid w:val="00DD7FEB"/>
    <w:rsid w:val="00DF4896"/>
    <w:rsid w:val="00E01C15"/>
    <w:rsid w:val="00E254F6"/>
    <w:rsid w:val="00E35736"/>
    <w:rsid w:val="00E429F6"/>
    <w:rsid w:val="00E57B2C"/>
    <w:rsid w:val="00E70F6F"/>
    <w:rsid w:val="00EA38F5"/>
    <w:rsid w:val="00F00D53"/>
    <w:rsid w:val="00F37841"/>
    <w:rsid w:val="00F50AE2"/>
    <w:rsid w:val="00F61080"/>
    <w:rsid w:val="00F67809"/>
    <w:rsid w:val="00F8242A"/>
    <w:rsid w:val="00F90A4C"/>
    <w:rsid w:val="00FA3B31"/>
    <w:rsid w:val="00FB2E32"/>
    <w:rsid w:val="00FC0C3E"/>
    <w:rsid w:val="00FC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78" type="connector" idref="#_x0000_s1066"/>
        <o:r id="V:Rule179" type="connector" idref="#_x0000_s1236"/>
        <o:r id="V:Rule180" type="connector" idref="#_x0000_s1093"/>
        <o:r id="V:Rule181" type="connector" idref="#_x0000_s1062"/>
        <o:r id="V:Rule182" type="connector" idref="#_x0000_s1108"/>
        <o:r id="V:Rule183" type="connector" idref="#_x0000_s1063"/>
        <o:r id="V:Rule184" type="connector" idref="#_x0000_s1213"/>
        <o:r id="V:Rule185" type="connector" idref="#_x0000_s1204"/>
        <o:r id="V:Rule186" type="connector" idref="#_x0000_s1277"/>
        <o:r id="V:Rule187" type="connector" idref="#_x0000_s1207"/>
        <o:r id="V:Rule188" type="connector" idref="#_x0000_s1119"/>
        <o:r id="V:Rule189" type="connector" idref="#_x0000_s1334"/>
        <o:r id="V:Rule190" type="connector" idref="#_x0000_s1188"/>
        <o:r id="V:Rule191" type="connector" idref="#_x0000_s1092"/>
        <o:r id="V:Rule192" type="connector" idref="#_x0000_s1212"/>
        <o:r id="V:Rule193" type="connector" idref="#_x0000_s1269"/>
        <o:r id="V:Rule194" type="connector" idref="#_x0000_s1142"/>
        <o:r id="V:Rule195" type="connector" idref="#_x0000_s1073"/>
        <o:r id="V:Rule196" type="connector" idref="#_x0000_s1166"/>
        <o:r id="V:Rule197" type="connector" idref="#_x0000_s1327"/>
        <o:r id="V:Rule198" type="connector" idref="#_x0000_s1184"/>
        <o:r id="V:Rule199" type="connector" idref="#_x0000_s1282"/>
        <o:r id="V:Rule200" type="connector" idref="#_x0000_s1211"/>
        <o:r id="V:Rule201" type="connector" idref="#_x0000_s1233"/>
        <o:r id="V:Rule202" type="connector" idref="#_x0000_s1322"/>
        <o:r id="V:Rule203" type="connector" idref="#_x0000_s1231"/>
        <o:r id="V:Rule204" type="connector" idref="#_x0000_s1310"/>
        <o:r id="V:Rule205" type="connector" idref="#_x0000_s1307"/>
        <o:r id="V:Rule206" type="connector" idref="#_x0000_s1331"/>
        <o:r id="V:Rule207" type="connector" idref="#_x0000_s1159"/>
        <o:r id="V:Rule208" type="connector" idref="#_x0000_s1329"/>
        <o:r id="V:Rule209" type="connector" idref="#_x0000_s1135"/>
        <o:r id="V:Rule210" type="connector" idref="#_x0000_s1168"/>
        <o:r id="V:Rule211" type="connector" idref="#_x0000_s1068"/>
        <o:r id="V:Rule212" type="connector" idref="#_x0000_s1044"/>
        <o:r id="V:Rule213" type="connector" idref="#_x0000_s1262"/>
        <o:r id="V:Rule214" type="connector" idref="#_x0000_s1175"/>
        <o:r id="V:Rule215" type="connector" idref="#_x0000_s1051"/>
        <o:r id="V:Rule216" type="connector" idref="#_x0000_s1163"/>
        <o:r id="V:Rule217" type="connector" idref="#_x0000_s1234"/>
        <o:r id="V:Rule218" type="connector" idref="#_x0000_s1242"/>
        <o:r id="V:Rule219" type="connector" idref="#_x0000_s1072"/>
        <o:r id="V:Rule220" type="connector" idref="#_x0000_s1305"/>
        <o:r id="V:Rule221" type="connector" idref="#_x0000_s1328"/>
        <o:r id="V:Rule222" type="connector" idref="#_x0000_s1180"/>
        <o:r id="V:Rule223" type="connector" idref="#_x0000_s1272"/>
        <o:r id="V:Rule224" type="connector" idref="#_x0000_s1298"/>
        <o:r id="V:Rule225" type="connector" idref="#_x0000_s1217"/>
        <o:r id="V:Rule226" type="connector" idref="#_x0000_s1335"/>
        <o:r id="V:Rule227" type="connector" idref="#_x0000_s1199"/>
        <o:r id="V:Rule228" type="connector" idref="#_x0000_s1101"/>
        <o:r id="V:Rule229" type="connector" idref="#_x0000_s1315"/>
        <o:r id="V:Rule230" type="connector" idref="#_x0000_s1215"/>
        <o:r id="V:Rule231" type="connector" idref="#_x0000_s1249"/>
        <o:r id="V:Rule232" type="connector" idref="#_x0000_s1293"/>
        <o:r id="V:Rule233" type="connector" idref="#_x0000_s1299"/>
        <o:r id="V:Rule234" type="connector" idref="#_x0000_s1337"/>
        <o:r id="V:Rule235" type="connector" idref="#_x0000_s1087"/>
        <o:r id="V:Rule236" type="connector" idref="#_x0000_s1082"/>
        <o:r id="V:Rule237" type="connector" idref="#_x0000_s1147"/>
        <o:r id="V:Rule238" type="connector" idref="#_x0000_s1194"/>
        <o:r id="V:Rule239" type="connector" idref="#_x0000_s1177"/>
        <o:r id="V:Rule240" type="connector" idref="#_x0000_s1297"/>
        <o:r id="V:Rule241" type="connector" idref="#_x0000_s1323"/>
        <o:r id="V:Rule242" type="connector" idref="#_x0000_s1080"/>
        <o:r id="V:Rule243" type="connector" idref="#_x0000_s1347"/>
        <o:r id="V:Rule244" type="connector" idref="#_x0000_s1292"/>
        <o:r id="V:Rule245" type="connector" idref="#_x0000_s1276"/>
        <o:r id="V:Rule246" type="connector" idref="#_x0000_s1261"/>
        <o:r id="V:Rule247" type="connector" idref="#_x0000_s1264"/>
        <o:r id="V:Rule248" type="connector" idref="#_x0000_s1178"/>
        <o:r id="V:Rule249" type="connector" idref="#_x0000_s1167"/>
        <o:r id="V:Rule250" type="connector" idref="#_x0000_s1028"/>
        <o:r id="V:Rule251" type="connector" idref="#_x0000_s1139"/>
        <o:r id="V:Rule252" type="connector" idref="#_x0000_s1266"/>
        <o:r id="V:Rule253" type="connector" idref="#_x0000_s1189"/>
        <o:r id="V:Rule254" type="connector" idref="#_x0000_s1235"/>
        <o:r id="V:Rule255" type="connector" idref="#_x0000_s1278"/>
        <o:r id="V:Rule256" type="connector" idref="#_x0000_s1238"/>
        <o:r id="V:Rule257" type="connector" idref="#_x0000_s1252"/>
        <o:r id="V:Rule258" type="connector" idref="#_x0000_s1057"/>
        <o:r id="V:Rule259" type="connector" idref="#_x0000_s1275"/>
        <o:r id="V:Rule260" type="connector" idref="#_x0000_s1137"/>
        <o:r id="V:Rule261" type="connector" idref="#_x0000_s1125"/>
        <o:r id="V:Rule262" type="connector" idref="#_x0000_s1254"/>
        <o:r id="V:Rule263" type="connector" idref="#_x0000_s1330"/>
        <o:r id="V:Rule264" type="connector" idref="#_x0000_s1291"/>
        <o:r id="V:Rule265" type="connector" idref="#_x0000_s1288"/>
        <o:r id="V:Rule266" type="connector" idref="#_x0000_s1181"/>
        <o:r id="V:Rule267" type="connector" idref="#_x0000_s1267"/>
        <o:r id="V:Rule268" type="connector" idref="#_x0000_s1309"/>
        <o:r id="V:Rule269" type="connector" idref="#_x0000_s1343"/>
        <o:r id="V:Rule270" type="connector" idref="#_x0000_s1176"/>
        <o:r id="V:Rule271" type="connector" idref="#_x0000_s1308"/>
        <o:r id="V:Rule272" type="connector" idref="#_x0000_s1129"/>
        <o:r id="V:Rule273" type="connector" idref="#_x0000_s1131"/>
        <o:r id="V:Rule274" type="connector" idref="#_x0000_s1100"/>
        <o:r id="V:Rule275" type="connector" idref="#_x0000_s1295"/>
        <o:r id="V:Rule276" type="connector" idref="#_x0000_s1059"/>
        <o:r id="V:Rule277" type="connector" idref="#_x0000_s1200"/>
        <o:r id="V:Rule278" type="connector" idref="#_x0000_s1154"/>
        <o:r id="V:Rule279" type="connector" idref="#_x0000_s1192"/>
        <o:r id="V:Rule280" type="connector" idref="#_x0000_s1336"/>
        <o:r id="V:Rule281" type="connector" idref="#_x0000_s1270"/>
        <o:r id="V:Rule282" type="connector" idref="#_x0000_s1173"/>
        <o:r id="V:Rule283" type="connector" idref="#_x0000_s1070"/>
        <o:r id="V:Rule284" type="connector" idref="#_x0000_s1339"/>
        <o:r id="V:Rule285" type="connector" idref="#_x0000_s1210"/>
        <o:r id="V:Rule286" type="connector" idref="#_x0000_s1170"/>
        <o:r id="V:Rule287" type="connector" idref="#_x0000_s1273"/>
        <o:r id="V:Rule288" type="connector" idref="#_x0000_s1237"/>
        <o:r id="V:Rule289" type="connector" idref="#_x0000_s1086"/>
        <o:r id="V:Rule290" type="connector" idref="#_x0000_s1255"/>
        <o:r id="V:Rule291" type="connector" idref="#_x0000_s1149"/>
        <o:r id="V:Rule292" type="connector" idref="#_x0000_s1198"/>
        <o:r id="V:Rule293" type="connector" idref="#_x0000_s1123"/>
        <o:r id="V:Rule294" type="connector" idref="#_x0000_s1221"/>
        <o:r id="V:Rule295" type="connector" idref="#_x0000_s1345"/>
        <o:r id="V:Rule296" type="connector" idref="#_x0000_s1324"/>
        <o:r id="V:Rule297" type="connector" idref="#_x0000_s1030"/>
        <o:r id="V:Rule298" type="connector" idref="#_x0000_s1153"/>
        <o:r id="V:Rule299" type="connector" idref="#_x0000_s1074"/>
        <o:r id="V:Rule300" type="connector" idref="#_x0000_s1127"/>
        <o:r id="V:Rule301" type="connector" idref="#_x0000_s1174"/>
        <o:r id="V:Rule302" type="connector" idref="#_x0000_s1157"/>
        <o:r id="V:Rule303" type="connector" idref="#_x0000_s1332"/>
        <o:r id="V:Rule304" type="connector" idref="#_x0000_s1317"/>
        <o:r id="V:Rule305" type="connector" idref="#_x0000_s1316"/>
        <o:r id="V:Rule306" type="connector" idref="#_x0000_s1240"/>
        <o:r id="V:Rule307" type="connector" idref="#_x0000_s1226"/>
        <o:r id="V:Rule308" type="connector" idref="#_x0000_s1187"/>
        <o:r id="V:Rule309" type="connector" idref="#_x0000_s1151"/>
        <o:r id="V:Rule310" type="connector" idref="#_x0000_s1247"/>
        <o:r id="V:Rule311" type="connector" idref="#_x0000_s1274"/>
        <o:r id="V:Rule312" type="connector" idref="#_x0000_s1220"/>
        <o:r id="V:Rule313" type="connector" idref="#_x0000_s1088"/>
        <o:r id="V:Rule314" type="connector" idref="#_x0000_s1043"/>
        <o:r id="V:Rule315" type="connector" idref="#_x0000_s1202"/>
        <o:r id="V:Rule316" type="connector" idref="#_x0000_s1116"/>
        <o:r id="V:Rule317" type="connector" idref="#_x0000_s1171"/>
        <o:r id="V:Rule318" type="connector" idref="#_x0000_s1179"/>
        <o:r id="V:Rule319" type="connector" idref="#_x0000_s1320"/>
        <o:r id="V:Rule320" type="connector" idref="#_x0000_s1117"/>
        <o:r id="V:Rule321" type="connector" idref="#_x0000_s1229"/>
        <o:r id="V:Rule322" type="connector" idref="#_x0000_s1113"/>
        <o:r id="V:Rule323" type="connector" idref="#_x0000_s1146"/>
        <o:r id="V:Rule324" type="connector" idref="#_x0000_s1029"/>
        <o:r id="V:Rule325" type="connector" idref="#_x0000_s1301"/>
        <o:r id="V:Rule326" type="connector" idref="#_x0000_s1258"/>
        <o:r id="V:Rule327" type="connector" idref="#_x0000_s1306"/>
        <o:r id="V:Rule328" type="connector" idref="#_x0000_s1114"/>
        <o:r id="V:Rule329" type="connector" idref="#_x0000_s1227"/>
        <o:r id="V:Rule330" type="connector" idref="#_x0000_s1285"/>
        <o:r id="V:Rule331" type="connector" idref="#_x0000_s1245"/>
        <o:r id="V:Rule332" type="connector" idref="#_x0000_s1140"/>
        <o:r id="V:Rule333" type="connector" idref="#_x0000_s1344"/>
        <o:r id="V:Rule334" type="connector" idref="#_x0000_s1216"/>
        <o:r id="V:Rule335" type="connector" idref="#_x0000_s1338"/>
        <o:r id="V:Rule336" type="connector" idref="#_x0000_s1225"/>
        <o:r id="V:Rule337" type="connector" idref="#_x0000_s1265"/>
        <o:r id="V:Rule338" type="connector" idref="#_x0000_s1304"/>
        <o:r id="V:Rule339" type="connector" idref="#_x0000_s1110"/>
        <o:r id="V:Rule340" type="connector" idref="#_x0000_s1106"/>
        <o:r id="V:Rule341" type="connector" idref="#_x0000_s1103"/>
        <o:r id="V:Rule342" type="connector" idref="#_x0000_s1115"/>
        <o:r id="V:Rule343" type="connector" idref="#_x0000_s1271"/>
        <o:r id="V:Rule344" type="connector" idref="#_x0000_s1218"/>
        <o:r id="V:Rule345" type="connector" idref="#_x0000_s1205"/>
        <o:r id="V:Rule346" type="connector" idref="#_x0000_s1284"/>
        <o:r id="V:Rule347" type="connector" idref="#_x0000_s1239"/>
        <o:r id="V:Rule348" type="connector" idref="#_x0000_s1296"/>
        <o:r id="V:Rule349" type="connector" idref="#_x0000_s1214"/>
        <o:r id="V:Rule350" type="connector" idref="#_x0000_s1340"/>
        <o:r id="V:Rule351" type="connector" idref="#_x0000_s1257"/>
        <o:r id="V:Rule352" type="connector" idref="#_x0000_s1248"/>
        <o:r id="V:Rule353" type="connector" idref="#_x0000_s1201"/>
        <o:r id="V:Rule354" type="connector" idref="#_x0000_s1075"/>
        <o:r id="V:Rule355" type="connector" idref="#_x0000_s1349"/>
        <o:r id="V:Rule356" type="connector" idref="#_x0000_s1351"/>
        <o:r id="V:Rule357" type="connector" idref="#_x0000_s1352"/>
        <o:r id="V:Rule358" type="connector" idref="#_x0000_s1353"/>
        <o:r id="V:Rule359" type="connector" idref="#_x0000_s1356"/>
        <o:r id="V:Rule360" type="connector" idref="#_x0000_s1359"/>
        <o:r id="V:Rule361" type="connector" idref="#_x0000_s1361"/>
        <o:r id="V:Rule362" type="connector" idref="#_x0000_s13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1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2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82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nacho</dc:creator>
  <cp:keywords/>
  <dc:description/>
  <cp:lastModifiedBy>alex nacho</cp:lastModifiedBy>
  <cp:revision>88</cp:revision>
  <dcterms:created xsi:type="dcterms:W3CDTF">2021-04-19T06:40:00Z</dcterms:created>
  <dcterms:modified xsi:type="dcterms:W3CDTF">2021-04-21T12:49:00Z</dcterms:modified>
</cp:coreProperties>
</file>