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782D0" w14:textId="77777777" w:rsidR="00397A2A" w:rsidRPr="009374C0" w:rsidRDefault="00A370BE" w:rsidP="00A370BE">
      <w:pPr>
        <w:pStyle w:val="Title"/>
        <w:jc w:val="center"/>
      </w:pPr>
      <w:r w:rsidRPr="00653414">
        <w:rPr>
          <w:lang w:val="en-US"/>
        </w:rPr>
        <w:t>Use</w:t>
      </w:r>
      <w:r w:rsidRPr="009374C0">
        <w:t>-</w:t>
      </w:r>
      <w:r w:rsidRPr="00653414">
        <w:rPr>
          <w:lang w:val="en-US"/>
        </w:rPr>
        <w:t>cases</w:t>
      </w:r>
      <w:r w:rsidRPr="009374C0">
        <w:t>-</w:t>
      </w:r>
      <w:r w:rsidRPr="00653414">
        <w:rPr>
          <w:lang w:val="en-US"/>
        </w:rPr>
        <w:t>v</w:t>
      </w:r>
      <w:r w:rsidRPr="009374C0">
        <w:t>0.1</w:t>
      </w:r>
    </w:p>
    <w:p w14:paraId="1F62379C" w14:textId="77777777" w:rsidR="00B34376" w:rsidRPr="009374C0" w:rsidRDefault="00B34376"/>
    <w:p w14:paraId="15FC318B" w14:textId="77777777" w:rsidR="00B34376" w:rsidRPr="009374C0" w:rsidRDefault="00B34376"/>
    <w:p w14:paraId="07055B1F" w14:textId="77777777" w:rsidR="00B34376" w:rsidRPr="009374C0" w:rsidRDefault="00B34376"/>
    <w:p w14:paraId="73855B85" w14:textId="77777777" w:rsidR="00B34376" w:rsidRPr="009374C0" w:rsidRDefault="00B34376"/>
    <w:p w14:paraId="5E150469" w14:textId="77777777" w:rsidR="00B34376" w:rsidRPr="00653414" w:rsidRDefault="00653414">
      <w:pPr>
        <w:rPr>
          <w:sz w:val="28"/>
          <w:szCs w:val="28"/>
        </w:rPr>
      </w:pPr>
      <w:r w:rsidRPr="00653414">
        <w:rPr>
          <w:sz w:val="28"/>
          <w:szCs w:val="28"/>
          <w:lang w:val="en-US"/>
        </w:rPr>
        <w:t>Use</w:t>
      </w:r>
      <w:r w:rsidRPr="00653414">
        <w:rPr>
          <w:sz w:val="28"/>
          <w:szCs w:val="28"/>
        </w:rPr>
        <w:t xml:space="preserve"> </w:t>
      </w:r>
      <w:r w:rsidRPr="00653414">
        <w:rPr>
          <w:sz w:val="28"/>
          <w:szCs w:val="28"/>
          <w:lang w:val="en-US"/>
        </w:rPr>
        <w:t>case</w:t>
      </w:r>
      <w:r w:rsidRPr="00653414">
        <w:rPr>
          <w:sz w:val="28"/>
          <w:szCs w:val="28"/>
        </w:rPr>
        <w:t xml:space="preserve"> για την οθόνη του διαχειριστή:</w:t>
      </w:r>
    </w:p>
    <w:p w14:paraId="67571D2A" w14:textId="77777777" w:rsidR="00653414" w:rsidRPr="00653414" w:rsidRDefault="00653414" w:rsidP="00653414">
      <w:pPr>
        <w:jc w:val="center"/>
        <w:rPr>
          <w:b/>
          <w:sz w:val="28"/>
          <w:szCs w:val="28"/>
        </w:rPr>
      </w:pPr>
      <w:r w:rsidRPr="00653414">
        <w:rPr>
          <w:b/>
          <w:sz w:val="28"/>
          <w:szCs w:val="28"/>
        </w:rPr>
        <w:t xml:space="preserve">Βασική Ροή Σεναρίου: </w:t>
      </w:r>
      <w:r w:rsidR="009374C0">
        <w:rPr>
          <w:b/>
          <w:sz w:val="28"/>
          <w:szCs w:val="28"/>
        </w:rPr>
        <w:t>Ο</w:t>
      </w:r>
      <w:r w:rsidRPr="00653414">
        <w:rPr>
          <w:b/>
          <w:sz w:val="28"/>
          <w:szCs w:val="28"/>
        </w:rPr>
        <w:t xml:space="preserve"> διαχειριστής επιθυμεί να κάνει διαχείριση οχημάτων.</w:t>
      </w:r>
    </w:p>
    <w:p w14:paraId="1406B91D" w14:textId="77777777" w:rsidR="00B34376" w:rsidRDefault="00653414">
      <w:r>
        <w:t>1) Ο υπάλληλος συνδέεται στην εφαρμογή με τα στοιχεία του λογαριασμού του.</w:t>
      </w:r>
    </w:p>
    <w:p w14:paraId="60F853BE" w14:textId="77777777" w:rsidR="00653414" w:rsidRDefault="00653414">
      <w:r>
        <w:t>2)Τα στοιχειά εισόδου επαληθεύονται από την βάση δεδομένων και ο χρήστης(που στην συγκεκριμένη περίπτωση είναι ο διαχειριστής) μεταφέρεται στην κατάλληλη αρχική οθόνη.</w:t>
      </w:r>
    </w:p>
    <w:p w14:paraId="31B1816E" w14:textId="77777777" w:rsidR="00653414" w:rsidRDefault="00653414" w:rsidP="00653414">
      <w:pPr>
        <w:spacing w:before="240"/>
      </w:pPr>
      <w:r>
        <w:t>3)</w:t>
      </w:r>
      <w:r w:rsidR="003240B6">
        <w:t>Από τις τέσσερις επιλογές που έχει (α)Διαχείριση οχήματος, β)Επικοινωνία με τον οδηγό, γ)Διαχείριση οδηγού, δ) Ειδοποιήσεις) επιλεγεί Διαχείριση οχήματος.</w:t>
      </w:r>
    </w:p>
    <w:p w14:paraId="01BF37E6" w14:textId="77777777" w:rsidR="003240B6" w:rsidRPr="00653414" w:rsidRDefault="003240B6" w:rsidP="00653414">
      <w:pPr>
        <w:spacing w:before="240"/>
        <w:rPr>
          <w:sz w:val="28"/>
          <w:szCs w:val="28"/>
        </w:rPr>
      </w:pPr>
      <w:r>
        <w:t>4)Στην συνέχεια εμφανίζονται οι 3 επιλογές διαχείρισης οχήματος .</w:t>
      </w:r>
    </w:p>
    <w:p w14:paraId="1FD02B5A" w14:textId="77777777" w:rsidR="00B34376" w:rsidRPr="00653414" w:rsidRDefault="00B34376"/>
    <w:p w14:paraId="101BE967" w14:textId="77777777" w:rsidR="00B34376" w:rsidRPr="00653414" w:rsidRDefault="00B34376"/>
    <w:p w14:paraId="19D5C666" w14:textId="77777777" w:rsidR="00F35A2D" w:rsidRPr="00653414" w:rsidRDefault="00F35A2D" w:rsidP="00F35A2D">
      <w:pPr>
        <w:jc w:val="center"/>
        <w:rPr>
          <w:b/>
          <w:sz w:val="28"/>
          <w:szCs w:val="28"/>
        </w:rPr>
      </w:pPr>
      <w:r w:rsidRPr="00653414">
        <w:rPr>
          <w:b/>
          <w:sz w:val="28"/>
          <w:szCs w:val="28"/>
        </w:rPr>
        <w:t xml:space="preserve">Βασική Ροή Σεναρίου: </w:t>
      </w:r>
      <w:r>
        <w:rPr>
          <w:b/>
          <w:sz w:val="28"/>
          <w:szCs w:val="28"/>
        </w:rPr>
        <w:t>Ο</w:t>
      </w:r>
      <w:r w:rsidRPr="00653414">
        <w:rPr>
          <w:b/>
          <w:sz w:val="28"/>
          <w:szCs w:val="28"/>
        </w:rPr>
        <w:t xml:space="preserve"> διαχειριστής επιθυμεί να </w:t>
      </w:r>
      <w:r>
        <w:rPr>
          <w:b/>
          <w:sz w:val="28"/>
          <w:szCs w:val="28"/>
        </w:rPr>
        <w:t>επικοινωνήσει με τον οδηγό</w:t>
      </w:r>
      <w:r w:rsidRPr="00653414">
        <w:rPr>
          <w:b/>
          <w:sz w:val="28"/>
          <w:szCs w:val="28"/>
        </w:rPr>
        <w:t xml:space="preserve"> οχημάτων.</w:t>
      </w:r>
    </w:p>
    <w:p w14:paraId="3928F073" w14:textId="77777777" w:rsidR="00F35A2D" w:rsidRDefault="00F35A2D" w:rsidP="00F35A2D">
      <w:r>
        <w:t>1) Ο υπάλληλος συνδέεται στην εφαρμογή με τα στοιχεία του λογαριασμού του.</w:t>
      </w:r>
    </w:p>
    <w:p w14:paraId="729D4ADC" w14:textId="77777777" w:rsidR="00F35A2D" w:rsidRDefault="00F35A2D" w:rsidP="00F35A2D">
      <w:r>
        <w:t>2)Τα στοιχειά εισόδου επαληθεύονται από την βάση δεδομένων και ο χρήστης(που στην συγκεκριμένη περίπτωση είναι ο διαχειριστής) μεταφέρεται στην κατάλληλη αρχική οθόνη.</w:t>
      </w:r>
    </w:p>
    <w:p w14:paraId="174DC705" w14:textId="77777777" w:rsidR="00F35A2D" w:rsidRDefault="00F35A2D" w:rsidP="00F35A2D">
      <w:pPr>
        <w:spacing w:before="240"/>
      </w:pPr>
      <w:r>
        <w:t>3)Από τις τέσσερις επιλογές που έχει (α)Διαχείριση οχήματος, β)Επικοινωνία με τον οδηγό, γ)Διαχείριση οδηγού, δ) Ειδοποιήσεις) επιλεγεί Επικοινωνία με τον οδηγό.</w:t>
      </w:r>
    </w:p>
    <w:p w14:paraId="1DD8D047" w14:textId="77777777" w:rsidR="00F35A2D" w:rsidRDefault="00F35A2D" w:rsidP="00F35A2D">
      <w:pPr>
        <w:spacing w:before="240"/>
      </w:pPr>
      <w:r>
        <w:t>4)Επιλέγει έναν οδηγό από τη λίστα με τα στοιχεία κάθε οδηγού όπου εμφανίζεται  .</w:t>
      </w:r>
    </w:p>
    <w:p w14:paraId="21BAF5E2" w14:textId="77777777" w:rsidR="001F41B3" w:rsidRPr="00653414" w:rsidRDefault="00F35A2D" w:rsidP="001F41B3">
      <w:pPr>
        <w:spacing w:before="240"/>
        <w:rPr>
          <w:sz w:val="28"/>
          <w:szCs w:val="28"/>
        </w:rPr>
      </w:pPr>
      <w:r>
        <w:t>5</w:t>
      </w:r>
      <w:r w:rsidR="002D7418">
        <w:t>.α</w:t>
      </w:r>
      <w:r>
        <w:t>)Επικοινωνεί μέσω κλήσης με τον οδηγό</w:t>
      </w:r>
      <w:r w:rsidR="002D7418">
        <w:t>.</w:t>
      </w:r>
    </w:p>
    <w:p w14:paraId="1C779A86" w14:textId="77777777" w:rsidR="00142B70" w:rsidRDefault="00142B70" w:rsidP="00233456">
      <w:pPr>
        <w:spacing w:before="240"/>
        <w:rPr>
          <w:b/>
          <w:sz w:val="28"/>
          <w:szCs w:val="28"/>
        </w:rPr>
      </w:pPr>
    </w:p>
    <w:p w14:paraId="336FBBBB" w14:textId="77777777" w:rsidR="00233456" w:rsidRDefault="00233456" w:rsidP="00233456">
      <w:pPr>
        <w:spacing w:before="240"/>
        <w:rPr>
          <w:b/>
          <w:sz w:val="28"/>
          <w:szCs w:val="28"/>
        </w:rPr>
      </w:pPr>
      <w:r w:rsidRPr="00D11526">
        <w:rPr>
          <w:b/>
          <w:sz w:val="28"/>
          <w:szCs w:val="28"/>
        </w:rPr>
        <w:lastRenderedPageBreak/>
        <w:t xml:space="preserve">Εναλλακτική ροή : </w:t>
      </w:r>
      <w:r>
        <w:rPr>
          <w:b/>
          <w:sz w:val="28"/>
          <w:szCs w:val="28"/>
        </w:rPr>
        <w:t>Ο διαχειριστής θέλει να κανονίσει κάποια συνάντηση για δια ζώσης επικοινωνία με τον οδηγό.</w:t>
      </w:r>
    </w:p>
    <w:p w14:paraId="6081BF7C" w14:textId="77777777" w:rsidR="001F41B3" w:rsidRDefault="002D7418" w:rsidP="001F41B3">
      <w:r>
        <w:t>5.β)Ενημερώνει τον οδηγό ότι επιθυμεί δια ζώσης επικοινωνία μέσω κατάλληλου κουμπιού(σε περίπτωση που ο οδηγός δεν μπορεί να απαντήσει) και κλείνει ραντεβού.</w:t>
      </w:r>
    </w:p>
    <w:p w14:paraId="6C9BEDFB" w14:textId="77777777" w:rsidR="00233456" w:rsidRPr="00653414" w:rsidRDefault="00233456" w:rsidP="001F41B3"/>
    <w:p w14:paraId="3505B2A4" w14:textId="77777777" w:rsidR="001F41B3" w:rsidRPr="00653414" w:rsidRDefault="001F41B3" w:rsidP="001F41B3"/>
    <w:p w14:paraId="36A30C2E" w14:textId="77777777" w:rsidR="001F41B3" w:rsidRPr="00653414" w:rsidRDefault="001F41B3" w:rsidP="001F41B3">
      <w:pPr>
        <w:jc w:val="center"/>
        <w:rPr>
          <w:b/>
          <w:sz w:val="28"/>
          <w:szCs w:val="28"/>
        </w:rPr>
      </w:pPr>
      <w:r w:rsidRPr="00653414">
        <w:rPr>
          <w:b/>
          <w:sz w:val="28"/>
          <w:szCs w:val="28"/>
        </w:rPr>
        <w:t xml:space="preserve">Βασική Ροή Σεναρίου: </w:t>
      </w:r>
      <w:r>
        <w:rPr>
          <w:b/>
          <w:sz w:val="28"/>
          <w:szCs w:val="28"/>
        </w:rPr>
        <w:t>Ο</w:t>
      </w:r>
      <w:r w:rsidRPr="00653414">
        <w:rPr>
          <w:b/>
          <w:sz w:val="28"/>
          <w:szCs w:val="28"/>
        </w:rPr>
        <w:t xml:space="preserve"> διαχειριστής επιθυμεί να </w:t>
      </w:r>
      <w:r>
        <w:rPr>
          <w:b/>
          <w:sz w:val="28"/>
          <w:szCs w:val="28"/>
        </w:rPr>
        <w:t>κάνει διαχείριση των οδηγών.</w:t>
      </w:r>
    </w:p>
    <w:p w14:paraId="281708F2" w14:textId="77777777" w:rsidR="001F41B3" w:rsidRDefault="001F41B3" w:rsidP="001F41B3">
      <w:r>
        <w:t>1) Ο υπάλληλος συνδέεται στην εφαρμογή με τα στοιχεία του λογαριασμού του.</w:t>
      </w:r>
    </w:p>
    <w:p w14:paraId="16BEE34A" w14:textId="77777777" w:rsidR="001F41B3" w:rsidRDefault="001F41B3" w:rsidP="001F41B3">
      <w:r>
        <w:t>2)Τα στοιχειά εισόδου επαληθεύονται από την βάση δεδομένων και ο χρήστης(που στην συγκεκριμένη περίπτωση είναι ο διαχειριστής) μεταφέρεται στην κατάλληλη αρχική οθόνη.</w:t>
      </w:r>
    </w:p>
    <w:p w14:paraId="34224A47" w14:textId="77777777" w:rsidR="001F41B3" w:rsidRDefault="001F41B3" w:rsidP="001F41B3">
      <w:pPr>
        <w:spacing w:before="240"/>
      </w:pPr>
      <w:r>
        <w:t>3)Από τις τέσσερις επιλογές που έχει (α)Διαχείριση οχήματος, β)Επικοινωνία με τον οδηγό, γ)Διαχείριση οδηγού, δ) Ειδοποιήσεις) επιλεγεί Διαχείριση οδηγού.</w:t>
      </w:r>
    </w:p>
    <w:p w14:paraId="228848B5" w14:textId="77777777" w:rsidR="001F41B3" w:rsidRDefault="001F41B3" w:rsidP="001F41B3">
      <w:pPr>
        <w:spacing w:before="240"/>
      </w:pPr>
      <w:r>
        <w:t>4)</w:t>
      </w:r>
      <w:r w:rsidR="00095ABD">
        <w:t>Εμφανίζεται μια λίστα με τους οδηγούς και τα ωράρια του προηγούμενου μήνα καθώς και οι παραγγελίες του τωρινού μήνα που είναι προς διευθέτηση</w:t>
      </w:r>
      <w:r>
        <w:t xml:space="preserve">  .</w:t>
      </w:r>
    </w:p>
    <w:p w14:paraId="615A0318" w14:textId="77777777" w:rsidR="001F41B3" w:rsidRDefault="001F41B3" w:rsidP="001F41B3">
      <w:pPr>
        <w:spacing w:before="240"/>
      </w:pPr>
      <w:r>
        <w:t>5</w:t>
      </w:r>
      <w:r w:rsidR="002A21D8">
        <w:t>.α</w:t>
      </w:r>
      <w:r>
        <w:t>)</w:t>
      </w:r>
      <w:r w:rsidR="00095ABD">
        <w:t xml:space="preserve">Ο διαχειριστής </w:t>
      </w:r>
      <w:r w:rsidR="002A21D8">
        <w:t>επιλέγει</w:t>
      </w:r>
      <w:r w:rsidR="00095ABD">
        <w:t xml:space="preserve"> να φτιάξει νέο πρόγραμμα για κάποιο οδηγό της λίστας </w:t>
      </w:r>
      <w:r w:rsidR="002A21D8">
        <w:t>.</w:t>
      </w:r>
    </w:p>
    <w:p w14:paraId="5535AA86" w14:textId="77777777" w:rsidR="002A21D8" w:rsidRDefault="002A21D8" w:rsidP="001F41B3">
      <w:pPr>
        <w:spacing w:before="240"/>
      </w:pPr>
      <w:r>
        <w:t xml:space="preserve">6.α) </w:t>
      </w:r>
      <w:r>
        <w:rPr>
          <w:lang w:val="en-US"/>
        </w:rPr>
        <w:t>O</w:t>
      </w:r>
      <w:r w:rsidRPr="002A21D8">
        <w:t xml:space="preserve"> </w:t>
      </w:r>
      <w:r>
        <w:t>διαχειριστής</w:t>
      </w:r>
      <w:r w:rsidRPr="002A21D8">
        <w:t xml:space="preserve"> </w:t>
      </w:r>
      <w:r>
        <w:t>επιλέγει αποθήκευση  μετά τις αλλαγές που έκανε.</w:t>
      </w:r>
    </w:p>
    <w:p w14:paraId="06DBCBB9" w14:textId="77777777" w:rsidR="002A21D8" w:rsidRPr="002A21D8" w:rsidRDefault="002A21D8" w:rsidP="001F41B3">
      <w:pPr>
        <w:spacing w:before="240"/>
      </w:pPr>
      <w:r>
        <w:t>7)Ο διαχειριστής πατάει αποστολή νέου προγράμματος εργασίας στους αντίστοιχους οδηγούς(οι οποίοι λαμβάνουν το αρχείο στις ειδοποιήσεις του δικού τους λογαριασμού).</w:t>
      </w:r>
    </w:p>
    <w:p w14:paraId="3923210B" w14:textId="77777777" w:rsidR="00D11526" w:rsidRDefault="00D11526" w:rsidP="001F41B3">
      <w:pPr>
        <w:spacing w:before="240"/>
      </w:pPr>
    </w:p>
    <w:p w14:paraId="13B77C9D" w14:textId="77777777" w:rsidR="00F35A2D" w:rsidRDefault="00D11526" w:rsidP="00F35A2D">
      <w:pPr>
        <w:spacing w:before="240"/>
        <w:rPr>
          <w:b/>
          <w:sz w:val="28"/>
          <w:szCs w:val="28"/>
        </w:rPr>
      </w:pPr>
      <w:r w:rsidRPr="00D11526">
        <w:rPr>
          <w:b/>
          <w:sz w:val="28"/>
          <w:szCs w:val="28"/>
        </w:rPr>
        <w:t xml:space="preserve">Εναλλακτική ροή : </w:t>
      </w:r>
      <w:r>
        <w:rPr>
          <w:b/>
          <w:sz w:val="28"/>
          <w:szCs w:val="28"/>
        </w:rPr>
        <w:t>Ο διαχειριστής θέλει να κρατήσει το ωράριο εργασίας κάποιου</w:t>
      </w:r>
      <w:r w:rsidR="0016699A">
        <w:rPr>
          <w:b/>
          <w:sz w:val="28"/>
          <w:szCs w:val="28"/>
        </w:rPr>
        <w:t xml:space="preserve"> οδηγού.</w:t>
      </w:r>
    </w:p>
    <w:p w14:paraId="01344FCE" w14:textId="77777777" w:rsidR="002A21D8" w:rsidRDefault="002A21D8" w:rsidP="002A21D8">
      <w:pPr>
        <w:spacing w:before="240"/>
      </w:pPr>
      <w:r>
        <w:t>5.β)Ο διαχειριστής επιλέγει να κρατήσει το προηγούμενο πρόγραμμα για κάποιο οδηγό της λίστας .</w:t>
      </w:r>
    </w:p>
    <w:p w14:paraId="4EE6513A" w14:textId="77777777" w:rsidR="00CE0B04" w:rsidRDefault="002A21D8" w:rsidP="00CE0B04">
      <w:r>
        <w:t>6.β)</w:t>
      </w:r>
      <w:r w:rsidRPr="002A21D8">
        <w:t xml:space="preserve"> </w:t>
      </w:r>
      <w:r>
        <w:t>Ο διαχειριστής πατάει αποστολή</w:t>
      </w:r>
      <w:r w:rsidR="00A87A59">
        <w:t xml:space="preserve"> </w:t>
      </w:r>
      <w:r>
        <w:t>του προγράμματος εργασίας στους αντίστοιχους οδηγούς(οι οποίοι λαμβάνουν το αρχείο στις ειδοποιήσεις του δικού τους λογαριασμού).</w:t>
      </w:r>
      <w:r w:rsidR="00CE0B04" w:rsidRPr="00CE0B04">
        <w:t xml:space="preserve"> </w:t>
      </w:r>
    </w:p>
    <w:p w14:paraId="74C6EB2B" w14:textId="77777777" w:rsidR="00CE0B04" w:rsidRPr="00653414" w:rsidRDefault="00CE0B04" w:rsidP="00CE0B04"/>
    <w:p w14:paraId="0E38D8C5" w14:textId="77777777" w:rsidR="00CE0B04" w:rsidRPr="00653414" w:rsidRDefault="00CE0B04" w:rsidP="00CE0B04"/>
    <w:p w14:paraId="35E0B2B1" w14:textId="77777777" w:rsidR="008115B3" w:rsidRDefault="008115B3" w:rsidP="00CE0B04">
      <w:pPr>
        <w:jc w:val="center"/>
        <w:rPr>
          <w:b/>
          <w:sz w:val="28"/>
          <w:szCs w:val="28"/>
        </w:rPr>
      </w:pPr>
    </w:p>
    <w:p w14:paraId="083401D4" w14:textId="77777777" w:rsidR="008115B3" w:rsidRDefault="008115B3" w:rsidP="00CE0B04">
      <w:pPr>
        <w:jc w:val="center"/>
        <w:rPr>
          <w:b/>
          <w:sz w:val="28"/>
          <w:szCs w:val="28"/>
        </w:rPr>
      </w:pPr>
    </w:p>
    <w:p w14:paraId="4E36C71B" w14:textId="77777777" w:rsidR="008115B3" w:rsidRDefault="008115B3" w:rsidP="00CE0B04">
      <w:pPr>
        <w:jc w:val="center"/>
        <w:rPr>
          <w:b/>
          <w:sz w:val="28"/>
          <w:szCs w:val="28"/>
        </w:rPr>
      </w:pPr>
    </w:p>
    <w:p w14:paraId="26812D47" w14:textId="77777777" w:rsidR="008115B3" w:rsidRDefault="008115B3" w:rsidP="00CE0B04">
      <w:pPr>
        <w:jc w:val="center"/>
        <w:rPr>
          <w:b/>
          <w:sz w:val="28"/>
          <w:szCs w:val="28"/>
        </w:rPr>
      </w:pPr>
    </w:p>
    <w:p w14:paraId="44B2C7CC" w14:textId="77777777" w:rsidR="00CE0B04" w:rsidRPr="00CE0B04" w:rsidRDefault="00CE0B04" w:rsidP="00CE0B04">
      <w:pPr>
        <w:jc w:val="center"/>
        <w:rPr>
          <w:b/>
          <w:sz w:val="28"/>
          <w:szCs w:val="28"/>
        </w:rPr>
      </w:pPr>
      <w:r w:rsidRPr="00653414">
        <w:rPr>
          <w:b/>
          <w:sz w:val="28"/>
          <w:szCs w:val="28"/>
        </w:rPr>
        <w:t xml:space="preserve">Βασική Ροή Σεναρίου: </w:t>
      </w:r>
      <w:r w:rsidR="00814BB5">
        <w:rPr>
          <w:b/>
          <w:sz w:val="28"/>
          <w:szCs w:val="28"/>
        </w:rPr>
        <w:t>Ο διαχειριστής δέχεται ειδοποίηση.</w:t>
      </w:r>
    </w:p>
    <w:p w14:paraId="19A7B022" w14:textId="77777777" w:rsidR="00CE0B04" w:rsidRDefault="00CE0B04" w:rsidP="00CE0B04">
      <w:r>
        <w:t>1) Ο υπάλληλος συνδέεται στην εφαρμογή με τα στοιχεία του λογαριασμού του.</w:t>
      </w:r>
    </w:p>
    <w:p w14:paraId="511CC5B8" w14:textId="77777777" w:rsidR="00CE0B04" w:rsidRDefault="00CE0B04" w:rsidP="00CE0B04">
      <w:r>
        <w:t>2)Τα στοιχειά εισόδου επαληθεύονται από την βάση δεδομένων και ο χρήστης(που στην συγκεκριμένη περίπτωση είναι ο διαχειριστής) μεταφέρεται στην κατάλληλη αρχική οθόνη.</w:t>
      </w:r>
    </w:p>
    <w:p w14:paraId="57D9F49E" w14:textId="77777777" w:rsidR="00CE0B04" w:rsidRDefault="00CE0B04" w:rsidP="00CE0B04">
      <w:pPr>
        <w:spacing w:before="240"/>
      </w:pPr>
      <w:r>
        <w:t>3)Από τις τέσσερις επιλογές που έχει (α)Διαχείριση οχήματος, β)Επικοινωνία με τον οδηγό, γ)Διαχείριση οδηγού, δ) Ειδοποιήσεις) επιλεγεί Ειδοποιήσεις.</w:t>
      </w:r>
    </w:p>
    <w:p w14:paraId="5F8A23E5" w14:textId="77777777" w:rsidR="00CE0B04" w:rsidRDefault="00CE0B04" w:rsidP="00CE0B04">
      <w:pPr>
        <w:spacing w:before="240"/>
      </w:pPr>
      <w:r>
        <w:t>4</w:t>
      </w:r>
      <w:r w:rsidR="00814BB5">
        <w:t>.α</w:t>
      </w:r>
      <w:r>
        <w:t>)</w:t>
      </w:r>
      <w:r w:rsidR="00814BB5">
        <w:t>Στις ειδοποιήσεις βλέπει τυχόν φόρμα εξόδων που έχει αποσταλεί από κάποιον οδηγό.</w:t>
      </w:r>
    </w:p>
    <w:p w14:paraId="518FE181" w14:textId="77777777" w:rsidR="00814BB5" w:rsidRPr="002A21D8" w:rsidRDefault="00814BB5" w:rsidP="00814BB5">
      <w:pPr>
        <w:spacing w:before="240"/>
      </w:pPr>
      <w:r>
        <w:t xml:space="preserve">5.α)Επιλέγει προεπισκόπηση και αν όλα είναι εντάξει επιλέγει έγκριση εξόδων και αποστολή της φόρμας στο λογιστήριο με </w:t>
      </w:r>
      <w:r>
        <w:rPr>
          <w:lang w:val="en-US"/>
        </w:rPr>
        <w:t>email</w:t>
      </w:r>
      <w:r w:rsidRPr="00814BB5">
        <w:t xml:space="preserve">. </w:t>
      </w:r>
    </w:p>
    <w:p w14:paraId="17CAFF7C" w14:textId="77777777" w:rsidR="00814BB5" w:rsidRDefault="00814BB5" w:rsidP="00814BB5">
      <w:pPr>
        <w:spacing w:before="240"/>
      </w:pPr>
    </w:p>
    <w:p w14:paraId="61B807EB" w14:textId="77777777" w:rsidR="00814BB5" w:rsidRDefault="00814BB5" w:rsidP="00814BB5">
      <w:pPr>
        <w:spacing w:before="240"/>
        <w:rPr>
          <w:b/>
          <w:sz w:val="28"/>
          <w:szCs w:val="28"/>
        </w:rPr>
      </w:pPr>
      <w:r w:rsidRPr="00D11526">
        <w:rPr>
          <w:b/>
          <w:sz w:val="28"/>
          <w:szCs w:val="28"/>
        </w:rPr>
        <w:t xml:space="preserve">Εναλλακτική ροή : </w:t>
      </w:r>
      <w:r>
        <w:rPr>
          <w:b/>
          <w:sz w:val="28"/>
          <w:szCs w:val="28"/>
        </w:rPr>
        <w:t>Ο διαχειριστής δέχεται ειδοποίηση.</w:t>
      </w:r>
    </w:p>
    <w:p w14:paraId="6C14B456" w14:textId="77777777" w:rsidR="00814BB5" w:rsidRDefault="00814BB5" w:rsidP="00814BB5">
      <w:pPr>
        <w:spacing w:before="240"/>
      </w:pPr>
      <w:r>
        <w:t>4.</w:t>
      </w:r>
      <w:r w:rsidR="008115B3">
        <w:t>β</w:t>
      </w:r>
      <w:r>
        <w:t xml:space="preserve">)Ο διαχειριστής βλέπει ότι κάποιος οδηγός επιθυμεί επικοινωνία μαζί του και κλείνει ραντεβού μέσω της </w:t>
      </w:r>
      <w:r w:rsidR="008115B3">
        <w:t>επιλογής  &lt;&lt;</w:t>
      </w:r>
      <w:r>
        <w:t>επικοινωνία με τον οδηγό</w:t>
      </w:r>
      <w:r w:rsidR="008115B3">
        <w:t>&gt;&gt;</w:t>
      </w:r>
      <w:r>
        <w:t>.</w:t>
      </w:r>
    </w:p>
    <w:p w14:paraId="71572BA5" w14:textId="77777777" w:rsidR="00814BB5" w:rsidRDefault="008115B3" w:rsidP="00814BB5">
      <w:r>
        <w:t>4</w:t>
      </w:r>
      <w:r w:rsidR="00814BB5">
        <w:t>.</w:t>
      </w:r>
      <w:r>
        <w:t>γ</w:t>
      </w:r>
      <w:r w:rsidR="00814BB5">
        <w:t>)</w:t>
      </w:r>
      <w:r w:rsidR="00814BB5" w:rsidRPr="002A21D8">
        <w:t xml:space="preserve"> </w:t>
      </w:r>
      <w:r w:rsidR="00814BB5">
        <w:t xml:space="preserve">Ο διαχειριστής </w:t>
      </w:r>
      <w:r>
        <w:t>δέχεται κλήση έκτακτης ανάγκης από κάποιον οδηγό.</w:t>
      </w:r>
    </w:p>
    <w:p w14:paraId="38324211" w14:textId="77777777" w:rsidR="008115B3" w:rsidRDefault="008115B3" w:rsidP="00814BB5">
      <w:r>
        <w:t>5.γ)Ο διαχειριστής στέλνει οδική βοήθεια(και ότι άλλο χρειάζεται ο οδηγός)  στις συντεταγμένες που έλαβε από τον οδηγό.</w:t>
      </w:r>
    </w:p>
    <w:p w14:paraId="7B1D5A04" w14:textId="77777777" w:rsidR="008115B3" w:rsidRDefault="008115B3" w:rsidP="00814BB5">
      <w:r>
        <w:t>4.δ)</w:t>
      </w:r>
      <w:r w:rsidRPr="008115B3">
        <w:t xml:space="preserve"> </w:t>
      </w:r>
      <w:r>
        <w:t>Ο διαχειριστής δέχεται ειδοποίηση από κάποιον οδηγό ότι η παραγγελία του παραδόθηκε.</w:t>
      </w:r>
    </w:p>
    <w:p w14:paraId="30135579" w14:textId="77777777" w:rsidR="00814BB5" w:rsidRPr="00814BB5" w:rsidRDefault="00814BB5" w:rsidP="00CE0B04">
      <w:pPr>
        <w:spacing w:before="240"/>
      </w:pPr>
    </w:p>
    <w:p w14:paraId="70C2CCE9" w14:textId="77777777" w:rsidR="00814BB5" w:rsidRPr="00814BB5" w:rsidRDefault="00814BB5" w:rsidP="00CE0B04">
      <w:pPr>
        <w:spacing w:before="240"/>
      </w:pPr>
    </w:p>
    <w:p w14:paraId="7C3BEB32" w14:textId="77777777" w:rsidR="002A21D8" w:rsidRDefault="002A21D8" w:rsidP="002A21D8">
      <w:pPr>
        <w:spacing w:before="240"/>
      </w:pPr>
    </w:p>
    <w:p w14:paraId="21BAD461" w14:textId="77777777" w:rsidR="002A21D8" w:rsidRPr="00D11526" w:rsidRDefault="002A21D8" w:rsidP="00F35A2D">
      <w:pPr>
        <w:spacing w:before="240"/>
        <w:rPr>
          <w:b/>
          <w:sz w:val="28"/>
          <w:szCs w:val="28"/>
        </w:rPr>
      </w:pPr>
    </w:p>
    <w:p w14:paraId="1772406B" w14:textId="77777777" w:rsidR="001F41B3" w:rsidRPr="00653414" w:rsidRDefault="001F41B3" w:rsidP="00F35A2D">
      <w:pPr>
        <w:spacing w:before="240"/>
        <w:rPr>
          <w:sz w:val="28"/>
          <w:szCs w:val="28"/>
        </w:rPr>
      </w:pPr>
    </w:p>
    <w:p w14:paraId="151DFEAC" w14:textId="77777777" w:rsidR="00B34376" w:rsidRPr="00653414" w:rsidRDefault="00B34376"/>
    <w:p w14:paraId="3ABFCFFF" w14:textId="77777777" w:rsidR="00B34376" w:rsidRPr="00653414" w:rsidRDefault="00B34376"/>
    <w:p w14:paraId="6B9B365C" w14:textId="77777777" w:rsidR="00B34376" w:rsidRPr="00653414" w:rsidRDefault="00B34376"/>
    <w:p w14:paraId="3C8167A0" w14:textId="77777777" w:rsidR="00B34376" w:rsidRPr="00653414" w:rsidRDefault="00B34376"/>
    <w:p w14:paraId="4B7136DF" w14:textId="77777777" w:rsidR="00F46C1B" w:rsidRPr="00653414" w:rsidRDefault="00F46C1B" w:rsidP="00F46C1B">
      <w:pPr>
        <w:rPr>
          <w:sz w:val="28"/>
          <w:szCs w:val="28"/>
        </w:rPr>
      </w:pPr>
      <w:r w:rsidRPr="00653414">
        <w:rPr>
          <w:sz w:val="28"/>
          <w:szCs w:val="28"/>
          <w:lang w:val="en-US"/>
        </w:rPr>
        <w:lastRenderedPageBreak/>
        <w:t>Use</w:t>
      </w:r>
      <w:r w:rsidRPr="00653414">
        <w:rPr>
          <w:sz w:val="28"/>
          <w:szCs w:val="28"/>
        </w:rPr>
        <w:t xml:space="preserve"> </w:t>
      </w:r>
      <w:r w:rsidRPr="00653414">
        <w:rPr>
          <w:sz w:val="28"/>
          <w:szCs w:val="28"/>
          <w:lang w:val="en-US"/>
        </w:rPr>
        <w:t>case</w:t>
      </w:r>
      <w:r w:rsidRPr="00653414">
        <w:rPr>
          <w:sz w:val="28"/>
          <w:szCs w:val="28"/>
        </w:rPr>
        <w:t xml:space="preserve"> για την οθόνη του </w:t>
      </w:r>
      <w:r>
        <w:rPr>
          <w:sz w:val="28"/>
          <w:szCs w:val="28"/>
        </w:rPr>
        <w:t>οδηγού</w:t>
      </w:r>
      <w:r w:rsidRPr="00653414">
        <w:rPr>
          <w:sz w:val="28"/>
          <w:szCs w:val="28"/>
        </w:rPr>
        <w:t>:</w:t>
      </w:r>
    </w:p>
    <w:p w14:paraId="5152E95E" w14:textId="77777777" w:rsidR="00F46C1B" w:rsidRDefault="00F46C1B">
      <w:pPr>
        <w:rPr>
          <w:b/>
          <w:sz w:val="28"/>
          <w:szCs w:val="28"/>
        </w:rPr>
      </w:pPr>
    </w:p>
    <w:p w14:paraId="74CFAB9D" w14:textId="77777777" w:rsidR="00B34376" w:rsidRDefault="00F46C1B">
      <w:pPr>
        <w:rPr>
          <w:b/>
          <w:sz w:val="28"/>
          <w:szCs w:val="28"/>
        </w:rPr>
      </w:pPr>
      <w:r w:rsidRPr="00653414">
        <w:rPr>
          <w:b/>
          <w:sz w:val="28"/>
          <w:szCs w:val="28"/>
        </w:rPr>
        <w:t>Βασική Ροή Σεναρίου</w:t>
      </w:r>
      <w:r>
        <w:rPr>
          <w:b/>
          <w:sz w:val="28"/>
          <w:szCs w:val="28"/>
        </w:rPr>
        <w:t>: Ο οδηγός επιθυμεί να κάνει χρήση του χάρτη.</w:t>
      </w:r>
    </w:p>
    <w:p w14:paraId="5DF79886" w14:textId="77777777" w:rsidR="0029611F" w:rsidRDefault="0029611F" w:rsidP="0029611F">
      <w:r>
        <w:t>1)Ο υπάλληλος συνδέεται στην εφαρμογή με τα στοιχεία του λογαριασμού του.</w:t>
      </w:r>
    </w:p>
    <w:p w14:paraId="7EA33B7F" w14:textId="77777777" w:rsidR="0029611F" w:rsidRDefault="0029611F" w:rsidP="0029611F">
      <w:r>
        <w:t>2)Τα στοιχειά εισόδου επαληθεύονται από την βάση δεδομένων και ο χρήστης(που στην συγκεκριμένη περίπτωση είναι ο οδηγός) μεταφέρεται στην κατάλληλη αρχική οθόνη.</w:t>
      </w:r>
    </w:p>
    <w:p w14:paraId="572E69C7" w14:textId="77777777" w:rsidR="0029611F" w:rsidRDefault="00281D57" w:rsidP="0029611F">
      <w:r>
        <w:t>3)Από τις πέντε επιλογές που έχει (α)Εμφάνιση χάρτη, β)Συμπλήρωμα φόρμας εξόδων μετακίνησης, γ)Ενημέρωση παραγγελίας, δ) Ειδοποιήσεις, ε)Έκτακτη ανάγκη) επιλεγεί Εμφάνιση χάρτη.</w:t>
      </w:r>
    </w:p>
    <w:p w14:paraId="2A9CCDD6" w14:textId="77777777" w:rsidR="00281D57" w:rsidRDefault="00281D57" w:rsidP="0029611F">
      <w:r>
        <w:t>4α) Ο οδηγός επιλέγει Εμφάνιση διαδρομών που πρέπει να ακολουθήσει .</w:t>
      </w:r>
    </w:p>
    <w:p w14:paraId="5C915CB6" w14:textId="77777777" w:rsidR="00281D57" w:rsidRPr="00281D57" w:rsidRDefault="00281D57" w:rsidP="0029611F">
      <w:r>
        <w:t>5) Στον χάρτη εμφανίζονται οι διαδρομές που πρέπει να ακολουθήσει καθώς και ο αναμενόμενος χρόνος που θα χρειαστεί μέχρι να φτάσει.</w:t>
      </w:r>
    </w:p>
    <w:p w14:paraId="4F9EA761" w14:textId="77777777" w:rsidR="00B34376" w:rsidRPr="00653414" w:rsidRDefault="00B34376"/>
    <w:p w14:paraId="14881858" w14:textId="77777777" w:rsidR="00281D57" w:rsidRDefault="00281D57">
      <w:pPr>
        <w:rPr>
          <w:b/>
          <w:sz w:val="28"/>
          <w:szCs w:val="28"/>
        </w:rPr>
      </w:pPr>
      <w:r w:rsidRPr="00D11526">
        <w:rPr>
          <w:b/>
          <w:sz w:val="28"/>
          <w:szCs w:val="28"/>
        </w:rPr>
        <w:t>Εναλλακτική ροή :</w:t>
      </w:r>
      <w:r>
        <w:rPr>
          <w:b/>
          <w:sz w:val="28"/>
          <w:szCs w:val="28"/>
        </w:rPr>
        <w:t xml:space="preserve"> Ο οδηγός επιθυμεί να κάνει χρήση του χάρτη.</w:t>
      </w:r>
    </w:p>
    <w:p w14:paraId="441AB538" w14:textId="77777777" w:rsidR="00281D57" w:rsidRDefault="00281D57" w:rsidP="00281D57">
      <w:r>
        <w:t xml:space="preserve">4β) Ο οδηγός μπορεί να δημιουργήσει την δίκια του διαδρομή και να πλοηγηθεί στον χάρτη χωρίς υποδείξεις. </w:t>
      </w:r>
    </w:p>
    <w:p w14:paraId="4FA70999" w14:textId="77777777" w:rsidR="00301350" w:rsidRDefault="00301350" w:rsidP="00281D57"/>
    <w:p w14:paraId="56280DC5" w14:textId="77777777" w:rsidR="00301350" w:rsidRPr="00281D57" w:rsidRDefault="00301350" w:rsidP="00281D57"/>
    <w:p w14:paraId="59A51A94" w14:textId="77777777" w:rsidR="00B34376" w:rsidRDefault="00301350">
      <w:pPr>
        <w:rPr>
          <w:b/>
          <w:sz w:val="28"/>
          <w:szCs w:val="28"/>
        </w:rPr>
      </w:pPr>
      <w:r w:rsidRPr="00653414">
        <w:rPr>
          <w:b/>
          <w:sz w:val="28"/>
          <w:szCs w:val="28"/>
        </w:rPr>
        <w:t>Βασική Ροή Σεναρίου</w:t>
      </w:r>
      <w:r>
        <w:rPr>
          <w:b/>
          <w:sz w:val="28"/>
          <w:szCs w:val="28"/>
        </w:rPr>
        <w:t>: Ο οδηγός επιθυμεί να συμπληρώσει την φόρμα εξόδων μετακίνησης.</w:t>
      </w:r>
    </w:p>
    <w:p w14:paraId="2DF97BB4" w14:textId="77777777" w:rsidR="00301350" w:rsidRDefault="00301350" w:rsidP="00301350">
      <w:r>
        <w:t>1)Ο υπάλληλος συνδέεται στην εφαρμογή με τα στοιχεία του λογαριασμού του.</w:t>
      </w:r>
    </w:p>
    <w:p w14:paraId="570B7D5C" w14:textId="77777777" w:rsidR="00301350" w:rsidRDefault="00301350" w:rsidP="00301350">
      <w:r>
        <w:t>2)Τα στοιχειά εισόδου επαληθεύονται από την βάση δεδομένων και ο χρήστης(που στην συγκεκριμένη περίπτωση είναι ο οδηγός) μεταφέρεται στην κατάλληλη αρχική οθόνη.</w:t>
      </w:r>
    </w:p>
    <w:p w14:paraId="6ED50B82" w14:textId="77777777" w:rsidR="00301350" w:rsidRDefault="00301350" w:rsidP="00301350">
      <w:r>
        <w:t>3)</w:t>
      </w:r>
      <w:r w:rsidRPr="00301350">
        <w:t xml:space="preserve"> </w:t>
      </w:r>
      <w:r>
        <w:t>Από τις πέντε επιλογές που έχει (α)Εμφάνιση χάρτη, β)Συμπλήρωμα φόρμας εξόδων μετακίνησης, γ)Ενημέρωση παραγγελίας, δ) Ειδοποιήσεις, ε)Έκτακτη ανάγκη) επιλεγεί Συμπλήρωμα φόρμας εξόδων μετακίνησης.</w:t>
      </w:r>
    </w:p>
    <w:p w14:paraId="7E27794D" w14:textId="77777777" w:rsidR="00301350" w:rsidRDefault="00E03D58" w:rsidP="00301350">
      <w:r>
        <w:t>4)Στην οθόνη εμφανίζεται μια προκαθορισμένη φόρμα με όλα τα πιθανά έξοδα έτοιμη να συμπληρωθεί.</w:t>
      </w:r>
    </w:p>
    <w:p w14:paraId="4B658193" w14:textId="77777777" w:rsidR="00E03D58" w:rsidRDefault="00E03D58" w:rsidP="00301350">
      <w:r>
        <w:t>5) Ο οδηγός πληκτρολογεί στα κατάλληλα κενά ή επιλέγει από τις διαθέσιμες επιλογές και ολοκληρώνει την φόρμα.</w:t>
      </w:r>
    </w:p>
    <w:p w14:paraId="1028AEF6" w14:textId="77777777" w:rsidR="00E03D58" w:rsidRDefault="00E03D58" w:rsidP="00301350">
      <w:r>
        <w:t xml:space="preserve">6α) Ο οδηγός επιλέγει Αποστολή. </w:t>
      </w:r>
    </w:p>
    <w:p w14:paraId="03CCBC95" w14:textId="77777777" w:rsidR="00E03D58" w:rsidRDefault="00E03D58" w:rsidP="00301350">
      <w:r>
        <w:lastRenderedPageBreak/>
        <w:t>7</w:t>
      </w:r>
      <w:r w:rsidRPr="00E03D58">
        <w:t>α</w:t>
      </w:r>
      <w:r>
        <w:t xml:space="preserve">) Η φόρμα αποστέλλετε στον διαχειριστή. </w:t>
      </w:r>
    </w:p>
    <w:p w14:paraId="606B4FDB" w14:textId="77777777" w:rsidR="00E03D58" w:rsidRDefault="00E03D58" w:rsidP="00301350">
      <w:r>
        <w:t>8</w:t>
      </w:r>
      <w:r w:rsidRPr="00E03D58">
        <w:t>α)</w:t>
      </w:r>
      <w:r>
        <w:t xml:space="preserve"> Εμφανίζεται κατάλληλο μήνυμα και επιστρέφει στην αρχική οθόνη Οδηγού. </w:t>
      </w:r>
    </w:p>
    <w:p w14:paraId="0FE37973" w14:textId="77777777" w:rsidR="00E03D58" w:rsidRPr="00E03D58" w:rsidRDefault="00E03D58" w:rsidP="00301350"/>
    <w:p w14:paraId="24B6F20B" w14:textId="77777777" w:rsidR="00B34376" w:rsidRDefault="00E03D58">
      <w:pPr>
        <w:rPr>
          <w:b/>
          <w:sz w:val="28"/>
          <w:szCs w:val="28"/>
        </w:rPr>
      </w:pPr>
      <w:r w:rsidRPr="00D11526">
        <w:rPr>
          <w:b/>
          <w:sz w:val="28"/>
          <w:szCs w:val="28"/>
        </w:rPr>
        <w:t>Εναλλακτική ροή</w:t>
      </w:r>
      <w:r>
        <w:rPr>
          <w:b/>
          <w:sz w:val="28"/>
          <w:szCs w:val="28"/>
        </w:rPr>
        <w:t>: Ο οδηγός επιθυμεί να συμπληρώσει την φόρμα εξόδων μετακίνησης.</w:t>
      </w:r>
    </w:p>
    <w:p w14:paraId="19704B7E" w14:textId="77777777" w:rsidR="00E03D58" w:rsidRDefault="00E03D58" w:rsidP="00E03D58">
      <w:r>
        <w:t xml:space="preserve">6β) Ο οδηγός επιλέγει εκκαθάριση </w:t>
      </w:r>
    </w:p>
    <w:p w14:paraId="040CDCCC" w14:textId="77777777" w:rsidR="00E03D58" w:rsidRDefault="00E03D58" w:rsidP="00E03D58">
      <w:r>
        <w:t>7β) Η φόρμα αποκτά την αρχική της μορφή.</w:t>
      </w:r>
    </w:p>
    <w:p w14:paraId="7C7F1E2D" w14:textId="77777777" w:rsidR="00285501" w:rsidRDefault="00285501" w:rsidP="00E03D58"/>
    <w:p w14:paraId="33B59AA9" w14:textId="1FEC08E6" w:rsidR="00285501" w:rsidRDefault="00285501" w:rsidP="00E03D58">
      <w:pPr>
        <w:rPr>
          <w:b/>
          <w:sz w:val="28"/>
          <w:szCs w:val="28"/>
        </w:rPr>
      </w:pPr>
      <w:r w:rsidRPr="00653414">
        <w:rPr>
          <w:b/>
          <w:sz w:val="28"/>
          <w:szCs w:val="28"/>
        </w:rPr>
        <w:t>Βασική Ροή Σεναρίου</w:t>
      </w:r>
      <w:r>
        <w:rPr>
          <w:b/>
          <w:sz w:val="28"/>
          <w:szCs w:val="28"/>
        </w:rPr>
        <w:t xml:space="preserve">: Ο οδηγός επιθυμεί να </w:t>
      </w:r>
      <w:r w:rsidR="003E0CCD">
        <w:rPr>
          <w:b/>
          <w:sz w:val="28"/>
          <w:szCs w:val="28"/>
        </w:rPr>
        <w:t xml:space="preserve">γίνει </w:t>
      </w:r>
      <w:r>
        <w:rPr>
          <w:b/>
          <w:sz w:val="28"/>
          <w:szCs w:val="28"/>
        </w:rPr>
        <w:t>ενημέρωση για την πορεία της παραγγελίας.</w:t>
      </w:r>
    </w:p>
    <w:p w14:paraId="58FB180A" w14:textId="77777777" w:rsidR="00285501" w:rsidRDefault="00285501" w:rsidP="00285501">
      <w:r>
        <w:t>1)Ο υπάλληλος συνδέεται στην εφαρμογή με τα στοιχεία του λογαριασμού του.</w:t>
      </w:r>
    </w:p>
    <w:p w14:paraId="33D61EE3" w14:textId="77777777" w:rsidR="00285501" w:rsidRDefault="00285501" w:rsidP="00285501">
      <w:r>
        <w:t>2)Τα στοιχειά εισόδου επαληθεύονται από την βάση δεδομένων και ο χρήστης(που στην συγκεκριμένη περίπτωση είναι ο οδηγός) μεταφέρεται στην κατάλληλη αρχική οθόνη.</w:t>
      </w:r>
    </w:p>
    <w:p w14:paraId="386BA97B" w14:textId="77777777" w:rsidR="00285501" w:rsidRDefault="00285501" w:rsidP="00285501">
      <w:r>
        <w:t>3)</w:t>
      </w:r>
      <w:r w:rsidRPr="00301350">
        <w:t xml:space="preserve"> </w:t>
      </w:r>
      <w:r>
        <w:t>Από τις πέντε επιλογές που έχει (α)Εμφάνιση χάρτη, β)Συμπλήρωμα φόρμας εξόδων μετακίνησης, γ)Ενημέρωση παραγγελίας, δ) Ειδοποιήσεις, ε)Έκτακτη ανάγκη) επιλεγεί Ενημέρωση παραγγελίας.</w:t>
      </w:r>
    </w:p>
    <w:p w14:paraId="1551A44F" w14:textId="77777777" w:rsidR="00285501" w:rsidRDefault="00C17EFE" w:rsidP="00285501">
      <w:r>
        <w:t xml:space="preserve">4α) Ο οδηγός επιλέγει ολοκλήρωση παραγγελίας. </w:t>
      </w:r>
    </w:p>
    <w:p w14:paraId="78192F41" w14:textId="77777777" w:rsidR="00C17EFE" w:rsidRDefault="00C17EFE" w:rsidP="00285501">
      <w:r>
        <w:t>5</w:t>
      </w:r>
      <w:r w:rsidRPr="00C17EFE">
        <w:t>α)</w:t>
      </w:r>
      <w:r>
        <w:t xml:space="preserve"> Ο οδηγός συμπληρώνει την ώρα που παραδόθηκε η παραγγελία στον πελάτη</w:t>
      </w:r>
    </w:p>
    <w:p w14:paraId="7936D888" w14:textId="77777777" w:rsidR="00C17EFE" w:rsidRDefault="00C17EFE" w:rsidP="00285501">
      <w:r>
        <w:t>6</w:t>
      </w:r>
      <w:r w:rsidRPr="00C17EFE">
        <w:t>α)</w:t>
      </w:r>
      <w:r>
        <w:t xml:space="preserve"> Ο οδηγός επιλέγει επιβεβαίωση.</w:t>
      </w:r>
    </w:p>
    <w:p w14:paraId="481DC66D" w14:textId="3DD50C54" w:rsidR="00C17EFE" w:rsidRDefault="00C17EFE" w:rsidP="00285501">
      <w:r>
        <w:t>7</w:t>
      </w:r>
      <w:r w:rsidRPr="00C17EFE">
        <w:t>α)</w:t>
      </w:r>
      <w:r>
        <w:t xml:space="preserve"> </w:t>
      </w:r>
      <w:r w:rsidR="00971994">
        <w:t>Οι</w:t>
      </w:r>
      <w:r>
        <w:t xml:space="preserve"> πληροφορίες αποστέλλονται στον διαχειριστή.</w:t>
      </w:r>
    </w:p>
    <w:p w14:paraId="39522887" w14:textId="77777777" w:rsidR="00C17EFE" w:rsidRDefault="00C17EFE" w:rsidP="00285501"/>
    <w:p w14:paraId="1FE99039" w14:textId="3A9ADB1C" w:rsidR="00C17EFE" w:rsidRDefault="00C17EFE" w:rsidP="00C17EFE">
      <w:pPr>
        <w:rPr>
          <w:b/>
          <w:sz w:val="28"/>
          <w:szCs w:val="28"/>
        </w:rPr>
      </w:pPr>
      <w:r w:rsidRPr="00D11526">
        <w:rPr>
          <w:b/>
          <w:sz w:val="28"/>
          <w:szCs w:val="28"/>
        </w:rPr>
        <w:t>Εναλλακτική ροή</w:t>
      </w:r>
      <w:r>
        <w:rPr>
          <w:b/>
          <w:sz w:val="28"/>
          <w:szCs w:val="28"/>
        </w:rPr>
        <w:t xml:space="preserve">: Ο οδηγός επιθυμεί να </w:t>
      </w:r>
      <w:r w:rsidR="003E0CCD">
        <w:rPr>
          <w:b/>
          <w:sz w:val="28"/>
          <w:szCs w:val="28"/>
        </w:rPr>
        <w:t xml:space="preserve">γίνει </w:t>
      </w:r>
      <w:r>
        <w:rPr>
          <w:b/>
          <w:sz w:val="28"/>
          <w:szCs w:val="28"/>
        </w:rPr>
        <w:t>ενημέρωση για την πορεία της παραγγελίας.</w:t>
      </w:r>
    </w:p>
    <w:p w14:paraId="5E4E91A1" w14:textId="77777777" w:rsidR="00285501" w:rsidRDefault="00C17EFE" w:rsidP="00C17EFE">
      <w:r>
        <w:t>4β) Ο οδηγός επιλέγει καθυστέρηση παραγγελίας.</w:t>
      </w:r>
    </w:p>
    <w:p w14:paraId="0735ACCD" w14:textId="77777777" w:rsidR="00C17EFE" w:rsidRDefault="00C17EFE" w:rsidP="00C17EFE">
      <w:r>
        <w:t>5β) Ο οδηγός συμπληρώνει το λόγο που θα καθυστερήσει και τον εκτιμώμενο χρόνο καθυστέρησης</w:t>
      </w:r>
    </w:p>
    <w:p w14:paraId="3132E9BF" w14:textId="77777777" w:rsidR="00C17EFE" w:rsidRDefault="00C17EFE" w:rsidP="00C17EFE">
      <w:r>
        <w:t>6β) Ο οδηγός επιλέγει επιβεβαίωση.</w:t>
      </w:r>
    </w:p>
    <w:p w14:paraId="093E23D9" w14:textId="2960F0CA" w:rsidR="00C17EFE" w:rsidRDefault="00C17EFE" w:rsidP="00C17EFE">
      <w:r>
        <w:t>7β</w:t>
      </w:r>
      <w:r w:rsidRPr="00C17EFE">
        <w:t>)</w:t>
      </w:r>
      <w:r>
        <w:t xml:space="preserve"> </w:t>
      </w:r>
      <w:r w:rsidR="00971994">
        <w:t>Οι</w:t>
      </w:r>
      <w:r>
        <w:t xml:space="preserve"> πληροφορίες αποστέλλονται στον διαχειριστή.</w:t>
      </w:r>
    </w:p>
    <w:p w14:paraId="2FF1FF0B" w14:textId="77777777" w:rsidR="00C17EFE" w:rsidRDefault="00C17EFE" w:rsidP="00C17EFE">
      <w:r>
        <w:t>8β) Αποστέλλετε ειδικό μήνυμα καθυστέρησης στον πελάτη από το σύστημα με τον χρόνο καθυστέρησης.</w:t>
      </w:r>
      <w:r w:rsidRPr="00C17EFE">
        <w:t xml:space="preserve"> </w:t>
      </w:r>
    </w:p>
    <w:p w14:paraId="4F484669" w14:textId="369256E8" w:rsidR="00971994" w:rsidRDefault="00971994" w:rsidP="00971994">
      <w:pPr>
        <w:rPr>
          <w:b/>
          <w:sz w:val="28"/>
          <w:szCs w:val="28"/>
        </w:rPr>
      </w:pPr>
      <w:r w:rsidRPr="00653414">
        <w:rPr>
          <w:b/>
          <w:sz w:val="28"/>
          <w:szCs w:val="28"/>
        </w:rPr>
        <w:lastRenderedPageBreak/>
        <w:t>Βασική Ροή Σεναρίου</w:t>
      </w:r>
      <w:r>
        <w:rPr>
          <w:b/>
          <w:sz w:val="28"/>
          <w:szCs w:val="28"/>
        </w:rPr>
        <w:t xml:space="preserve">: Ο οδηγός επιθυμεί να </w:t>
      </w:r>
      <w:r>
        <w:rPr>
          <w:b/>
          <w:sz w:val="28"/>
          <w:szCs w:val="28"/>
        </w:rPr>
        <w:t>εμφανιστούν ειδοποιήσεις σχετικά με τη παραγγελία</w:t>
      </w:r>
    </w:p>
    <w:p w14:paraId="22C20CC1" w14:textId="77777777" w:rsidR="00971994" w:rsidRDefault="00971994" w:rsidP="00971994">
      <w:r>
        <w:t>1)Ο υπάλληλος συνδέεται στην εφαρμογή με τα στοιχεία του λογαριασμού του.</w:t>
      </w:r>
    </w:p>
    <w:p w14:paraId="096FFD17" w14:textId="77777777" w:rsidR="00971994" w:rsidRDefault="00971994" w:rsidP="00971994">
      <w:r>
        <w:t>2)Τα στοιχειά εισόδου επαληθεύονται από την βάση δεδομένων και ο χρήστης(που στην συγκεκριμένη περίπτωση είναι ο οδηγός) μεταφέρεται στην κατάλληλη αρχική οθόνη.</w:t>
      </w:r>
    </w:p>
    <w:p w14:paraId="284D1EF1" w14:textId="623627EE" w:rsidR="00971994" w:rsidRDefault="00971994" w:rsidP="00971994">
      <w:r>
        <w:t>3)</w:t>
      </w:r>
      <w:r w:rsidRPr="00301350">
        <w:t xml:space="preserve"> </w:t>
      </w:r>
      <w:r>
        <w:t xml:space="preserve">Από τις πέντε επιλογές που έχει (α)Εμφάνιση χάρτη, β)Συμπλήρωμα φόρμας εξόδων μετακίνησης, γ)Ενημέρωση παραγγελίας, δ) Ειδοποιήσεις, ε)Έκτακτη ανάγκη) επιλεγεί </w:t>
      </w:r>
      <w:r>
        <w:t>Ειδοποιήσεις</w:t>
      </w:r>
      <w:r>
        <w:t>.</w:t>
      </w:r>
    </w:p>
    <w:p w14:paraId="31A8D73F" w14:textId="109529F6" w:rsidR="00971994" w:rsidRDefault="00971994" w:rsidP="00971994">
      <w:r>
        <w:t>4α) Ο οδηγός</w:t>
      </w:r>
      <w:r>
        <w:t xml:space="preserve"> κοιτάει τις πιο πρόσφατες ειδοποιήσεις</w:t>
      </w:r>
    </w:p>
    <w:p w14:paraId="3556619B" w14:textId="3FB5AE56" w:rsidR="00971994" w:rsidRPr="00971994" w:rsidRDefault="00971994" w:rsidP="00971994">
      <w:r>
        <w:t>5</w:t>
      </w:r>
      <w:r w:rsidRPr="00C17EFE">
        <w:t>α)</w:t>
      </w:r>
      <w:r>
        <w:t xml:space="preserve"> Ο οδηγός </w:t>
      </w:r>
      <w:r>
        <w:t xml:space="preserve">έχει την επιλογή να κάνει </w:t>
      </w:r>
      <w:r>
        <w:rPr>
          <w:lang w:val="en-US"/>
        </w:rPr>
        <w:t>PIN</w:t>
      </w:r>
      <w:r>
        <w:t xml:space="preserve"> μιας ειδοποίησης</w:t>
      </w:r>
    </w:p>
    <w:p w14:paraId="3B3F4D15" w14:textId="77777777" w:rsidR="00971994" w:rsidRDefault="00971994" w:rsidP="00971994"/>
    <w:p w14:paraId="067CEC42" w14:textId="424A2124" w:rsidR="00971994" w:rsidRDefault="00971994" w:rsidP="00971994">
      <w:pPr>
        <w:rPr>
          <w:b/>
          <w:sz w:val="28"/>
          <w:szCs w:val="28"/>
        </w:rPr>
      </w:pPr>
      <w:r w:rsidRPr="00D11526">
        <w:rPr>
          <w:b/>
          <w:sz w:val="28"/>
          <w:szCs w:val="28"/>
        </w:rPr>
        <w:t>Εναλλακτική ροή</w:t>
      </w:r>
      <w:r>
        <w:rPr>
          <w:b/>
          <w:sz w:val="28"/>
          <w:szCs w:val="28"/>
        </w:rPr>
        <w:t>: Ο οδηγός επιθυμεί να</w:t>
      </w:r>
      <w:r w:rsidR="00D13691">
        <w:rPr>
          <w:b/>
          <w:sz w:val="28"/>
          <w:szCs w:val="28"/>
        </w:rPr>
        <w:t xml:space="preserve"> τροποποιήσει τις ειδοποιήσεις</w:t>
      </w:r>
    </w:p>
    <w:p w14:paraId="67B2BE75" w14:textId="5601358C" w:rsidR="00971994" w:rsidRDefault="00971994" w:rsidP="00D13691">
      <w:r>
        <w:t xml:space="preserve">4β) Ο </w:t>
      </w:r>
      <w:r w:rsidR="00D13691">
        <w:t>οδηγός έχει την επιλογή να σβήσει κάποια ειδοποίηση</w:t>
      </w:r>
    </w:p>
    <w:p w14:paraId="07702656" w14:textId="6432221C" w:rsidR="00D13691" w:rsidRDefault="00D13691" w:rsidP="00D13691">
      <w:r>
        <w:t>5β) Ο οδηγός έχει την επιλογή να ταξινομήσει τις ειδοποιήσεις ανάλογα με τη σημαντικότητα, την ημερομηνία.</w:t>
      </w:r>
    </w:p>
    <w:p w14:paraId="72537D3C" w14:textId="77777777" w:rsidR="00D13691" w:rsidRPr="00D13691" w:rsidRDefault="00D13691" w:rsidP="00D13691"/>
    <w:p w14:paraId="7B97839F" w14:textId="09960395" w:rsidR="0061151A" w:rsidRDefault="0061151A" w:rsidP="0061151A">
      <w:pPr>
        <w:rPr>
          <w:b/>
          <w:sz w:val="28"/>
          <w:szCs w:val="28"/>
        </w:rPr>
      </w:pPr>
      <w:r w:rsidRPr="00653414">
        <w:rPr>
          <w:b/>
          <w:sz w:val="28"/>
          <w:szCs w:val="28"/>
        </w:rPr>
        <w:t>Βασική Ροή Σεναρίου</w:t>
      </w:r>
      <w:r>
        <w:rPr>
          <w:b/>
          <w:sz w:val="28"/>
          <w:szCs w:val="28"/>
        </w:rPr>
        <w:t xml:space="preserve">: Ο οδηγός </w:t>
      </w:r>
      <w:r>
        <w:rPr>
          <w:b/>
          <w:sz w:val="28"/>
          <w:szCs w:val="28"/>
        </w:rPr>
        <w:t>αντιμετωπίζει κάποιο πρόβλημα και πατάει το κουμπί έκτακτης ανάγκης</w:t>
      </w:r>
    </w:p>
    <w:p w14:paraId="7EA15395" w14:textId="77777777" w:rsidR="0061151A" w:rsidRDefault="0061151A" w:rsidP="0061151A">
      <w:r>
        <w:t>1)Ο υπάλληλος συνδέεται στην εφαρμογή με τα στοιχεία του λογαριασμού του.</w:t>
      </w:r>
    </w:p>
    <w:p w14:paraId="0E107FD5" w14:textId="77777777" w:rsidR="0061151A" w:rsidRDefault="0061151A" w:rsidP="0061151A">
      <w:r>
        <w:t>2)Τα στοιχειά εισόδου επαληθεύονται από την βάση δεδομένων και ο χρήστης(που στην συγκεκριμένη περίπτωση είναι ο οδηγός) μεταφέρεται στην κατάλληλη αρχική οθόνη.</w:t>
      </w:r>
    </w:p>
    <w:p w14:paraId="2A04B5DE" w14:textId="217B79DD" w:rsidR="0061151A" w:rsidRDefault="0061151A" w:rsidP="0061151A">
      <w:r>
        <w:t>3)</w:t>
      </w:r>
      <w:r w:rsidRPr="00301350">
        <w:t xml:space="preserve"> </w:t>
      </w:r>
      <w:r>
        <w:t xml:space="preserve">Από τις πέντε επιλογές που έχει (α)Εμφάνιση χάρτη, β)Συμπλήρωμα φόρμας εξόδων μετακίνησης, γ)Ενημέρωση παραγγελίας, δ) Ειδοποιήσεις, ε)Έκτακτη ανάγκη) επιλεγεί </w:t>
      </w:r>
      <w:r>
        <w:t>Έκτακτη ανάγκη</w:t>
      </w:r>
      <w:r>
        <w:t>.</w:t>
      </w:r>
    </w:p>
    <w:p w14:paraId="11C1D4ED" w14:textId="3E0E14F5" w:rsidR="0061151A" w:rsidRDefault="0061151A" w:rsidP="0061151A">
      <w:r>
        <w:t xml:space="preserve">4α) Ο οδηγός </w:t>
      </w:r>
      <w:r w:rsidR="00E917DE">
        <w:t>έχει επιλογές όπως κλήση οδικής βοήθειας, κλήση αστυνομίας, κλήση ασθενοφόρου</w:t>
      </w:r>
    </w:p>
    <w:p w14:paraId="54124251" w14:textId="1449B789" w:rsidR="0061151A" w:rsidRDefault="0061151A" w:rsidP="0061151A">
      <w:r>
        <w:t>5</w:t>
      </w:r>
      <w:r w:rsidRPr="00C17EFE">
        <w:t>α)</w:t>
      </w:r>
      <w:r>
        <w:t xml:space="preserve"> Ο οδηγός </w:t>
      </w:r>
      <w:r w:rsidR="00E917DE">
        <w:t>κάνει κλήση οδικής βοήθειας με το πάτημα ενός κουμπιού</w:t>
      </w:r>
    </w:p>
    <w:p w14:paraId="6B12B173" w14:textId="1F0098EF" w:rsidR="00E917DE" w:rsidRPr="00971994" w:rsidRDefault="00E917DE" w:rsidP="0061151A">
      <w:r>
        <w:t xml:space="preserve">6) Γίνεται απευθείας κλήση </w:t>
      </w:r>
    </w:p>
    <w:p w14:paraId="5B86FC6F" w14:textId="77777777" w:rsidR="0061151A" w:rsidRDefault="0061151A" w:rsidP="0061151A"/>
    <w:p w14:paraId="6102307E" w14:textId="77777777" w:rsidR="00E917DE" w:rsidRDefault="00E917DE" w:rsidP="0061151A">
      <w:pPr>
        <w:rPr>
          <w:b/>
          <w:sz w:val="28"/>
          <w:szCs w:val="28"/>
        </w:rPr>
      </w:pPr>
    </w:p>
    <w:p w14:paraId="47F60545" w14:textId="77777777" w:rsidR="00E917DE" w:rsidRDefault="00E917DE" w:rsidP="0061151A">
      <w:pPr>
        <w:rPr>
          <w:b/>
          <w:sz w:val="28"/>
          <w:szCs w:val="28"/>
        </w:rPr>
      </w:pPr>
    </w:p>
    <w:p w14:paraId="4120ECBF" w14:textId="77777777" w:rsidR="00E917DE" w:rsidRDefault="00E917DE" w:rsidP="0061151A">
      <w:pPr>
        <w:rPr>
          <w:b/>
          <w:sz w:val="28"/>
          <w:szCs w:val="28"/>
        </w:rPr>
      </w:pPr>
    </w:p>
    <w:p w14:paraId="648F1473" w14:textId="2996E91C" w:rsidR="0061151A" w:rsidRDefault="0061151A" w:rsidP="0061151A">
      <w:pPr>
        <w:rPr>
          <w:b/>
          <w:sz w:val="28"/>
          <w:szCs w:val="28"/>
        </w:rPr>
      </w:pPr>
      <w:r w:rsidRPr="00D11526">
        <w:rPr>
          <w:b/>
          <w:sz w:val="28"/>
          <w:szCs w:val="28"/>
        </w:rPr>
        <w:t>Εναλλακτική ροή</w:t>
      </w:r>
      <w:r>
        <w:rPr>
          <w:b/>
          <w:sz w:val="28"/>
          <w:szCs w:val="28"/>
        </w:rPr>
        <w:t xml:space="preserve">: Ο οδηγός </w:t>
      </w:r>
      <w:r w:rsidR="00E917DE">
        <w:rPr>
          <w:b/>
          <w:sz w:val="28"/>
          <w:szCs w:val="28"/>
        </w:rPr>
        <w:t>κάνει κλήση την αστυνομία</w:t>
      </w:r>
    </w:p>
    <w:p w14:paraId="7065DB2A" w14:textId="23B2C2A1" w:rsidR="00E917DE" w:rsidRDefault="00E917DE" w:rsidP="00E917DE">
      <w:r>
        <w:t>5</w:t>
      </w:r>
      <w:r w:rsidRPr="00C17EFE">
        <w:t>α)</w:t>
      </w:r>
      <w:r>
        <w:t xml:space="preserve"> Ο οδηγός κάνει κλήση </w:t>
      </w:r>
      <w:r>
        <w:t>της αστυνομίας</w:t>
      </w:r>
      <w:r>
        <w:t xml:space="preserve"> με το πάτημα ενός κουμπιού</w:t>
      </w:r>
    </w:p>
    <w:p w14:paraId="0E95C15D" w14:textId="77777777" w:rsidR="00E917DE" w:rsidRPr="00971994" w:rsidRDefault="00E917DE" w:rsidP="00E917DE">
      <w:r>
        <w:t xml:space="preserve">6) Γίνεται απευθείας κλήση </w:t>
      </w:r>
    </w:p>
    <w:p w14:paraId="71D22036" w14:textId="77777777" w:rsidR="00C17EFE" w:rsidRDefault="00C17EFE" w:rsidP="00C17EFE"/>
    <w:p w14:paraId="40D74E6C" w14:textId="3F11AE1E" w:rsidR="00E917DE" w:rsidRDefault="00E917DE" w:rsidP="00E917DE">
      <w:pPr>
        <w:rPr>
          <w:b/>
          <w:sz w:val="28"/>
          <w:szCs w:val="28"/>
        </w:rPr>
      </w:pPr>
      <w:r w:rsidRPr="00D11526">
        <w:rPr>
          <w:b/>
          <w:sz w:val="28"/>
          <w:szCs w:val="28"/>
        </w:rPr>
        <w:t>Εναλλακτική ροή</w:t>
      </w:r>
      <w:r>
        <w:rPr>
          <w:b/>
          <w:sz w:val="28"/>
          <w:szCs w:val="28"/>
        </w:rPr>
        <w:t xml:space="preserve">: Ο οδηγός κάνει κλήση </w:t>
      </w:r>
      <w:r>
        <w:rPr>
          <w:b/>
          <w:sz w:val="28"/>
          <w:szCs w:val="28"/>
        </w:rPr>
        <w:t>ασθενοφόρο</w:t>
      </w:r>
    </w:p>
    <w:p w14:paraId="1EE84E97" w14:textId="1EA31139" w:rsidR="00E917DE" w:rsidRDefault="00E917DE" w:rsidP="00E917DE">
      <w:r>
        <w:t>5</w:t>
      </w:r>
      <w:r w:rsidRPr="00C17EFE">
        <w:t>α)</w:t>
      </w:r>
      <w:r>
        <w:t xml:space="preserve"> Ο οδηγός κάνει κλήση </w:t>
      </w:r>
      <w:r>
        <w:t>για ασθενοφόρο</w:t>
      </w:r>
      <w:r>
        <w:t xml:space="preserve"> με το πάτημα ενός κουμπιού</w:t>
      </w:r>
    </w:p>
    <w:p w14:paraId="511BCA06" w14:textId="77777777" w:rsidR="00E917DE" w:rsidRPr="00971994" w:rsidRDefault="00E917DE" w:rsidP="00E917DE">
      <w:r>
        <w:t xml:space="preserve">6) Γίνεται απευθείας κλήση </w:t>
      </w:r>
    </w:p>
    <w:p w14:paraId="252AA1F1" w14:textId="77777777" w:rsidR="00C17EFE" w:rsidRDefault="00C17EFE" w:rsidP="00C17EFE"/>
    <w:p w14:paraId="6F936ACC" w14:textId="77777777" w:rsidR="00C17EFE" w:rsidRPr="00653414" w:rsidRDefault="00C17EFE" w:rsidP="00C17EFE"/>
    <w:p w14:paraId="0575028F" w14:textId="77777777" w:rsidR="00B34376" w:rsidRPr="00653414" w:rsidRDefault="00B34376"/>
    <w:p w14:paraId="74EFD188" w14:textId="77777777" w:rsidR="00B34376" w:rsidRPr="00653414" w:rsidRDefault="00B34376"/>
    <w:p w14:paraId="2F464758" w14:textId="77777777" w:rsidR="00B34376" w:rsidRPr="00653414" w:rsidRDefault="00B34376"/>
    <w:p w14:paraId="362BB50A" w14:textId="77777777" w:rsidR="00B34376" w:rsidRPr="00653414" w:rsidRDefault="00B34376"/>
    <w:p w14:paraId="45CD11B5" w14:textId="77777777" w:rsidR="00B34376" w:rsidRPr="00653414" w:rsidRDefault="00B34376"/>
    <w:p w14:paraId="672D14C2" w14:textId="77777777" w:rsidR="00B34376" w:rsidRPr="00653414" w:rsidRDefault="00B34376"/>
    <w:p w14:paraId="478245AC" w14:textId="77777777" w:rsidR="00B34376" w:rsidRPr="00653414" w:rsidRDefault="00B34376"/>
    <w:sectPr w:rsidR="00B34376" w:rsidRPr="00653414" w:rsidSect="0039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12EE5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F0A6C50"/>
    <w:multiLevelType w:val="hybridMultilevel"/>
    <w:tmpl w:val="F9CA42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376"/>
    <w:rsid w:val="00095ABD"/>
    <w:rsid w:val="00142B70"/>
    <w:rsid w:val="0016699A"/>
    <w:rsid w:val="001F41B3"/>
    <w:rsid w:val="00233456"/>
    <w:rsid w:val="00281D57"/>
    <w:rsid w:val="00285501"/>
    <w:rsid w:val="0029611F"/>
    <w:rsid w:val="002A21D8"/>
    <w:rsid w:val="002D7418"/>
    <w:rsid w:val="00301350"/>
    <w:rsid w:val="003240B6"/>
    <w:rsid w:val="00397A2A"/>
    <w:rsid w:val="003E0CCD"/>
    <w:rsid w:val="00402DB0"/>
    <w:rsid w:val="0061151A"/>
    <w:rsid w:val="00653414"/>
    <w:rsid w:val="008115B3"/>
    <w:rsid w:val="00814BB5"/>
    <w:rsid w:val="008603B7"/>
    <w:rsid w:val="009374C0"/>
    <w:rsid w:val="00971994"/>
    <w:rsid w:val="00A370BE"/>
    <w:rsid w:val="00A87A59"/>
    <w:rsid w:val="00B34376"/>
    <w:rsid w:val="00C17EFE"/>
    <w:rsid w:val="00CA2A24"/>
    <w:rsid w:val="00CE0B04"/>
    <w:rsid w:val="00D11526"/>
    <w:rsid w:val="00D13691"/>
    <w:rsid w:val="00E03D58"/>
    <w:rsid w:val="00E917DE"/>
    <w:rsid w:val="00F26129"/>
    <w:rsid w:val="00F35A2D"/>
    <w:rsid w:val="00F4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2C4F"/>
  <w15:docId w15:val="{322EA006-667F-4D99-BDE8-7BD3119A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0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1380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nacho</dc:creator>
  <cp:keywords/>
  <dc:description/>
  <cp:lastModifiedBy>Boost</cp:lastModifiedBy>
  <cp:revision>25</cp:revision>
  <dcterms:created xsi:type="dcterms:W3CDTF">2021-03-21T09:35:00Z</dcterms:created>
  <dcterms:modified xsi:type="dcterms:W3CDTF">2021-03-25T17:22:00Z</dcterms:modified>
</cp:coreProperties>
</file>