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03" w:rsidRDefault="005117E4">
      <w:r>
        <w:rPr>
          <w:noProof/>
          <w:lang w:eastAsia="ru-RU"/>
        </w:rPr>
        <w:drawing>
          <wp:inline distT="0" distB="0" distL="0" distR="0" wp14:anchorId="6E8240F1" wp14:editId="6C72966B">
            <wp:extent cx="5940425" cy="5586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E4" w:rsidRDefault="005117E4">
      <w:r>
        <w:rPr>
          <w:noProof/>
          <w:lang w:eastAsia="ru-RU"/>
        </w:rPr>
        <w:lastRenderedPageBreak/>
        <w:drawing>
          <wp:inline distT="0" distB="0" distL="0" distR="0" wp14:anchorId="0BC1F061" wp14:editId="34D148C3">
            <wp:extent cx="5940425" cy="52184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E4" w:rsidRDefault="005117E4" w:rsidP="005117E4">
      <w:pPr>
        <w:jc w:val="center"/>
      </w:pPr>
      <w:r>
        <w:t>Рисунок – 1 Интерфейс программы «</w:t>
      </w:r>
      <w:r>
        <w:rPr>
          <w:lang w:val="en-US"/>
        </w:rPr>
        <w:t>Server</w:t>
      </w:r>
      <w:r>
        <w:t>»</w:t>
      </w:r>
    </w:p>
    <w:p w:rsidR="005117E4" w:rsidRDefault="005117E4" w:rsidP="005117E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11CC33B" wp14:editId="53321DD5">
            <wp:extent cx="5940425" cy="50444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E4" w:rsidRDefault="005117E4" w:rsidP="005117E4">
      <w:pPr>
        <w:jc w:val="center"/>
      </w:pPr>
      <w:r>
        <w:t>Рисунок – 2 Интерфейс программы «</w:t>
      </w:r>
      <w:proofErr w:type="spellStart"/>
      <w:r>
        <w:rPr>
          <w:lang w:val="en-US"/>
        </w:rPr>
        <w:t>Klient</w:t>
      </w:r>
      <w:proofErr w:type="spellEnd"/>
      <w:r>
        <w:t>»</w:t>
      </w:r>
    </w:p>
    <w:p w:rsidR="005117E4" w:rsidRDefault="005117E4" w:rsidP="005117E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58792C" wp14:editId="29C698DB">
            <wp:extent cx="5940425" cy="5227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36" w:rsidRPr="000D3536" w:rsidRDefault="000D3536" w:rsidP="005117E4">
      <w:pPr>
        <w:jc w:val="center"/>
      </w:pPr>
      <w:r>
        <w:t>Рисунок – 3 Результат работы «</w:t>
      </w:r>
      <w:r>
        <w:rPr>
          <w:lang w:val="en-US"/>
        </w:rPr>
        <w:t>Server</w:t>
      </w:r>
      <w:r>
        <w:t>»</w:t>
      </w:r>
    </w:p>
    <w:p w:rsidR="005117E4" w:rsidRDefault="000D3536" w:rsidP="005117E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7D95AEE" wp14:editId="7C314ABD">
            <wp:extent cx="5940425" cy="4987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36" w:rsidRDefault="000D3536" w:rsidP="005117E4">
      <w:pPr>
        <w:jc w:val="center"/>
      </w:pPr>
      <w:r>
        <w:t>Рисунок – 4 Результат работы «</w:t>
      </w:r>
      <w:proofErr w:type="spellStart"/>
      <w:r>
        <w:t>Klient</w:t>
      </w:r>
      <w:proofErr w:type="spellEnd"/>
      <w:r w:rsidRPr="000D3536">
        <w:t>»</w:t>
      </w:r>
    </w:p>
    <w:p w:rsidR="000D3536" w:rsidRDefault="000D3536" w:rsidP="000D3536">
      <w:pPr>
        <w:rPr>
          <w:sz w:val="28"/>
        </w:rPr>
      </w:pPr>
      <w:r w:rsidRPr="000D3536">
        <w:rPr>
          <w:sz w:val="28"/>
        </w:rPr>
        <w:t>Листинг – 1: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2B91AF"/>
          <w:sz w:val="19"/>
          <w:szCs w:val="19"/>
          <w:lang w:val="en-US"/>
        </w:rPr>
        <w:t>Server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active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listener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2B91AF"/>
          <w:sz w:val="19"/>
          <w:szCs w:val="19"/>
          <w:lang w:val="en-US"/>
        </w:rPr>
        <w:t>MyClient</w:t>
      </w:r>
      <w:proofErr w:type="spell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TcpClient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NetworkStream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[] buffer;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EventWaitHandle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ConcurrentDictionary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MyClient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clients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ConcurrentDictionary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MyClient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send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disconnect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2B91AF"/>
          <w:sz w:val="19"/>
          <w:szCs w:val="19"/>
          <w:lang w:val="en-US"/>
        </w:rPr>
        <w:t>Server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D3536">
        <w:rPr>
          <w:rFonts w:ascii="Consolas" w:hAnsi="Consolas" w:cs="Consolas"/>
          <w:color w:val="008000"/>
          <w:sz w:val="19"/>
          <w:szCs w:val="19"/>
          <w:lang w:val="en-US"/>
        </w:rPr>
        <w:t>// clear the log if message is not supplied or is empty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(!exit)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logTextBox.Invoke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MethodInvoker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msg.Length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logTextBox.AppendText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"[ {0} ] {1}{2}"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DateTime.Now.ToString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HH:mm</w:t>
      </w:r>
      <w:proofErr w:type="spellEnd"/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logTextBox.Clear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"ERROR: {0}"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SystemMsg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"SYSTEM: {0}"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Active(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(!exit)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startButton.Invoke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MethodInvoker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status;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addrTextBox.Enabled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portTextBox.Enabled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usernameTextBox.Enabled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keyTextBox.Enabled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startButton.Text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"Stop"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SystemMsg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"Server has started"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addrTextBox.Enabled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portTextBox.Enabled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usernameTextBox.Enabled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keyTextBox.Enabled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startButton.Text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"Start"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SystemMsg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"Server has stopped"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AddToGrid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(!exit)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clientsDataGridView.Invoke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MethodInvoker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row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id.ToString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(), name };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clientsDataGridView.Rows.Add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row);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totalLabel.Text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"Total clients: {0}"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clientsDataGridView.Rows.Count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RemoveFromGrid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(!exit)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clientsDataGridView.Invoke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MethodInvoker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DataGridViewRow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clientsDataGridView.Rows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row.Cells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"identifier"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id.ToString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clientsDataGridView.Rows.RemoveAt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row.Index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totalLabel.Text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"Total clients: {0}"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clientsDataGridView.Rows.Count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IAsyncResult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MyClient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MyClient</w:t>
      </w:r>
      <w:proofErr w:type="spellEnd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result.AsyncState</w:t>
      </w:r>
      <w:proofErr w:type="spellEnd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0;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obj.client.Connected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bytes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obj.stream.EndRead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(bytes &gt; 0)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obj.data.AppendFormat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, Encoding.UTF8.GetString(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obj.buffer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, 0, bytes));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obj.stream.DataAvailable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obj.stream.BeginRead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obj.buffer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obj.buffer.Length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AsyncCallback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(Read),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obj.username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obj.data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, obj.id);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obj.data.Clear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obj.handle.Set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obj.data.Clear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obj.handle.Set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obj.client.Close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obj.handle.Set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ReadAuth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IAsyncResult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MyClient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MyClient</w:t>
      </w:r>
      <w:proofErr w:type="spellEnd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result.AsyncState</w:t>
      </w:r>
      <w:proofErr w:type="spellEnd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0;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obj.client.Connected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bytes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obj.stream.EndRead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(bytes &gt; 0)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obj.data.AppendFormat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, Encoding.UTF8.GetString(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obj.buffer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, 0, bytes));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obj.stream.DataAvailable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obj.stream.BeginRead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obj.buffer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obj.buffer.Length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AsyncCallback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ReadAuth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JavaScriptSerializer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JavaScriptSerializer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D35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feel free to use JSON </w:t>
      </w:r>
      <w:proofErr w:type="spellStart"/>
      <w:r w:rsidRPr="000D3536">
        <w:rPr>
          <w:rFonts w:ascii="Consolas" w:hAnsi="Consolas" w:cs="Consolas"/>
          <w:color w:val="008000"/>
          <w:sz w:val="19"/>
          <w:szCs w:val="19"/>
          <w:lang w:val="en-US"/>
        </w:rPr>
        <w:t>serializer</w:t>
      </w:r>
      <w:proofErr w:type="spell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Dictionary&lt;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data =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json.Deserialize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&lt;Dictionary&lt;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obj.data.ToString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data.ContainsKey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"username"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 || data[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"username"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].Length &lt; 1 || !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data.ContainsKey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 || !data[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].Equals(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keyTextBox.Text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obj.client.Close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obj.username.Append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"username"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].Length &gt; 200 ? data[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"username"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].Substring(0, 200) : data[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"username"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gramEnd"/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"{\"status\": \"authorized\"}"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obj.data.Clear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obj.handle.Set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obj.data.Clear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obj.handle.Set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obj.client.Close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obj.handle.Set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Authorize(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MyClient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obj.client.Connected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obj.stream.BeginRead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obj.buffer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obj.buffer.Length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AsyncCallback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ReadAuth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obj.handle.WaitOne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obj.username.Length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success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MyClient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(Authorize(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clients.TryAdd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obj.id,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AddToGrid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obj.id,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obj.username.ToString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"{0} has connected"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obj.username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SystemMsg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SystemMsg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), obj.id);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obj.client.Connected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obj.stream.BeginRead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obj.buffer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obj.buffer.Length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AsyncCallback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(Read),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obj.handle.WaitOne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obj.client.Close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clients.TryRemove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obj.id,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MyClient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RemoveFromGrid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tmp.id);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"{0} has disconnected"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tmp.username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SystemMsg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, tmp.id);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Listener(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IPAddress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TcpListener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listener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listener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TcpListener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, port);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listener.Start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Active(</w:t>
      </w:r>
      <w:proofErr w:type="gramEnd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(active)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listener.Pending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MyClient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MyClient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obj.id = id;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obj.username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listener.AcceptTcpClient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obj.stream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obj.client.GetStream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obj.buffer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obj.client.ReceiveBufferSize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obj.data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obj.handle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EventWaitHandle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EventResetMode.AutoReset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Thread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() =&gt; Connection(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IsBackground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th.Start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500);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Active(</w:t>
      </w:r>
      <w:proofErr w:type="gramEnd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(listener !=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listener.Server.Close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StartButton_Click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(active)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(listener ==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!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listener.IsAlive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=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addrTextBox.Text.Trim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portTextBox.Text.Trim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=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usernameTextBox.Text.Trim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IPAddress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address.Length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SystemMsg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"Address is required"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Dns.Resolve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(address).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AddressList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SystemMsg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"Address is not valid"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 = -1;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number.Length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SystemMsg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"Port number is required"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port))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SystemMsg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"Port number is not valid"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(port &lt; 0 || port &gt; 65535)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SystemMsg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"Port number is out of range"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username.Length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SystemMsg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"Username is required"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(!error)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listener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Thread(() =&gt; Listener(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, port))</w:t>
      </w:r>
    </w:p>
    <w:p w:rsid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</w:p>
    <w:p w:rsid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:rsid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listener.Start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3536" w:rsidRDefault="000D3536" w:rsidP="000D35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IAsyncResult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MyClient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MyClient</w:t>
      </w:r>
      <w:proofErr w:type="spellEnd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result.AsyncState</w:t>
      </w:r>
      <w:proofErr w:type="spellEnd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obj.client.Connected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obj.stream.EndWrite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BeginWrite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MyClient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D3536">
        <w:rPr>
          <w:rFonts w:ascii="Consolas" w:hAnsi="Consolas" w:cs="Consolas"/>
          <w:color w:val="008000"/>
          <w:sz w:val="19"/>
          <w:szCs w:val="19"/>
          <w:lang w:val="en-US"/>
        </w:rPr>
        <w:t>// send the message to a specific client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] buffer = Encoding.UTF8.GetBytes(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obj.client.Connected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obj.stream.BeginWrite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buffer, 0,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buffer.Length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AsyncCallback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(Write),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BeginWrite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-1) </w:t>
      </w:r>
      <w:r w:rsidRPr="000D3536">
        <w:rPr>
          <w:rFonts w:ascii="Consolas" w:hAnsi="Consolas" w:cs="Consolas"/>
          <w:color w:val="008000"/>
          <w:sz w:val="19"/>
          <w:szCs w:val="19"/>
          <w:lang w:val="en-US"/>
        </w:rPr>
        <w:t>// send the message to everyone except the sender or set ID to lesser than zero to send to everyone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] buffer = Encoding.UTF8.GetBytes(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MyClient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!= obj.Value.id &amp;&amp;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obj.Value.client.Connected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obj.Value.stream.BeginWrite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buffer, 0,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buffer.Length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AsyncCallback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(Write),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obj.Value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MyClient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(send ==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send.IsCompleted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Task.Factory.StartNew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BeginWrite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send.ContinueWith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antecendent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BeginWrite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-1)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(send ==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send.IsCompleted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Task.Factory.StartNew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BeginWrite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, id));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send.ContinueWith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antecendent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BeginWrite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, id));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SendTextBox_KeyDown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Keys.Enter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e.SuppressKeyPress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sendTextBox.Text.Length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sendTextBox.Text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sendTextBox.Clear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"{0} (You): {1}"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usernameTextBox.Text.Trim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usernameTextBox.Text.Trim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Disconnect(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-1) </w:t>
      </w:r>
      <w:r w:rsidRPr="000D3536">
        <w:rPr>
          <w:rFonts w:ascii="Consolas" w:hAnsi="Consolas" w:cs="Consolas"/>
          <w:color w:val="008000"/>
          <w:sz w:val="19"/>
          <w:szCs w:val="19"/>
          <w:lang w:val="en-US"/>
        </w:rPr>
        <w:t>// disconnect everyone if ID is not supplied or is lesser than zero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(disconnect ==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!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disconnect.IsAlive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disconnect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Thread(() =&gt;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&gt;= 0)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clients.TryGetValue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id,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MyClient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obj.client.Close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RemoveFromGrid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obj.id);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MyClient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obj.Value.client.Close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RemoveFromGrid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obj.Value.id);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IsBackground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disconnect.Start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DisconnectButton_Click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Disconnect(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Server_FormClosing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FormClosingEventArgs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Disconnect(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ClientsDataGridView_CellClick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e.RowIndex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e.ColumnIndex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clientsDataGridView.Columns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"dc"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].Index)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clientsDataGridView.Rows[e.RowIndex].Cells[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"identifier"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].Value.ToString(),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Disconnect(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id);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ClearButton_Click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CheckBox_CheckedChanged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keyTextBox.PasswordChar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keyTextBox.PasswordChar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keyTextBox.PasswordChar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3536" w:rsidRDefault="000D3536" w:rsidP="000D35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3536" w:rsidRPr="000D3536" w:rsidRDefault="000D3536" w:rsidP="000D3536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0D3536">
        <w:rPr>
          <w:color w:val="000000"/>
          <w:sz w:val="28"/>
          <w:szCs w:val="28"/>
          <w:lang w:val="en-US"/>
        </w:rPr>
        <w:t xml:space="preserve"> – 2: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connected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client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2B91AF"/>
          <w:sz w:val="19"/>
          <w:szCs w:val="19"/>
          <w:lang w:val="en-US"/>
        </w:rPr>
        <w:t>MyClient</w:t>
      </w:r>
      <w:proofErr w:type="spell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TcpClient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NetworkStream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[] buffer;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EventWaitHandle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MyClient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send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D3536">
        <w:rPr>
          <w:rFonts w:ascii="Consolas" w:hAnsi="Consolas" w:cs="Consolas"/>
          <w:color w:val="008000"/>
          <w:sz w:val="19"/>
          <w:szCs w:val="19"/>
          <w:lang w:val="en-US"/>
        </w:rPr>
        <w:t>// clear the log if message is not supplied or is empty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(!exit)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logTextBox.Invoke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MethodInvoker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msg.Length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logTextBox.AppendText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"[ {0} ] {1}{2}"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DateTime.Now.ToString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HH:mm</w:t>
      </w:r>
      <w:proofErr w:type="spellEnd"/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logTextBox.Clear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"ERROR: {0}"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SystemMsg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"SYSTEM: {0}"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Connected(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(!exit)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connectButton.Invoke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MethodInvoker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connected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status;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addrTextBox.Enabled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portTextBox.Enabled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usernameTextBox.Enabled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keyTextBox.Enabled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connectButton.Text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"Disconnect"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SystemMsg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"You are now connected"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addrTextBox.Enabled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portTextBox.Enabled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usernameTextBox.Enabled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keyTextBox.Enabled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connectButton.Text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"Connect"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SystemMsg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"You are now disconnected"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IAsyncResult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0;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obj.client.Connected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bytes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obj.stream.EndRead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(bytes &gt; 0)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obj.data.AppendFormat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, Encoding.UTF8.GetString(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obj.buffer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, 0, bytes));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obj.stream.DataAvailable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obj.stream.BeginRead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obj.buffer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obj.buffer.Length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AsyncCallback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(Read),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obj.data.ToString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obj.data.Clear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obj.handle.Set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obj.data.Clear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obj.handle.Set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obj.client.Close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obj.handle.Set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ReadAuth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IAsyncResult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0;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obj.client.Connected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bytes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obj.stream.EndRead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(bytes &gt; 0)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obj.data.AppendFormat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, Encoding.UTF8.GetString(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obj.buffer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, 0, bytes));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obj.stream.DataAvailable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obj.stream.BeginRead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obj.buffer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obj.buffer.Length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AsyncCallback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ReadAuth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JavaScriptSerializer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JavaScriptSerializer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D35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feel free to use JSON </w:t>
      </w:r>
      <w:proofErr w:type="spellStart"/>
      <w:r w:rsidRPr="000D3536">
        <w:rPr>
          <w:rFonts w:ascii="Consolas" w:hAnsi="Consolas" w:cs="Consolas"/>
          <w:color w:val="008000"/>
          <w:sz w:val="19"/>
          <w:szCs w:val="19"/>
          <w:lang w:val="en-US"/>
        </w:rPr>
        <w:t>serializer</w:t>
      </w:r>
      <w:proofErr w:type="spell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Dictionary&lt;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data =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json.Deserialize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&lt;Dictionary&lt;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obj.data.ToString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data.ContainsKey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"status"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 &amp;&amp; data[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"status"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].Equals(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"authorized"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Connected(</w:t>
      </w:r>
      <w:proofErr w:type="gramEnd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obj.data.Clear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obj.handle.Set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obj.data.Clear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obj.handle.Set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obj.client.Close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obj.handle.Set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Authorize()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data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data.Add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"username"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obj.username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data.Add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obj.key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JavaScriptSerializer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JavaScriptSerializer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D35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feel free to use JSON </w:t>
      </w:r>
      <w:proofErr w:type="spellStart"/>
      <w:r w:rsidRPr="000D3536">
        <w:rPr>
          <w:rFonts w:ascii="Consolas" w:hAnsi="Consolas" w:cs="Consolas"/>
          <w:color w:val="008000"/>
          <w:sz w:val="19"/>
          <w:szCs w:val="19"/>
          <w:lang w:val="en-US"/>
        </w:rPr>
        <w:t>serializer</w:t>
      </w:r>
      <w:proofErr w:type="spell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json.Serialize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(data));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obj.client.Connected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obj.stream.BeginRead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obj.buffer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obj.buffer.Length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AsyncCallback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ReadAuth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obj.handle.WaitOne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(connected)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success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(!connected)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SystemMsg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"Unauthorized"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success;</w:t>
      </w:r>
    </w:p>
    <w:p w:rsidR="000D3536" w:rsidRDefault="000D3536" w:rsidP="000D3536">
      <w:pPr>
        <w:rPr>
          <w:rFonts w:ascii="Consolas" w:hAnsi="Consolas" w:cs="Consolas"/>
          <w:color w:val="000000"/>
          <w:sz w:val="19"/>
          <w:szCs w:val="19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IPAddress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MyClient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obj.username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username;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obj.key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key;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TcpClient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obj.client.Connect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, port);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obj.stream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obj.client.GetStream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obj.buffer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obj.client.ReceiveBufferSize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obj.data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obj.handle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EventWaitHandle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EventResetMode.AutoReset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(Authorize())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obj.client.Connected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obj.stream.BeginRead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obj.buffer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obj.buffer.Length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AsyncCallback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(Read),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obj.handle.WaitOne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obj.client.Close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Connected(</w:t>
      </w:r>
      <w:proofErr w:type="gramEnd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ConnectButton_Click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(connected)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obj.client.Close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 ==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!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client.IsAlive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=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addrTextBox.Text.Trim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portTextBox.Text.Trim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=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usernameTextBox.Text.Trim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IPAddress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address.Length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SystemMsg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"Address is required"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Dns.Resolve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(address).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AddressList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SystemMsg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"Address is not valid"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 = -1;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number.Length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SystemMsg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"Port number is required"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port))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SystemMsg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"Port number is not valid"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(port &lt; 0 || port &gt; 65535)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SystemMsg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"Port number is out of range"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username.Length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SystemMsg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"Username is required"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(!error)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3536">
        <w:rPr>
          <w:rFonts w:ascii="Consolas" w:hAnsi="Consolas" w:cs="Consolas"/>
          <w:color w:val="008000"/>
          <w:sz w:val="19"/>
          <w:szCs w:val="19"/>
          <w:lang w:val="en-US"/>
        </w:rPr>
        <w:t>// encryption key is optional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Thread(() =&gt; Connection(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port, username,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keyTextBox.Text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IsBackground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client.Start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IAsyncResult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obj.client.Connected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obj.stream.EndWrite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BeginWrite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] buffer = Encoding.UTF8.GetBytes(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obj.client.Connected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obj.stream.BeginWrite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buffer, 0,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buffer.Length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AsyncCallback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(Write),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(send ==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send.IsCompleted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Task.Factory.StartNew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BeginWrite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send.ContinueWith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antecendent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BeginWrite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SendTextBox_KeyDown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Keys.Enter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e.SuppressKeyPress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sendTextBox.Text.Length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sendTextBox.Text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sendTextBox.Clear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"{0} (You): {1}"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obj.username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(connected)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Client_FormClosing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FormClosingEventArgs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(connected)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obj.client.Close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ClearButton_Click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CheckBox_CheckedChanged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keyTextBox.PasswordChar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keyTextBox.PasswordChar</w:t>
      </w:r>
      <w:proofErr w:type="spellEnd"/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536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keyTextBox.PasswordChar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3536" w:rsidRDefault="000D3536" w:rsidP="000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3536" w:rsidRDefault="000D3536" w:rsidP="000D3536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Ссылка на </w:t>
      </w:r>
      <w:proofErr w:type="spellStart"/>
      <w:r>
        <w:rPr>
          <w:color w:val="000000"/>
          <w:sz w:val="28"/>
          <w:szCs w:val="28"/>
        </w:rPr>
        <w:t>гитхаб</w:t>
      </w:r>
      <w:proofErr w:type="spellEnd"/>
      <w:r>
        <w:rPr>
          <w:color w:val="000000"/>
          <w:sz w:val="28"/>
          <w:szCs w:val="28"/>
        </w:rPr>
        <w:t>:</w:t>
      </w:r>
    </w:p>
    <w:p w:rsidR="000D3536" w:rsidRPr="000D3536" w:rsidRDefault="000D3536" w:rsidP="000D3536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hyperlink r:id="rId9" w:history="1">
        <w:r w:rsidRPr="000D3536">
          <w:rPr>
            <w:rStyle w:val="a3"/>
            <w:sz w:val="28"/>
            <w:szCs w:val="28"/>
            <w:lang w:val="en-US"/>
          </w:rPr>
          <w:t>https</w:t>
        </w:r>
        <w:r w:rsidRPr="000D3536">
          <w:rPr>
            <w:rStyle w:val="a3"/>
            <w:sz w:val="28"/>
            <w:szCs w:val="28"/>
          </w:rPr>
          <w:t>://</w:t>
        </w:r>
        <w:proofErr w:type="spellStart"/>
        <w:r w:rsidRPr="000D3536">
          <w:rPr>
            <w:rStyle w:val="a3"/>
            <w:sz w:val="28"/>
            <w:szCs w:val="28"/>
            <w:lang w:val="en-US"/>
          </w:rPr>
          <w:t>github</w:t>
        </w:r>
        <w:proofErr w:type="spellEnd"/>
        <w:r w:rsidRPr="000D3536">
          <w:rPr>
            <w:rStyle w:val="a3"/>
            <w:sz w:val="28"/>
            <w:szCs w:val="28"/>
          </w:rPr>
          <w:t>.</w:t>
        </w:r>
        <w:r w:rsidRPr="000D3536">
          <w:rPr>
            <w:rStyle w:val="a3"/>
            <w:sz w:val="28"/>
            <w:szCs w:val="28"/>
            <w:lang w:val="en-US"/>
          </w:rPr>
          <w:t>com</w:t>
        </w:r>
        <w:r w:rsidRPr="000D3536">
          <w:rPr>
            <w:rStyle w:val="a3"/>
            <w:sz w:val="28"/>
            <w:szCs w:val="28"/>
          </w:rPr>
          <w:t>/</w:t>
        </w:r>
        <w:proofErr w:type="spellStart"/>
        <w:r w:rsidRPr="000D3536">
          <w:rPr>
            <w:rStyle w:val="a3"/>
            <w:sz w:val="28"/>
            <w:szCs w:val="28"/>
            <w:lang w:val="en-US"/>
          </w:rPr>
          <w:t>Alexandrov</w:t>
        </w:r>
        <w:proofErr w:type="spellEnd"/>
        <w:r w:rsidRPr="000D3536">
          <w:rPr>
            <w:rStyle w:val="a3"/>
            <w:sz w:val="28"/>
            <w:szCs w:val="28"/>
          </w:rPr>
          <w:t>911/</w:t>
        </w:r>
        <w:r w:rsidRPr="000D3536">
          <w:rPr>
            <w:rStyle w:val="a3"/>
            <w:sz w:val="28"/>
            <w:szCs w:val="28"/>
            <w:lang w:val="en-US"/>
          </w:rPr>
          <w:t>PR</w:t>
        </w:r>
        <w:r w:rsidRPr="000D3536">
          <w:rPr>
            <w:rStyle w:val="a3"/>
            <w:sz w:val="28"/>
            <w:szCs w:val="28"/>
          </w:rPr>
          <w:t>20-</w:t>
        </w:r>
        <w:r w:rsidRPr="000D3536">
          <w:rPr>
            <w:rStyle w:val="a3"/>
            <w:sz w:val="28"/>
            <w:szCs w:val="28"/>
            <w:lang w:val="en-US"/>
          </w:rPr>
          <w:t>sis</w:t>
        </w:r>
        <w:r w:rsidRPr="000D3536">
          <w:rPr>
            <w:rStyle w:val="a3"/>
            <w:sz w:val="28"/>
            <w:szCs w:val="28"/>
          </w:rPr>
          <w:t>.</w:t>
        </w:r>
        <w:proofErr w:type="spellStart"/>
        <w:r w:rsidRPr="000D3536">
          <w:rPr>
            <w:rStyle w:val="a3"/>
            <w:sz w:val="28"/>
            <w:szCs w:val="28"/>
            <w:lang w:val="en-US"/>
          </w:rPr>
          <w:t>git</w:t>
        </w:r>
        <w:proofErr w:type="spellEnd"/>
      </w:hyperlink>
      <w:bookmarkStart w:id="0" w:name="_GoBack"/>
      <w:bookmarkEnd w:id="0"/>
    </w:p>
    <w:sectPr w:rsidR="000D3536" w:rsidRPr="000D3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47"/>
    <w:rsid w:val="000D3536"/>
    <w:rsid w:val="00134903"/>
    <w:rsid w:val="005117E4"/>
    <w:rsid w:val="0090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D27928-0FF3-4E73-8B83-0CE5F4C0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35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Alexandrov911/PR20-sis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4625</Words>
  <Characters>26369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2023-05-13T02:43:00Z</cp:lastPrinted>
  <dcterms:created xsi:type="dcterms:W3CDTF">2023-05-13T02:18:00Z</dcterms:created>
  <dcterms:modified xsi:type="dcterms:W3CDTF">2023-05-13T02:44:00Z</dcterms:modified>
</cp:coreProperties>
</file>