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EE" w:rsidRDefault="00677131" w:rsidP="00677131">
      <w:pPr>
        <w:jc w:val="center"/>
        <w:rPr>
          <w:rFonts w:ascii="Times New Roman" w:hAnsi="Times New Roman" w:cs="Times New Roman"/>
          <w:sz w:val="40"/>
          <w:szCs w:val="40"/>
        </w:rPr>
      </w:pPr>
      <w:r w:rsidRPr="00677131">
        <w:rPr>
          <w:rFonts w:ascii="Times New Roman" w:hAnsi="Times New Roman" w:cs="Times New Roman"/>
          <w:sz w:val="40"/>
          <w:szCs w:val="40"/>
        </w:rPr>
        <w:t>Практическая работа №6</w:t>
      </w:r>
    </w:p>
    <w:p w:rsidR="00677131" w:rsidRDefault="00677131" w:rsidP="0067713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8"/>
          <w:szCs w:val="40"/>
        </w:rPr>
        <w:t>Задание:</w:t>
      </w:r>
      <w:r w:rsidRPr="00677131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В практической работе №5 добавить механизм редактирования объектов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</w:t>
      </w:r>
    </w:p>
    <w:p w:rsidR="00677131" w:rsidRDefault="00677131" w:rsidP="00677131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  <w:lang w:eastAsia="ru-RU"/>
        </w:rPr>
        <w:drawing>
          <wp:inline distT="0" distB="0" distL="0" distR="0" wp14:anchorId="1B960771" wp14:editId="7BB74572">
            <wp:extent cx="5940425" cy="3308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31" w:rsidRDefault="00677131" w:rsidP="00677131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  <w:lang w:eastAsia="ru-RU"/>
        </w:rPr>
        <w:drawing>
          <wp:inline distT="0" distB="0" distL="0" distR="0" wp14:anchorId="1ACD8418" wp14:editId="279620E9">
            <wp:extent cx="5940425" cy="3329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31" w:rsidRDefault="00677131" w:rsidP="00677131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  <w:lang w:eastAsia="ru-RU"/>
        </w:rPr>
        <w:lastRenderedPageBreak/>
        <w:drawing>
          <wp:inline distT="0" distB="0" distL="0" distR="0" wp14:anchorId="2E58D2CC" wp14:editId="7579A96B">
            <wp:extent cx="5940425" cy="34074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31" w:rsidRDefault="00677131" w:rsidP="00677131">
      <w:pPr>
        <w:rPr>
          <w:rFonts w:ascii="Times New Roman" w:hAnsi="Times New Roman" w:cs="Times New Roman"/>
          <w:sz w:val="28"/>
          <w:szCs w:val="40"/>
        </w:rPr>
      </w:pPr>
      <w:r>
        <w:rPr>
          <w:noProof/>
          <w:lang w:eastAsia="ru-RU"/>
        </w:rPr>
        <w:drawing>
          <wp:inline distT="0" distB="0" distL="0" distR="0" wp14:anchorId="4D68CC4E" wp14:editId="7E39D0AF">
            <wp:extent cx="3724275" cy="3200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31" w:rsidRDefault="00677131" w:rsidP="00677131">
      <w:pPr>
        <w:rPr>
          <w:rFonts w:ascii="Times New Roman" w:hAnsi="Times New Roman" w:cs="Times New Roman"/>
          <w:sz w:val="28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40"/>
          <w:lang w:val="en-US"/>
        </w:rPr>
        <w:t>Parents.cs</w:t>
      </w:r>
      <w:proofErr w:type="spellEnd"/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31">
        <w:rPr>
          <w:rFonts w:ascii="Consolas" w:hAnsi="Consolas" w:cs="Consolas"/>
          <w:color w:val="2B91AF"/>
          <w:sz w:val="19"/>
          <w:szCs w:val="19"/>
          <w:lang w:val="en-US"/>
        </w:rPr>
        <w:t>Parents</w:t>
      </w: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31">
        <w:rPr>
          <w:rFonts w:ascii="Consolas" w:hAnsi="Consolas" w:cs="Consolas"/>
          <w:color w:val="2B91AF"/>
          <w:sz w:val="19"/>
          <w:szCs w:val="19"/>
          <w:lang w:val="en-US"/>
        </w:rPr>
        <w:t>Parents</w:t>
      </w: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</w:t>
      </w:r>
      <w:proofErr w:type="spellStart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7131" w:rsidRPr="00677131" w:rsidRDefault="00677131" w:rsidP="0067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proofErr w:type="gramEnd"/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713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S();</w:t>
      </w:r>
    </w:p>
    <w:p w:rsidR="00677131" w:rsidRDefault="00677131" w:rsidP="00677131">
      <w:pPr>
        <w:rPr>
          <w:rFonts w:ascii="Consolas" w:hAnsi="Consolas" w:cs="Consolas"/>
          <w:color w:val="000000"/>
          <w:sz w:val="19"/>
          <w:szCs w:val="19"/>
        </w:rPr>
      </w:pPr>
      <w:r w:rsidRPr="00677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7131" w:rsidRDefault="008C0BB5" w:rsidP="00677131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Cl.cs</w:t>
      </w:r>
      <w:proofErr w:type="spell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Cl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:Parents</w:t>
      </w:r>
      <w:proofErr w:type="spell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Cl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new_y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new_y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(x, 2) * y;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Цилиндр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x="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:rsidR="008C0BB5" w:rsidRDefault="008C0BB5" w:rsidP="008C0BB5">
      <w:pPr>
        <w:rPr>
          <w:rFonts w:ascii="Consolas" w:hAnsi="Consolas" w:cs="Consolas"/>
          <w:color w:val="000000"/>
          <w:sz w:val="19"/>
          <w:szCs w:val="19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BB5" w:rsidRDefault="008C0BB5" w:rsidP="008C0BB5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Cube.cs</w:t>
      </w:r>
      <w:proofErr w:type="spell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:Parents</w:t>
      </w:r>
      <w:proofErr w:type="spell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Cube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(x, 2);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"Куб x="</w:t>
      </w:r>
      <w:r>
        <w:rPr>
          <w:rFonts w:ascii="Consolas" w:hAnsi="Consolas" w:cs="Consolas"/>
          <w:color w:val="000000"/>
          <w:sz w:val="19"/>
          <w:szCs w:val="19"/>
        </w:rPr>
        <w:t xml:space="preserve"> + x;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BB5" w:rsidRDefault="008C0BB5" w:rsidP="008C0B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BB5" w:rsidRDefault="008C0BB5" w:rsidP="008C0BB5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Tuba.cs</w:t>
      </w:r>
      <w:proofErr w:type="spell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Tuba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:Parents</w:t>
      </w:r>
      <w:proofErr w:type="spell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r1;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Tuba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new_r1,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new_r2) :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new_x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r1 = new_r1;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r2 = new_r1;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S()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((r1 * r1) - (r2 * r2)) * x;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Туба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r1"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r1 +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 r2="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r2 +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 x="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x;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BB5" w:rsidRDefault="008C0BB5" w:rsidP="008C0B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BB5" w:rsidRDefault="008C0BB5" w:rsidP="008C0BB5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Form1.cs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(radioButton1.Checked)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//Цилиндр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"Добавление цилиндра"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f.textBox3.Visible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(f.textBox1.Text);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(f.textBox2.Text);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 r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Cl(x, y);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listBox1.Items.Add(r);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(radioButton2.Checked)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Куб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(f.textBox1.Text);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Cube cu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Cube(x);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cu);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тубы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f.textBox2.Visible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f.label2.Visible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(f.textBox3.Text);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(f.textBox4.Text);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(f.textBox1.Text);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Tuba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tu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Tuba(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r1, r2, x);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listBox1.Items.Add(</w:t>
      </w:r>
      <w:proofErr w:type="spellStart"/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tu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-1)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Parents p =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listBox1.SelectedIndex]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Parents;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p.S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== -1)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listBox1.Items.RemoveAt(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listBox1.SelectedIndex);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listBox1.SelectedIndex != -1)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Form2 f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Form2(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(listBox1.Items[listBox1.SelectedIndex]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Cl)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//Цилиндр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"Редактирование цилиндра"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f.textBox3.Visible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f.label3.Visible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f.label4.Visible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Cl r =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listBox1.SelectedIndex]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f.textBox1.Text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r.x.ToString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f.textBox2.Text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r.y.ToString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f.textBox1.Text);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r.y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f.textBox2.Text);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listBox1.SelectedIndex] = r; 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(listBox1.Items[listBox1.SelectedIndex]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Куб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f.label2.Visible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f.label3.Visible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f.label4.Visible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Cube r =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listBox1.SelectedIndex]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Cube;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f.textBox1.Text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r.x.ToString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f.textBox1.Text);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listBox1.SelectedIndex] = r;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(listBox1.Items[listBox1.SelectedIndex]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Tuba)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Редактирование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тубы</w:t>
      </w:r>
      <w:r w:rsidRPr="008C0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f.textBox2.Visible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f.label2.Visible =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Tuba r =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listBox1.SelectedIndex] </w:t>
      </w:r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Tuba;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f.textBox3.Text =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r.r1.ToString(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f.textBox4.Text =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r.r2.ToString(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f.textBox1.Text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r.x.ToString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8C0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f.ShowDialog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r.r1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f.textBox3.Text);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r.r2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f.textBox4.Text);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r.x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f.textBox1.Text);</w:t>
      </w:r>
    </w:p>
    <w:p w:rsidR="008C0BB5" w:rsidRP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listBox1.Items[</w:t>
      </w:r>
      <w:proofErr w:type="gramEnd"/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>listBox1.SelectedIndex] = r;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0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C0BB5" w:rsidRDefault="008C0BB5" w:rsidP="008C0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C0BB5" w:rsidRDefault="008C0BB5" w:rsidP="008C0B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0BB5" w:rsidRDefault="008C0BB5" w:rsidP="008C0BB5">
      <w:pPr>
        <w:rPr>
          <w:rFonts w:ascii="Times New Roman" w:hAnsi="Times New Roman" w:cs="Times New Roman"/>
          <w:color w:val="000000"/>
          <w:sz w:val="40"/>
          <w:szCs w:val="19"/>
        </w:rPr>
      </w:pPr>
      <w:r>
        <w:rPr>
          <w:rFonts w:ascii="Times New Roman" w:hAnsi="Times New Roman" w:cs="Times New Roman"/>
          <w:color w:val="000000"/>
          <w:sz w:val="40"/>
          <w:szCs w:val="19"/>
        </w:rPr>
        <w:t xml:space="preserve">Ссылка на </w:t>
      </w:r>
      <w:proofErr w:type="spellStart"/>
      <w:r>
        <w:rPr>
          <w:rFonts w:ascii="Times New Roman" w:hAnsi="Times New Roman" w:cs="Times New Roman"/>
          <w:color w:val="000000"/>
          <w:sz w:val="40"/>
          <w:szCs w:val="19"/>
        </w:rPr>
        <w:t>гитхаб</w:t>
      </w:r>
      <w:proofErr w:type="spellEnd"/>
      <w:r>
        <w:rPr>
          <w:rFonts w:ascii="Times New Roman" w:hAnsi="Times New Roman" w:cs="Times New Roman"/>
          <w:color w:val="000000"/>
          <w:sz w:val="40"/>
          <w:szCs w:val="19"/>
        </w:rPr>
        <w:t>:</w:t>
      </w:r>
    </w:p>
    <w:p w:rsidR="008C0BB5" w:rsidRPr="008C0BB5" w:rsidRDefault="008C0BB5" w:rsidP="008C0BB5">
      <w:pPr>
        <w:rPr>
          <w:rFonts w:ascii="Times New Roman" w:hAnsi="Times New Roman" w:cs="Times New Roman"/>
          <w:sz w:val="40"/>
          <w:szCs w:val="40"/>
        </w:rPr>
      </w:pPr>
      <w:hyperlink r:id="rId8" w:history="1">
        <w:r w:rsidRPr="008C0BB5">
          <w:rPr>
            <w:rStyle w:val="a3"/>
            <w:rFonts w:ascii="Times New Roman" w:hAnsi="Times New Roman" w:cs="Times New Roman"/>
            <w:sz w:val="40"/>
            <w:szCs w:val="40"/>
            <w:lang w:val="en-US"/>
          </w:rPr>
          <w:t>https</w:t>
        </w:r>
        <w:r w:rsidRPr="008C0BB5">
          <w:rPr>
            <w:rStyle w:val="a3"/>
            <w:rFonts w:ascii="Times New Roman" w:hAnsi="Times New Roman" w:cs="Times New Roman"/>
            <w:sz w:val="40"/>
            <w:szCs w:val="40"/>
          </w:rPr>
          <w:t>://</w:t>
        </w:r>
        <w:proofErr w:type="spellStart"/>
        <w:r w:rsidRPr="008C0BB5">
          <w:rPr>
            <w:rStyle w:val="a3"/>
            <w:rFonts w:ascii="Times New Roman" w:hAnsi="Times New Roman" w:cs="Times New Roman"/>
            <w:sz w:val="40"/>
            <w:szCs w:val="40"/>
            <w:lang w:val="en-US"/>
          </w:rPr>
          <w:t>github</w:t>
        </w:r>
        <w:proofErr w:type="spellEnd"/>
        <w:r w:rsidRPr="008C0BB5">
          <w:rPr>
            <w:rStyle w:val="a3"/>
            <w:rFonts w:ascii="Times New Roman" w:hAnsi="Times New Roman" w:cs="Times New Roman"/>
            <w:sz w:val="40"/>
            <w:szCs w:val="40"/>
          </w:rPr>
          <w:t>.</w:t>
        </w:r>
        <w:r w:rsidRPr="008C0BB5">
          <w:rPr>
            <w:rStyle w:val="a3"/>
            <w:rFonts w:ascii="Times New Roman" w:hAnsi="Times New Roman" w:cs="Times New Roman"/>
            <w:sz w:val="40"/>
            <w:szCs w:val="40"/>
            <w:lang w:val="en-US"/>
          </w:rPr>
          <w:t>com</w:t>
        </w:r>
        <w:r w:rsidRPr="008C0BB5">
          <w:rPr>
            <w:rStyle w:val="a3"/>
            <w:rFonts w:ascii="Times New Roman" w:hAnsi="Times New Roman" w:cs="Times New Roman"/>
            <w:sz w:val="40"/>
            <w:szCs w:val="40"/>
          </w:rPr>
          <w:t>/</w:t>
        </w:r>
        <w:proofErr w:type="spellStart"/>
        <w:r w:rsidRPr="008C0BB5">
          <w:rPr>
            <w:rStyle w:val="a3"/>
            <w:rFonts w:ascii="Times New Roman" w:hAnsi="Times New Roman" w:cs="Times New Roman"/>
            <w:sz w:val="40"/>
            <w:szCs w:val="40"/>
            <w:lang w:val="en-US"/>
          </w:rPr>
          <w:t>Alexandrov</w:t>
        </w:r>
        <w:proofErr w:type="spellEnd"/>
        <w:r w:rsidRPr="008C0BB5">
          <w:rPr>
            <w:rStyle w:val="a3"/>
            <w:rFonts w:ascii="Times New Roman" w:hAnsi="Times New Roman" w:cs="Times New Roman"/>
            <w:sz w:val="40"/>
            <w:szCs w:val="40"/>
          </w:rPr>
          <w:t>911/</w:t>
        </w:r>
        <w:r w:rsidRPr="008C0BB5">
          <w:rPr>
            <w:rStyle w:val="a3"/>
            <w:rFonts w:ascii="Times New Roman" w:hAnsi="Times New Roman" w:cs="Times New Roman"/>
            <w:sz w:val="40"/>
            <w:szCs w:val="40"/>
            <w:lang w:val="en-US"/>
          </w:rPr>
          <w:t>PR</w:t>
        </w:r>
        <w:r w:rsidRPr="008C0BB5">
          <w:rPr>
            <w:rStyle w:val="a3"/>
            <w:rFonts w:ascii="Times New Roman" w:hAnsi="Times New Roman" w:cs="Times New Roman"/>
            <w:sz w:val="40"/>
            <w:szCs w:val="40"/>
          </w:rPr>
          <w:t>6.2022.</w:t>
        </w:r>
        <w:proofErr w:type="spellStart"/>
        <w:r w:rsidRPr="008C0BB5">
          <w:rPr>
            <w:rStyle w:val="a3"/>
            <w:rFonts w:ascii="Times New Roman" w:hAnsi="Times New Roman" w:cs="Times New Roman"/>
            <w:sz w:val="40"/>
            <w:szCs w:val="40"/>
            <w:lang w:val="en-US"/>
          </w:rPr>
          <w:t>git</w:t>
        </w:r>
        <w:proofErr w:type="spellEnd"/>
      </w:hyperlink>
      <w:bookmarkStart w:id="0" w:name="_GoBack"/>
      <w:bookmarkEnd w:id="0"/>
    </w:p>
    <w:sectPr w:rsidR="008C0BB5" w:rsidRPr="008C0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3C"/>
    <w:rsid w:val="00677131"/>
    <w:rsid w:val="008C0BB5"/>
    <w:rsid w:val="00EA16EE"/>
    <w:rsid w:val="00F9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DE17A-6C18-4A18-9158-0A4B74EF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0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androv911/PR6.2022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2022-02-26T01:41:00Z</cp:lastPrinted>
  <dcterms:created xsi:type="dcterms:W3CDTF">2022-02-26T01:21:00Z</dcterms:created>
  <dcterms:modified xsi:type="dcterms:W3CDTF">2022-02-26T01:41:00Z</dcterms:modified>
</cp:coreProperties>
</file>