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2BCB" w14:textId="77777777" w:rsidR="0026626C" w:rsidRP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490FC291" w14:textId="77777777" w:rsidR="0026626C" w:rsidRP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технологий</w:t>
      </w:r>
    </w:p>
    <w:p w14:paraId="581BFA49" w14:textId="60CD0BC8" w:rsidR="0026626C" w:rsidRPr="0026626C" w:rsidRDefault="0026626C" w:rsidP="0026626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5DA68D" w14:textId="77777777" w:rsidR="0026626C" w:rsidRPr="0026626C" w:rsidRDefault="0026626C" w:rsidP="00266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Отчет по лабораторной работе №1</w:t>
      </w:r>
    </w:p>
    <w:p w14:paraId="57CB3581" w14:textId="77777777" w:rsidR="0026626C" w:rsidRPr="0026626C" w:rsidRDefault="0026626C" w:rsidP="00266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D07E3D" w14:textId="0976E0B4" w:rsidR="0026626C" w:rsidRPr="0026626C" w:rsidRDefault="0026626C" w:rsidP="00266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Сложение чисел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десятичном коде </w:t>
      </w:r>
      <w:r w:rsidRPr="0026626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 машине Тьюринга</w:t>
      </w:r>
    </w:p>
    <w:p w14:paraId="3E87C4F9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C63FD" w14:textId="77777777" w:rsidR="0026626C" w:rsidRPr="0026626C" w:rsidRDefault="0026626C" w:rsidP="00266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«Низкоуровневое программирование»</w:t>
      </w:r>
    </w:p>
    <w:p w14:paraId="7FB4D173" w14:textId="77777777" w:rsidR="0026626C" w:rsidRPr="0026626C" w:rsidRDefault="0026626C" w:rsidP="00266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D42263" w14:textId="77777777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 </w:t>
      </w:r>
    </w:p>
    <w:p w14:paraId="23380250" w14:textId="1ED83887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3530901/90004</w:t>
      </w:r>
    </w:p>
    <w:p w14:paraId="36BD8271" w14:textId="6008FED7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__________________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И. 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Александрова</w:t>
      </w:r>
    </w:p>
    <w:p w14:paraId="1F41F88D" w14:textId="3A469295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40E90859" w14:textId="77777777" w:rsidR="0026626C" w:rsidRPr="0026626C" w:rsidRDefault="0026626C" w:rsidP="00266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210FA" w14:textId="13D527BC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14:paraId="4F822E12" w14:textId="0472DE04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__________________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 О.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02E4DEB" w14:textId="2FCCCDF4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1B7000FF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E2FB32" w14:textId="3A87B601" w:rsidR="0026626C" w:rsidRPr="0026626C" w:rsidRDefault="0026626C" w:rsidP="0026626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«___» ______________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48CB8EB8" w14:textId="77777777" w:rsidR="0026626C" w:rsidRPr="0026626C" w:rsidRDefault="0026626C" w:rsidP="00266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8B2709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B808D0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588FF3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3C6459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0D41AD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153600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8FB705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2F15B7" w14:textId="6A176125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Санкт-Петербург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 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14:paraId="5D60E465" w14:textId="73AE36EA" w:rsidR="0026626C" w:rsidRPr="0026626C" w:rsidRDefault="0026626C" w:rsidP="0026626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СОДЕРЖАНИЕ.</w:t>
      </w:r>
    </w:p>
    <w:p w14:paraId="6926EB81" w14:textId="23D9A32C" w:rsidR="0026626C" w:rsidRPr="0026626C" w:rsidRDefault="0026626C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gjdgxs" w:history="1"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</w:t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ТЕХНИЧЕСКОЕ ЗАДАНИЕ</w:t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15259486" w14:textId="429F6AD1" w:rsidR="0026626C" w:rsidRPr="0026626C" w:rsidRDefault="0026626C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30j0zll" w:history="1"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2.</w:t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МЕТОД РЕШЕНИЯ</w:t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</w:hyperlink>
      <w:r w:rsidR="0070003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5DBF984B" w14:textId="21097299" w:rsidR="0026626C" w:rsidRPr="0026626C" w:rsidRDefault="0026626C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1fob9te" w:history="1"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3.</w:t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РЕШЕНИЕ</w:t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  <w:t>5</w:t>
        </w:r>
      </w:hyperlink>
    </w:p>
    <w:p w14:paraId="1A425741" w14:textId="3C40E4AB" w:rsidR="0026626C" w:rsidRPr="0026626C" w:rsidRDefault="0026626C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3znysh7" w:history="1"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4.</w:t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eastAsia="ru-RU"/>
          </w:rPr>
          <w:t>ОПИСАНИЕ ФУНКЦИОНАЛЬНОСТИ СОСТОЯНИЙ</w:t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6</w:t>
        </w:r>
      </w:hyperlink>
    </w:p>
    <w:p w14:paraId="7E1A2290" w14:textId="5F05DB16" w:rsidR="0026626C" w:rsidRDefault="0026626C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2et92p0" w:history="1"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5.</w:t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ПРИМЕР</w:t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7</w:t>
        </w:r>
      </w:hyperlink>
    </w:p>
    <w:p w14:paraId="612E29A8" w14:textId="70AC0FFB" w:rsidR="00252B57" w:rsidRDefault="00252B57" w:rsidP="00252B5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2et92p0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6</w:t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.</w:t>
        </w:r>
        <w:r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ВЫВОД</w:t>
        </w:r>
        <w:r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7</w:t>
        </w:r>
      </w:hyperlink>
    </w:p>
    <w:p w14:paraId="7EB2C5D6" w14:textId="77777777" w:rsidR="00252B57" w:rsidRPr="0026626C" w:rsidRDefault="00252B57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F93B" w14:textId="77777777" w:rsidR="0026626C" w:rsidRPr="0026626C" w:rsidRDefault="0026626C" w:rsidP="00266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56435D" w14:textId="77777777" w:rsidR="0026626C" w:rsidRDefault="0026626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45E21D48" w14:textId="7D7D98A7" w:rsidR="0026626C" w:rsidRPr="0026626C" w:rsidRDefault="0026626C" w:rsidP="0026626C">
      <w:pPr>
        <w:numPr>
          <w:ilvl w:val="0"/>
          <w:numId w:val="1"/>
        </w:numPr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ТЕХНИЧЕСКОЕ ЗАДАНИЕ</w:t>
      </w:r>
    </w:p>
    <w:p w14:paraId="0E8A2CA0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EA4F4" w14:textId="6CFD8D16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 w:rsidR="00252B57" w:rsidRPr="00D01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</w:t>
      </w:r>
      <w:r w:rsidR="00252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01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работы машины Тьюринга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</w:t>
      </w:r>
      <w:r w:rsidR="00D01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примере моделирования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сложения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десятичных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чисел</w:t>
      </w:r>
      <w:r w:rsidR="00D01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96B12A3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D215AA" w14:textId="77777777" w:rsidR="0026626C" w:rsidRDefault="0026626C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br w:type="page"/>
      </w:r>
    </w:p>
    <w:p w14:paraId="0BB6C392" w14:textId="3C018AC1" w:rsidR="0026626C" w:rsidRPr="00252B57" w:rsidRDefault="0026626C" w:rsidP="0026626C">
      <w:pPr>
        <w:pStyle w:val="a5"/>
        <w:numPr>
          <w:ilvl w:val="0"/>
          <w:numId w:val="1"/>
        </w:numPr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МЕТОД РЕШЕНИЯ</w:t>
      </w:r>
    </w:p>
    <w:p w14:paraId="2234D200" w14:textId="77777777" w:rsidR="00252B57" w:rsidRPr="0026626C" w:rsidRDefault="00252B57" w:rsidP="00252B57">
      <w:pPr>
        <w:pStyle w:val="a5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796F08" w14:textId="4568CAEF" w:rsidR="0026626C" w:rsidRPr="0026626C" w:rsidRDefault="00252B57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с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ложени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десятичных 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 А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6A5928C" w14:textId="5B6E8926" w:rsidR="0026626C" w:rsidRPr="0026626C" w:rsidRDefault="0026626C" w:rsidP="0026626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Изначально головка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машины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стоит на младшем разряде 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Б, идем влево, отнимая единицу от числа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(меняя 0 на </w:t>
      </w:r>
      <w:r w:rsidR="009E7C42"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9, 9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="009E7C42"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E7C42"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7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…, 1 на 0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закончено, когда произошла первая замена 1 на 0)</w:t>
      </w:r>
    </w:p>
    <w:p w14:paraId="08F3DC74" w14:textId="44F9F174" w:rsidR="0026626C" w:rsidRPr="009E7C42" w:rsidRDefault="0026626C" w:rsidP="009E7C42">
      <w:pPr>
        <w:pStyle w:val="a5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Идем влево до </w:t>
      </w:r>
      <w:r w:rsidR="00700035" w:rsidRP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700035" w:rsidRP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ищем младший разряд 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0E5D0E95" w14:textId="1FEC404A" w:rsidR="0026626C" w:rsidRPr="0026626C" w:rsidRDefault="0026626C" w:rsidP="0026626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Прибавляем единицу к 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числу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(замена 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2, 3 на 4, …, 9 на 0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сложение закончено, когда дописана первая новая единица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следующем разряде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есть произошла замена 9 на 0 в данном разряде и произошел перенос единицы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30525B3" w14:textId="2888007F" w:rsidR="0026626C" w:rsidRPr="0026626C" w:rsidRDefault="00700035" w:rsidP="0026626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Сдвигаемся снова 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младшему разряду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</w:t>
      </w:r>
    </w:p>
    <w:p w14:paraId="17840704" w14:textId="5C33C3AB" w:rsidR="0026626C" w:rsidRPr="0026626C" w:rsidRDefault="0026626C" w:rsidP="0026626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Повторяем, пока Б не будет состоять из 0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0DE6C4" w14:textId="66C2DA0B" w:rsidR="0026626C" w:rsidRPr="0026626C" w:rsidRDefault="0026626C" w:rsidP="0026626C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Стираем </w:t>
      </w:r>
      <w:r w:rsidR="00700035" w:rsidRP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700035" w:rsidRP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остаток 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5ABD88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2B3731" w14:textId="77777777" w:rsidR="0026626C" w:rsidRDefault="0026626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1B25B318" w14:textId="67C2CC79" w:rsidR="0026626C" w:rsidRPr="0026626C" w:rsidRDefault="0026626C" w:rsidP="0026626C">
      <w:pPr>
        <w:numPr>
          <w:ilvl w:val="0"/>
          <w:numId w:val="4"/>
        </w:numPr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РЕШЕНИЕ</w:t>
      </w:r>
    </w:p>
    <w:p w14:paraId="10546B66" w14:textId="3367F2CC" w:rsidR="0026626C" w:rsidRPr="0026626C" w:rsidRDefault="0026626C" w:rsidP="0026626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состояний и переходов:</w:t>
      </w:r>
    </w:p>
    <w:p w14:paraId="11A8ED11" w14:textId="35DA435E" w:rsidR="0026626C" w:rsidRDefault="009E7C42" w:rsidP="00266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0A272A7" wp14:editId="43151801">
            <wp:extent cx="4267796" cy="393437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3D06" w14:textId="77777777" w:rsidR="00252B57" w:rsidRPr="0026626C" w:rsidRDefault="00252B57" w:rsidP="00266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B63D2" w14:textId="366EE699" w:rsidR="0026626C" w:rsidRPr="0026626C" w:rsidRDefault="0026626C" w:rsidP="0026626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Алфавит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машины состоит из символов: 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511D13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AF283C" w14:textId="77777777" w:rsidR="0026626C" w:rsidRDefault="0026626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br w:type="page"/>
      </w:r>
    </w:p>
    <w:p w14:paraId="6ED514B4" w14:textId="76B66069" w:rsidR="0026626C" w:rsidRPr="0026626C" w:rsidRDefault="0026626C" w:rsidP="0026626C">
      <w:pPr>
        <w:pStyle w:val="a5"/>
        <w:numPr>
          <w:ilvl w:val="1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ОПИСАНИЕ ФУНКЦИОНАЛЬНОСТИ СОСТОЯНИЙ</w:t>
      </w:r>
    </w:p>
    <w:p w14:paraId="7F881D12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03A18" w14:textId="784F9FC4" w:rsidR="0026626C" w:rsidRPr="0026626C" w:rsidRDefault="00252B57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ложение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десятичных чисел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517C9F" w14:textId="25B063D4" w:rsid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Головка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машины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стоять на младшем разряде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F28BD0" w14:textId="108922D8" w:rsidR="00252B57" w:rsidRPr="0026626C" w:rsidRDefault="00252B57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Состояния:</w:t>
      </w:r>
    </w:p>
    <w:p w14:paraId="7F268153" w14:textId="40A53ED7" w:rsidR="0026626C" w:rsidRP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Q1- вычитание единицы из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14:paraId="033C5BBF" w14:textId="55E67301" w:rsidR="0026626C" w:rsidRP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Q2- поиск младшего разряда А (слева после 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D9854FA" w14:textId="65A408BC" w:rsidR="0026626C" w:rsidRP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Q3- прибавление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числу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 </w:t>
      </w:r>
    </w:p>
    <w:p w14:paraId="1800C335" w14:textId="77777777" w:rsidR="0026626C" w:rsidRP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Q4- возвращение к младшему разряду Б</w:t>
      </w:r>
    </w:p>
    <w:p w14:paraId="704D7E33" w14:textId="4E214535" w:rsidR="0026626C" w:rsidRP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Q5- стирание 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остатков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Б, останов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</w:t>
      </w:r>
    </w:p>
    <w:p w14:paraId="15A44CBB" w14:textId="7F13AAAA" w:rsidR="0026626C" w:rsidRDefault="009E7C42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  <w:r w:rsidRPr="009E7C42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 xml:space="preserve"> </w:t>
      </w:r>
      <w:r w:rsidR="0026626C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br w:type="page"/>
      </w:r>
    </w:p>
    <w:p w14:paraId="67EF6256" w14:textId="02A71C00" w:rsidR="0026626C" w:rsidRPr="0026626C" w:rsidRDefault="0026626C" w:rsidP="0026626C">
      <w:pPr>
        <w:pStyle w:val="a5"/>
        <w:numPr>
          <w:ilvl w:val="1"/>
          <w:numId w:val="5"/>
        </w:numPr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ПРИМЕР</w:t>
      </w:r>
    </w:p>
    <w:p w14:paraId="659C682A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40BC6F" w14:textId="6C446651" w:rsidR="0026626C" w:rsidRPr="0026626C" w:rsidRDefault="0026626C" w:rsidP="0026626C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входной ленты</w:t>
      </w:r>
    </w:p>
    <w:p w14:paraId="2889C53E" w14:textId="7DA9EB1C" w:rsidR="0026626C" w:rsidRPr="0026626C" w:rsidRDefault="0026626C" w:rsidP="0026626C">
      <w:pPr>
        <w:tabs>
          <w:tab w:val="left" w:pos="21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12D2A0A" wp14:editId="2CB28B97">
            <wp:extent cx="2514951" cy="724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60A9F9" w14:textId="77777777" w:rsidR="0026626C" w:rsidRPr="0026626C" w:rsidRDefault="0026626C" w:rsidP="0026626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промежуточные состояния ленты</w:t>
      </w:r>
    </w:p>
    <w:p w14:paraId="3018CF99" w14:textId="55B04EFF" w:rsidR="0026626C" w:rsidRPr="0026626C" w:rsidRDefault="0026626C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7B7E115" wp14:editId="344284A6">
            <wp:extent cx="2124371" cy="743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2BE3" w14:textId="67D37011" w:rsidR="009E7C42" w:rsidRPr="0026626C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DDA7F30" wp14:editId="224E2B5B">
            <wp:extent cx="2076740" cy="752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992B" w14:textId="77777777" w:rsidR="009E7C42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119DA31" wp14:editId="17D45DCC">
            <wp:extent cx="2067213" cy="75258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BF78" w14:textId="77777777" w:rsidR="009E7C42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2DDDF4F" wp14:editId="54CCA29A">
            <wp:extent cx="2067213" cy="76210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A36" w14:textId="77777777" w:rsidR="009E7C42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169BBEF" wp14:editId="105BA50E">
            <wp:extent cx="2067213" cy="76210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C42">
        <w:rPr>
          <w:noProof/>
        </w:rPr>
        <w:t xml:space="preserve"> </w:t>
      </w:r>
    </w:p>
    <w:p w14:paraId="17F1BBE9" w14:textId="77777777" w:rsidR="009E7C42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4D30D9A" wp14:editId="6FBDB312">
            <wp:extent cx="2076740" cy="695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6E53" w14:textId="3AB44EE2" w:rsidR="0026626C" w:rsidRPr="0026626C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242FA63" wp14:editId="4E8C69FA">
            <wp:extent cx="2076740" cy="7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26C"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6626C"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9F36DA" w14:textId="77777777" w:rsidR="0026626C" w:rsidRPr="0026626C" w:rsidRDefault="0026626C" w:rsidP="0026626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выходной ленты</w:t>
      </w:r>
    </w:p>
    <w:p w14:paraId="240814BA" w14:textId="3067BC68" w:rsidR="0026626C" w:rsidRDefault="0026626C" w:rsidP="00266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EA90674" wp14:editId="05694F29">
            <wp:extent cx="3229426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9F4D" w14:textId="03F30553" w:rsidR="00700035" w:rsidRDefault="0070003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D1FE50C" w14:textId="234E35BE" w:rsidR="00700035" w:rsidRPr="00700035" w:rsidRDefault="00700035" w:rsidP="00700035">
      <w:pPr>
        <w:pStyle w:val="a5"/>
        <w:numPr>
          <w:ilvl w:val="1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0003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ВЫВОД.</w:t>
      </w:r>
    </w:p>
    <w:p w14:paraId="1EBED50E" w14:textId="7C7A837F" w:rsidR="00A878B1" w:rsidRPr="00700035" w:rsidRDefault="00700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было проведено исследование работы машины Тьюринга на примере моделирования алгоритма сложения двух десятичных чисел с помощью машины Тьюринга. Был задан алфа</w:t>
      </w:r>
      <w:r w:rsidR="00252B5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ит для машины</w:t>
      </w:r>
      <w:r w:rsidR="00252B5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252B57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переходов состояни</w:t>
      </w:r>
      <w:r w:rsidR="00252B57">
        <w:rPr>
          <w:rFonts w:ascii="Times New Roman" w:hAnsi="Times New Roman" w:cs="Times New Roman"/>
          <w:sz w:val="28"/>
          <w:szCs w:val="28"/>
        </w:rPr>
        <w:t>й и переходов между ними. Результат работы машины соответствует ожидаемому.</w:t>
      </w:r>
    </w:p>
    <w:sectPr w:rsidR="00A878B1" w:rsidRPr="00700035" w:rsidSect="0070003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C149" w14:textId="77777777" w:rsidR="00700035" w:rsidRDefault="00700035" w:rsidP="00700035">
      <w:pPr>
        <w:spacing w:after="0" w:line="240" w:lineRule="auto"/>
      </w:pPr>
      <w:r>
        <w:separator/>
      </w:r>
    </w:p>
  </w:endnote>
  <w:endnote w:type="continuationSeparator" w:id="0">
    <w:p w14:paraId="19AA40CE" w14:textId="77777777" w:rsidR="00700035" w:rsidRDefault="00700035" w:rsidP="0070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9475585"/>
      <w:docPartObj>
        <w:docPartGallery w:val="Page Numbers (Bottom of Page)"/>
        <w:docPartUnique/>
      </w:docPartObj>
    </w:sdtPr>
    <w:sdtContent>
      <w:p w14:paraId="20EB97AD" w14:textId="2707D1CA" w:rsidR="00700035" w:rsidRDefault="007000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17A47" w14:textId="77777777" w:rsidR="00700035" w:rsidRDefault="007000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16D5" w14:textId="77777777" w:rsidR="00700035" w:rsidRDefault="00700035" w:rsidP="00700035">
      <w:pPr>
        <w:spacing w:after="0" w:line="240" w:lineRule="auto"/>
      </w:pPr>
      <w:r>
        <w:separator/>
      </w:r>
    </w:p>
  </w:footnote>
  <w:footnote w:type="continuationSeparator" w:id="0">
    <w:p w14:paraId="12927853" w14:textId="77777777" w:rsidR="00700035" w:rsidRDefault="00700035" w:rsidP="00700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E80"/>
    <w:multiLevelType w:val="multilevel"/>
    <w:tmpl w:val="F2843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A7E4A"/>
    <w:multiLevelType w:val="multilevel"/>
    <w:tmpl w:val="82E4C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F66C6"/>
    <w:multiLevelType w:val="multilevel"/>
    <w:tmpl w:val="1FC427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D7180"/>
    <w:multiLevelType w:val="multilevel"/>
    <w:tmpl w:val="F62E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315F1"/>
    <w:multiLevelType w:val="multilevel"/>
    <w:tmpl w:val="FBA6D2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E6D6D"/>
    <w:multiLevelType w:val="multilevel"/>
    <w:tmpl w:val="8208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E52C7"/>
    <w:multiLevelType w:val="multilevel"/>
    <w:tmpl w:val="AD8A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07378"/>
    <w:multiLevelType w:val="multilevel"/>
    <w:tmpl w:val="29F874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A4D76"/>
    <w:multiLevelType w:val="multilevel"/>
    <w:tmpl w:val="1DA6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245DF"/>
    <w:multiLevelType w:val="multilevel"/>
    <w:tmpl w:val="9E70A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063EA"/>
    <w:multiLevelType w:val="multilevel"/>
    <w:tmpl w:val="9FB8D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45"/>
    <w:rsid w:val="00001545"/>
    <w:rsid w:val="00252B57"/>
    <w:rsid w:val="0026626C"/>
    <w:rsid w:val="00700035"/>
    <w:rsid w:val="00803B5B"/>
    <w:rsid w:val="009E7C42"/>
    <w:rsid w:val="00A878B1"/>
    <w:rsid w:val="00D01C4E"/>
    <w:rsid w:val="00F6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9FB1"/>
  <w15:chartTrackingRefBased/>
  <w15:docId w15:val="{EDBF0C39-0457-4C29-A2B1-B66DAEE2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626C"/>
  </w:style>
  <w:style w:type="character" w:styleId="a4">
    <w:name w:val="Hyperlink"/>
    <w:basedOn w:val="a0"/>
    <w:uiPriority w:val="99"/>
    <w:semiHidden/>
    <w:unhideWhenUsed/>
    <w:rsid w:val="0026626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662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00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0035"/>
  </w:style>
  <w:style w:type="paragraph" w:styleId="a8">
    <w:name w:val="footer"/>
    <w:basedOn w:val="a"/>
    <w:link w:val="a9"/>
    <w:uiPriority w:val="99"/>
    <w:unhideWhenUsed/>
    <w:rsid w:val="00700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0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pvOMqxh2b1oA4QedOXmkUN7CIN4Xfi7P/edit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ocs.google.com/document/d/1pvOMqxh2b1oA4QedOXmkUN7CIN4Xfi7P/edit" TargetMode="External"/><Relationship Id="rId12" Type="http://schemas.openxmlformats.org/officeDocument/2006/relationships/hyperlink" Target="https://docs.google.com/document/d/1pvOMqxh2b1oA4QedOXmkUN7CIN4Xfi7P/edit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pvOMqxh2b1oA4QedOXmkUN7CIN4Xfi7P/edi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docs.google.com/document/d/1pvOMqxh2b1oA4QedOXmkUN7CIN4Xfi7P/edi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vOMqxh2b1oA4QedOXmkUN7CIN4Xfi7P/ed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Александрова Ирина Сергеевна</dc:creator>
  <cp:keywords/>
  <dc:description/>
  <cp:lastModifiedBy>Александрова Ирина Сергеевна</cp:lastModifiedBy>
  <cp:revision>4</cp:revision>
  <dcterms:created xsi:type="dcterms:W3CDTF">2021-05-23T18:04:00Z</dcterms:created>
  <dcterms:modified xsi:type="dcterms:W3CDTF">2021-05-23T19:08:00Z</dcterms:modified>
</cp:coreProperties>
</file>