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EADD2" w14:textId="56874A2D" w:rsidR="004614D7" w:rsidRDefault="00772F87" w:rsidP="00772F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2F87">
        <w:rPr>
          <w:rFonts w:ascii="Times New Roman" w:hAnsi="Times New Roman" w:cs="Times New Roman"/>
          <w:b/>
          <w:bCs/>
          <w:sz w:val="32"/>
          <w:szCs w:val="32"/>
        </w:rPr>
        <w:t>Аналоги игры «Морской Бой»</w:t>
      </w:r>
    </w:p>
    <w:p w14:paraId="1F359158" w14:textId="15D84746" w:rsidR="00B06E78" w:rsidRPr="00B06E78" w:rsidRDefault="00B06E78" w:rsidP="00B06E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E7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Морской бой-игра,</w:t>
      </w:r>
      <w:r w:rsidRPr="00B06E7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предназначенная для двоих. </w:t>
      </w:r>
      <w:r w:rsidRPr="00B06E7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Следовательно,</w:t>
      </w:r>
      <w:r w:rsidRPr="00B06E7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в моей игре должно быть:</w:t>
      </w:r>
      <w:r w:rsidRPr="00B06E78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Pr="00B06E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Два</w:t>
      </w:r>
      <w:r w:rsidRPr="00B06E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поля</w:t>
      </w:r>
      <w:r w:rsidRPr="00B06E78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 w:rsidRPr="00B06E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предоставляться выбор координат корабля</w:t>
      </w:r>
      <w:r w:rsidRPr="00B06E78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 w:rsidRPr="00B06E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играть с другом</w:t>
      </w:r>
      <w:r w:rsidRPr="00B06E78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 w:rsidRPr="00B06E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играть онлайн или офлайн</w:t>
      </w:r>
      <w:r w:rsidRPr="00B06E78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</w:t>
      </w:r>
      <w:r w:rsidRPr="00B06E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 для выбора определенное количество кораблей</w:t>
      </w:r>
    </w:p>
    <w:p w14:paraId="2BF34F3C" w14:textId="4583281A" w:rsidR="00772F87" w:rsidRDefault="00772F87" w:rsidP="00772F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Аналог №1.</w:t>
      </w:r>
    </w:p>
    <w:p w14:paraId="7CD1F0B2" w14:textId="71F3F2EA" w:rsidR="00772F87" w:rsidRDefault="00772F87" w:rsidP="00772F8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2F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+все понятно объясняется,</w:t>
      </w:r>
      <w:r w:rsidRPr="00772F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72F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шаг</w:t>
      </w:r>
      <w:r w:rsidRPr="00772F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72F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+можно отслеживать свои результаты побед и проигрышей</w:t>
      </w:r>
      <w:r w:rsidRPr="00772F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72F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+можно играть на русском языке</w:t>
      </w:r>
      <w:r w:rsidRPr="00772F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72F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+самому можно выбрать куда поставить корабли</w:t>
      </w:r>
      <w:r w:rsidRPr="00772F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72F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-нужно заходить в аккаунт гейм сети </w:t>
      </w:r>
    </w:p>
    <w:p w14:paraId="3B9127A1" w14:textId="77777777" w:rsidR="00772F87" w:rsidRDefault="00772F87" w:rsidP="00772F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772F87">
          <w:headerReference w:type="default" r:id="rId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6BAE1E3" w14:textId="5B2BD4D7" w:rsidR="00772F87" w:rsidRDefault="00772F87" w:rsidP="00772F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C146607" wp14:editId="4A1C2903">
            <wp:extent cx="2275840" cy="3286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65" b="8992"/>
                    <a:stretch/>
                  </pic:blipFill>
                  <pic:spPr bwMode="auto">
                    <a:xfrm>
                      <a:off x="0" y="0"/>
                      <a:ext cx="2282102" cy="329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44BD1" w14:textId="51F7A92E" w:rsidR="00772F87" w:rsidRDefault="00772F87" w:rsidP="00772F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C8BDA1D" wp14:editId="7FDA2765">
            <wp:extent cx="2171700" cy="3854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793" cy="387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225A" w14:textId="77777777" w:rsidR="00772F87" w:rsidRDefault="00772F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7A6A1013" w14:textId="02C29366" w:rsidR="00772F87" w:rsidRDefault="00772F87" w:rsidP="00772F8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72F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Аналог №2.</w:t>
      </w:r>
    </w:p>
    <w:p w14:paraId="6258BEB6" w14:textId="77777777" w:rsidR="00772F87" w:rsidRDefault="00772F87" w:rsidP="00772F8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ectPr w:rsidR="00772F87" w:rsidSect="00772F87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14:paraId="7D9D567D" w14:textId="4522C3C5" w:rsidR="00772F87" w:rsidRDefault="00772F87" w:rsidP="00772F8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2F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+более упрощенная версия</w:t>
      </w:r>
      <w:r w:rsidRPr="00772F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72F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+можно выбрать стиль игры</w:t>
      </w:r>
      <w:r w:rsidRPr="00772F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72F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+похожа 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72F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оригинальную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72F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версию на бумаге</w:t>
      </w:r>
      <w:r w:rsidRPr="00772F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72F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-нельзя самому выбрать куда поставить корабль</w:t>
      </w:r>
      <w:r w:rsidRPr="00772F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72F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-игра идет только горизонтально</w:t>
      </w:r>
      <w:r w:rsidRPr="00772F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72F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-достаточно </w:t>
      </w:r>
      <w:r w:rsidRPr="00772F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неудобное</w:t>
      </w:r>
      <w:r w:rsidRPr="00772F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более маленькое поле</w:t>
      </w:r>
      <w:r w:rsidRPr="00772F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72F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-нельзя играть с другом</w:t>
      </w:r>
    </w:p>
    <w:p w14:paraId="69C0BEE6" w14:textId="77777777" w:rsidR="00B06E78" w:rsidRDefault="00B06E78" w:rsidP="00772F8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ectPr w:rsidR="00B06E78" w:rsidSect="00772F87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61BD4623" w14:textId="6864453A" w:rsidR="00772F87" w:rsidRDefault="00772F87" w:rsidP="00772F8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2F87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D3638A9" wp14:editId="7D299BF6">
            <wp:extent cx="2607090" cy="32480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1" b="17820"/>
                    <a:stretch/>
                  </pic:blipFill>
                  <pic:spPr bwMode="auto">
                    <a:xfrm>
                      <a:off x="0" y="0"/>
                      <a:ext cx="2613827" cy="325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17506" w14:textId="1DE41B36" w:rsidR="00772F87" w:rsidRDefault="00772F87" w:rsidP="00772F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6EF3784" wp14:editId="475C9090">
            <wp:extent cx="3069718" cy="1895420"/>
            <wp:effectExtent l="0" t="0" r="0" b="0"/>
            <wp:docPr id="4" name="Рисунок 4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r="6360"/>
                    <a:stretch/>
                  </pic:blipFill>
                  <pic:spPr bwMode="auto">
                    <a:xfrm>
                      <a:off x="0" y="0"/>
                      <a:ext cx="3085802" cy="190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textWrapping" w:clear="all"/>
      </w:r>
    </w:p>
    <w:p w14:paraId="1B7426C2" w14:textId="77777777" w:rsidR="00B06E78" w:rsidRDefault="00B06E7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B06E78" w:rsidSect="00B06E78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14:paraId="52F4AB67" w14:textId="22686EEC" w:rsidR="00772F87" w:rsidRDefault="00772F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CC1B25B" w14:textId="2CF4E546" w:rsidR="00772F87" w:rsidRDefault="00772F87" w:rsidP="00772F8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72F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Аналог №3.</w:t>
      </w:r>
    </w:p>
    <w:p w14:paraId="4A0C723D" w14:textId="4BD98805" w:rsidR="00772F87" w:rsidRPr="00B06E78" w:rsidRDefault="00B06E78" w:rsidP="00772F8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6E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+игра идет на русском языке</w:t>
      </w:r>
      <w:r w:rsidRPr="00B06E7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06E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+представляется выбор проходить или нет тренировочную игру</w:t>
      </w:r>
      <w:r w:rsidRPr="00B06E7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06E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+Можно выбрать персонажа которым вы будете играть и дать ему имя</w:t>
      </w:r>
      <w:r w:rsidRPr="00B06E7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06E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+во время игры можно добавлять дополнительные части игры(бомбы,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06E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воздушную артиллерию)</w:t>
      </w:r>
      <w:r w:rsidRPr="00B06E7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06E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+можно играть с другом</w:t>
      </w:r>
      <w:r w:rsidRPr="00B06E7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06E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-игра уже более общая не только про морской бой</w:t>
      </w:r>
      <w:r w:rsidRPr="00B06E7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06E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-игра происходит по горизонтали</w:t>
      </w:r>
      <w:r w:rsidRPr="00B06E7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06E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-дается определенное время на ваш ход,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06E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время истекает,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06E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ход передается другому игроку</w:t>
      </w:r>
      <w:r w:rsidRPr="00B06E7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06E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-игра происходит только онлайн</w:t>
      </w:r>
    </w:p>
    <w:p w14:paraId="3A253EF8" w14:textId="20CBB531" w:rsidR="00B06E78" w:rsidRDefault="00B06E78" w:rsidP="00772F8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sectPr w:rsidR="00B06E78" w:rsidSect="00772F87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447B5CC1" w14:textId="77777777" w:rsidR="00B06E78" w:rsidRDefault="00B06E78" w:rsidP="00772F8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F963CBD" wp14:editId="567F750B">
            <wp:extent cx="2339157" cy="3000375"/>
            <wp:effectExtent l="0" t="0" r="4445" b="0"/>
            <wp:docPr id="6" name="Рисунок 6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3" b="17648"/>
                    <a:stretch/>
                  </pic:blipFill>
                  <pic:spPr bwMode="auto">
                    <a:xfrm>
                      <a:off x="0" y="0"/>
                      <a:ext cx="2346004" cy="300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2754FB79" w14:textId="77777777" w:rsidR="00B06E78" w:rsidRDefault="00B06E78" w:rsidP="00772F8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D75624E" w14:textId="77777777" w:rsidR="00B06E78" w:rsidRDefault="00B06E78" w:rsidP="00772F8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7EE9B1" w14:textId="77777777" w:rsidR="00B06E78" w:rsidRDefault="00B06E78" w:rsidP="00772F8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8581015" w14:textId="77777777" w:rsidR="00B06E78" w:rsidRDefault="00B06E78" w:rsidP="00772F8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2A2CA69" w14:textId="77777777" w:rsidR="00B06E78" w:rsidRDefault="00B06E78" w:rsidP="00772F8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8B0FB36" w14:textId="77777777" w:rsidR="00B06E78" w:rsidRDefault="00B06E78" w:rsidP="00772F8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F73524A" w14:textId="77777777" w:rsidR="00B06E78" w:rsidRDefault="00B06E78" w:rsidP="00772F8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0516240" w14:textId="77777777" w:rsidR="00B06E78" w:rsidRDefault="00B06E78" w:rsidP="00772F8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F566072" w14:textId="6AC20D2A" w:rsidR="00B06E78" w:rsidRPr="00772F87" w:rsidRDefault="00B06E78" w:rsidP="00772F8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563B0D99" wp14:editId="6CA66516">
            <wp:extent cx="3030855" cy="1707178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487" cy="171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E78" w:rsidRPr="00772F87" w:rsidSect="00B06E78">
      <w:type w:val="continuous"/>
      <w:pgSz w:w="11906" w:h="16838"/>
      <w:pgMar w:top="1134" w:right="850" w:bottom="1134" w:left="1701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CDAC9" w14:textId="77777777" w:rsidR="00772F87" w:rsidRDefault="00772F87" w:rsidP="00772F87">
      <w:pPr>
        <w:spacing w:after="0" w:line="240" w:lineRule="auto"/>
      </w:pPr>
      <w:r>
        <w:separator/>
      </w:r>
    </w:p>
  </w:endnote>
  <w:endnote w:type="continuationSeparator" w:id="0">
    <w:p w14:paraId="40F53C5E" w14:textId="77777777" w:rsidR="00772F87" w:rsidRDefault="00772F87" w:rsidP="00772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D7599" w14:textId="77777777" w:rsidR="00772F87" w:rsidRDefault="00772F87" w:rsidP="00772F87">
      <w:pPr>
        <w:spacing w:after="0" w:line="240" w:lineRule="auto"/>
      </w:pPr>
      <w:r>
        <w:separator/>
      </w:r>
    </w:p>
  </w:footnote>
  <w:footnote w:type="continuationSeparator" w:id="0">
    <w:p w14:paraId="7F6244C9" w14:textId="77777777" w:rsidR="00772F87" w:rsidRDefault="00772F87" w:rsidP="00772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33C86" w14:textId="29907A27" w:rsidR="00772F87" w:rsidRDefault="00772F87">
    <w:pPr>
      <w:pStyle w:val="a3"/>
    </w:pPr>
    <w:r>
      <w:t>Шумихина Алина</w:t>
    </w:r>
  </w:p>
  <w:p w14:paraId="65CD41C0" w14:textId="77777777" w:rsidR="00772F87" w:rsidRDefault="00772F8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87"/>
    <w:rsid w:val="004614D7"/>
    <w:rsid w:val="00772F87"/>
    <w:rsid w:val="00B0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D4BF"/>
  <w15:chartTrackingRefBased/>
  <w15:docId w15:val="{410A18D7-9E1D-4FB4-9C6A-E1B05809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2F87"/>
  </w:style>
  <w:style w:type="paragraph" w:styleId="a5">
    <w:name w:val="footer"/>
    <w:basedOn w:val="a"/>
    <w:link w:val="a6"/>
    <w:uiPriority w:val="99"/>
    <w:unhideWhenUsed/>
    <w:rsid w:val="00772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2F87"/>
  </w:style>
  <w:style w:type="paragraph" w:styleId="a7">
    <w:name w:val="List Paragraph"/>
    <w:basedOn w:val="a"/>
    <w:uiPriority w:val="34"/>
    <w:qFormat/>
    <w:rsid w:val="00B06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Шумихина Алина Александровна</dc:creator>
  <cp:keywords/>
  <dc:description/>
  <cp:lastModifiedBy>Шумихина Алина Александровна</cp:lastModifiedBy>
  <cp:revision>1</cp:revision>
  <dcterms:created xsi:type="dcterms:W3CDTF">2022-02-05T06:43:00Z</dcterms:created>
  <dcterms:modified xsi:type="dcterms:W3CDTF">2022-02-05T07:00:00Z</dcterms:modified>
</cp:coreProperties>
</file>