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Colegiul Național “Liviu Rebreanu”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LUCRARE DE ATESTAT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Teste grilă Star Wars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Absolvent:</w:t>
        <w:tab/>
        <w:tab/>
        <w:tab/>
        <w:tab/>
        <w:tab/>
        <w:tab/>
        <w:tab/>
        <w:t xml:space="preserve">Profesor coordonator: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Podariu Alexandru             </w:t>
        <w:tab/>
        <w:tab/>
        <w:tab/>
        <w:t xml:space="preserve">         Mureșan Vasile Ciprian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                                     Candale Silviu Titus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Bistrița 2021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Cuprins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Introducere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Baza de date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Formularele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Manual de utilizare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Codul sursă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Bibliografie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Introducere</w:t>
      </w:r>
    </w:p>
    <w:p w:rsidR="00000000" w:rsidDel="00000000" w:rsidP="00000000" w:rsidRDefault="00000000" w:rsidRPr="00000000" w14:paraId="00000022">
      <w:pPr>
        <w:ind w:firstLine="12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Aplicația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Teste Grilă Star Wars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este destinată fanilor Star Wars care doresc să își testeze cunoștiințele despre una dintre cele mai îndrăgite serii de filme. Aplicația oferă atât oportunitatea de rezolva teste cât și de a afla mai multe informații despre seria de filme. </w:t>
      </w:r>
    </w:p>
    <w:p w:rsidR="00000000" w:rsidDel="00000000" w:rsidP="00000000" w:rsidRDefault="00000000" w:rsidRPr="00000000" w14:paraId="00000023">
      <w:pPr>
        <w:ind w:firstLine="12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Există două tipuri de utilizatori ai aplicației, și anume: administrator și utilizator, fiecare având operații diferite pe care le poate face.</w:t>
      </w:r>
    </w:p>
    <w:p w:rsidR="00000000" w:rsidDel="00000000" w:rsidP="00000000" w:rsidRDefault="00000000" w:rsidRPr="00000000" w14:paraId="00000024">
      <w:pPr>
        <w:ind w:firstLine="12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Administratorul poate face următoarele operații: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Administrarea utilizatorilor aplicației;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Administrarea întrebărilor cu ajutorul cărora se creează testele grilă, și anume: afișarea, adăugarea, modificarea și ștergerea de întrebări;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Administrarea testelor grilă, și anume: afișarea, crearea, modificarea și ștergerea testelor;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Vizualizarea datelor despre elevi și a rezultatelor la testele standard sau cele generate random;</w:t>
      </w:r>
    </w:p>
    <w:p w:rsidR="00000000" w:rsidDel="00000000" w:rsidP="00000000" w:rsidRDefault="00000000" w:rsidRPr="00000000" w14:paraId="00000029">
      <w:pPr>
        <w:ind w:firstLine="12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Utilizatorii pot realiza următoarele: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Vizualizarea și susținerea de teste standard, cu 10 întrebări fiecare, sau de teste random, cu un număr variabil de întrebări;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Afișarea rezultatelor la testele susținute.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Vizualizarea aspectelor teoretice din secțiunea de Bibliotecă.</w:t>
      </w:r>
    </w:p>
    <w:p w:rsidR="00000000" w:rsidDel="00000000" w:rsidP="00000000" w:rsidRDefault="00000000" w:rsidRPr="00000000" w14:paraId="0000002D">
      <w:pPr>
        <w:ind w:firstLine="13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 lângă aceste operații specifice utilizatorilor logați în aplicație, există posibilitatea de înregistrare a utilizatorilor noi.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Baza de date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Aplicația folosește o bază de date Microsoft Access cu numele teste.accdb. Aceasta conține următoarele tabele: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capitole (pentru subcapitolele din)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întrebări (memorează textul întrebării, variantele ei de răspuns, varianta corectă și eventual o imagine)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rezultate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utilizatori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teste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Aici sunt câteva dintre tabelele folosite: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Tabelul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capitole: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25933" cy="1089706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933" cy="1089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Tabelul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utilizatori: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107315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Tabelul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teste: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29584" cy="1533739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33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Formularele</w:t>
      </w:r>
    </w:p>
    <w:p w:rsidR="00000000" w:rsidDel="00000000" w:rsidP="00000000" w:rsidRDefault="00000000" w:rsidRPr="00000000" w14:paraId="0000003F">
      <w:pPr>
        <w:ind w:firstLine="14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Aplicația conține formularele: Log_in, user, Form1, intrebari, teste, rezultate, teste_standard și altele. Pentru unele elemente de interfață din formulare am folosit controale definite de utilizator pe care le încărcăm în timpul execuției.</w:t>
      </w:r>
    </w:p>
    <w:p w:rsidR="00000000" w:rsidDel="00000000" w:rsidP="00000000" w:rsidRDefault="00000000" w:rsidRPr="00000000" w14:paraId="00000040">
      <w:pPr>
        <w:ind w:firstLine="141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În Log_in se realizează conectarea utilizatorilor deja înregistrați sau se poate accesa formularul pentru înregistrarea de noi utilizatori, numit Creare cont.</w:t>
      </w:r>
    </w:p>
    <w:p w:rsidR="00000000" w:rsidDel="00000000" w:rsidP="00000000" w:rsidRDefault="00000000" w:rsidRPr="00000000" w14:paraId="00000041">
      <w:pPr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14650" cy="22098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În Form1 se regăsesc meniurile pentru administrator. El poate să realizeze întrebări și teste noi, să administreze utilizatorii sau să vizualizeze rezultatele la teste.</w:t>
        <w:tab/>
      </w:r>
    </w:p>
    <w:p w:rsidR="00000000" w:rsidDel="00000000" w:rsidP="00000000" w:rsidRDefault="00000000" w:rsidRPr="00000000" w14:paraId="00000044">
      <w:pPr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73898" cy="2403789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898" cy="2403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Formularul user reprezintă pagina principală a utilizatorilor, unde se găsește prezentarea aplicației, meniul pentru teste și meniul pentru biblioteca Wikipedia.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4075" cy="3154411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54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141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141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Formularul teste_standard este folosit pentru rezolvarea unui test, interfața prezentând enunțul, variantele de răspuns și eventual o imagine: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15468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Manual de utilizare</w:t>
      </w:r>
    </w:p>
    <w:p w:rsidR="00000000" w:rsidDel="00000000" w:rsidP="00000000" w:rsidRDefault="00000000" w:rsidRPr="00000000" w14:paraId="0000004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Conectarea la aplicație se face cu ajutorul formularului de Log_in, iar pentru utilizatorii noi există opțiunea de ”Creați un cont”: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16657" cy="2211321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657" cy="221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După conectare, pentru utilizatori va apărea pagina de prezentare, cu opțiunea de a accesa meniul de teste, cel de Wikipedia, sau de a se deconecta: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4075" cy="3206017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06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Meniul de teste prezintă opțiunea de a realiza un test standard, cu 10 întrebări din capitole prestabilite sau un test random cu un număr variabil de întrebări din toate capitolele: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16738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Meniul de Wikipedia cuprinde informații despre toate filmele Star Wars: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16738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Pentru administrator există o serie de opțiuni, printre care realizarea de întrebări și teste, administrarea utilizatorilor sau afișarea rezultatelor:</w:t>
      </w:r>
    </w:p>
    <w:p w:rsidR="00000000" w:rsidDel="00000000" w:rsidP="00000000" w:rsidRDefault="00000000" w:rsidRPr="00000000" w14:paraId="00000059">
      <w:pPr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04599" cy="2641969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599" cy="2641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Realizarea de teste: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150235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Afișarea întrebărilor: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16738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Modificarea întrebărilor: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159125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Cod sursa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Aici se găsește codul sursă pentru formularul teste_standard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namespace Teste_grilă_Star_Wars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public partial class teste_standard : Form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public teste_standard()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WindowState = FormWindowState.Maximized;         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OleDbConnection conn;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List&lt;intrebare&gt; LI;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int poz;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public int idu;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int idt;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private void incarca_teste()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q = "SELECT * FROM teste";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OleDbCommand c = new OleDbCommand(q, conn);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OleDbDataReader dr = c.ExecuteReader();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//încărcarea testelor în combobox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comboBox1.Items.Clear();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while (dr.Read())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comboBox1.Items.Add(dr[0].ToString()+" - "+dr[1].ToString());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dr.Close();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private void testeaza_Shown(object sender, EventArgs e)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cs = "Provider=Microsoft.ACE.OLEDB.12.0; Data Source=teste.accdb";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conn = new OleDbConnection(cs);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conn.Open();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incarca_teste();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textBox1.Enabled = false;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textBox2.Enabled = false;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textBox3.Enabled = false;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textBox4.Enabled = false;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textBox5.Enabled = false;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private void afis_intrebare()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//afișarea întrebării curente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intrebare I = LI[poz];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textBox1.Text = I.Enunt;</w:t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textBox2.Text = I.A;</w:t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textBox3.Text = I.B;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textBox4.Text = I.C;</w:t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textBox5.Text = I.D;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r = I.Raspuns;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(r.IndexOf('A') != -1) checkBox1.Checked = true;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checkBox1.Checked = false;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(r.IndexOf('B') != -1) checkBox2.Checked = true;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checkBox2.Checked = false;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(r.IndexOf('C') != -1) checkBox3.Checked = true;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checkBox3.Checked = false;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(r.IndexOf('D') != -1) checkBox4.Checked = true;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checkBox4.Checked = false;</w:t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imagine = I.Imagine;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(imagine != "")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pictureBox1.Load(Application.StartupPath + "/imagini/" + imagine);</w:t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</w:t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pictureBox1.ImageLocation = null;</w:t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private void comboBox1_SelectedIndexChanged(object sender, EventArgs e)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//dacă s-a selectat un test se încarcă întrebările aferente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(comboBox1.SelectedIndex != -1)</w: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string[] S = comboBox1.SelectedItem.ToString().Split();</w:t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idt = int.Parse(S[0]);</w:t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string q = "SELECT * FROM teste WHERE ID=" + idt;</w:t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OleDbCommand c = new OleDbCommand(q, conn);</w:t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OleDbDataReader dr = c.ExecuteReader();</w:t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LI = new List&lt;intrebare&gt;();</w:t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while (dr.Read())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string[] SI = dr[3].ToString().Split();</w:t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foreach (string idi in SI)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if (idi != "")</w:t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{</w:t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//selecția întrebărilor din baza de date</w:t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string qi = "SELECT * FROM intrebari WHERE ID=" + idi;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OleDbCommand ci = new OleDbCommand(qi, conn);</w:t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OleDbDataReader dri = ci.ExecuteReader();</w:t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string enunt, a, b, C, d, corect, imagine;</w:t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while (dri.Read())</w:t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{</w:t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idt = int.Parse(dri[0].ToString());</w:t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enunt= dri[2].ToString();</w:t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a = dri[3].ToString();</w:t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b = dri[4].ToString();</w:t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C = dri[5].ToString();</w:t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d = dri[6].ToString();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corect = dri[7].ToString();</w:t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imagine = dri[8].ToString();</w:t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intrebare I = new intrebare(idt, enunt, a, b, C, d, corect, imagine);</w:t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I.Raspuns = "";</w:t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LI.Add(I);</w:t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}</w:t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</w:t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dri.Close();</w:t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dr.Close();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poz = 0;</w:t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afis_intrebare();</w:t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D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private void button1_Click(object sender, EventArgs e)</w:t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//întrebarea anterioară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r = "";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(checkBox1.Checked) r = r + "A";</w:t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(checkBox2.Checked) r = r + "B";</w:t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(checkBox3.Checked) r = r + "C";</w:t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(checkBox4.Checked) r = r + "D";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LI[poz].Raspuns = r;</w:t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poz--;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(poz &lt; 0) poz = 0;</w:t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afis_intrebare();</w:t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private void button2_Click(object sender, EventArgs e)</w:t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//întrebarea următoare</w:t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r = "";</w:t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(checkBox1.Checked) r = r + "A";</w:t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(checkBox2.Checked) r = r + "B";</w:t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(checkBox3.Checked) r = r + "C";</w:t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(checkBox4.Checked) r = r + "D";</w:t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LI[poz].Raspuns = r;</w:t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poz++;</w:t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(poz &gt;= LI.Count) poz--;</w:t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afis_intrebare();</w:t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private void button3_Click(object sender, EventArgs e)</w:t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F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//finalizarea testului</w:t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r = "";</w:t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(checkBox1.Checked) r = r + "A";</w:t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(checkBox2.Checked) r = r + "B";</w:t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(checkBox3.Checked) r = r + "C";</w:t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(checkBox4.Checked) r = r + "D";</w:t>
      </w:r>
    </w:p>
    <w:p w:rsidR="00000000" w:rsidDel="00000000" w:rsidP="00000000" w:rsidRDefault="00000000" w:rsidRPr="00000000" w14:paraId="0000010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LI[poz].Raspuns = r;</w:t>
      </w:r>
    </w:p>
    <w:p w:rsidR="00000000" w:rsidDel="00000000" w:rsidP="00000000" w:rsidRDefault="00000000" w:rsidRPr="00000000" w14:paraId="0000010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int c = 0;</w:t>
      </w:r>
    </w:p>
    <w:p w:rsidR="00000000" w:rsidDel="00000000" w:rsidP="00000000" w:rsidRDefault="00000000" w:rsidRPr="00000000" w14:paraId="0000010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foreach (intrebare I in LI)</w:t>
      </w:r>
    </w:p>
    <w:p w:rsidR="00000000" w:rsidDel="00000000" w:rsidP="00000000" w:rsidRDefault="00000000" w:rsidRPr="00000000" w14:paraId="0000010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if (I.Corect == I.Raspuns)</w:t>
      </w:r>
    </w:p>
    <w:p w:rsidR="00000000" w:rsidDel="00000000" w:rsidP="00000000" w:rsidRDefault="00000000" w:rsidRPr="00000000" w14:paraId="0000010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c++;</w:t>
      </w:r>
    </w:p>
    <w:p w:rsidR="00000000" w:rsidDel="00000000" w:rsidP="00000000" w:rsidRDefault="00000000" w:rsidRPr="00000000" w14:paraId="0000010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nivel="";</w:t>
      </w:r>
    </w:p>
    <w:p w:rsidR="00000000" w:rsidDel="00000000" w:rsidP="00000000" w:rsidRDefault="00000000" w:rsidRPr="00000000" w14:paraId="0000010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(c &lt;= 2) nivel = "Youngling";</w:t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if (c &lt;= 4) nivel = "Padawan";</w:t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if (c &lt;= 6) nivel = "Knight";</w:t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if (c &lt;= 8) nivel = "Master";</w:t>
      </w:r>
    </w:p>
    <w:p w:rsidR="00000000" w:rsidDel="00000000" w:rsidP="00000000" w:rsidRDefault="00000000" w:rsidRPr="00000000" w14:paraId="0000010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else if (c &lt;= 10) nivel = "Great Master";</w:t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//salevarea testului în baza de date</w:t>
      </w:r>
    </w:p>
    <w:p w:rsidR="00000000" w:rsidDel="00000000" w:rsidP="00000000" w:rsidRDefault="00000000" w:rsidRPr="00000000" w14:paraId="0000010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MessageBox.Show("Ați răspuns corect la " + c + " întrebări. Rangul curent este de "+nivel);</w:t>
      </w:r>
    </w:p>
    <w:p w:rsidR="00000000" w:rsidDel="00000000" w:rsidP="00000000" w:rsidRDefault="00000000" w:rsidRPr="00000000" w14:paraId="0000010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q = "INSERT INTO rezultate (IDU, REZULTAT, DATA, ID_TEST, NIVEL) VALUES";</w:t>
      </w:r>
    </w:p>
    <w:p w:rsidR="00000000" w:rsidDel="00000000" w:rsidP="00000000" w:rsidRDefault="00000000" w:rsidRPr="00000000" w14:paraId="0000011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q = q + "(" + idu + ", " + c+ ",'" + DateTime.Now.ToShortDateString() + "'," + idt + ",'" + nivel + "')";</w:t>
      </w:r>
    </w:p>
    <w:p w:rsidR="00000000" w:rsidDel="00000000" w:rsidP="00000000" w:rsidRDefault="00000000" w:rsidRPr="00000000" w14:paraId="0000011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OleDbCommand cc = new OleDbCommand(q, conn);</w:t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cc.ExecuteNonQuery();</w:t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//actualizarea nivelului utilizatorului</w:t>
      </w:r>
    </w:p>
    <w:p w:rsidR="00000000" w:rsidDel="00000000" w:rsidP="00000000" w:rsidRDefault="00000000" w:rsidRPr="00000000" w14:paraId="0000011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string q1 = "UPDATE utilizatori SET NIVEL='"+nivel+"' WHERE ID="+idu;</w:t>
      </w:r>
    </w:p>
    <w:p w:rsidR="00000000" w:rsidDel="00000000" w:rsidP="00000000" w:rsidRDefault="00000000" w:rsidRPr="00000000" w14:paraId="0000011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OleDbCommand cc1 = new OleDbCommand(q1, conn);</w:t>
      </w:r>
    </w:p>
    <w:p w:rsidR="00000000" w:rsidDel="00000000" w:rsidP="00000000" w:rsidRDefault="00000000" w:rsidRPr="00000000" w14:paraId="0000011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cc1.ExecuteNonQuery();</w:t>
      </w:r>
    </w:p>
    <w:p w:rsidR="00000000" w:rsidDel="00000000" w:rsidP="00000000" w:rsidRDefault="00000000" w:rsidRPr="00000000" w14:paraId="0000011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q = "SELECT * FROM utilizatori WHERE ID=" +idu;</w:t>
      </w:r>
    </w:p>
    <w:p w:rsidR="00000000" w:rsidDel="00000000" w:rsidP="00000000" w:rsidRDefault="00000000" w:rsidRPr="00000000" w14:paraId="0000011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OleDbCommand cm = new OleDbCommand(q, conn);</w:t>
      </w:r>
    </w:p>
    <w:p w:rsidR="00000000" w:rsidDel="00000000" w:rsidP="00000000" w:rsidRDefault="00000000" w:rsidRPr="00000000" w14:paraId="0000011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OleDbDataReader dr = cm.ExecuteReader();</w:t>
      </w:r>
    </w:p>
    <w:p w:rsidR="00000000" w:rsidDel="00000000" w:rsidP="00000000" w:rsidRDefault="00000000" w:rsidRPr="00000000" w14:paraId="0000011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if (dr.Read())</w:t>
      </w:r>
    </w:p>
    <w:p w:rsidR="00000000" w:rsidDel="00000000" w:rsidP="00000000" w:rsidRDefault="00000000" w:rsidRPr="00000000" w14:paraId="0000011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11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string np = dr[2].ToString();</w:t>
      </w:r>
    </w:p>
    <w:p w:rsidR="00000000" w:rsidDel="00000000" w:rsidP="00000000" w:rsidRDefault="00000000" w:rsidRPr="00000000" w14:paraId="0000011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user u = new user();</w:t>
      </w:r>
    </w:p>
    <w:p w:rsidR="00000000" w:rsidDel="00000000" w:rsidP="00000000" w:rsidRDefault="00000000" w:rsidRPr="00000000" w14:paraId="0000011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u.idu = idu;</w:t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u.Text = "Bine ai venit " + nivel + " " + np;</w:t>
      </w:r>
    </w:p>
    <w:p w:rsidR="00000000" w:rsidDel="00000000" w:rsidP="00000000" w:rsidRDefault="00000000" w:rsidRPr="00000000" w14:paraId="0000012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u.ShowDialog();</w:t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2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this.Close();</w:t>
      </w:r>
    </w:p>
    <w:p w:rsidR="00000000" w:rsidDel="00000000" w:rsidP="00000000" w:rsidRDefault="00000000" w:rsidRPr="00000000" w14:paraId="0000012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2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Bibliografie</w:t>
      </w:r>
    </w:p>
    <w:p w:rsidR="00000000" w:rsidDel="00000000" w:rsidP="00000000" w:rsidRDefault="00000000" w:rsidRPr="00000000" w14:paraId="00000128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https://www.w3schools.com/sql/default.asp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https://www.w3schools.com/sql/trysql.asp?filename=trysql_select_all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https://www.khanacademy.org/computing/computer-programming/sql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http://info.mcip.ro/materiale/Manual_POO_si_Vizuala.pdf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https://www.starwars.com/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https://en.wikipedia.org/wiki/Star_Wars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6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o-R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A44C7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927A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927A9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B6047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60472"/>
  </w:style>
  <w:style w:type="paragraph" w:styleId="Footer">
    <w:name w:val="footer"/>
    <w:basedOn w:val="Normal"/>
    <w:link w:val="FooterChar"/>
    <w:uiPriority w:val="99"/>
    <w:unhideWhenUsed w:val="1"/>
    <w:rsid w:val="00B6047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60472"/>
  </w:style>
  <w:style w:type="character" w:styleId="Hyperlink">
    <w:name w:val="Hyperlink"/>
    <w:basedOn w:val="DefaultParagraphFont"/>
    <w:uiPriority w:val="99"/>
    <w:unhideWhenUsed w:val="1"/>
    <w:rsid w:val="00F71258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ackoverflow.com/" TargetMode="External"/><Relationship Id="rId22" Type="http://schemas.openxmlformats.org/officeDocument/2006/relationships/hyperlink" Target="https://www.w3schools.com/sql/trysql.asp?filename=trysql_select_all" TargetMode="External"/><Relationship Id="rId21" Type="http://schemas.openxmlformats.org/officeDocument/2006/relationships/hyperlink" Target="https://www.w3schools.com/sql/default.asp" TargetMode="External"/><Relationship Id="rId24" Type="http://schemas.openxmlformats.org/officeDocument/2006/relationships/hyperlink" Target="http://info.mcip.ro/materiale/Manual_POO_si_Vizuala.pdf" TargetMode="External"/><Relationship Id="rId23" Type="http://schemas.openxmlformats.org/officeDocument/2006/relationships/hyperlink" Target="https://www.khanacademy.org/computing/computer-programming/sq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en.wikipedia.org/wiki/Star_Wars" TargetMode="External"/><Relationship Id="rId25" Type="http://schemas.openxmlformats.org/officeDocument/2006/relationships/hyperlink" Target="https://www.starwars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Lq/2p2uXh0yw8Dl1wxAgS9Queg==">AMUW2mXVYkYFhilX6igr8rLWGcna4YIXkd6Fk2xJcWU3MUdkxU6bt/b+1wjfePkgLIm94h2t6XcJZUZ/izi3r5/plvlQgU12S2vI6qnp05C0PW4s5y1Ni2Ikek4RfqC5KXHmILpxyhm1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2018-05-10T09:12:00Z</dcterms:created>
  <dc:creator>profesor</dc:creator>
</cp:coreProperties>
</file>