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2E82E" w14:textId="77777777" w:rsidR="00E053EE" w:rsidRDefault="00C326D9">
      <w:r>
        <w:t>Knowledge Engoineering</w:t>
      </w:r>
    </w:p>
    <w:p w14:paraId="27521098" w14:textId="77777777" w:rsidR="00C326D9" w:rsidRDefault="00C326D9"/>
    <w:p w14:paraId="12534F91" w14:textId="77777777" w:rsidR="00C326D9" w:rsidRDefault="00C326D9">
      <w:r>
        <w:t>Paper from 2016</w:t>
      </w:r>
    </w:p>
    <w:p w14:paraId="212037EF" w14:textId="77777777" w:rsidR="00C326D9" w:rsidRDefault="00C326D9"/>
    <w:p w14:paraId="6C0E7F86" w14:textId="77777777" w:rsidR="00C326D9" w:rsidRDefault="00C326D9">
      <w:r>
        <w:t>Q1. Describe the difference and how xml can relate to sql and then describe the shortcomings in xml</w:t>
      </w:r>
    </w:p>
    <w:p w14:paraId="033F1E43" w14:textId="77777777" w:rsidR="00C326D9" w:rsidRDefault="00C326D9"/>
    <w:p w14:paraId="27789714" w14:textId="77777777" w:rsidR="00C326D9" w:rsidRDefault="00C326D9">
      <w:r>
        <w:t>Q2 The role of a schema is to provide a common vocabulary so that validity is ensured across platforms. It ensures the existence of elements and the hierarchical structure is as it should be.</w:t>
      </w:r>
    </w:p>
    <w:p w14:paraId="5848B096" w14:textId="77777777" w:rsidR="00C326D9" w:rsidRDefault="00C326D9"/>
    <w:p w14:paraId="77AB3E8F" w14:textId="77777777" w:rsidR="00C326D9" w:rsidRDefault="00C326D9">
      <w:r>
        <w:t>Well formed document has appropriate nesting</w:t>
      </w:r>
    </w:p>
    <w:p w14:paraId="7F8BEC81" w14:textId="77777777" w:rsidR="00C326D9" w:rsidRDefault="00C326D9">
      <w:r>
        <w:t>Opening closing</w:t>
      </w:r>
    </w:p>
    <w:p w14:paraId="35FD1B1B" w14:textId="77777777" w:rsidR="00C326D9" w:rsidRDefault="00C326D9">
      <w:r>
        <w:t>Quotation marks</w:t>
      </w:r>
    </w:p>
    <w:p w14:paraId="4A05B998" w14:textId="77777777" w:rsidR="00C326D9" w:rsidRDefault="00C326D9"/>
    <w:p w14:paraId="58ADCD71" w14:textId="77777777" w:rsidR="00C326D9" w:rsidRDefault="00C326D9">
      <w:r>
        <w:t>DEf tyoe definition</w:t>
      </w:r>
    </w:p>
    <w:p w14:paraId="1EAF3DFF" w14:textId="77777777" w:rsidR="00C326D9" w:rsidRDefault="00C326D9">
      <w:r>
        <w:t>XML schema definition</w:t>
      </w:r>
    </w:p>
    <w:p w14:paraId="43EA203A" w14:textId="77777777" w:rsidR="00C326D9" w:rsidRDefault="00C326D9"/>
    <w:p w14:paraId="07E31A94" w14:textId="77777777" w:rsidR="00C326D9" w:rsidRDefault="00C326D9">
      <w:r>
        <w:t>Aloow for def of elements and attributesXSD has replaced dtd because it has advanced cardinality and it can work with xml</w:t>
      </w:r>
    </w:p>
    <w:p w14:paraId="2E7F5A83" w14:textId="77777777" w:rsidR="00C326D9" w:rsidRDefault="00C326D9"/>
    <w:p w14:paraId="66C016A6" w14:textId="77777777" w:rsidR="00C326D9" w:rsidRDefault="00C326D9">
      <w:r>
        <w:t>C will come up</w:t>
      </w:r>
    </w:p>
    <w:p w14:paraId="7231CDF2" w14:textId="77777777" w:rsidR="00C326D9" w:rsidRDefault="00C326D9"/>
    <w:p w14:paraId="7BB6AF7A" w14:textId="77777777" w:rsidR="00C326D9" w:rsidRDefault="00C326D9">
      <w:r>
        <w:t>Relationship via the technologies?</w:t>
      </w:r>
    </w:p>
    <w:p w14:paraId="2A76D12F" w14:textId="77777777" w:rsidR="00C326D9" w:rsidRDefault="00C326D9">
      <w:r>
        <w:t>Xml and xml namespaces allow for proper syntax</w:t>
      </w:r>
    </w:p>
    <w:p w14:paraId="2B43C746" w14:textId="77777777" w:rsidR="00C326D9" w:rsidRDefault="00C326D9">
      <w:r>
        <w:t>XMl schema allows for structure</w:t>
      </w:r>
    </w:p>
    <w:p w14:paraId="6240A20B" w14:textId="77777777" w:rsidR="00C326D9" w:rsidRDefault="00C326D9">
      <w:r>
        <w:t>For rest see diagram in lecture.</w:t>
      </w:r>
    </w:p>
    <w:p w14:paraId="64956320" w14:textId="77777777" w:rsidR="00C326D9" w:rsidRDefault="00C326D9"/>
    <w:p w14:paraId="5208A860" w14:textId="77777777" w:rsidR="00C326D9" w:rsidRDefault="00C326D9">
      <w:r>
        <w:t>D.</w:t>
      </w:r>
    </w:p>
    <w:p w14:paraId="31305E57" w14:textId="77777777" w:rsidR="00C326D9" w:rsidRDefault="00C326D9">
      <w:r>
        <w:t>2 types that can be asked</w:t>
      </w:r>
    </w:p>
    <w:p w14:paraId="27A005ED" w14:textId="77777777" w:rsidR="00C326D9" w:rsidRDefault="00C326D9">
      <w:r>
        <w:t>no xsd will be asked</w:t>
      </w:r>
    </w:p>
    <w:p w14:paraId="4110122A" w14:textId="77777777" w:rsidR="00C326D9" w:rsidRDefault="00C326D9"/>
    <w:p w14:paraId="2095B086" w14:textId="77777777" w:rsidR="00C326D9" w:rsidRDefault="00C326D9">
      <w:r>
        <w:t>anything around xpath, know</w:t>
      </w:r>
    </w:p>
    <w:p w14:paraId="29A1C14C" w14:textId="77777777" w:rsidR="00C326D9" w:rsidRDefault="00C326D9">
      <w:r>
        <w:t>return hobies</w:t>
      </w:r>
    </w:p>
    <w:p w14:paraId="3D81586D" w14:textId="77777777" w:rsidR="00C326D9" w:rsidRDefault="00C326D9">
      <w:r>
        <w:t>return hobies of age 45 and above</w:t>
      </w:r>
    </w:p>
    <w:p w14:paraId="262A22F1" w14:textId="77777777" w:rsidR="00C326D9" w:rsidRDefault="00C326D9"/>
    <w:p w14:paraId="398B4D1F" w14:textId="77777777" w:rsidR="00C326D9" w:rsidRDefault="00C326D9">
      <w:r>
        <w:t>DTD write schema</w:t>
      </w:r>
    </w:p>
    <w:p w14:paraId="301A625F" w14:textId="77777777" w:rsidR="00C326D9" w:rsidRDefault="00FB7D61">
      <w:r>
        <w:t>You see instance and have to write class</w:t>
      </w:r>
    </w:p>
    <w:p w14:paraId="7F3CB49E" w14:textId="77777777" w:rsidR="00FB7D61" w:rsidRDefault="00FB7D61">
      <w:r>
        <w:t>Answered in 7 lines</w:t>
      </w:r>
    </w:p>
    <w:p w14:paraId="56EA16FF" w14:textId="77777777" w:rsidR="00FB7D61" w:rsidRDefault="00FB7D61">
      <w:r>
        <w:t>Write assumptions</w:t>
      </w:r>
    </w:p>
    <w:p w14:paraId="6D810961" w14:textId="77777777" w:rsidR="00FB7D61" w:rsidRDefault="00FB7D61"/>
    <w:p w14:paraId="0A51B8CA" w14:textId="77777777" w:rsidR="00FB7D61" w:rsidRDefault="00FB7D61">
      <w:r>
        <w:t xml:space="preserve">Know what json is </w:t>
      </w:r>
    </w:p>
    <w:p w14:paraId="7C2ADC3F" w14:textId="77777777" w:rsidR="00FB7D61" w:rsidRDefault="00FB7D61">
      <w:r>
        <w:t>Javascript object notation</w:t>
      </w:r>
    </w:p>
    <w:p w14:paraId="135045F0" w14:textId="77777777" w:rsidR="00FB7D61" w:rsidRDefault="00FB7D61">
      <w:r>
        <w:t>May have to wirte the instance in json</w:t>
      </w:r>
    </w:p>
    <w:p w14:paraId="0997D524" w14:textId="77777777" w:rsidR="00C92223" w:rsidRDefault="00C92223"/>
    <w:p w14:paraId="20D88E76" w14:textId="77777777" w:rsidR="00C92223" w:rsidRDefault="00C92223">
      <w:r>
        <w:t>Structure</w:t>
      </w:r>
    </w:p>
    <w:p w14:paraId="2EDE0A2D" w14:textId="77777777" w:rsidR="00C92223" w:rsidRDefault="00C92223">
      <w:r>
        <w:t>25 mark for each question</w:t>
      </w:r>
    </w:p>
    <w:p w14:paraId="17393ADD" w14:textId="77777777" w:rsidR="00C92223" w:rsidRDefault="00C92223">
      <w:r>
        <w:t>part a easy</w:t>
      </w:r>
    </w:p>
    <w:p w14:paraId="0993F3F3" w14:textId="77777777" w:rsidR="00C92223" w:rsidRDefault="00C92223">
      <w:r>
        <w:t>part b medium</w:t>
      </w:r>
    </w:p>
    <w:p w14:paraId="0C026595" w14:textId="77777777" w:rsidR="00C92223" w:rsidRDefault="00C92223">
      <w:r>
        <w:lastRenderedPageBreak/>
        <w:t>part c hard</w:t>
      </w:r>
    </w:p>
    <w:p w14:paraId="52FFB05D" w14:textId="77777777" w:rsidR="00C92223" w:rsidRDefault="00C92223">
      <w:r>
        <w:t>part d hands on</w:t>
      </w:r>
    </w:p>
    <w:p w14:paraId="080EA425" w14:textId="77777777" w:rsidR="00A45F98" w:rsidRDefault="00A45F98"/>
    <w:p w14:paraId="34BBC49B" w14:textId="15D0A546" w:rsidR="00A45F98" w:rsidRDefault="00A45F98">
      <w:r>
        <w:t>Q2</w:t>
      </w:r>
    </w:p>
    <w:p w14:paraId="22724BBF" w14:textId="77777777" w:rsidR="00A45F98" w:rsidRDefault="00A45F98"/>
    <w:p w14:paraId="00611B77" w14:textId="222E22F5" w:rsidR="00A45F98" w:rsidRDefault="00A45F98" w:rsidP="00A45F98">
      <w:pPr>
        <w:pStyle w:val="ListParagraph"/>
        <w:numPr>
          <w:ilvl w:val="0"/>
          <w:numId w:val="1"/>
        </w:numPr>
      </w:pPr>
      <w:r>
        <w:t>understand the things and the relationships between the things. If you wish means if you wish, no extra marks, personal choice.</w:t>
      </w:r>
    </w:p>
    <w:p w14:paraId="270266CA" w14:textId="032FCE2E" w:rsidR="00A45F98" w:rsidRDefault="00A45F98" w:rsidP="00A45F98">
      <w:pPr>
        <w:pStyle w:val="ListParagraph"/>
        <w:numPr>
          <w:ilvl w:val="0"/>
          <w:numId w:val="1"/>
        </w:numPr>
      </w:pPr>
      <w:r>
        <w:t>know xpath bcause it comes up everywhere</w:t>
      </w:r>
    </w:p>
    <w:p w14:paraId="2DC27EA3" w14:textId="6DD3A320" w:rsidR="00A45F98" w:rsidRDefault="00A45F98" w:rsidP="00A45F98">
      <w:pPr>
        <w:pStyle w:val="ListParagraph"/>
        <w:numPr>
          <w:ilvl w:val="0"/>
          <w:numId w:val="1"/>
        </w:numPr>
      </w:pPr>
      <w:r>
        <w:t>C. questions will be longer, expect a part c such as the role of xpath in xml.</w:t>
      </w:r>
    </w:p>
    <w:p w14:paraId="24766A2A" w14:textId="77777777" w:rsidR="00A45F98" w:rsidRDefault="00A45F98" w:rsidP="00A45F98"/>
    <w:p w14:paraId="52D68733" w14:textId="77777777" w:rsidR="006E579F" w:rsidRDefault="00A45F98" w:rsidP="00A45F98">
      <w:r>
        <w:t xml:space="preserve">Q3. </w:t>
      </w:r>
    </w:p>
    <w:p w14:paraId="27E10913" w14:textId="23C5B104" w:rsidR="00A45F98" w:rsidRDefault="006E579F" w:rsidP="00A45F98">
      <w:r>
        <w:t xml:space="preserve">B. </w:t>
      </w:r>
      <w:r w:rsidR="00A45F98">
        <w:t>No hands on component.</w:t>
      </w:r>
    </w:p>
    <w:p w14:paraId="26501AB8" w14:textId="2653EE9A" w:rsidR="006E579F" w:rsidRDefault="00A45F98" w:rsidP="006E579F">
      <w:pPr>
        <w:pStyle w:val="ListParagraph"/>
        <w:numPr>
          <w:ilvl w:val="0"/>
          <w:numId w:val="2"/>
        </w:numPr>
      </w:pPr>
      <w:r>
        <w:t xml:space="preserve">swansons postulates of impotence , describe and know half a page, map to web search challenge. </w:t>
      </w:r>
    </w:p>
    <w:p w14:paraId="0653B609" w14:textId="547B26D9" w:rsidR="006E579F" w:rsidRDefault="006E579F" w:rsidP="006E579F">
      <w:pPr>
        <w:ind w:firstLine="360"/>
      </w:pPr>
      <w:r>
        <w:t>B. describe words</w:t>
      </w:r>
    </w:p>
    <w:p w14:paraId="7CF5570B" w14:textId="5B7FDFD3" w:rsidR="006E579F" w:rsidRDefault="006E579F" w:rsidP="006E579F">
      <w:pPr>
        <w:pStyle w:val="ListParagraph"/>
        <w:numPr>
          <w:ilvl w:val="1"/>
          <w:numId w:val="2"/>
        </w:numPr>
      </w:pPr>
      <w:r>
        <w:t>Stemming , jumped jumping jumpes stem from jump</w:t>
      </w:r>
    </w:p>
    <w:p w14:paraId="0BD48C90" w14:textId="066DB6C8" w:rsidR="006E579F" w:rsidRDefault="006E579F" w:rsidP="006E579F">
      <w:pPr>
        <w:pStyle w:val="ListParagraph"/>
        <w:numPr>
          <w:ilvl w:val="1"/>
          <w:numId w:val="2"/>
        </w:numPr>
      </w:pPr>
      <w:r>
        <w:t xml:space="preserve">Stop words , the a as </w:t>
      </w:r>
    </w:p>
    <w:p w14:paraId="49A8840C" w14:textId="6DEDF6FE" w:rsidR="006E579F" w:rsidRDefault="006E579F" w:rsidP="006E579F">
      <w:pPr>
        <w:pStyle w:val="ListParagraph"/>
        <w:numPr>
          <w:ilvl w:val="1"/>
          <w:numId w:val="2"/>
        </w:numPr>
      </w:pPr>
      <w:r>
        <w:t>Surrogates, rep of doc, the bag of words that describe ‘this’</w:t>
      </w:r>
    </w:p>
    <w:p w14:paraId="5D2971EC" w14:textId="319C4381" w:rsidR="006E579F" w:rsidRDefault="006E579F" w:rsidP="006E579F">
      <w:pPr>
        <w:pStyle w:val="ListParagraph"/>
        <w:numPr>
          <w:ilvl w:val="1"/>
          <w:numId w:val="2"/>
        </w:numPr>
      </w:pPr>
      <w:r>
        <w:t>Document focused, what do you do to add a document on the web</w:t>
      </w:r>
    </w:p>
    <w:p w14:paraId="1A044A1F" w14:textId="77777777" w:rsidR="006E579F" w:rsidRDefault="006E579F" w:rsidP="006E579F">
      <w:pPr>
        <w:pStyle w:val="ListParagraph"/>
        <w:numPr>
          <w:ilvl w:val="1"/>
          <w:numId w:val="2"/>
        </w:numPr>
      </w:pPr>
    </w:p>
    <w:p w14:paraId="361DB235" w14:textId="5BE6859F" w:rsidR="00C326D9" w:rsidRDefault="006E579F" w:rsidP="006E579F">
      <w:pPr>
        <w:pStyle w:val="ListParagraph"/>
        <w:numPr>
          <w:ilvl w:val="0"/>
          <w:numId w:val="1"/>
        </w:numPr>
      </w:pPr>
      <w:r>
        <w:t>if an algorithm is required it will be asked.</w:t>
      </w:r>
    </w:p>
    <w:p w14:paraId="3A0BB3A0" w14:textId="0B06646E" w:rsidR="006E579F" w:rsidRDefault="006E579F" w:rsidP="006E579F">
      <w:pPr>
        <w:pStyle w:val="ListParagraph"/>
        <w:numPr>
          <w:ilvl w:val="1"/>
          <w:numId w:val="1"/>
        </w:numPr>
      </w:pPr>
      <w:r>
        <w:t xml:space="preserve">Skill is knowing on how this works. </w:t>
      </w:r>
    </w:p>
    <w:p w14:paraId="281A10E2" w14:textId="0F477787" w:rsidR="006E579F" w:rsidRDefault="006E579F" w:rsidP="006E579F">
      <w:pPr>
        <w:pStyle w:val="ListParagraph"/>
        <w:numPr>
          <w:ilvl w:val="1"/>
          <w:numId w:val="1"/>
        </w:numPr>
      </w:pPr>
      <w:r>
        <w:t>How does the google bot work to facilitate page rank</w:t>
      </w:r>
    </w:p>
    <w:p w14:paraId="0FF9BA9B" w14:textId="77777777" w:rsidR="006E579F" w:rsidRDefault="006E579F" w:rsidP="006E579F">
      <w:r>
        <w:t>Q4</w:t>
      </w:r>
    </w:p>
    <w:p w14:paraId="35A11ED2" w14:textId="7DADFDF6" w:rsidR="006E579F" w:rsidRDefault="006E579F" w:rsidP="006E579F">
      <w:r>
        <w:t>A.</w:t>
      </w:r>
    </w:p>
    <w:p w14:paraId="48A17ADD" w14:textId="6F2C4255" w:rsidR="006E579F" w:rsidRDefault="006E579F" w:rsidP="006E579F">
      <w:r>
        <w:tab/>
        <w:t>The ideadion of a jaguar as opposed to a concept</w:t>
      </w:r>
    </w:p>
    <w:p w14:paraId="1172762C" w14:textId="77777777" w:rsidR="006E579F" w:rsidRDefault="006E579F" w:rsidP="006E579F"/>
    <w:p w14:paraId="16F4C479" w14:textId="185AD0AB" w:rsidR="006E579F" w:rsidRDefault="006E579F" w:rsidP="006E579F">
      <w:pPr>
        <w:pStyle w:val="ListParagraph"/>
        <w:numPr>
          <w:ilvl w:val="0"/>
          <w:numId w:val="2"/>
        </w:numPr>
      </w:pPr>
      <w:r>
        <w:t>semantic web= connected knowledge bases that allow computers to explore the web, allows for traversal of knowledge. Knowledge enabeled computer applications which grow from a knowledge perspective</w:t>
      </w:r>
    </w:p>
    <w:p w14:paraId="47222468" w14:textId="680DEFAF" w:rsidR="006E579F" w:rsidRDefault="006E579F" w:rsidP="006E579F">
      <w:pPr>
        <w:pStyle w:val="ListParagraph"/>
        <w:numPr>
          <w:ilvl w:val="0"/>
          <w:numId w:val="2"/>
        </w:numPr>
      </w:pPr>
      <w:r>
        <w:t>if example is not common to you, give a different example. Do you understand subject predicate …</w:t>
      </w:r>
    </w:p>
    <w:p w14:paraId="79B0FBD7" w14:textId="65577262" w:rsidR="006E579F" w:rsidRDefault="006E579F" w:rsidP="006E579F">
      <w:pPr>
        <w:pStyle w:val="ListParagraph"/>
      </w:pPr>
      <w:r>
        <w:t>talk about triples, difficulties of storing triples</w:t>
      </w:r>
    </w:p>
    <w:p w14:paraId="0065ACC6" w14:textId="77777777" w:rsidR="006E579F" w:rsidRDefault="006E579F" w:rsidP="006E579F">
      <w:pPr>
        <w:pStyle w:val="ListParagraph"/>
      </w:pPr>
    </w:p>
    <w:p w14:paraId="66CC0EB6" w14:textId="50FE4E9D" w:rsidR="006E579F" w:rsidRDefault="006E579F" w:rsidP="00602D78">
      <w:pPr>
        <w:pStyle w:val="ListParagraph"/>
        <w:numPr>
          <w:ilvl w:val="1"/>
          <w:numId w:val="2"/>
        </w:numPr>
      </w:pPr>
      <w:r>
        <w:t>Ontology is concpt on relationships</w:t>
      </w:r>
    </w:p>
    <w:p w14:paraId="3D5D58A6" w14:textId="6828728F" w:rsidR="006E579F" w:rsidRDefault="006E579F" w:rsidP="00602D78">
      <w:pPr>
        <w:pStyle w:val="ListParagraph"/>
        <w:numPr>
          <w:ilvl w:val="1"/>
          <w:numId w:val="2"/>
        </w:numPr>
      </w:pPr>
      <w:r>
        <w:t>Knoledge base is when you add examples to that</w:t>
      </w:r>
    </w:p>
    <w:p w14:paraId="471ABF44" w14:textId="4494E4AF" w:rsidR="006E579F" w:rsidRDefault="006E579F" w:rsidP="00602D78">
      <w:pPr>
        <w:pStyle w:val="ListParagraph"/>
        <w:numPr>
          <w:ilvl w:val="1"/>
          <w:numId w:val="2"/>
        </w:numPr>
      </w:pPr>
      <w:r>
        <w:t>The degree of rigour of an ontology needs</w:t>
      </w:r>
    </w:p>
    <w:p w14:paraId="72BFD680" w14:textId="3DA5DD66" w:rsidR="006E579F" w:rsidRDefault="006E579F" w:rsidP="00602D78">
      <w:pPr>
        <w:pStyle w:val="ListParagraph"/>
        <w:numPr>
          <w:ilvl w:val="1"/>
          <w:numId w:val="2"/>
        </w:numPr>
      </w:pPr>
      <w:r>
        <w:t xml:space="preserve">To what an extent </w:t>
      </w:r>
      <w:r w:rsidR="00602D78">
        <w:t>does this work. Maybe it gives a knowledge base without ontological basis.</w:t>
      </w:r>
    </w:p>
    <w:p w14:paraId="1F2B7543" w14:textId="77777777" w:rsidR="00602D78" w:rsidRDefault="00602D78" w:rsidP="00602D78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2C4A6D9A" w14:textId="77777777" w:rsidR="00C326D9" w:rsidRDefault="00C326D9"/>
    <w:sectPr w:rsidR="00C326D9" w:rsidSect="00F47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7B2"/>
    <w:multiLevelType w:val="multilevel"/>
    <w:tmpl w:val="338E501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45450"/>
    <w:multiLevelType w:val="hybridMultilevel"/>
    <w:tmpl w:val="338E50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C2BC5"/>
    <w:multiLevelType w:val="hybridMultilevel"/>
    <w:tmpl w:val="F392F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D9"/>
    <w:rsid w:val="00602D78"/>
    <w:rsid w:val="006E579F"/>
    <w:rsid w:val="00A45F98"/>
    <w:rsid w:val="00C326D9"/>
    <w:rsid w:val="00C92223"/>
    <w:rsid w:val="00E053EE"/>
    <w:rsid w:val="00F478FB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3D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2127</Characters>
  <Application>Microsoft Macintosh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2017-03-22T14:18:00Z</dcterms:created>
  <dcterms:modified xsi:type="dcterms:W3CDTF">2017-03-22T14:50:00Z</dcterms:modified>
</cp:coreProperties>
</file>