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E25E" w14:textId="561549BF" w:rsidR="0090789A" w:rsidRPr="00076A56" w:rsidRDefault="00302401" w:rsidP="008537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6A56">
        <w:rPr>
          <w:rFonts w:ascii="Times New Roman" w:hAnsi="Times New Roman" w:cs="Times New Roman"/>
          <w:b/>
          <w:bCs/>
          <w:sz w:val="24"/>
          <w:szCs w:val="24"/>
        </w:rPr>
        <w:t>Car Rental System</w:t>
      </w:r>
    </w:p>
    <w:p w14:paraId="29C529A1" w14:textId="3AF14E19" w:rsidR="007B4C7F" w:rsidRDefault="00E8301B" w:rsidP="00341B27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The purpose of this project</w:t>
      </w:r>
      <w:r w:rsidR="00341B27">
        <w:rPr>
          <w:rFonts w:ascii="Times New Roman" w:hAnsi="Times New Roman" w:cs="Times New Roman"/>
          <w:i/>
          <w:iCs/>
        </w:rPr>
        <w:t>:</w:t>
      </w:r>
    </w:p>
    <w:p w14:paraId="4874727F" w14:textId="054D7F46" w:rsidR="00EE26E7" w:rsidRPr="00E81319" w:rsidRDefault="00E8301B" w:rsidP="00E813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We want to create an easy usable system for people</w:t>
      </w:r>
      <w:r w:rsidR="007302FD">
        <w:rPr>
          <w:rFonts w:ascii="Times New Roman" w:hAnsi="Times New Roman" w:cs="Times New Roman"/>
        </w:rPr>
        <w:t xml:space="preserve"> who want to rent cars</w:t>
      </w:r>
      <w:r>
        <w:rPr>
          <w:rFonts w:ascii="Times New Roman" w:hAnsi="Times New Roman" w:cs="Times New Roman"/>
        </w:rPr>
        <w:t xml:space="preserve">. The purpose? </w:t>
      </w:r>
      <w:r w:rsidR="009F691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treamlin</w:t>
      </w:r>
      <w:r w:rsidR="009F691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way the cars are rented.</w:t>
      </w:r>
      <w:r w:rsidR="00C4074F">
        <w:rPr>
          <w:rFonts w:ascii="Times New Roman" w:hAnsi="Times New Roman" w:cs="Times New Roman"/>
        </w:rPr>
        <w:t xml:space="preserve"> </w:t>
      </w:r>
    </w:p>
    <w:p w14:paraId="084AA141" w14:textId="67B1DFDC" w:rsidR="00EE26E7" w:rsidRPr="00341B27" w:rsidRDefault="00E81319" w:rsidP="008537F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The strucure</w:t>
      </w:r>
      <w:r w:rsidR="00341B27">
        <w:rPr>
          <w:rFonts w:ascii="Times New Roman" w:hAnsi="Times New Roman" w:cs="Times New Roman"/>
          <w:i/>
          <w:iCs/>
        </w:rPr>
        <w:t>:</w:t>
      </w:r>
    </w:p>
    <w:p w14:paraId="7EE9FFBE" w14:textId="347DE059" w:rsidR="00614150" w:rsidRPr="008537FC" w:rsidRDefault="009C4473" w:rsidP="008537FC">
      <w:pPr>
        <w:ind w:left="360" w:firstLine="360"/>
        <w:jc w:val="both"/>
        <w:rPr>
          <w:rFonts w:ascii="Times New Roman" w:hAnsi="Times New Roman" w:cs="Times New Roman"/>
          <w:b/>
          <w:bCs/>
          <w:color w:val="7030A0"/>
        </w:rPr>
      </w:pPr>
      <w:r>
        <w:rPr>
          <w:rFonts w:ascii="Times New Roman" w:hAnsi="Times New Roman" w:cs="Times New Roman"/>
          <w:b/>
          <w:bCs/>
          <w:color w:val="7030A0"/>
        </w:rPr>
        <w:t>System Class</w:t>
      </w:r>
    </w:p>
    <w:p w14:paraId="189391B7" w14:textId="55E49ECD" w:rsidR="00B36AA4" w:rsidRPr="008537FC" w:rsidRDefault="003B3639" w:rsidP="00853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company’s name</w:t>
      </w:r>
      <w:r w:rsidR="00B70778">
        <w:rPr>
          <w:rFonts w:ascii="Times New Roman" w:hAnsi="Times New Roman" w:cs="Times New Roman"/>
        </w:rPr>
        <w:t xml:space="preserve"> </w:t>
      </w:r>
      <w:r w:rsidR="007E5CD0">
        <w:rPr>
          <w:rFonts w:ascii="Times New Roman" w:hAnsi="Times New Roman" w:cs="Times New Roman"/>
        </w:rPr>
        <w:t>–</w:t>
      </w:r>
      <w:r w:rsidR="00B70778">
        <w:rPr>
          <w:rFonts w:ascii="Times New Roman" w:hAnsi="Times New Roman" w:cs="Times New Roman"/>
        </w:rPr>
        <w:t xml:space="preserve"> static</w:t>
      </w:r>
      <w:r w:rsidR="007E5CD0">
        <w:rPr>
          <w:rFonts w:ascii="Times New Roman" w:hAnsi="Times New Roman" w:cs="Times New Roman"/>
        </w:rPr>
        <w:t xml:space="preserve"> member</w:t>
      </w:r>
    </w:p>
    <w:p w14:paraId="4B39CFFC" w14:textId="6A71D360" w:rsidR="005D3A5C" w:rsidRDefault="00CC1660" w:rsidP="005D3A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>Company’s location</w:t>
      </w:r>
      <w:r w:rsidR="00C720D1">
        <w:rPr>
          <w:rFonts w:ascii="Times New Roman" w:hAnsi="Times New Roman" w:cs="Times New Roman"/>
          <w:b/>
          <w:bCs/>
          <w:color w:val="00B050"/>
        </w:rPr>
        <w:t>s</w:t>
      </w:r>
      <w:r w:rsidR="00C4074F">
        <w:rPr>
          <w:rFonts w:ascii="Times New Roman" w:hAnsi="Times New Roman" w:cs="Times New Roman"/>
          <w:b/>
          <w:bCs/>
          <w:color w:val="00B050"/>
        </w:rPr>
        <w:t xml:space="preserve"> - array</w:t>
      </w:r>
    </w:p>
    <w:p w14:paraId="58298FA7" w14:textId="4088F876" w:rsidR="005D3A5C" w:rsidRPr="005D3A5C" w:rsidRDefault="005D3A5C" w:rsidP="005D3A5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D3A5C">
        <w:rPr>
          <w:rFonts w:ascii="Times New Roman" w:hAnsi="Times New Roman" w:cs="Times New Roman"/>
        </w:rPr>
        <w:t>Nume filiala</w:t>
      </w:r>
    </w:p>
    <w:p w14:paraId="3C938851" w14:textId="1E8E20F3" w:rsidR="00A378ED" w:rsidRPr="008537FC" w:rsidRDefault="00CC1660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</w:t>
      </w:r>
    </w:p>
    <w:p w14:paraId="22EB6BCE" w14:textId="4AB7AF3E" w:rsidR="00A378ED" w:rsidRPr="008537FC" w:rsidRDefault="00CC1660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</w:t>
      </w:r>
    </w:p>
    <w:p w14:paraId="32A81996" w14:textId="745AFB79" w:rsidR="00B36AA4" w:rsidRPr="008537FC" w:rsidRDefault="00CC1660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cars available</w:t>
      </w:r>
    </w:p>
    <w:p w14:paraId="69C19A6B" w14:textId="7C24112E" w:rsidR="009C57B1" w:rsidRPr="008537FC" w:rsidRDefault="00CC1660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(</w:t>
      </w:r>
      <w:r w:rsidR="009519D2">
        <w:rPr>
          <w:rFonts w:ascii="Times New Roman" w:hAnsi="Times New Roman" w:cs="Times New Roman"/>
        </w:rPr>
        <w:t xml:space="preserve">extracted </w:t>
      </w:r>
      <w:r>
        <w:rPr>
          <w:rFonts w:ascii="Times New Roman" w:hAnsi="Times New Roman" w:cs="Times New Roman"/>
        </w:rPr>
        <w:t>from the reviews)</w:t>
      </w:r>
    </w:p>
    <w:p w14:paraId="14EBA144" w14:textId="798F2E9C" w:rsidR="00393341" w:rsidRPr="008537FC" w:rsidRDefault="00393341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review</w:t>
      </w:r>
    </w:p>
    <w:p w14:paraId="470FB423" w14:textId="5C2BF416" w:rsidR="00F91398" w:rsidRPr="008537FC" w:rsidRDefault="00C63B82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>
        <w:rPr>
          <w:rFonts w:ascii="Times New Roman" w:hAnsi="Times New Roman" w:cs="Times New Roman"/>
          <w:b/>
          <w:bCs/>
          <w:color w:val="00B0F0"/>
        </w:rPr>
        <w:t>Customer</w:t>
      </w:r>
      <w:r w:rsidR="00F97241">
        <w:rPr>
          <w:rFonts w:ascii="Times New Roman" w:hAnsi="Times New Roman" w:cs="Times New Roman"/>
          <w:b/>
          <w:bCs/>
          <w:color w:val="00B0F0"/>
        </w:rPr>
        <w:t>s</w:t>
      </w:r>
      <w:r w:rsidR="00EB0B23">
        <w:rPr>
          <w:rFonts w:ascii="Times New Roman" w:hAnsi="Times New Roman" w:cs="Times New Roman"/>
          <w:b/>
          <w:bCs/>
          <w:color w:val="00B0F0"/>
        </w:rPr>
        <w:t xml:space="preserve"> - array</w:t>
      </w:r>
    </w:p>
    <w:p w14:paraId="5CEE7E90" w14:textId="187B9F45" w:rsidR="00F91398" w:rsidRPr="008537FC" w:rsidRDefault="00C63B8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</w:t>
      </w:r>
    </w:p>
    <w:p w14:paraId="22F87A6F" w14:textId="4A2EE2B5" w:rsidR="00D05695" w:rsidRPr="008537FC" w:rsidRDefault="00C63B8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</w:t>
      </w:r>
    </w:p>
    <w:p w14:paraId="20D4B10E" w14:textId="0CD87C4F" w:rsidR="00D05695" w:rsidRPr="008537FC" w:rsidRDefault="00C63B8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1C519069" w14:textId="72FB2DE5" w:rsidR="00D05695" w:rsidRPr="008537FC" w:rsidRDefault="002115D3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</w:t>
      </w:r>
    </w:p>
    <w:p w14:paraId="2FE3789B" w14:textId="6A712C2D" w:rsidR="004A5BF1" w:rsidRPr="008537FC" w:rsidRDefault="004A5BF1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CNP</w:t>
      </w:r>
    </w:p>
    <w:p w14:paraId="12B8B323" w14:textId="04022C82" w:rsidR="004A5BF1" w:rsidRPr="008537FC" w:rsidRDefault="009939EE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card series</w:t>
      </w:r>
    </w:p>
    <w:p w14:paraId="534561A2" w14:textId="282A9E2C" w:rsidR="004A5BF1" w:rsidRDefault="009939EE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card number</w:t>
      </w:r>
    </w:p>
    <w:p w14:paraId="0602BC41" w14:textId="56FAF51E" w:rsidR="00824A3F" w:rsidRPr="008537FC" w:rsidRDefault="00824A3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for the company branch</w:t>
      </w:r>
    </w:p>
    <w:p w14:paraId="52E7727A" w14:textId="57123066" w:rsidR="009B5735" w:rsidRDefault="002370F0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Rent</w:t>
      </w:r>
      <w:r w:rsidR="00C61C80">
        <w:rPr>
          <w:rFonts w:ascii="Times New Roman" w:hAnsi="Times New Roman" w:cs="Times New Roman"/>
          <w:b/>
          <w:bCs/>
          <w:color w:val="FF0000"/>
        </w:rPr>
        <w:t>al Process</w:t>
      </w:r>
      <w:r>
        <w:rPr>
          <w:rFonts w:ascii="Times New Roman" w:hAnsi="Times New Roman" w:cs="Times New Roman"/>
          <w:b/>
          <w:bCs/>
          <w:color w:val="FF0000"/>
        </w:rPr>
        <w:t xml:space="preserve"> Class</w:t>
      </w:r>
    </w:p>
    <w:p w14:paraId="6FD78F25" w14:textId="2E245AAD" w:rsidR="00EF7503" w:rsidRPr="008537FC" w:rsidRDefault="00EF7503" w:rsidP="00EF7503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RentalStartDate</w:t>
      </w:r>
    </w:p>
    <w:p w14:paraId="231AD205" w14:textId="6B3BC461" w:rsidR="009B5735" w:rsidRPr="008537FC" w:rsidRDefault="00FF2108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day</w:t>
      </w:r>
    </w:p>
    <w:p w14:paraId="39AEBE98" w14:textId="7DF9AF5E" w:rsidR="00322D4F" w:rsidRPr="008537FC" w:rsidRDefault="00FF2108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month</w:t>
      </w:r>
    </w:p>
    <w:p w14:paraId="40328DF6" w14:textId="23B64C2C" w:rsidR="00322D4F" w:rsidRDefault="00FF2108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year</w:t>
      </w:r>
    </w:p>
    <w:p w14:paraId="26D5F99F" w14:textId="248BECD4" w:rsidR="00EF7503" w:rsidRDefault="00EF7503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S</w:t>
      </w:r>
      <w:r w:rsidRPr="00EF7503">
        <w:rPr>
          <w:rFonts w:ascii="Times New Roman" w:hAnsi="Times New Roman" w:cs="Times New Roman"/>
          <w:b/>
          <w:bCs/>
          <w:color w:val="FF0000"/>
        </w:rPr>
        <w:t xml:space="preserve">tart </w:t>
      </w:r>
      <w:r>
        <w:rPr>
          <w:rFonts w:ascii="Times New Roman" w:hAnsi="Times New Roman" w:cs="Times New Roman"/>
          <w:b/>
          <w:bCs/>
          <w:color w:val="FF0000"/>
        </w:rPr>
        <w:t>T</w:t>
      </w:r>
      <w:r w:rsidRPr="00EF7503">
        <w:rPr>
          <w:rFonts w:ascii="Times New Roman" w:hAnsi="Times New Roman" w:cs="Times New Roman"/>
          <w:b/>
          <w:bCs/>
          <w:color w:val="FF0000"/>
        </w:rPr>
        <w:t>ime</w:t>
      </w:r>
    </w:p>
    <w:p w14:paraId="270939F7" w14:textId="1F4F86B4" w:rsidR="00EF7503" w:rsidRPr="00EF7503" w:rsidRDefault="00EF7503" w:rsidP="00EF7503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EF7503">
        <w:rPr>
          <w:rFonts w:ascii="Times New Roman" w:hAnsi="Times New Roman" w:cs="Times New Roman"/>
        </w:rPr>
        <w:t>our</w:t>
      </w:r>
    </w:p>
    <w:p w14:paraId="37B5B821" w14:textId="21F682E4" w:rsidR="00EF7503" w:rsidRPr="00EF7503" w:rsidRDefault="00EF7503" w:rsidP="00EF7503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EF7503">
        <w:rPr>
          <w:rFonts w:ascii="Times New Roman" w:hAnsi="Times New Roman" w:cs="Times New Roman"/>
        </w:rPr>
        <w:t>inutes</w:t>
      </w:r>
    </w:p>
    <w:p w14:paraId="23950462" w14:textId="78873FB7" w:rsidR="00EF7503" w:rsidRPr="00EF7503" w:rsidRDefault="00EF7503" w:rsidP="00EF7503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RentalEndtDate</w:t>
      </w:r>
    </w:p>
    <w:p w14:paraId="4A46B289" w14:textId="35FE925A" w:rsidR="00322D4F" w:rsidRPr="008537FC" w:rsidRDefault="00FF2108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day</w:t>
      </w:r>
    </w:p>
    <w:p w14:paraId="67A87BD8" w14:textId="5A4E222E" w:rsidR="00322D4F" w:rsidRPr="008537FC" w:rsidRDefault="00FF2108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month</w:t>
      </w:r>
    </w:p>
    <w:p w14:paraId="42018DD8" w14:textId="035D2B0D" w:rsidR="00322D4F" w:rsidRPr="008537FC" w:rsidRDefault="00FF2108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year</w:t>
      </w:r>
    </w:p>
    <w:p w14:paraId="3AD6D999" w14:textId="77777777" w:rsidR="00EF7503" w:rsidRPr="00EF7503" w:rsidRDefault="00EF7503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 w:rsidRPr="00EF7503">
        <w:rPr>
          <w:rFonts w:ascii="Times New Roman" w:hAnsi="Times New Roman" w:cs="Times New Roman"/>
          <w:b/>
          <w:bCs/>
          <w:color w:val="FF0000"/>
        </w:rPr>
        <w:t>E</w:t>
      </w:r>
      <w:r w:rsidR="00146AA4" w:rsidRPr="00EF7503">
        <w:rPr>
          <w:rFonts w:ascii="Times New Roman" w:hAnsi="Times New Roman" w:cs="Times New Roman"/>
          <w:b/>
          <w:bCs/>
          <w:color w:val="FF0000"/>
        </w:rPr>
        <w:t>nd</w:t>
      </w:r>
      <w:r w:rsidRPr="00EF7503">
        <w:rPr>
          <w:rFonts w:ascii="Times New Roman" w:hAnsi="Times New Roman" w:cs="Times New Roman"/>
          <w:b/>
          <w:bCs/>
          <w:color w:val="FF0000"/>
        </w:rPr>
        <w:t>T</w:t>
      </w:r>
      <w:r w:rsidR="00146AA4" w:rsidRPr="00EF7503">
        <w:rPr>
          <w:rFonts w:ascii="Times New Roman" w:hAnsi="Times New Roman" w:cs="Times New Roman"/>
          <w:b/>
          <w:bCs/>
          <w:color w:val="FF0000"/>
        </w:rPr>
        <w:t>ime</w:t>
      </w:r>
    </w:p>
    <w:p w14:paraId="6F615800" w14:textId="2851A671" w:rsidR="008D6E45" w:rsidRDefault="00EF7503" w:rsidP="00EF7503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hour</w:t>
      </w:r>
    </w:p>
    <w:p w14:paraId="50F1191B" w14:textId="5C34488F" w:rsidR="00EF7503" w:rsidRPr="00EF7503" w:rsidRDefault="00EF7503" w:rsidP="00EF7503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minutes</w:t>
      </w:r>
    </w:p>
    <w:p w14:paraId="4EC6591F" w14:textId="749A596F" w:rsidR="006576B2" w:rsidRDefault="00162239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Driving license Class</w:t>
      </w:r>
    </w:p>
    <w:p w14:paraId="6065F9D9" w14:textId="4206FBAE" w:rsidR="00824A3F" w:rsidRPr="008537FC" w:rsidRDefault="00FE414A" w:rsidP="00824A3F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StartDate</w:t>
      </w:r>
    </w:p>
    <w:p w14:paraId="24D68070" w14:textId="698586B9" w:rsidR="006576B2" w:rsidRPr="008537FC" w:rsidRDefault="00C306B0" w:rsidP="00FE414A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day</w:t>
      </w:r>
    </w:p>
    <w:p w14:paraId="3B5C2406" w14:textId="4516ED30" w:rsidR="006576B2" w:rsidRPr="008537FC" w:rsidRDefault="00C306B0" w:rsidP="00FE414A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month</w:t>
      </w:r>
    </w:p>
    <w:p w14:paraId="67C359F7" w14:textId="29F619E6" w:rsidR="00FE414A" w:rsidRDefault="00C306B0" w:rsidP="00FE414A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year</w:t>
      </w:r>
    </w:p>
    <w:p w14:paraId="614C6139" w14:textId="0D1702DF" w:rsidR="00FE414A" w:rsidRPr="00FE414A" w:rsidRDefault="00FE414A" w:rsidP="00FE414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FE414A">
        <w:rPr>
          <w:rFonts w:ascii="Times New Roman" w:hAnsi="Times New Roman" w:cs="Times New Roman"/>
          <w:b/>
          <w:bCs/>
          <w:color w:val="FF0000"/>
        </w:rPr>
        <w:t>EndDate</w:t>
      </w:r>
    </w:p>
    <w:p w14:paraId="40B97495" w14:textId="1BAA68D6" w:rsidR="006576B2" w:rsidRPr="008537FC" w:rsidRDefault="00C306B0" w:rsidP="00FE414A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 day</w:t>
      </w:r>
    </w:p>
    <w:p w14:paraId="243DD71F" w14:textId="16270721" w:rsidR="006576B2" w:rsidRPr="008537FC" w:rsidRDefault="00C306B0" w:rsidP="00FE414A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mo</w:t>
      </w:r>
      <w:r w:rsidR="00C06F94">
        <w:rPr>
          <w:rFonts w:ascii="Times New Roman" w:hAnsi="Times New Roman" w:cs="Times New Roman"/>
        </w:rPr>
        <w:t>nth</w:t>
      </w:r>
    </w:p>
    <w:p w14:paraId="2BBA34EC" w14:textId="48DF1E63" w:rsidR="006576B2" w:rsidRPr="008537FC" w:rsidRDefault="00C06F94" w:rsidP="00FE414A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year</w:t>
      </w:r>
    </w:p>
    <w:p w14:paraId="3A2078DC" w14:textId="06529FA4" w:rsidR="00F41578" w:rsidRPr="008537FC" w:rsidRDefault="00F06744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person able to drive? </w:t>
      </w:r>
      <w:r w:rsidR="000F4CFE" w:rsidRPr="008537FC">
        <w:rPr>
          <w:rFonts w:ascii="Times New Roman" w:hAnsi="Times New Roman" w:cs="Times New Roman"/>
        </w:rPr>
        <w:t>(</w:t>
      </w:r>
      <w:r w:rsidR="00EE2BE4">
        <w:rPr>
          <w:rFonts w:ascii="Times New Roman" w:hAnsi="Times New Roman" w:cs="Times New Roman"/>
        </w:rPr>
        <w:t>yes</w:t>
      </w:r>
      <w:r w:rsidR="004C7793">
        <w:rPr>
          <w:rFonts w:ascii="Times New Roman" w:hAnsi="Times New Roman" w:cs="Times New Roman"/>
        </w:rPr>
        <w:t xml:space="preserve"> - true</w:t>
      </w:r>
      <w:r w:rsidR="000F4CFE" w:rsidRPr="008537FC">
        <w:rPr>
          <w:rFonts w:ascii="Times New Roman" w:hAnsi="Times New Roman" w:cs="Times New Roman"/>
        </w:rPr>
        <w:t>/</w:t>
      </w:r>
      <w:r w:rsidR="00EE2BE4">
        <w:rPr>
          <w:rFonts w:ascii="Times New Roman" w:hAnsi="Times New Roman" w:cs="Times New Roman"/>
        </w:rPr>
        <w:t>no</w:t>
      </w:r>
      <w:r w:rsidR="004C7793">
        <w:rPr>
          <w:rFonts w:ascii="Times New Roman" w:hAnsi="Times New Roman" w:cs="Times New Roman"/>
        </w:rPr>
        <w:t xml:space="preserve"> - false</w:t>
      </w:r>
      <w:r w:rsidR="000F4CFE" w:rsidRPr="008537FC">
        <w:rPr>
          <w:rFonts w:ascii="Times New Roman" w:hAnsi="Times New Roman" w:cs="Times New Roman"/>
        </w:rPr>
        <w:t>)</w:t>
      </w:r>
    </w:p>
    <w:p w14:paraId="3AEEB6BE" w14:textId="0E6FC5A0" w:rsidR="00F66120" w:rsidRPr="008537FC" w:rsidRDefault="00733BDE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C</w:t>
      </w:r>
      <w:r w:rsidR="00CD5C77">
        <w:rPr>
          <w:rFonts w:ascii="Times New Roman" w:hAnsi="Times New Roman" w:cs="Times New Roman"/>
          <w:b/>
          <w:bCs/>
          <w:color w:val="FF0000"/>
        </w:rPr>
        <w:t>ustomers</w:t>
      </w:r>
      <w:r>
        <w:rPr>
          <w:rFonts w:ascii="Times New Roman" w:hAnsi="Times New Roman" w:cs="Times New Roman"/>
          <w:b/>
          <w:bCs/>
          <w:color w:val="FF0000"/>
        </w:rPr>
        <w:t>’s home address</w:t>
      </w:r>
    </w:p>
    <w:p w14:paraId="7AFEAF80" w14:textId="015BC9B2" w:rsidR="00F66120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</w:t>
      </w:r>
    </w:p>
    <w:p w14:paraId="64AAB96B" w14:textId="72323AF8" w:rsidR="00F66120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</w:t>
      </w:r>
    </w:p>
    <w:p w14:paraId="34A39AF5" w14:textId="2CDFDA6A" w:rsidR="00F66120" w:rsidRPr="008537FC" w:rsidRDefault="00845557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postal</w:t>
      </w:r>
      <w:r w:rsidR="006C2DE6">
        <w:rPr>
          <w:rFonts w:ascii="Times New Roman" w:hAnsi="Times New Roman" w:cs="Times New Roman"/>
        </w:rPr>
        <w:t xml:space="preserve"> code</w:t>
      </w:r>
    </w:p>
    <w:p w14:paraId="60B0B521" w14:textId="6DB47CF4" w:rsidR="00845557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street</w:t>
      </w:r>
    </w:p>
    <w:p w14:paraId="4AECDBA3" w14:textId="3EA7F167" w:rsidR="00845557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</w:p>
    <w:p w14:paraId="1780D7E2" w14:textId="68A16D70" w:rsidR="00D917AB" w:rsidRPr="008537FC" w:rsidRDefault="006C2DE6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Date of birth Class</w:t>
      </w:r>
    </w:p>
    <w:p w14:paraId="37187E19" w14:textId="503AF405" w:rsidR="00D917AB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</w:t>
      </w:r>
    </w:p>
    <w:p w14:paraId="5ED2E8AE" w14:textId="5C9EAEAD" w:rsidR="00D917AB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</w:t>
      </w:r>
    </w:p>
    <w:p w14:paraId="5720384B" w14:textId="1C2406C4" w:rsidR="009B5735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</w:p>
    <w:p w14:paraId="68438865" w14:textId="650D7450" w:rsidR="00D53237" w:rsidRPr="008537FC" w:rsidRDefault="00940EC3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>
        <w:rPr>
          <w:rFonts w:ascii="Times New Roman" w:hAnsi="Times New Roman" w:cs="Times New Roman"/>
          <w:b/>
          <w:bCs/>
          <w:color w:val="00B0F0"/>
        </w:rPr>
        <w:t>Car Class</w:t>
      </w:r>
    </w:p>
    <w:p w14:paraId="64BA3FEB" w14:textId="04B1272A" w:rsidR="001F5DFC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</w:t>
      </w:r>
    </w:p>
    <w:p w14:paraId="4D8220D1" w14:textId="62DE7BFD" w:rsidR="00BD71A4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</w:t>
      </w:r>
    </w:p>
    <w:p w14:paraId="1EF4C0D5" w14:textId="1CC7195C" w:rsidR="00BD71A4" w:rsidRPr="008537FC" w:rsidRDefault="0019337D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brake </w:t>
      </w:r>
      <w:r w:rsidR="007E374F">
        <w:rPr>
          <w:rFonts w:ascii="Times New Roman" w:hAnsi="Times New Roman" w:cs="Times New Roman"/>
        </w:rPr>
        <w:t>horsepower</w:t>
      </w:r>
    </w:p>
    <w:p w14:paraId="4D979C48" w14:textId="4132E987" w:rsidR="00416466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</w:t>
      </w:r>
    </w:p>
    <w:p w14:paraId="568A40CF" w14:textId="03721D91" w:rsidR="00416466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doors</w:t>
      </w:r>
    </w:p>
    <w:p w14:paraId="7773ACD9" w14:textId="0E462E4E" w:rsidR="00416466" w:rsidRPr="008537FC" w:rsidRDefault="00634529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seats</w:t>
      </w:r>
    </w:p>
    <w:p w14:paraId="5BE3EA4A" w14:textId="179FC7B3" w:rsidR="00416466" w:rsidRPr="008537FC" w:rsidRDefault="00634529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transmission (automatic</w:t>
      </w:r>
      <w:r w:rsidR="005320CD" w:rsidRPr="008537F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manual</w:t>
      </w:r>
      <w:r w:rsidR="005320CD" w:rsidRPr="008537FC">
        <w:rPr>
          <w:rFonts w:ascii="Times New Roman" w:hAnsi="Times New Roman" w:cs="Times New Roman"/>
        </w:rPr>
        <w:t>)</w:t>
      </w:r>
    </w:p>
    <w:p w14:paraId="0C2D0197" w14:textId="534BF6CB" w:rsidR="00D530A8" w:rsidRPr="008537FC" w:rsidRDefault="000F6EE4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consumption</w:t>
      </w:r>
    </w:p>
    <w:p w14:paraId="3F6004B6" w14:textId="4B6514F7" w:rsidR="000C24FF" w:rsidRPr="008537FC" w:rsidRDefault="00CA541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availability</w:t>
      </w:r>
      <w:r w:rsidR="00471837" w:rsidRPr="008537F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if during a certain period, the car is available for rental</w:t>
      </w:r>
      <w:r w:rsidR="00471837" w:rsidRPr="008537FC">
        <w:rPr>
          <w:rFonts w:ascii="Times New Roman" w:hAnsi="Times New Roman" w:cs="Times New Roman"/>
        </w:rPr>
        <w:t>)</w:t>
      </w:r>
    </w:p>
    <w:p w14:paraId="2F5EFE95" w14:textId="0B3341C3" w:rsidR="000C24FF" w:rsidRPr="008537FC" w:rsidRDefault="001D5BB7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per day</w:t>
      </w:r>
    </w:p>
    <w:p w14:paraId="356BC333" w14:textId="661AF283" w:rsidR="000D1897" w:rsidRPr="008537FC" w:rsidRDefault="001D5BB7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deposit</w:t>
      </w:r>
    </w:p>
    <w:p w14:paraId="38F08834" w14:textId="2C01BAD3" w:rsidR="004F1365" w:rsidRPr="008537FC" w:rsidRDefault="00AD7EDB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 in advance</w:t>
      </w:r>
      <w:r w:rsidR="00C81C19">
        <w:rPr>
          <w:rFonts w:ascii="Times New Roman" w:hAnsi="Times New Roman" w:cs="Times New Roman"/>
        </w:rPr>
        <w:t xml:space="preserve"> </w:t>
      </w:r>
    </w:p>
    <w:p w14:paraId="68A6FED0" w14:textId="5968F429" w:rsidR="005F3CD1" w:rsidRPr="008537FC" w:rsidRDefault="005679A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="00C81C19">
        <w:rPr>
          <w:rFonts w:ascii="Times New Roman" w:hAnsi="Times New Roman" w:cs="Times New Roman"/>
        </w:rPr>
        <w:t xml:space="preserve"> </w:t>
      </w:r>
      <w:r w:rsidR="005F3CD1" w:rsidRPr="008537FC">
        <w:rPr>
          <w:rFonts w:ascii="Times New Roman" w:hAnsi="Times New Roman" w:cs="Times New Roman"/>
        </w:rPr>
        <w:t>(economy/medium/premium)</w:t>
      </w:r>
    </w:p>
    <w:p w14:paraId="376A42FE" w14:textId="700723F5" w:rsidR="00A12D07" w:rsidRPr="008537FC" w:rsidRDefault="005679A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Car’s review Class</w:t>
      </w:r>
    </w:p>
    <w:p w14:paraId="64BFE5BD" w14:textId="66A77684" w:rsidR="006E2DD3" w:rsidRPr="008537FC" w:rsidRDefault="008E1DD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considering the price</w:t>
      </w:r>
    </w:p>
    <w:p w14:paraId="0BD2DD4D" w14:textId="1A979820" w:rsidR="00A92D78" w:rsidRPr="008537FC" w:rsidRDefault="008E1DD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 cleanliness</w:t>
      </w:r>
    </w:p>
    <w:p w14:paraId="67304D60" w14:textId="68EF69F6" w:rsidR="00A92D78" w:rsidRPr="008537FC" w:rsidRDefault="008E1DD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 w:rsidR="00232E1A">
        <w:rPr>
          <w:rFonts w:ascii="Times New Roman" w:hAnsi="Times New Roman" w:cs="Times New Roman"/>
        </w:rPr>
        <w:t>mfort</w:t>
      </w:r>
    </w:p>
    <w:p w14:paraId="2A0B1937" w14:textId="0DF22EBF" w:rsidR="004942A8" w:rsidRPr="008537FC" w:rsidRDefault="008E1DD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 condition</w:t>
      </w:r>
    </w:p>
    <w:p w14:paraId="39596322" w14:textId="4D9739CB" w:rsidR="004942A8" w:rsidRDefault="00E97099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mark</w:t>
      </w:r>
    </w:p>
    <w:p w14:paraId="3D90F617" w14:textId="68932CF4" w:rsidR="00E97099" w:rsidRPr="008537FC" w:rsidRDefault="00E97099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(very good/</w:t>
      </w:r>
      <w:r w:rsidR="00F415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good</w:t>
      </w:r>
      <w:r w:rsidR="00F415C6">
        <w:rPr>
          <w:rFonts w:ascii="Times New Roman" w:hAnsi="Times New Roman" w:cs="Times New Roman"/>
        </w:rPr>
        <w:t xml:space="preserve">/ </w:t>
      </w:r>
      <w:r w:rsidR="00CF7DA5">
        <w:rPr>
          <w:rFonts w:ascii="Times New Roman" w:hAnsi="Times New Roman" w:cs="Times New Roman"/>
        </w:rPr>
        <w:t>awful</w:t>
      </w:r>
      <w:r>
        <w:rPr>
          <w:rFonts w:ascii="Times New Roman" w:hAnsi="Times New Roman" w:cs="Times New Roman"/>
        </w:rPr>
        <w:t>)</w:t>
      </w:r>
    </w:p>
    <w:p w14:paraId="01584593" w14:textId="1F19BE29" w:rsidR="001F5DFC" w:rsidRPr="008537FC" w:rsidRDefault="00B54086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>
        <w:rPr>
          <w:rFonts w:ascii="Times New Roman" w:hAnsi="Times New Roman" w:cs="Times New Roman"/>
          <w:b/>
          <w:bCs/>
          <w:color w:val="00B0F0"/>
        </w:rPr>
        <w:t>Location’s ad</w:t>
      </w:r>
      <w:r w:rsidR="00CD13CA">
        <w:rPr>
          <w:rFonts w:ascii="Times New Roman" w:hAnsi="Times New Roman" w:cs="Times New Roman"/>
          <w:b/>
          <w:bCs/>
          <w:color w:val="00B0F0"/>
        </w:rPr>
        <w:t>d</w:t>
      </w:r>
      <w:r>
        <w:rPr>
          <w:rFonts w:ascii="Times New Roman" w:hAnsi="Times New Roman" w:cs="Times New Roman"/>
          <w:b/>
          <w:bCs/>
          <w:color w:val="00B0F0"/>
        </w:rPr>
        <w:t>ress Class</w:t>
      </w:r>
    </w:p>
    <w:p w14:paraId="5C2C3515" w14:textId="281CFCCA" w:rsidR="007D50DF" w:rsidRPr="008537FC" w:rsidRDefault="00197F2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street</w:t>
      </w:r>
    </w:p>
    <w:p w14:paraId="7FDBA6E0" w14:textId="4C6249CF" w:rsidR="005F68C9" w:rsidRPr="008537FC" w:rsidRDefault="00197F2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</w:p>
    <w:p w14:paraId="19631555" w14:textId="7ABE7767" w:rsidR="00AA7692" w:rsidRPr="008537FC" w:rsidRDefault="00BB7514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postal code</w:t>
      </w:r>
    </w:p>
    <w:p w14:paraId="2F786F25" w14:textId="2C8676C3" w:rsidR="00D53237" w:rsidRPr="001D2679" w:rsidRDefault="006917C5" w:rsidP="00A8314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 w:rsidRPr="001D2679">
        <w:rPr>
          <w:rFonts w:ascii="Times New Roman" w:hAnsi="Times New Roman" w:cs="Times New Roman"/>
          <w:b/>
          <w:bCs/>
          <w:color w:val="00B0F0"/>
        </w:rPr>
        <w:t>Contact Class</w:t>
      </w:r>
    </w:p>
    <w:p w14:paraId="4E1B7051" w14:textId="76AF5C9C" w:rsidR="00D53237" w:rsidRPr="008537FC" w:rsidRDefault="006917C5" w:rsidP="00A83142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</w:t>
      </w:r>
    </w:p>
    <w:p w14:paraId="3B3EC791" w14:textId="067FACB3" w:rsidR="00D53237" w:rsidRPr="008537FC" w:rsidRDefault="006917C5" w:rsidP="00A83142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06E856CA" w14:textId="092006A2" w:rsidR="00CD2A0A" w:rsidRPr="008537FC" w:rsidRDefault="008A2EB3" w:rsidP="00A83142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</w:t>
      </w:r>
      <w:r w:rsidR="00C93FE4">
        <w:rPr>
          <w:rFonts w:ascii="Times New Roman" w:hAnsi="Times New Roman" w:cs="Times New Roman"/>
        </w:rPr>
        <w:t xml:space="preserve"> </w:t>
      </w:r>
      <w:r w:rsidR="007F32A7">
        <w:rPr>
          <w:rFonts w:ascii="Times New Roman" w:hAnsi="Times New Roman" w:cs="Times New Roman"/>
        </w:rPr>
        <w:t>name</w:t>
      </w:r>
    </w:p>
    <w:p w14:paraId="5BF6929E" w14:textId="2139AC9C" w:rsidR="008201E3" w:rsidRPr="00341B27" w:rsidRDefault="00DB524B" w:rsidP="008537F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Conventions</w:t>
      </w:r>
      <w:r w:rsidR="008201E3" w:rsidRPr="00341B27">
        <w:rPr>
          <w:rFonts w:ascii="Times New Roman" w:hAnsi="Times New Roman" w:cs="Times New Roman"/>
          <w:i/>
          <w:iCs/>
        </w:rPr>
        <w:t>:</w:t>
      </w:r>
    </w:p>
    <w:p w14:paraId="713855C0" w14:textId="6A8F7724" w:rsidR="008201E3" w:rsidRDefault="00AF5AE7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 of every member of the class starts with: </w:t>
      </w:r>
      <w:r w:rsidR="006C7E81" w:rsidRPr="008537FC">
        <w:rPr>
          <w:rFonts w:ascii="Times New Roman" w:hAnsi="Times New Roman" w:cs="Times New Roman"/>
        </w:rPr>
        <w:t>“m_”</w:t>
      </w:r>
      <w:r w:rsidR="00FE77A1">
        <w:rPr>
          <w:rFonts w:ascii="Times New Roman" w:hAnsi="Times New Roman" w:cs="Times New Roman"/>
        </w:rPr>
        <w:t xml:space="preserve"> .</w:t>
      </w:r>
    </w:p>
    <w:p w14:paraId="0AA402B5" w14:textId="352E892C" w:rsidR="0000365B" w:rsidRPr="008537FC" w:rsidRDefault="00A8402B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name of every pointer starts with:</w:t>
      </w:r>
      <w:r w:rsidR="0000365B">
        <w:rPr>
          <w:rFonts w:ascii="Times New Roman" w:hAnsi="Times New Roman" w:cs="Times New Roman"/>
        </w:rPr>
        <w:t xml:space="preserve"> “p_”</w:t>
      </w:r>
      <w:r w:rsidR="00FE77A1">
        <w:rPr>
          <w:rFonts w:ascii="Times New Roman" w:hAnsi="Times New Roman" w:cs="Times New Roman"/>
        </w:rPr>
        <w:t xml:space="preserve"> </w:t>
      </w:r>
      <w:r w:rsidR="002C652C">
        <w:rPr>
          <w:rFonts w:ascii="Times New Roman" w:hAnsi="Times New Roman" w:cs="Times New Roman"/>
        </w:rPr>
        <w:t>, “p&lt;</w:t>
      </w:r>
      <w:r w:rsidR="00C60870">
        <w:rPr>
          <w:rFonts w:ascii="Times New Roman" w:hAnsi="Times New Roman" w:cs="Times New Roman"/>
        </w:rPr>
        <w:t>variable_name</w:t>
      </w:r>
      <w:r w:rsidR="002C652C">
        <w:rPr>
          <w:rFonts w:ascii="Times New Roman" w:hAnsi="Times New Roman" w:cs="Times New Roman"/>
        </w:rPr>
        <w:t>&gt; .</w:t>
      </w:r>
    </w:p>
    <w:p w14:paraId="35E15AFD" w14:textId="2EF71BD7" w:rsidR="004820E6" w:rsidRDefault="00ED1F08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Code indentation</w:t>
      </w:r>
    </w:p>
    <w:p w14:paraId="574D4B2C" w14:textId="6A722539" w:rsidR="004820E6" w:rsidRPr="002F4A4B" w:rsidRDefault="00E15308" w:rsidP="008537FC">
      <w:pPr>
        <w:jc w:val="both"/>
        <w:rPr>
          <w:rFonts w:ascii="Times New Roman" w:hAnsi="Times New Roman" w:cs="Times New Roman"/>
          <w:lang w:val="ro-RO" w:eastAsia="ro-RO"/>
        </w:rPr>
      </w:pPr>
      <w:r w:rsidRPr="00527FA6">
        <w:rPr>
          <w:rFonts w:ascii="Times New Roman" w:hAnsi="Times New Roman" w:cs="Times New Roman"/>
          <w:lang w:val="ro-RO" w:eastAsia="ro-RO"/>
        </w:rPr>
        <w:t>We will use the indentaion with 4 spaces, without TABs. For Visual Studio, the setup should be done as it follows:</w:t>
      </w:r>
      <w:r w:rsidR="00F653D0" w:rsidRPr="00527FA6">
        <w:rPr>
          <w:rFonts w:ascii="Times New Roman" w:hAnsi="Times New Roman" w:cs="Times New Roman"/>
          <w:lang w:val="ro-RO" w:eastAsia="ro-RO"/>
        </w:rPr>
        <w:t xml:space="preserve"> Tools  -</w:t>
      </w:r>
      <w:r w:rsidR="00B32ED1" w:rsidRPr="00527FA6">
        <w:rPr>
          <w:rFonts w:ascii="Times New Roman" w:hAnsi="Times New Roman" w:cs="Times New Roman"/>
          <w:lang w:val="ro-RO" w:eastAsia="ro-RO"/>
        </w:rPr>
        <w:t>-</w:t>
      </w:r>
      <w:r w:rsidR="00F653D0" w:rsidRPr="00527FA6">
        <w:rPr>
          <w:rFonts w:ascii="Times New Roman" w:hAnsi="Times New Roman" w:cs="Times New Roman"/>
          <w:lang w:val="ro-RO" w:eastAsia="ro-RO"/>
        </w:rPr>
        <w:t xml:space="preserve"> Options – Text Editor – C/C++</w:t>
      </w:r>
      <w:r w:rsidR="009F4F0F" w:rsidRPr="00527FA6">
        <w:rPr>
          <w:rFonts w:ascii="Times New Roman" w:hAnsi="Times New Roman" w:cs="Times New Roman"/>
          <w:lang w:val="ro-RO" w:eastAsia="ro-RO"/>
        </w:rPr>
        <w:t xml:space="preserve">. </w:t>
      </w:r>
      <w:r w:rsidR="002148C5" w:rsidRPr="00527FA6">
        <w:rPr>
          <w:rFonts w:ascii="Times New Roman" w:hAnsi="Times New Roman" w:cs="Times New Roman"/>
          <w:lang w:val="ro-RO" w:eastAsia="ro-RO"/>
        </w:rPr>
        <w:t>Moreover, we will set: Tab size 4, Ident size 4, [x] Insert space</w:t>
      </w:r>
      <w:r w:rsidR="00E11E47" w:rsidRPr="00527FA6">
        <w:rPr>
          <w:rFonts w:ascii="Times New Roman" w:hAnsi="Times New Roman" w:cs="Times New Roman"/>
          <w:lang w:val="ro-RO" w:eastAsia="ro-RO"/>
        </w:rPr>
        <w:t>s.</w:t>
      </w:r>
    </w:p>
    <w:p w14:paraId="4B49C67A" w14:textId="388B66A4" w:rsidR="004820E6" w:rsidRDefault="00337DE1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Header files</w:t>
      </w:r>
    </w:p>
    <w:p w14:paraId="6426B3F1" w14:textId="00661AB2" w:rsidR="004820E6" w:rsidRPr="000961DC" w:rsidRDefault="00237D0A" w:rsidP="008537FC">
      <w:pPr>
        <w:jc w:val="both"/>
        <w:rPr>
          <w:rFonts w:ascii="Times New Roman" w:hAnsi="Times New Roman" w:cs="Times New Roman"/>
          <w:lang w:val="ro-RO" w:eastAsia="ro-RO"/>
        </w:rPr>
      </w:pPr>
      <w:r w:rsidRPr="00205A3E">
        <w:rPr>
          <w:rFonts w:ascii="Times New Roman" w:hAnsi="Times New Roman" w:cs="Times New Roman"/>
          <w:lang w:val="ro-RO" w:eastAsia="ro-RO"/>
        </w:rPr>
        <w:t>Every „</w:t>
      </w:r>
      <w:r w:rsidR="00205A3E">
        <w:rPr>
          <w:rFonts w:ascii="Times New Roman" w:hAnsi="Times New Roman" w:cs="Times New Roman"/>
          <w:lang w:val="ro-RO" w:eastAsia="ro-RO"/>
        </w:rPr>
        <w:t xml:space="preserve"> </w:t>
      </w:r>
      <w:r w:rsidRPr="00205A3E">
        <w:rPr>
          <w:rFonts w:ascii="Times New Roman" w:hAnsi="Times New Roman" w:cs="Times New Roman"/>
          <w:lang w:val="ro-RO" w:eastAsia="ro-RO"/>
        </w:rPr>
        <w:t>.H</w:t>
      </w:r>
      <w:r w:rsidR="00205A3E">
        <w:rPr>
          <w:rFonts w:ascii="Times New Roman" w:hAnsi="Times New Roman" w:cs="Times New Roman"/>
          <w:lang w:val="ro-RO" w:eastAsia="ro-RO"/>
        </w:rPr>
        <w:t xml:space="preserve"> </w:t>
      </w:r>
      <w:r w:rsidRPr="00205A3E">
        <w:rPr>
          <w:rFonts w:ascii="Times New Roman" w:hAnsi="Times New Roman" w:cs="Times New Roman"/>
          <w:lang w:val="ro-RO" w:eastAsia="ro-RO"/>
        </w:rPr>
        <w:t xml:space="preserve">” files should start and end with </w:t>
      </w:r>
      <w:r w:rsidRPr="00205A3E">
        <w:rPr>
          <w:rFonts w:ascii="Times New Roman" w:hAnsi="Times New Roman" w:cs="Times New Roman"/>
        </w:rPr>
        <w:t>#ifndef / #deﬁne / #endif</w:t>
      </w:r>
      <w:r w:rsidR="00AC05A5" w:rsidRPr="00205A3E">
        <w:rPr>
          <w:rFonts w:ascii="Times New Roman" w:hAnsi="Times New Roman" w:cs="Times New Roman"/>
        </w:rPr>
        <w:t xml:space="preserve"> and a unique macro or #pragma once, including the file name. For instance, for a files called “help_tools.h”, we will write as is presented below:</w:t>
      </w:r>
      <w:r w:rsidR="00205A3E">
        <w:rPr>
          <w:rFonts w:ascii="Times New Roman" w:hAnsi="Times New Roman" w:cs="Times New Roman"/>
        </w:rPr>
        <w:t xml:space="preserve"> </w:t>
      </w:r>
    </w:p>
    <w:p w14:paraId="3BD21252" w14:textId="65F94E60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010AA50" wp14:editId="7D7AAAD9">
                <wp:extent cx="3733800" cy="1011555"/>
                <wp:effectExtent l="9525" t="9525" r="9525" b="762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E4FB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#ifndef _HELP_TOOLS_H_</w:t>
                            </w:r>
                          </w:p>
                          <w:p w14:paraId="65D40666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#define _HELP_TOOLS_H_ </w:t>
                            </w:r>
                          </w:p>
                          <w:p w14:paraId="120673B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C92D6B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484478D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5DC665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#endif // _HELP_TOOLS_H_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0AA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4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">
                <v:textbox style="mso-fit-shape-to-text:t">
                  <w:txbxContent>
                    <w:p w14:paraId="60CE4FB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#ifndef _HELP_TOOLS_H_</w:t>
                      </w:r>
                    </w:p>
                    <w:p w14:paraId="65D40666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#define _HELP_TOOLS_H_ </w:t>
                      </w:r>
                    </w:p>
                    <w:p w14:paraId="120673B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C92D6B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484478D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5DC665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#endif // _HELP_TOOLS_H_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15B19A" w14:textId="57DE4594" w:rsidR="004820E6" w:rsidRPr="008537FC" w:rsidRDefault="00F03570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2C4B244F" w14:textId="722FEC50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A6292D6" wp14:editId="295D0FB2">
                <wp:extent cx="3733800" cy="708025"/>
                <wp:effectExtent l="9525" t="9525" r="9525" b="635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28C81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#pragma once</w:t>
                            </w:r>
                          </w:p>
                          <w:p w14:paraId="23D50682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E67744E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21E5AE5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292D6" id="Text Box 1" o:spid="_x0000_s1027" type="#_x0000_t202" style="width:294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">
                <v:textbox style="mso-fit-shape-to-text:t">
                  <w:txbxContent>
                    <w:p w14:paraId="53028C81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#pragma once</w:t>
                      </w:r>
                    </w:p>
                    <w:p w14:paraId="23D50682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E67744E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21E5AE5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03E33F" w14:textId="2B7950FF" w:rsidR="004820E6" w:rsidRPr="008537FC" w:rsidRDefault="00E725B7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parameters and methods</w:t>
      </w:r>
      <w:r w:rsidR="00326E83">
        <w:rPr>
          <w:rFonts w:ascii="Times New Roman" w:hAnsi="Times New Roman" w:cs="Times New Roman"/>
        </w:rPr>
        <w:t xml:space="preserve"> should use </w:t>
      </w:r>
      <w:r w:rsidR="004820E6" w:rsidRPr="008537FC">
        <w:rPr>
          <w:rFonts w:ascii="Times New Roman" w:hAnsi="Times New Roman" w:cs="Times New Roman"/>
        </w:rPr>
        <w:t>Capital</w:t>
      </w:r>
      <w:r w:rsidR="00103D43">
        <w:rPr>
          <w:rFonts w:ascii="Times New Roman" w:hAnsi="Times New Roman" w:cs="Times New Roman"/>
        </w:rPr>
        <w:t xml:space="preserve"> </w:t>
      </w:r>
      <w:r w:rsidR="004820E6" w:rsidRPr="008537FC">
        <w:rPr>
          <w:rFonts w:ascii="Times New Roman" w:hAnsi="Times New Roman" w:cs="Times New Roman"/>
        </w:rPr>
        <w:t>Case.</w:t>
      </w:r>
      <w:r w:rsidR="001321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example</w:t>
      </w:r>
      <w:r w:rsidR="004820E6" w:rsidRPr="008537FC">
        <w:rPr>
          <w:rFonts w:ascii="Times New Roman" w:hAnsi="Times New Roman" w:cs="Times New Roman"/>
        </w:rPr>
        <w:t>:</w:t>
      </w:r>
    </w:p>
    <w:p w14:paraId="4231AD6C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06D6D14B" w14:textId="66CDFC69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C07F9BB" wp14:editId="23A0B1B4">
                <wp:extent cx="3733800" cy="252730"/>
                <wp:effectExtent l="9525" t="9525" r="9525" b="139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873EC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MyFunction( int FirstParameter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7F9BB" id="Text Box 5" o:spid="_x0000_s1028" type="#_x0000_t202" style="width:294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">
                <v:textbox style="mso-fit-shape-to-text:t">
                  <w:txbxContent>
                    <w:p w14:paraId="691873EC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MyFunction( int FirstParameter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46D48" w14:textId="5C699B3F" w:rsidR="004820E6" w:rsidRPr="008537FC" w:rsidRDefault="00122470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Naming local variables</w:t>
      </w:r>
    </w:p>
    <w:p w14:paraId="2FE150A1" w14:textId="321737A9" w:rsidR="004820E6" w:rsidRPr="008537FC" w:rsidRDefault="00744E06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naming of local variables should be done using</w:t>
      </w:r>
      <w:r w:rsidR="004820E6" w:rsidRPr="008537FC">
        <w:rPr>
          <w:rFonts w:ascii="Times New Roman" w:hAnsi="Times New Roman" w:cs="Times New Roman"/>
        </w:rPr>
        <w:t xml:space="preserve"> almostCapitalCase.</w:t>
      </w:r>
      <w:r w:rsidR="00F66BEA">
        <w:rPr>
          <w:rFonts w:ascii="Times New Roman" w:hAnsi="Times New Roman" w:cs="Times New Roman"/>
        </w:rPr>
        <w:t xml:space="preserve"> For instance</w:t>
      </w:r>
      <w:r w:rsidR="004820E6" w:rsidRPr="008537FC">
        <w:rPr>
          <w:rFonts w:ascii="Times New Roman" w:hAnsi="Times New Roman" w:cs="Times New Roman"/>
        </w:rPr>
        <w:t>:</w:t>
      </w:r>
    </w:p>
    <w:p w14:paraId="71DEF26C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11071372" w14:textId="47E0DE3A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9042C3D" wp14:editId="2A34D51F">
                <wp:extent cx="3733800" cy="404495"/>
                <wp:effectExtent l="9525" t="9525" r="9525" b="508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3CC41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retStatus; </w:t>
                            </w:r>
                          </w:p>
                          <w:p w14:paraId="57CF8452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CC_LIST bufferLength;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42C3D" id="Text Box 4" o:spid="_x0000_s1029" type="#_x0000_t202" style="width:294pt;height: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">
                <v:textbox style="mso-fit-shape-to-text:t">
                  <w:txbxContent>
                    <w:p w14:paraId="0653CC41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retStatus; </w:t>
                      </w:r>
                    </w:p>
                    <w:p w14:paraId="57CF8452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CC_LIST bufferLength;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81B9C7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26C0FE6E" w14:textId="7D13045B" w:rsidR="004820E6" w:rsidRPr="008537FC" w:rsidRDefault="00DD59B9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Identifiers in a block of code are not allowed to have the same nams as identifiers in “parent” blocks in order not to hide them. </w:t>
      </w:r>
    </w:p>
    <w:p w14:paraId="396525D2" w14:textId="6D0E9CBB" w:rsidR="004820E6" w:rsidRDefault="006C0C47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lastRenderedPageBreak/>
        <w:t>Naming global variables</w:t>
      </w:r>
    </w:p>
    <w:p w14:paraId="41D5E83F" w14:textId="166ACFC2" w:rsidR="00010EC6" w:rsidRPr="009B0590" w:rsidRDefault="00E82E8C" w:rsidP="009B0590">
      <w:pPr>
        <w:jc w:val="both"/>
        <w:rPr>
          <w:rFonts w:ascii="Times New Roman" w:hAnsi="Times New Roman" w:cs="Times New Roman"/>
          <w:lang w:val="ro-RO" w:eastAsia="ro-RO"/>
        </w:rPr>
      </w:pPr>
      <w:r w:rsidRPr="009B0590">
        <w:rPr>
          <w:rFonts w:ascii="Times New Roman" w:hAnsi="Times New Roman" w:cs="Times New Roman"/>
          <w:lang w:val="ro-RO" w:eastAsia="ro-RO"/>
        </w:rPr>
        <w:t>The naming of global variables should be done using almostCapitalCase and the name shou</w:t>
      </w:r>
      <w:r w:rsidR="00EE670B" w:rsidRPr="009B0590">
        <w:rPr>
          <w:rFonts w:ascii="Times New Roman" w:hAnsi="Times New Roman" w:cs="Times New Roman"/>
          <w:lang w:val="ro-RO" w:eastAsia="ro-RO"/>
        </w:rPr>
        <w:t>l</w:t>
      </w:r>
      <w:r w:rsidRPr="009B0590">
        <w:rPr>
          <w:rFonts w:ascii="Times New Roman" w:hAnsi="Times New Roman" w:cs="Times New Roman"/>
          <w:lang w:val="ro-RO" w:eastAsia="ro-RO"/>
        </w:rPr>
        <w:t>d pe preceded b</w:t>
      </w:r>
      <w:r w:rsidR="00841730" w:rsidRPr="009B0590">
        <w:rPr>
          <w:rFonts w:ascii="Times New Roman" w:hAnsi="Times New Roman" w:cs="Times New Roman"/>
          <w:lang w:val="ro-RO" w:eastAsia="ro-RO"/>
        </w:rPr>
        <w:t>y</w:t>
      </w:r>
      <w:r w:rsidRPr="009B0590">
        <w:rPr>
          <w:rFonts w:ascii="Times New Roman" w:hAnsi="Times New Roman" w:cs="Times New Roman"/>
          <w:lang w:val="ro-RO" w:eastAsia="ro-RO"/>
        </w:rPr>
        <w:t xml:space="preserve"> „g”. For instance: </w:t>
      </w:r>
    </w:p>
    <w:p w14:paraId="1E8D8A0D" w14:textId="3E16F00B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021E792" wp14:editId="17BCB921">
                <wp:extent cx="3733800" cy="404495"/>
                <wp:effectExtent l="9525" t="9525" r="952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EE9B9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gCcVector; </w:t>
                            </w:r>
                          </w:p>
                          <w:p w14:paraId="0F894D5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CC_LIST gList;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1E792" id="Text Box 3" o:spid="_x0000_s1030" type="#_x0000_t202" style="width:294pt;height: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">
                <v:textbox style="mso-fit-shape-to-text:t">
                  <w:txbxContent>
                    <w:p w14:paraId="53EEE9B9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gCcVector; </w:t>
                      </w:r>
                    </w:p>
                    <w:p w14:paraId="0F894D5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CC_LIST gList;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4592F4" w14:textId="477A2E96" w:rsidR="005D3398" w:rsidRDefault="005D3398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Identifiers in a functions are not allowed to have the same name as global identifiers in order not to hide them. </w:t>
      </w:r>
    </w:p>
    <w:p w14:paraId="6763083F" w14:textId="42CE5E02" w:rsidR="004820E6" w:rsidRPr="008537FC" w:rsidRDefault="00E06207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The description of code blocks</w:t>
      </w:r>
      <w:r w:rsidR="004820E6" w:rsidRPr="008537FC">
        <w:rPr>
          <w:rFonts w:ascii="Times New Roman" w:hAnsi="Times New Roman" w:cs="Times New Roman"/>
          <w:i w:val="0"/>
          <w:iCs w:val="0"/>
          <w:color w:val="auto"/>
        </w:rPr>
        <w:t>,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the usage and the curly braces positioning.</w:t>
      </w:r>
    </w:p>
    <w:p w14:paraId="03AA5274" w14:textId="174A458F" w:rsidR="004820E6" w:rsidRPr="008537FC" w:rsidRDefault="00EC71F6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</w:t>
      </w:r>
      <w:r w:rsidR="004820E6" w:rsidRPr="008537FC">
        <w:rPr>
          <w:rFonts w:ascii="Times New Roman" w:hAnsi="Times New Roman" w:cs="Times New Roman"/>
        </w:rPr>
        <w:t xml:space="preserve"> for, while, if, do, switch </w:t>
      </w:r>
      <w:r w:rsidR="00B64090">
        <w:rPr>
          <w:rFonts w:ascii="Times New Roman" w:hAnsi="Times New Roman" w:cs="Times New Roman"/>
        </w:rPr>
        <w:t>should be followed by</w:t>
      </w:r>
      <w:r w:rsidR="004820E6" w:rsidRPr="008537FC">
        <w:rPr>
          <w:rFonts w:ascii="Times New Roman" w:hAnsi="Times New Roman" w:cs="Times New Roman"/>
        </w:rPr>
        <w:t xml:space="preserve"> { }, </w:t>
      </w:r>
      <w:r w:rsidR="00B64090">
        <w:rPr>
          <w:rFonts w:ascii="Times New Roman" w:hAnsi="Times New Roman" w:cs="Times New Roman"/>
        </w:rPr>
        <w:t>even if there is only an instruction</w:t>
      </w:r>
      <w:r w:rsidR="00430080">
        <w:rPr>
          <w:rFonts w:ascii="Times New Roman" w:hAnsi="Times New Roman" w:cs="Times New Roman"/>
        </w:rPr>
        <w:t xml:space="preserve"> in the block</w:t>
      </w:r>
      <w:r w:rsidR="004820E6" w:rsidRPr="008537FC">
        <w:rPr>
          <w:rFonts w:ascii="Times New Roman" w:hAnsi="Times New Roman" w:cs="Times New Roman"/>
        </w:rPr>
        <w:t xml:space="preserve">. </w:t>
      </w:r>
      <w:r w:rsidR="00546F0B">
        <w:rPr>
          <w:rFonts w:ascii="Times New Roman" w:hAnsi="Times New Roman" w:cs="Times New Roman"/>
        </w:rPr>
        <w:t>The block</w:t>
      </w:r>
      <w:r w:rsidR="004820E6" w:rsidRPr="008537FC">
        <w:rPr>
          <w:rFonts w:ascii="Times New Roman" w:hAnsi="Times New Roman" w:cs="Times New Roman"/>
        </w:rPr>
        <w:t xml:space="preserve"> {} </w:t>
      </w:r>
      <w:r w:rsidR="00294E2A">
        <w:rPr>
          <w:rFonts w:ascii="Times New Roman" w:hAnsi="Times New Roman" w:cs="Times New Roman"/>
        </w:rPr>
        <w:t>must have the same indentation level as the instruction</w:t>
      </w:r>
      <w:r w:rsidR="004820E6" w:rsidRPr="008537FC">
        <w:rPr>
          <w:rFonts w:ascii="Times New Roman" w:hAnsi="Times New Roman" w:cs="Times New Roman"/>
        </w:rPr>
        <w:t xml:space="preserve"> </w:t>
      </w:r>
      <w:r w:rsidR="00294E2A">
        <w:rPr>
          <w:rFonts w:ascii="Times New Roman" w:hAnsi="Times New Roman" w:cs="Times New Roman"/>
        </w:rPr>
        <w:t>and the contents of the blocks</w:t>
      </w:r>
      <w:r w:rsidR="004820E6" w:rsidRPr="008537FC">
        <w:rPr>
          <w:rFonts w:ascii="Times New Roman" w:hAnsi="Times New Roman" w:cs="Times New Roman"/>
        </w:rPr>
        <w:t xml:space="preserve">, </w:t>
      </w:r>
      <w:r w:rsidR="00294E2A">
        <w:rPr>
          <w:rFonts w:ascii="Times New Roman" w:hAnsi="Times New Roman" w:cs="Times New Roman"/>
        </w:rPr>
        <w:t>indented with a level</w:t>
      </w:r>
      <w:r w:rsidR="004820E6" w:rsidRPr="008537FC">
        <w:rPr>
          <w:rFonts w:ascii="Times New Roman" w:hAnsi="Times New Roman" w:cs="Times New Roman"/>
        </w:rPr>
        <w:t xml:space="preserve">. </w:t>
      </w:r>
      <w:r w:rsidR="003512BF">
        <w:rPr>
          <w:rFonts w:ascii="Times New Roman" w:hAnsi="Times New Roman" w:cs="Times New Roman"/>
        </w:rPr>
        <w:t>In the case of “if”, the “else” should be written at the same indentation level with the “if”. For instance:</w:t>
      </w:r>
    </w:p>
    <w:p w14:paraId="3829D37B" w14:textId="30993E49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345C0ED" wp14:editId="1162BF03">
                <wp:extent cx="3733800" cy="3457575"/>
                <wp:effectExtent l="0" t="0" r="19050" b="285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2C1C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for (i = 0; i &lt; 100; i++) </w:t>
                            </w:r>
                          </w:p>
                          <w:p w14:paraId="0CC05DC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4AD9C859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1FE7D54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BECC6B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58FA1AF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if (a &gt; b) </w:t>
                            </w:r>
                          </w:p>
                          <w:p w14:paraId="523A9C8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2D94AF3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while (x &lt; 5) </w:t>
                            </w:r>
                          </w:p>
                          <w:p w14:paraId="3C13346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{ </w:t>
                            </w:r>
                          </w:p>
                          <w:p w14:paraId="47CD9E8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x++; </w:t>
                            </w:r>
                          </w:p>
                          <w:p w14:paraId="3647250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263D5F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...</w:t>
                            </w:r>
                          </w:p>
                          <w:p w14:paraId="2B14DB9F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5A3A29A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else </w:t>
                            </w:r>
                          </w:p>
                          <w:p w14:paraId="045C7257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699B2D7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012B775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45C0ED" id="Text Box 6" o:spid="_x0000_s1031" type="#_x0000_t202" style="width:294pt;height:27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">
                <v:textbox>
                  <w:txbxContent>
                    <w:p w14:paraId="48B2C1C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for (i = 0; i &lt; 100; i++) </w:t>
                      </w:r>
                    </w:p>
                    <w:p w14:paraId="0CC05DC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4AD9C859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1FE7D54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BECC6B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58FA1AF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if (a &gt; b) </w:t>
                      </w:r>
                    </w:p>
                    <w:p w14:paraId="523A9C8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2D94AF3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while (x &lt; 5) </w:t>
                      </w:r>
                    </w:p>
                    <w:p w14:paraId="3C13346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{ </w:t>
                      </w:r>
                    </w:p>
                    <w:p w14:paraId="47CD9E8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x++; </w:t>
                      </w:r>
                    </w:p>
                    <w:p w14:paraId="3647250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263D5F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...</w:t>
                      </w:r>
                    </w:p>
                    <w:p w14:paraId="2B14DB9F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5A3A29A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else </w:t>
                      </w:r>
                    </w:p>
                    <w:p w14:paraId="045C7257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699B2D7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012B775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2D706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55A65C5F" w14:textId="572830C1" w:rsidR="004820E6" w:rsidRPr="00AD6B4B" w:rsidRDefault="00445C0C" w:rsidP="00AD6B4B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AD6B4B">
        <w:rPr>
          <w:rFonts w:ascii="Times New Roman" w:hAnsi="Times New Roman" w:cs="Times New Roman"/>
          <w:i w:val="0"/>
          <w:iCs w:val="0"/>
          <w:color w:val="auto"/>
        </w:rPr>
        <w:t xml:space="preserve">Signature of local variables names, functions, structures etc. </w:t>
      </w:r>
    </w:p>
    <w:p w14:paraId="6F8561B8" w14:textId="6D942E34" w:rsidR="00FF0D78" w:rsidRPr="00AD6B4B" w:rsidRDefault="00FF0D78" w:rsidP="00AD6B4B">
      <w:pPr>
        <w:jc w:val="both"/>
        <w:rPr>
          <w:rFonts w:ascii="Times New Roman" w:hAnsi="Times New Roman" w:cs="Times New Roman"/>
          <w:lang w:val="ro-RO" w:eastAsia="ro-RO"/>
        </w:rPr>
      </w:pPr>
      <w:r w:rsidRPr="00AD6B4B">
        <w:rPr>
          <w:rFonts w:ascii="Times New Roman" w:hAnsi="Times New Roman" w:cs="Times New Roman"/>
          <w:lang w:val="ro-RO" w:eastAsia="ro-RO"/>
        </w:rPr>
        <w:t xml:space="preserve">The parameters, local variables, functions, structures etc. should have descriptive names. The only exception is the case of cycle/index variables. </w:t>
      </w:r>
    </w:p>
    <w:p w14:paraId="14DDA3A5" w14:textId="376B5582" w:rsidR="00590AA1" w:rsidRDefault="0070107E" w:rsidP="00590A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Constants</w:t>
      </w:r>
    </w:p>
    <w:p w14:paraId="2BBC3D09" w14:textId="1D4B260B" w:rsidR="001F1891" w:rsidRPr="001F1891" w:rsidRDefault="001F1891" w:rsidP="001F18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usage of constants should be marked as often as possible </w:t>
      </w:r>
      <w:r w:rsidR="00F31BD7">
        <w:rPr>
          <w:rFonts w:ascii="Times New Roman" w:hAnsi="Times New Roman" w:cs="Times New Roman"/>
        </w:rPr>
        <w:t xml:space="preserve">(constant parameters, constant functions – including the prototypes). </w:t>
      </w:r>
    </w:p>
    <w:p w14:paraId="1297B705" w14:textId="7859C4F3" w:rsidR="0045426A" w:rsidRDefault="000D2EC2" w:rsidP="004542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Classes’ names</w:t>
      </w:r>
    </w:p>
    <w:p w14:paraId="0665B54C" w14:textId="3310EDA3" w:rsidR="004820E6" w:rsidRPr="008537FC" w:rsidRDefault="00044E47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name of the every class should start with Capital</w:t>
      </w:r>
      <w:r w:rsidR="00103D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Case. </w:t>
      </w:r>
    </w:p>
    <w:sectPr w:rsidR="004820E6" w:rsidRPr="0085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4408"/>
    <w:multiLevelType w:val="hybridMultilevel"/>
    <w:tmpl w:val="3CB8D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2209A"/>
    <w:multiLevelType w:val="hybridMultilevel"/>
    <w:tmpl w:val="E75093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776374"/>
    <w:multiLevelType w:val="hybridMultilevel"/>
    <w:tmpl w:val="BD9E0D00"/>
    <w:lvl w:ilvl="0" w:tplc="7FAC8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65A2"/>
    <w:multiLevelType w:val="hybridMultilevel"/>
    <w:tmpl w:val="2E8AF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6282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C21074"/>
    <w:multiLevelType w:val="hybridMultilevel"/>
    <w:tmpl w:val="27F442D8"/>
    <w:lvl w:ilvl="0" w:tplc="5A26C28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621A8"/>
    <w:multiLevelType w:val="hybridMultilevel"/>
    <w:tmpl w:val="5DB67802"/>
    <w:lvl w:ilvl="0" w:tplc="3704E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46875">
    <w:abstractNumId w:val="4"/>
  </w:num>
  <w:num w:numId="2" w16cid:durableId="1821456106">
    <w:abstractNumId w:val="3"/>
  </w:num>
  <w:num w:numId="3" w16cid:durableId="1549757451">
    <w:abstractNumId w:val="0"/>
  </w:num>
  <w:num w:numId="4" w16cid:durableId="1924483044">
    <w:abstractNumId w:val="1"/>
  </w:num>
  <w:num w:numId="5" w16cid:durableId="839079124">
    <w:abstractNumId w:val="5"/>
  </w:num>
  <w:num w:numId="6" w16cid:durableId="1922174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01"/>
    <w:rsid w:val="0000365B"/>
    <w:rsid w:val="00010EC6"/>
    <w:rsid w:val="00044E47"/>
    <w:rsid w:val="00065C35"/>
    <w:rsid w:val="0007216B"/>
    <w:rsid w:val="00076A56"/>
    <w:rsid w:val="000961DC"/>
    <w:rsid w:val="000A5B68"/>
    <w:rsid w:val="000C24FF"/>
    <w:rsid w:val="000D1897"/>
    <w:rsid w:val="000D2EC2"/>
    <w:rsid w:val="000E19B8"/>
    <w:rsid w:val="000F28CC"/>
    <w:rsid w:val="000F4CFE"/>
    <w:rsid w:val="000F6EE4"/>
    <w:rsid w:val="00103D43"/>
    <w:rsid w:val="00112424"/>
    <w:rsid w:val="00122470"/>
    <w:rsid w:val="001321B9"/>
    <w:rsid w:val="00146AA4"/>
    <w:rsid w:val="001507D2"/>
    <w:rsid w:val="00162239"/>
    <w:rsid w:val="00166244"/>
    <w:rsid w:val="001767D5"/>
    <w:rsid w:val="00180445"/>
    <w:rsid w:val="0019337D"/>
    <w:rsid w:val="00197F25"/>
    <w:rsid w:val="001C74F8"/>
    <w:rsid w:val="001D2679"/>
    <w:rsid w:val="001D5BB7"/>
    <w:rsid w:val="001E3A4E"/>
    <w:rsid w:val="001F1891"/>
    <w:rsid w:val="001F5DFC"/>
    <w:rsid w:val="00205A3E"/>
    <w:rsid w:val="002115D3"/>
    <w:rsid w:val="002148C5"/>
    <w:rsid w:val="00232E1A"/>
    <w:rsid w:val="00233E93"/>
    <w:rsid w:val="002370F0"/>
    <w:rsid w:val="00237D0A"/>
    <w:rsid w:val="0026493E"/>
    <w:rsid w:val="002863BF"/>
    <w:rsid w:val="00294E2A"/>
    <w:rsid w:val="002B5463"/>
    <w:rsid w:val="002C45E8"/>
    <w:rsid w:val="002C652C"/>
    <w:rsid w:val="002F4A4B"/>
    <w:rsid w:val="00302401"/>
    <w:rsid w:val="00322D4F"/>
    <w:rsid w:val="003238ED"/>
    <w:rsid w:val="00326E83"/>
    <w:rsid w:val="00332854"/>
    <w:rsid w:val="00337DE1"/>
    <w:rsid w:val="00341B27"/>
    <w:rsid w:val="003512BF"/>
    <w:rsid w:val="00351702"/>
    <w:rsid w:val="00373404"/>
    <w:rsid w:val="00391AAE"/>
    <w:rsid w:val="00393341"/>
    <w:rsid w:val="003A021E"/>
    <w:rsid w:val="003A65A5"/>
    <w:rsid w:val="003B3639"/>
    <w:rsid w:val="003C685F"/>
    <w:rsid w:val="003F68C3"/>
    <w:rsid w:val="00402BC4"/>
    <w:rsid w:val="0040336A"/>
    <w:rsid w:val="00416453"/>
    <w:rsid w:val="00416466"/>
    <w:rsid w:val="00430080"/>
    <w:rsid w:val="004331AA"/>
    <w:rsid w:val="00445C0C"/>
    <w:rsid w:val="00447070"/>
    <w:rsid w:val="00447860"/>
    <w:rsid w:val="0045426A"/>
    <w:rsid w:val="00460372"/>
    <w:rsid w:val="00471837"/>
    <w:rsid w:val="004820E6"/>
    <w:rsid w:val="004942A8"/>
    <w:rsid w:val="004A5BF1"/>
    <w:rsid w:val="004C7793"/>
    <w:rsid w:val="004D1F21"/>
    <w:rsid w:val="004E31D1"/>
    <w:rsid w:val="004F1365"/>
    <w:rsid w:val="00514A54"/>
    <w:rsid w:val="00527FA6"/>
    <w:rsid w:val="005320CD"/>
    <w:rsid w:val="00546F0B"/>
    <w:rsid w:val="00551AAE"/>
    <w:rsid w:val="005679A5"/>
    <w:rsid w:val="00590AA1"/>
    <w:rsid w:val="005917C1"/>
    <w:rsid w:val="005938AB"/>
    <w:rsid w:val="005B50D7"/>
    <w:rsid w:val="005D3398"/>
    <w:rsid w:val="005D3A5C"/>
    <w:rsid w:val="005F3CD1"/>
    <w:rsid w:val="005F68C9"/>
    <w:rsid w:val="006036D0"/>
    <w:rsid w:val="00614150"/>
    <w:rsid w:val="006266B1"/>
    <w:rsid w:val="006272A1"/>
    <w:rsid w:val="00634529"/>
    <w:rsid w:val="00642150"/>
    <w:rsid w:val="006576B2"/>
    <w:rsid w:val="00670916"/>
    <w:rsid w:val="00675D72"/>
    <w:rsid w:val="00687D78"/>
    <w:rsid w:val="006917C5"/>
    <w:rsid w:val="006A6CFB"/>
    <w:rsid w:val="006C0C47"/>
    <w:rsid w:val="006C2DE6"/>
    <w:rsid w:val="006C7E81"/>
    <w:rsid w:val="006D7FA7"/>
    <w:rsid w:val="006E2DD3"/>
    <w:rsid w:val="0070107E"/>
    <w:rsid w:val="007302FD"/>
    <w:rsid w:val="00733BDE"/>
    <w:rsid w:val="007363C3"/>
    <w:rsid w:val="007411EE"/>
    <w:rsid w:val="00744E06"/>
    <w:rsid w:val="00761167"/>
    <w:rsid w:val="00764E9C"/>
    <w:rsid w:val="0077263F"/>
    <w:rsid w:val="00781436"/>
    <w:rsid w:val="00794E66"/>
    <w:rsid w:val="007B4C7F"/>
    <w:rsid w:val="007C3FF8"/>
    <w:rsid w:val="007D50DF"/>
    <w:rsid w:val="007E13B9"/>
    <w:rsid w:val="007E374F"/>
    <w:rsid w:val="007E5CD0"/>
    <w:rsid w:val="007F32A7"/>
    <w:rsid w:val="007F66C8"/>
    <w:rsid w:val="00813B40"/>
    <w:rsid w:val="008201E3"/>
    <w:rsid w:val="00824A3F"/>
    <w:rsid w:val="00825CE9"/>
    <w:rsid w:val="00830CB1"/>
    <w:rsid w:val="00841730"/>
    <w:rsid w:val="008437E7"/>
    <w:rsid w:val="00845557"/>
    <w:rsid w:val="008537FC"/>
    <w:rsid w:val="00877156"/>
    <w:rsid w:val="008818DA"/>
    <w:rsid w:val="008843FD"/>
    <w:rsid w:val="008918E8"/>
    <w:rsid w:val="00895D9B"/>
    <w:rsid w:val="008A2EB3"/>
    <w:rsid w:val="008A43CB"/>
    <w:rsid w:val="008C1580"/>
    <w:rsid w:val="008D4EB7"/>
    <w:rsid w:val="008D6E45"/>
    <w:rsid w:val="008E1DDF"/>
    <w:rsid w:val="0090789A"/>
    <w:rsid w:val="00915BE1"/>
    <w:rsid w:val="00921FB0"/>
    <w:rsid w:val="00925784"/>
    <w:rsid w:val="00940EC3"/>
    <w:rsid w:val="009519D2"/>
    <w:rsid w:val="0095476E"/>
    <w:rsid w:val="00956D91"/>
    <w:rsid w:val="00961BAC"/>
    <w:rsid w:val="009661A9"/>
    <w:rsid w:val="009939EE"/>
    <w:rsid w:val="0099515E"/>
    <w:rsid w:val="009B0590"/>
    <w:rsid w:val="009B5735"/>
    <w:rsid w:val="009C4473"/>
    <w:rsid w:val="009C57B1"/>
    <w:rsid w:val="009F494C"/>
    <w:rsid w:val="009F4F0F"/>
    <w:rsid w:val="009F5D00"/>
    <w:rsid w:val="009F6910"/>
    <w:rsid w:val="00A12D07"/>
    <w:rsid w:val="00A378ED"/>
    <w:rsid w:val="00A43028"/>
    <w:rsid w:val="00A72A00"/>
    <w:rsid w:val="00A74414"/>
    <w:rsid w:val="00A829C7"/>
    <w:rsid w:val="00A83142"/>
    <w:rsid w:val="00A8402B"/>
    <w:rsid w:val="00A90A84"/>
    <w:rsid w:val="00A92D78"/>
    <w:rsid w:val="00A95521"/>
    <w:rsid w:val="00AA6FBB"/>
    <w:rsid w:val="00AA7692"/>
    <w:rsid w:val="00AC05A5"/>
    <w:rsid w:val="00AD3225"/>
    <w:rsid w:val="00AD6B4B"/>
    <w:rsid w:val="00AD7EDB"/>
    <w:rsid w:val="00AF5AE7"/>
    <w:rsid w:val="00B15B43"/>
    <w:rsid w:val="00B22D73"/>
    <w:rsid w:val="00B32ED1"/>
    <w:rsid w:val="00B3675C"/>
    <w:rsid w:val="00B36AA4"/>
    <w:rsid w:val="00B54086"/>
    <w:rsid w:val="00B62E59"/>
    <w:rsid w:val="00B64090"/>
    <w:rsid w:val="00B70778"/>
    <w:rsid w:val="00B80B23"/>
    <w:rsid w:val="00B97E2E"/>
    <w:rsid w:val="00BB7514"/>
    <w:rsid w:val="00BC387A"/>
    <w:rsid w:val="00BD4143"/>
    <w:rsid w:val="00BD71A4"/>
    <w:rsid w:val="00BF1599"/>
    <w:rsid w:val="00BF2F50"/>
    <w:rsid w:val="00C06F94"/>
    <w:rsid w:val="00C3020E"/>
    <w:rsid w:val="00C306B0"/>
    <w:rsid w:val="00C4074F"/>
    <w:rsid w:val="00C60870"/>
    <w:rsid w:val="00C61C80"/>
    <w:rsid w:val="00C63B82"/>
    <w:rsid w:val="00C706A1"/>
    <w:rsid w:val="00C718C1"/>
    <w:rsid w:val="00C720D1"/>
    <w:rsid w:val="00C81C19"/>
    <w:rsid w:val="00C91094"/>
    <w:rsid w:val="00C93FE4"/>
    <w:rsid w:val="00CA335C"/>
    <w:rsid w:val="00CA4630"/>
    <w:rsid w:val="00CA5412"/>
    <w:rsid w:val="00CC1660"/>
    <w:rsid w:val="00CC5190"/>
    <w:rsid w:val="00CD13CA"/>
    <w:rsid w:val="00CD2A0A"/>
    <w:rsid w:val="00CD5C77"/>
    <w:rsid w:val="00CF5AC4"/>
    <w:rsid w:val="00CF7334"/>
    <w:rsid w:val="00CF7DA5"/>
    <w:rsid w:val="00D05695"/>
    <w:rsid w:val="00D5046E"/>
    <w:rsid w:val="00D5228C"/>
    <w:rsid w:val="00D530A8"/>
    <w:rsid w:val="00D53237"/>
    <w:rsid w:val="00D566A8"/>
    <w:rsid w:val="00D917AB"/>
    <w:rsid w:val="00D93785"/>
    <w:rsid w:val="00DB524B"/>
    <w:rsid w:val="00DC045F"/>
    <w:rsid w:val="00DD30FB"/>
    <w:rsid w:val="00DD59B9"/>
    <w:rsid w:val="00DE5042"/>
    <w:rsid w:val="00E06207"/>
    <w:rsid w:val="00E11E47"/>
    <w:rsid w:val="00E15308"/>
    <w:rsid w:val="00E725B7"/>
    <w:rsid w:val="00E81319"/>
    <w:rsid w:val="00E82E8C"/>
    <w:rsid w:val="00E8301B"/>
    <w:rsid w:val="00E97099"/>
    <w:rsid w:val="00EB0B23"/>
    <w:rsid w:val="00EC71F6"/>
    <w:rsid w:val="00ED1F08"/>
    <w:rsid w:val="00ED3A0B"/>
    <w:rsid w:val="00EE26E7"/>
    <w:rsid w:val="00EE2BE4"/>
    <w:rsid w:val="00EE4914"/>
    <w:rsid w:val="00EE670B"/>
    <w:rsid w:val="00EF7503"/>
    <w:rsid w:val="00F01A1F"/>
    <w:rsid w:val="00F03570"/>
    <w:rsid w:val="00F06744"/>
    <w:rsid w:val="00F233B7"/>
    <w:rsid w:val="00F31BD7"/>
    <w:rsid w:val="00F41578"/>
    <w:rsid w:val="00F415C6"/>
    <w:rsid w:val="00F51C83"/>
    <w:rsid w:val="00F53E2E"/>
    <w:rsid w:val="00F653D0"/>
    <w:rsid w:val="00F66120"/>
    <w:rsid w:val="00F66293"/>
    <w:rsid w:val="00F66BEA"/>
    <w:rsid w:val="00F91398"/>
    <w:rsid w:val="00F97241"/>
    <w:rsid w:val="00FE353A"/>
    <w:rsid w:val="00FE414A"/>
    <w:rsid w:val="00FE65B7"/>
    <w:rsid w:val="00FE77A1"/>
    <w:rsid w:val="00FF0D78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1C1F"/>
  <w15:chartTrackingRefBased/>
  <w15:docId w15:val="{270C2249-02AB-463F-9908-AE4E7782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E6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E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E6"/>
    <w:rPr>
      <w:rFonts w:asciiTheme="majorHAnsi" w:eastAsiaTheme="majorEastAsia" w:hAnsiTheme="majorHAnsi" w:cstheme="majorBidi"/>
      <w:i/>
      <w:iCs/>
      <w:color w:val="1F3763" w:themeColor="accent1" w:themeShade="7F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 Andrita</dc:creator>
  <cp:keywords/>
  <dc:description/>
  <cp:lastModifiedBy>Andu Andrita</cp:lastModifiedBy>
  <cp:revision>365</cp:revision>
  <dcterms:created xsi:type="dcterms:W3CDTF">2022-05-07T12:40:00Z</dcterms:created>
  <dcterms:modified xsi:type="dcterms:W3CDTF">2022-05-22T17:10:00Z</dcterms:modified>
</cp:coreProperties>
</file>