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996" w:rsidRDefault="00A07996" w:rsidP="00A07996">
      <w:hyperlink r:id="rId5" w:history="1">
        <w:r>
          <w:rPr>
            <w:rStyle w:val="Hyperlink"/>
          </w:rPr>
          <w:t>https://www.youtube.com/embed/b1a-R-B3pz8</w:t>
        </w:r>
      </w:hyperlink>
    </w:p>
    <w:p w:rsidR="00A07996" w:rsidRDefault="00A07996" w:rsidP="00A07996">
      <w:hyperlink r:id="rId6" w:history="1">
        <w:r>
          <w:rPr>
            <w:rStyle w:val="Hyperlink"/>
          </w:rPr>
          <w:t>https://www.youtube.com/embed/-6GsJIGTbqQ</w:t>
        </w:r>
      </w:hyperlink>
    </w:p>
    <w:bookmarkStart w:id="0" w:name="_GoBack"/>
    <w:p w:rsidR="00A07996" w:rsidRDefault="00A07996" w:rsidP="00A07996">
      <w:r>
        <w:fldChar w:fldCharType="begin"/>
      </w:r>
      <w:r>
        <w:instrText xml:space="preserve"> HYPERLINK "</w:instrText>
      </w:r>
      <w:r w:rsidRPr="00A07996">
        <w:instrText>https://www.youtube.com/embed/ERJ-cf_ecO4</w:instrText>
      </w:r>
      <w:r>
        <w:instrText xml:space="preserve">" </w:instrText>
      </w:r>
      <w:r>
        <w:fldChar w:fldCharType="separate"/>
      </w:r>
      <w:r w:rsidRPr="00C617D5">
        <w:rPr>
          <w:rStyle w:val="Hyperlink"/>
        </w:rPr>
        <w:t>https://www.youtube.com/embed/ERJ-cf_ecO4</w:t>
      </w:r>
      <w:r>
        <w:fldChar w:fldCharType="end"/>
      </w:r>
      <w:bookmarkEnd w:id="0"/>
    </w:p>
    <w:p w:rsidR="00A07996" w:rsidRDefault="00A07996" w:rsidP="00A07996"/>
    <w:p w:rsidR="00166C0C" w:rsidRDefault="00166C0C"/>
    <w:sectPr w:rsidR="00166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EB5"/>
    <w:rsid w:val="00166C0C"/>
    <w:rsid w:val="00856AA8"/>
    <w:rsid w:val="008B3258"/>
    <w:rsid w:val="00A07996"/>
    <w:rsid w:val="00B04C56"/>
    <w:rsid w:val="00B53BB7"/>
    <w:rsid w:val="00BE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o-RO" w:eastAsia="en-US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996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A079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o-RO" w:eastAsia="en-US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996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A079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6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embed/-6GsJIGTbqQ" TargetMode="External"/><Relationship Id="rId5" Type="http://schemas.openxmlformats.org/officeDocument/2006/relationships/hyperlink" Target="https://www.youtube.com/embed/b1a-R-B3pz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258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2</cp:revision>
  <dcterms:created xsi:type="dcterms:W3CDTF">2023-06-22T11:41:00Z</dcterms:created>
  <dcterms:modified xsi:type="dcterms:W3CDTF">2023-06-22T11:52:00Z</dcterms:modified>
</cp:coreProperties>
</file>