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27EA9" w14:textId="3067B001" w:rsidR="00AF63AF" w:rsidRDefault="00E20117" w:rsidP="00E20117">
      <w:pPr>
        <w:pStyle w:val="Titlu"/>
        <w:jc w:val="center"/>
      </w:pPr>
      <w:r>
        <w:t>Laborator 4</w:t>
      </w:r>
    </w:p>
    <w:p w14:paraId="14D7E99D" w14:textId="03814ADC" w:rsidR="00E20117" w:rsidRDefault="00E20117" w:rsidP="00E20117">
      <w:pPr>
        <w:pStyle w:val="Subtitlu"/>
      </w:pPr>
      <w:r>
        <w:t xml:space="preserve">                                                                   PCLP2/IA</w:t>
      </w:r>
    </w:p>
    <w:p w14:paraId="12218ABE" w14:textId="2BD44852" w:rsidR="00E20117" w:rsidRDefault="00E20117" w:rsidP="00E20117"/>
    <w:p w14:paraId="09E730D8" w14:textId="05498F66" w:rsidR="00E20117" w:rsidRDefault="00E20117" w:rsidP="00E20117"/>
    <w:p w14:paraId="720EEB5F" w14:textId="41687D42" w:rsidR="00E20117" w:rsidRDefault="00E20117" w:rsidP="00E20117"/>
    <w:p w14:paraId="609A11D6" w14:textId="11AB15D0" w:rsidR="00E20117" w:rsidRDefault="00E20117" w:rsidP="00E20117"/>
    <w:p w14:paraId="6B708295" w14:textId="564E8CE8" w:rsidR="00E20117" w:rsidRDefault="00E20117" w:rsidP="00E20117"/>
    <w:p w14:paraId="1E808703" w14:textId="43C832B1" w:rsidR="00E20117" w:rsidRDefault="00E20117" w:rsidP="00E20117"/>
    <w:p w14:paraId="724D7768" w14:textId="20EAB915" w:rsidR="00E20117" w:rsidRDefault="00E20117" w:rsidP="00E20117"/>
    <w:p w14:paraId="67CB2E79" w14:textId="78C2BB9C" w:rsidR="00E20117" w:rsidRDefault="00E20117" w:rsidP="00E20117"/>
    <w:p w14:paraId="61A43FD6" w14:textId="7531F1CB" w:rsidR="00E20117" w:rsidRDefault="00E20117" w:rsidP="00E20117"/>
    <w:p w14:paraId="1815FF05" w14:textId="4D7730FD" w:rsidR="00E20117" w:rsidRDefault="00E20117" w:rsidP="00E20117">
      <w:r>
        <w:t>Ciovica Marius-Stefan</w:t>
      </w:r>
    </w:p>
    <w:p w14:paraId="709F3086" w14:textId="21CDCA88" w:rsidR="00E20117" w:rsidRDefault="00E20117" w:rsidP="00E20117">
      <w:r>
        <w:t>Gr 4LF411 AIA I</w:t>
      </w:r>
    </w:p>
    <w:p w14:paraId="6EDF8198" w14:textId="0F7B9B48" w:rsidR="00E20117" w:rsidRDefault="00E20117" w:rsidP="00E20117"/>
    <w:p w14:paraId="1400E4C3" w14:textId="4192AC0E" w:rsidR="00E20117" w:rsidRDefault="00E20117" w:rsidP="00E20117"/>
    <w:p w14:paraId="32DF7D46" w14:textId="42D5C30B" w:rsidR="00E20117" w:rsidRDefault="00E20117" w:rsidP="00E20117"/>
    <w:p w14:paraId="1DA843F5" w14:textId="5B43C201" w:rsidR="00E20117" w:rsidRDefault="00E20117" w:rsidP="00E20117"/>
    <w:p w14:paraId="51767C73" w14:textId="49912AAF" w:rsidR="00E20117" w:rsidRDefault="00E20117" w:rsidP="00E20117"/>
    <w:p w14:paraId="611F4C6C" w14:textId="08C3A4B4" w:rsidR="00E20117" w:rsidRDefault="00E20117" w:rsidP="00E20117"/>
    <w:p w14:paraId="54923C38" w14:textId="091D1E58" w:rsidR="00E20117" w:rsidRDefault="00E20117" w:rsidP="00E20117"/>
    <w:p w14:paraId="3D21BBF5" w14:textId="5234835D" w:rsidR="00E20117" w:rsidRDefault="00E20117" w:rsidP="00E20117"/>
    <w:p w14:paraId="43A06D10" w14:textId="7C84D653" w:rsidR="00E20117" w:rsidRDefault="00E20117" w:rsidP="00E20117"/>
    <w:p w14:paraId="0F1F345A" w14:textId="3B282076" w:rsidR="00E20117" w:rsidRDefault="00E20117" w:rsidP="00E20117"/>
    <w:p w14:paraId="0D721873" w14:textId="6D20B57D" w:rsidR="00E20117" w:rsidRDefault="00E20117" w:rsidP="00E20117"/>
    <w:p w14:paraId="1ADF61B7" w14:textId="06B47324" w:rsidR="00E20117" w:rsidRDefault="00E20117" w:rsidP="00E20117"/>
    <w:p w14:paraId="53B1CE65" w14:textId="6747D9DF" w:rsidR="00E20117" w:rsidRDefault="00E20117" w:rsidP="00E20117"/>
    <w:p w14:paraId="4A7E3067" w14:textId="6613CAF0" w:rsidR="00E20117" w:rsidRDefault="00E20117" w:rsidP="00E20117"/>
    <w:p w14:paraId="205D4C21" w14:textId="363E59E4" w:rsidR="00E20117" w:rsidRDefault="00E20117" w:rsidP="00E20117"/>
    <w:p w14:paraId="110B59BF" w14:textId="7B7EA6A9" w:rsidR="00E20117" w:rsidRDefault="00E20117" w:rsidP="00E20117"/>
    <w:p w14:paraId="3532E76A" w14:textId="4743338E" w:rsidR="00E20117" w:rsidRDefault="00E20117" w:rsidP="00E20117">
      <w:pPr>
        <w:pStyle w:val="Listparagraf"/>
        <w:numPr>
          <w:ilvl w:val="0"/>
          <w:numId w:val="1"/>
        </w:numPr>
      </w:pPr>
      <w:r>
        <w:t>Tema L04.1</w:t>
      </w:r>
    </w:p>
    <w:p w14:paraId="781DA7AC" w14:textId="4C1AF26C" w:rsidR="00E20117" w:rsidRDefault="00E20117" w:rsidP="00E20117">
      <w:pPr>
        <w:pStyle w:val="Listparagraf"/>
      </w:pPr>
      <w:r>
        <w:t>Exercitiu1</w:t>
      </w:r>
    </w:p>
    <w:p w14:paraId="4AA4CD33" w14:textId="1C297B9E" w:rsidR="00E20117" w:rsidRDefault="00E20117" w:rsidP="00E20117">
      <w:pPr>
        <w:pStyle w:val="Listparagraf"/>
        <w:numPr>
          <w:ilvl w:val="0"/>
          <w:numId w:val="1"/>
        </w:numPr>
      </w:pPr>
      <w:r>
        <w:t>Enunt:</w:t>
      </w:r>
    </w:p>
    <w:p w14:paraId="549F2445" w14:textId="77777777" w:rsidR="00E20117" w:rsidRDefault="00E20117" w:rsidP="00E20117">
      <w:pPr>
        <w:pStyle w:val="Default"/>
        <w:ind w:left="720"/>
      </w:pPr>
    </w:p>
    <w:p w14:paraId="783F5EC8" w14:textId="77777777" w:rsidR="00E20117" w:rsidRDefault="00E20117" w:rsidP="00E20117">
      <w:pPr>
        <w:pStyle w:val="Default"/>
        <w:ind w:left="720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Scrieți un program care cere utilizatorului 3 numere întregi, reprezentând laturile unui triunghi. </w:t>
      </w:r>
    </w:p>
    <w:p w14:paraId="32241CC3" w14:textId="77777777" w:rsidR="00E20117" w:rsidRDefault="00E20117" w:rsidP="00E20117">
      <w:pPr>
        <w:pStyle w:val="Default"/>
        <w:spacing w:after="87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 Dacă numerele citite sunt negative, acestea vor fi înlocuite de modulul lor. </w:t>
      </w:r>
    </w:p>
    <w:p w14:paraId="2E70334B" w14:textId="77777777" w:rsidR="00E20117" w:rsidRDefault="00E20117" w:rsidP="00E20117">
      <w:pPr>
        <w:pStyle w:val="Default"/>
        <w:spacing w:after="87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 Calculați și afișați perimetrul triunghiului. </w:t>
      </w:r>
    </w:p>
    <w:p w14:paraId="216C7E8B" w14:textId="77777777" w:rsidR="00E20117" w:rsidRDefault="00E20117" w:rsidP="00E20117">
      <w:pPr>
        <w:pStyle w:val="Default"/>
        <w:spacing w:after="87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 Afișați valoarea laturii de lungime maximă și pătratul laturii de lungime minimă. </w:t>
      </w:r>
    </w:p>
    <w:p w14:paraId="5A3F5A1C" w14:textId="77777777" w:rsidR="00E20117" w:rsidRDefault="00E20117" w:rsidP="00E20117">
      <w:pPr>
        <w:pStyle w:val="Default"/>
        <w:spacing w:after="87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 Verificați dacă triunghiul respectă cerințele unui triunghi echilateral și afișați un mesaj corespunzător răspunsului. </w:t>
      </w:r>
    </w:p>
    <w:p w14:paraId="4B70C62D" w14:textId="3838EB22" w:rsidR="00E20117" w:rsidRDefault="00E20117" w:rsidP="00E20117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 Verificați dacă laturile triunghiului pot fi laturile unui triunghi dreptunghic. Afișați un mesaj corespunzător. </w:t>
      </w:r>
    </w:p>
    <w:p w14:paraId="7AA140DB" w14:textId="4EFA296C" w:rsidR="00E20117" w:rsidRDefault="00E20117" w:rsidP="00E20117">
      <w:pPr>
        <w:pStyle w:val="Default"/>
        <w:ind w:left="360"/>
        <w:rPr>
          <w:sz w:val="23"/>
          <w:szCs w:val="23"/>
        </w:rPr>
      </w:pPr>
    </w:p>
    <w:p w14:paraId="6E13F869" w14:textId="0FD03656" w:rsidR="00403E3C" w:rsidRDefault="00403E3C" w:rsidP="00403E3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Rezolvare tema</w:t>
      </w:r>
    </w:p>
    <w:p w14:paraId="41C14773" w14:textId="7F5D2746" w:rsidR="00403E3C" w:rsidRDefault="00403E3C" w:rsidP="00403E3C">
      <w:pPr>
        <w:pStyle w:val="Default"/>
        <w:ind w:left="720"/>
        <w:rPr>
          <w:sz w:val="23"/>
          <w:szCs w:val="23"/>
        </w:rPr>
      </w:pPr>
      <w:r w:rsidRPr="00403E3C">
        <w:rPr>
          <w:sz w:val="23"/>
          <w:szCs w:val="23"/>
        </w:rPr>
        <w:lastRenderedPageBreak/>
        <w:drawing>
          <wp:inline distT="0" distB="0" distL="0" distR="0" wp14:anchorId="33B8959A" wp14:editId="4B500172">
            <wp:extent cx="5058481" cy="6106377"/>
            <wp:effectExtent l="0" t="0" r="8890" b="889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822D4" w14:textId="57545DB6" w:rsidR="00E20117" w:rsidRDefault="00E20117" w:rsidP="00E20117">
      <w:pPr>
        <w:pStyle w:val="Listparagraf"/>
      </w:pPr>
    </w:p>
    <w:p w14:paraId="5A9BED27" w14:textId="5495E745" w:rsidR="00403E3C" w:rsidRDefault="00403E3C" w:rsidP="00E20117">
      <w:pPr>
        <w:pStyle w:val="Listparagraf"/>
      </w:pPr>
      <w:r w:rsidRPr="00403E3C">
        <w:lastRenderedPageBreak/>
        <w:drawing>
          <wp:inline distT="0" distB="0" distL="0" distR="0" wp14:anchorId="1DEC46EE" wp14:editId="0C69DED2">
            <wp:extent cx="5363323" cy="5944430"/>
            <wp:effectExtent l="0" t="0" r="889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618C3" w14:textId="06ABBC60" w:rsidR="00403E3C" w:rsidRDefault="00403E3C" w:rsidP="00403E3C">
      <w:pPr>
        <w:pStyle w:val="Listparagraf"/>
        <w:numPr>
          <w:ilvl w:val="0"/>
          <w:numId w:val="1"/>
        </w:numPr>
      </w:pPr>
      <w:r>
        <w:t>Rezultate</w:t>
      </w:r>
    </w:p>
    <w:p w14:paraId="05665CCF" w14:textId="11392185" w:rsidR="00403E3C" w:rsidRDefault="00403E3C" w:rsidP="00403E3C">
      <w:pPr>
        <w:pStyle w:val="Listparagraf"/>
      </w:pPr>
      <w:r>
        <w:t>Programu cere citirea a 3 numere.Verifica daca acestea sunt negative sau positive,pe rand.Se afiseaza perimetru ,latura minima si latura maxima.Functie care verifica daca tringhiul este echilateral si inca una care verifica daca e dreptunghic in caz contrar afiseaza un mesaj.</w:t>
      </w:r>
    </w:p>
    <w:p w14:paraId="57C7B4BF" w14:textId="236DDD87" w:rsidR="00403E3C" w:rsidRDefault="00403E3C" w:rsidP="00403E3C">
      <w:pPr>
        <w:pStyle w:val="Listparagraf"/>
      </w:pPr>
    </w:p>
    <w:p w14:paraId="78271E8A" w14:textId="45DCF9CB" w:rsidR="00403E3C" w:rsidRDefault="00226B92" w:rsidP="00226B92">
      <w:pPr>
        <w:pStyle w:val="Listparagraf"/>
        <w:numPr>
          <w:ilvl w:val="0"/>
          <w:numId w:val="2"/>
        </w:numPr>
      </w:pPr>
      <w:r>
        <w:t>Tema L04.2</w:t>
      </w:r>
    </w:p>
    <w:p w14:paraId="4967A887" w14:textId="665EBF91" w:rsidR="00226B92" w:rsidRDefault="00226B92" w:rsidP="00226B92">
      <w:pPr>
        <w:pStyle w:val="Listparagraf"/>
      </w:pPr>
      <w:r>
        <w:t>Exercitiu2</w:t>
      </w:r>
    </w:p>
    <w:p w14:paraId="5BE80DEB" w14:textId="7C15CF90" w:rsidR="00226B92" w:rsidRDefault="00226B92" w:rsidP="00226B92">
      <w:pPr>
        <w:pStyle w:val="Listparagraf"/>
        <w:numPr>
          <w:ilvl w:val="0"/>
          <w:numId w:val="2"/>
        </w:numPr>
      </w:pPr>
      <w:r>
        <w:t>Enunt</w:t>
      </w:r>
    </w:p>
    <w:p w14:paraId="3DBA66D4" w14:textId="77777777" w:rsidR="00226B92" w:rsidRDefault="00226B92" w:rsidP="00226B92">
      <w:pPr>
        <w:pStyle w:val="Default"/>
        <w:ind w:left="720"/>
      </w:pPr>
    </w:p>
    <w:p w14:paraId="3307AC68" w14:textId="77777777" w:rsidR="00226B92" w:rsidRDefault="00226B92" w:rsidP="00226B92">
      <w:pPr>
        <w:pStyle w:val="Default"/>
        <w:ind w:left="720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Scrieți un program care: </w:t>
      </w:r>
    </w:p>
    <w:p w14:paraId="486DE002" w14:textId="0E6C0F71" w:rsidR="00226B92" w:rsidRDefault="00226B92" w:rsidP="00226B92">
      <w:pPr>
        <w:pStyle w:val="Default"/>
        <w:spacing w:after="47"/>
        <w:rPr>
          <w:sz w:val="23"/>
          <w:szCs w:val="23"/>
        </w:rPr>
      </w:pPr>
      <w:r>
        <w:rPr>
          <w:sz w:val="23"/>
          <w:szCs w:val="23"/>
        </w:rPr>
        <w:t xml:space="preserve">           </w:t>
      </w:r>
      <w:r>
        <w:rPr>
          <w:sz w:val="23"/>
          <w:szCs w:val="23"/>
        </w:rPr>
        <w:t xml:space="preserve">a. Generează un număr întreg aleator între 1 și 100. </w:t>
      </w:r>
    </w:p>
    <w:p w14:paraId="3A37787B" w14:textId="77777777" w:rsidR="00226B92" w:rsidRDefault="00226B92" w:rsidP="00226B92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b. Cere repetitiv utilizatorului să ghicească numărul și răspunde cu: </w:t>
      </w:r>
    </w:p>
    <w:p w14:paraId="7D15D2A8" w14:textId="77777777" w:rsidR="00226B92" w:rsidRDefault="00226B92" w:rsidP="00226B92">
      <w:pPr>
        <w:pStyle w:val="Default"/>
        <w:ind w:left="720"/>
        <w:rPr>
          <w:sz w:val="23"/>
          <w:szCs w:val="23"/>
        </w:rPr>
      </w:pPr>
      <w:r>
        <w:rPr>
          <w:rFonts w:ascii="Wingdings" w:hAnsi="Wingdings" w:cs="Wingdings"/>
          <w:sz w:val="22"/>
          <w:szCs w:val="22"/>
        </w:rPr>
        <w:t xml:space="preserve"> </w:t>
      </w:r>
      <w:r>
        <w:rPr>
          <w:sz w:val="23"/>
          <w:szCs w:val="23"/>
        </w:rPr>
        <w:t xml:space="preserve">“Mai mare”, dacă numărul furnizat de utilizator este mai mic decât numărul generat </w:t>
      </w:r>
    </w:p>
    <w:p w14:paraId="493F7E47" w14:textId="77777777" w:rsidR="00226B92" w:rsidRDefault="00226B92" w:rsidP="00226B92">
      <w:pPr>
        <w:pStyle w:val="Default"/>
        <w:ind w:left="720"/>
        <w:rPr>
          <w:sz w:val="23"/>
          <w:szCs w:val="23"/>
        </w:rPr>
      </w:pPr>
    </w:p>
    <w:p w14:paraId="23DC3E64" w14:textId="77777777" w:rsidR="00226B92" w:rsidRDefault="00226B92" w:rsidP="00226B92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aleator. </w:t>
      </w:r>
    </w:p>
    <w:p w14:paraId="53523893" w14:textId="77777777" w:rsidR="00226B92" w:rsidRDefault="00226B92" w:rsidP="00226B92">
      <w:pPr>
        <w:pStyle w:val="Default"/>
        <w:ind w:left="720"/>
        <w:rPr>
          <w:sz w:val="23"/>
          <w:szCs w:val="23"/>
        </w:rPr>
      </w:pPr>
      <w:r>
        <w:rPr>
          <w:rFonts w:ascii="Wingdings" w:hAnsi="Wingdings" w:cs="Wingdings"/>
          <w:sz w:val="22"/>
          <w:szCs w:val="22"/>
        </w:rPr>
        <w:t xml:space="preserve"> </w:t>
      </w:r>
      <w:r>
        <w:rPr>
          <w:sz w:val="23"/>
          <w:szCs w:val="23"/>
        </w:rPr>
        <w:t xml:space="preserve">“Mai mic”, dacă numărul furnizat de utilizator este mai mare decât numărul generat </w:t>
      </w:r>
    </w:p>
    <w:p w14:paraId="14514CBA" w14:textId="77777777" w:rsidR="00226B92" w:rsidRDefault="00226B92" w:rsidP="00226B92">
      <w:pPr>
        <w:pStyle w:val="Default"/>
        <w:ind w:left="720"/>
        <w:rPr>
          <w:sz w:val="23"/>
          <w:szCs w:val="23"/>
        </w:rPr>
      </w:pPr>
    </w:p>
    <w:p w14:paraId="0DF92F93" w14:textId="77777777" w:rsidR="00226B92" w:rsidRDefault="00226B92" w:rsidP="00226B92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aleator. </w:t>
      </w:r>
    </w:p>
    <w:p w14:paraId="2BA2D021" w14:textId="77777777" w:rsidR="00226B92" w:rsidRDefault="00226B92" w:rsidP="00226B92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c. Programul se încheie atunci când utilizatorul ghicește numărul generat aleator și afișează mesajul “Ai ghicit!”, sau când utilizatorul introduce numărul 0 (zero). </w:t>
      </w:r>
    </w:p>
    <w:p w14:paraId="6BC8C68A" w14:textId="1680F078" w:rsidR="00226B92" w:rsidRDefault="00226B92" w:rsidP="00226B92">
      <w:pPr>
        <w:pStyle w:val="Listparagraf"/>
      </w:pPr>
    </w:p>
    <w:p w14:paraId="6B95E98F" w14:textId="07240D3C" w:rsidR="00226B92" w:rsidRDefault="00226B92" w:rsidP="00226B92">
      <w:pPr>
        <w:pStyle w:val="Listparagraf"/>
        <w:numPr>
          <w:ilvl w:val="0"/>
          <w:numId w:val="2"/>
        </w:numPr>
      </w:pPr>
      <w:r>
        <w:t>Rezolvare tema</w:t>
      </w:r>
    </w:p>
    <w:p w14:paraId="0D1C6688" w14:textId="15961792" w:rsidR="00226B92" w:rsidRDefault="00226B92" w:rsidP="00226B92">
      <w:pPr>
        <w:pStyle w:val="Listparagraf"/>
      </w:pPr>
    </w:p>
    <w:p w14:paraId="3A12FD4D" w14:textId="65D34002" w:rsidR="00226B92" w:rsidRDefault="00226B92" w:rsidP="00226B92">
      <w:pPr>
        <w:pStyle w:val="Listparagraf"/>
      </w:pPr>
      <w:r w:rsidRPr="00226B92">
        <w:lastRenderedPageBreak/>
        <w:drawing>
          <wp:inline distT="0" distB="0" distL="0" distR="0" wp14:anchorId="4EB198D3" wp14:editId="0E40C506">
            <wp:extent cx="4305901" cy="6173061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B7BD8" w14:textId="6C21C0E6" w:rsidR="00226B92" w:rsidRDefault="00226B92" w:rsidP="00226B92">
      <w:pPr>
        <w:pStyle w:val="Listparagraf"/>
        <w:numPr>
          <w:ilvl w:val="0"/>
          <w:numId w:val="2"/>
        </w:numPr>
      </w:pPr>
      <w:r>
        <w:t>Rezultate</w:t>
      </w:r>
    </w:p>
    <w:p w14:paraId="65F225FF" w14:textId="0762653E" w:rsidR="00226B92" w:rsidRPr="00E20117" w:rsidRDefault="00226B92" w:rsidP="00226B92">
      <w:pPr>
        <w:pStyle w:val="Listparagraf"/>
      </w:pPr>
      <w:r>
        <w:t xml:space="preserve">Programu genereaza un numar random intreg intre 0 -100 si creeaza ca un fel care te pune sa introduci numere de la tastatura pana ghicesti .La fiecare numar introdus gresit afiseaza un mesaj </w:t>
      </w:r>
      <w:r w:rsidR="00DE16A0">
        <w:t>care indica daca numar e mai mic sau mai mare.Cand introduce numarul generat la nimereala program returneaza mesajul ai ghicit si programul se termina</w:t>
      </w:r>
    </w:p>
    <w:sectPr w:rsidR="00226B92" w:rsidRPr="00E20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86039"/>
    <w:multiLevelType w:val="hybridMultilevel"/>
    <w:tmpl w:val="ACD4C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A6642B"/>
    <w:multiLevelType w:val="hybridMultilevel"/>
    <w:tmpl w:val="CC3E1F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D2C"/>
    <w:rsid w:val="00226B92"/>
    <w:rsid w:val="00403E3C"/>
    <w:rsid w:val="00710D2C"/>
    <w:rsid w:val="00AF63AF"/>
    <w:rsid w:val="00DE16A0"/>
    <w:rsid w:val="00E2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5A4B"/>
  <w15:chartTrackingRefBased/>
  <w15:docId w15:val="{2252E5E4-D7CC-4573-B796-FD1105139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link w:val="TitluCaracter"/>
    <w:uiPriority w:val="10"/>
    <w:qFormat/>
    <w:rsid w:val="00E201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E20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E2011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uCaracter">
    <w:name w:val="Subtitlu Caracter"/>
    <w:basedOn w:val="Fontdeparagrafimplicit"/>
    <w:link w:val="Subtitlu"/>
    <w:uiPriority w:val="11"/>
    <w:rsid w:val="00E20117"/>
    <w:rPr>
      <w:rFonts w:eastAsiaTheme="minorEastAsia"/>
      <w:color w:val="5A5A5A" w:themeColor="text1" w:themeTint="A5"/>
      <w:spacing w:val="15"/>
    </w:rPr>
  </w:style>
  <w:style w:type="paragraph" w:styleId="Listparagraf">
    <w:name w:val="List Paragraph"/>
    <w:basedOn w:val="Normal"/>
    <w:uiPriority w:val="34"/>
    <w:qFormat/>
    <w:rsid w:val="00E20117"/>
    <w:pPr>
      <w:ind w:left="720"/>
      <w:contextualSpacing/>
    </w:pPr>
  </w:style>
  <w:style w:type="paragraph" w:customStyle="1" w:styleId="Default">
    <w:name w:val="Default"/>
    <w:rsid w:val="00E201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 Preda</dc:creator>
  <cp:keywords/>
  <dc:description/>
  <cp:lastModifiedBy>Florin Preda</cp:lastModifiedBy>
  <cp:revision>3</cp:revision>
  <dcterms:created xsi:type="dcterms:W3CDTF">2022-03-24T13:25:00Z</dcterms:created>
  <dcterms:modified xsi:type="dcterms:W3CDTF">2022-03-24T13:42:00Z</dcterms:modified>
</cp:coreProperties>
</file>