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F3FA" w14:textId="77777777" w:rsidR="009D73EF" w:rsidRDefault="009D73EF" w:rsidP="009D73EF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restrictii</w:t>
      </w:r>
      <w:proofErr w:type="spellEnd"/>
      <w:r>
        <w:t xml:space="preserve">----- </w:t>
      </w:r>
      <w:proofErr w:type="spellStart"/>
      <w:r>
        <w:t>caracterele</w:t>
      </w:r>
      <w:proofErr w:type="spellEnd"/>
      <w:r>
        <w:t xml:space="preserve"> 'B' </w:t>
      </w:r>
      <w:proofErr w:type="spellStart"/>
      <w:r>
        <w:t>sau</w:t>
      </w:r>
      <w:proofErr w:type="spellEnd"/>
      <w:r>
        <w:t xml:space="preserve"> 'G'?</w:t>
      </w:r>
    </w:p>
    <w:p w14:paraId="6899891F" w14:textId="77777777" w:rsidR="009D73EF" w:rsidRDefault="009D73EF" w:rsidP="009D73EF">
      <w:r>
        <w:t>-Constraint</w:t>
      </w:r>
    </w:p>
    <w:p w14:paraId="652E5927" w14:textId="77777777" w:rsidR="009D73EF" w:rsidRDefault="009D73EF" w:rsidP="009D73EF"/>
    <w:p w14:paraId="3E1F26C7" w14:textId="77777777" w:rsidR="009D73EF" w:rsidRDefault="009D73EF" w:rsidP="009D73EF">
      <w:r>
        <w:t xml:space="preserve">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EX1 </w:t>
      </w:r>
      <w:proofErr w:type="spellStart"/>
      <w:r>
        <w:t>folosing</w:t>
      </w:r>
      <w:proofErr w:type="spellEnd"/>
      <w:r>
        <w:t xml:space="preserve"> </w:t>
      </w:r>
      <w:proofErr w:type="spellStart"/>
      <w:r>
        <w:t>comanda:ALTER</w:t>
      </w:r>
      <w:proofErr w:type="spellEnd"/>
      <w:r>
        <w:t xml:space="preserve"> TABLE EX1 drop column </w:t>
      </w:r>
      <w:proofErr w:type="spellStart"/>
      <w:r>
        <w:t>coloana_b</w:t>
      </w:r>
      <w:proofErr w:type="spellEnd"/>
      <w:r>
        <w:t xml:space="preserve"> </w:t>
      </w:r>
      <w:proofErr w:type="spellStart"/>
      <w:r>
        <w:t>int.Se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.... near 'int'.</w:t>
      </w:r>
      <w:proofErr w:type="spellStart"/>
      <w:r>
        <w:t>Motiv</w:t>
      </w:r>
      <w:proofErr w:type="spellEnd"/>
      <w:r>
        <w:t>?</w:t>
      </w:r>
    </w:p>
    <w:p w14:paraId="4C1F7290" w14:textId="77777777" w:rsidR="009D73EF" w:rsidRDefault="009D73EF" w:rsidP="009D73EF">
      <w:r>
        <w:t>-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modificare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</w:p>
    <w:p w14:paraId="6D7AE915" w14:textId="77777777" w:rsidR="009D73EF" w:rsidRDefault="009D73EF" w:rsidP="009D73EF"/>
    <w:p w14:paraId="1F4CC49D" w14:textId="77777777" w:rsidR="009D73EF" w:rsidRDefault="009D73EF" w:rsidP="009D73EF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identificatorul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persoane,fara</w:t>
      </w:r>
      <w:proofErr w:type="spellEnd"/>
      <w:r>
        <w:t xml:space="preserve"> </w:t>
      </w:r>
      <w:proofErr w:type="spellStart"/>
      <w:r>
        <w:t>restrictii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?</w:t>
      </w:r>
    </w:p>
    <w:p w14:paraId="5F1F89C9" w14:textId="77777777" w:rsidR="009D73EF" w:rsidRDefault="009D73EF" w:rsidP="009D73EF">
      <w:r>
        <w:t>-Integer</w:t>
      </w:r>
    </w:p>
    <w:p w14:paraId="57F5BA30" w14:textId="77777777" w:rsidR="009D73EF" w:rsidRDefault="009D73EF" w:rsidP="009D73EF"/>
    <w:p w14:paraId="08F498EF" w14:textId="77777777" w:rsidR="009D73EF" w:rsidRDefault="009D73EF" w:rsidP="009D73EF">
      <w:r>
        <w:t xml:space="preserve">Se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LISTA_AUTOR care are </w:t>
      </w:r>
      <w:proofErr w:type="spellStart"/>
      <w:r>
        <w:t>atributee</w:t>
      </w:r>
      <w:proofErr w:type="spellEnd"/>
      <w:r>
        <w:t xml:space="preserve"> </w:t>
      </w:r>
      <w:proofErr w:type="spellStart"/>
      <w:r>
        <w:t>ID_autor,ID_carte,Rol.Tabelul</w:t>
      </w:r>
      <w:proofErr w:type="spellEnd"/>
      <w:r>
        <w:t xml:space="preserve"> are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compusa,formata</w:t>
      </w:r>
      <w:proofErr w:type="spellEnd"/>
      <w:r>
        <w:t xml:space="preserve"> din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ID_Autor</w:t>
      </w:r>
      <w:proofErr w:type="spellEnd"/>
      <w:r>
        <w:t xml:space="preserve">_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ID_Care.Care</w:t>
      </w:r>
      <w:proofErr w:type="spellEnd"/>
      <w:r>
        <w:t xml:space="preserve"> forma de </w:t>
      </w:r>
      <w:proofErr w:type="spellStart"/>
      <w:r>
        <w:t>scriere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>?</w:t>
      </w:r>
    </w:p>
    <w:p w14:paraId="2A9BC5F8" w14:textId="77777777" w:rsidR="009D73EF" w:rsidRDefault="009D73EF" w:rsidP="009D73EF">
      <w:r>
        <w:t xml:space="preserve">-CONSTRAINT </w:t>
      </w:r>
      <w:proofErr w:type="spellStart"/>
      <w:r>
        <w:t>pk_autor</w:t>
      </w:r>
      <w:proofErr w:type="spellEnd"/>
      <w:r>
        <w:t xml:space="preserve"> PRIMARY KEY(</w:t>
      </w:r>
      <w:proofErr w:type="spellStart"/>
      <w:r>
        <w:t>ID_Autor</w:t>
      </w:r>
      <w:proofErr w:type="spellEnd"/>
      <w:r>
        <w:t>)......</w:t>
      </w:r>
    </w:p>
    <w:p w14:paraId="350676F6" w14:textId="77777777" w:rsidR="009D73EF" w:rsidRDefault="009D73EF" w:rsidP="009D73EF"/>
    <w:p w14:paraId="540E9A3A" w14:textId="77777777" w:rsidR="009D73EF" w:rsidRDefault="009D73EF" w:rsidP="009D73EF">
      <w:r>
        <w:t xml:space="preserve">In </w:t>
      </w:r>
      <w:proofErr w:type="spellStart"/>
      <w:r>
        <w:t>Ms</w:t>
      </w:r>
      <w:proofErr w:type="spellEnd"/>
      <w:r>
        <w:t xml:space="preserve"> SQL Server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Sintaxa:Create</w:t>
      </w:r>
      <w:proofErr w:type="spellEnd"/>
      <w:r>
        <w:t xml:space="preserve"> Table ex1(</w:t>
      </w:r>
      <w:proofErr w:type="spellStart"/>
      <w:r>
        <w:t>coloana_a,INT</w:t>
      </w:r>
      <w:proofErr w:type="spellEnd"/>
      <w:r>
        <w:t xml:space="preserve"> </w:t>
      </w:r>
      <w:proofErr w:type="spellStart"/>
      <w:r>
        <w:t>CONSTRAINT,un_coloana_a</w:t>
      </w:r>
      <w:proofErr w:type="spellEnd"/>
      <w:r>
        <w:t xml:space="preserve"> UNIQUE)care produce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:......</w:t>
      </w:r>
    </w:p>
    <w:p w14:paraId="7040DF5F" w14:textId="32AF8B39" w:rsidR="003E5846" w:rsidRDefault="009D73EF" w:rsidP="009D73EF">
      <w:r>
        <w:t>-</w:t>
      </w:r>
      <w:proofErr w:type="spellStart"/>
      <w:r>
        <w:t>Comanda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executata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ab/>
      </w:r>
    </w:p>
    <w:p w14:paraId="137CCFB1" w14:textId="7BC80799" w:rsidR="009D73EF" w:rsidRDefault="009D73EF" w:rsidP="009D73EF"/>
    <w:p w14:paraId="43D87736" w14:textId="1B48841A" w:rsidR="009D73EF" w:rsidRDefault="009D73EF" w:rsidP="009D73EF">
      <w:r>
        <w:t>In MS SQL Server</w:t>
      </w:r>
      <w:r w:rsidR="005E5AD6">
        <w:t xml:space="preserve"> </w:t>
      </w:r>
      <w:r>
        <w:t xml:space="preserve">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numida</w:t>
      </w:r>
      <w:proofErr w:type="spellEnd"/>
      <w:r>
        <w:t xml:space="preserve"> BD1.In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se </w:t>
      </w:r>
      <w:proofErr w:type="spellStart"/>
      <w:r>
        <w:t>creeaza</w:t>
      </w:r>
      <w:proofErr w:type="spellEnd"/>
      <w:r>
        <w:t xml:space="preserve"> un table </w:t>
      </w:r>
      <w:proofErr w:type="spellStart"/>
      <w:r>
        <w:t>numit</w:t>
      </w:r>
      <w:proofErr w:type="spellEnd"/>
      <w:r>
        <w:t xml:space="preserve"> EX1.Se </w:t>
      </w:r>
      <w:proofErr w:type="spellStart"/>
      <w:r>
        <w:t>inchide</w:t>
      </w:r>
      <w:proofErr w:type="spellEnd"/>
      <w:r>
        <w:t xml:space="preserve"> SQL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.Se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comanda</w:t>
      </w:r>
      <w:proofErr w:type="spellEnd"/>
      <w:r>
        <w:t xml:space="preserve">  SELECT * FROM TABLE ex1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>:”Invalid object…”</w:t>
      </w:r>
      <w:proofErr w:type="spellStart"/>
      <w:r>
        <w:t>moitv</w:t>
      </w:r>
      <w:proofErr w:type="spellEnd"/>
      <w:r>
        <w:t>?</w:t>
      </w:r>
    </w:p>
    <w:p w14:paraId="545851A0" w14:textId="7B2B8EF5" w:rsidR="009D73EF" w:rsidRDefault="009D73EF" w:rsidP="009D73EF">
      <w:proofErr w:type="spellStart"/>
      <w:r>
        <w:t>Tabelul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in </w:t>
      </w:r>
      <w:proofErr w:type="spellStart"/>
      <w:r>
        <w:t>alta</w:t>
      </w:r>
      <w:proofErr w:type="spellEnd"/>
      <w:r>
        <w:t xml:space="preserve"> 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aflati</w:t>
      </w:r>
      <w:proofErr w:type="spellEnd"/>
      <w:r>
        <w:t xml:space="preserve"> cand </w:t>
      </w:r>
      <w:proofErr w:type="spellStart"/>
      <w:r>
        <w:t>faceti</w:t>
      </w:r>
      <w:proofErr w:type="spellEnd"/>
      <w:r>
        <w:t xml:space="preserve"> </w:t>
      </w:r>
      <w:proofErr w:type="spellStart"/>
      <w:r>
        <w:t>cererea</w:t>
      </w:r>
      <w:proofErr w:type="spellEnd"/>
    </w:p>
    <w:p w14:paraId="51184E7B" w14:textId="2C8799BB" w:rsidR="009D73EF" w:rsidRDefault="009D73EF" w:rsidP="009D73EF"/>
    <w:p w14:paraId="692154A0" w14:textId="4FC283E1" w:rsidR="009D73EF" w:rsidRDefault="005E5AD6" w:rsidP="009D73EF">
      <w:r>
        <w:t xml:space="preserve">In </w:t>
      </w:r>
      <w:proofErr w:type="spellStart"/>
      <w:r>
        <w:t>Ms</w:t>
      </w:r>
      <w:proofErr w:type="spellEnd"/>
      <w:r>
        <w:t xml:space="preserve"> SQL Server se </w:t>
      </w:r>
      <w:proofErr w:type="spellStart"/>
      <w:r>
        <w:t>folosesste</w:t>
      </w:r>
      <w:proofErr w:type="spellEnd"/>
      <w:r>
        <w:t xml:space="preserve"> </w:t>
      </w:r>
      <w:proofErr w:type="spellStart"/>
      <w:r>
        <w:t>sintaxa</w:t>
      </w:r>
      <w:proofErr w:type="spellEnd"/>
      <w:r>
        <w:t xml:space="preserve"> CREATE TABLE Ex2 (</w:t>
      </w:r>
      <w:proofErr w:type="spellStart"/>
      <w:r>
        <w:t>coloana_a</w:t>
      </w:r>
      <w:proofErr w:type="spellEnd"/>
      <w:r>
        <w:t xml:space="preserve"> INT CONSTRAINT  </w:t>
      </w:r>
      <w:proofErr w:type="spellStart"/>
      <w:r>
        <w:t>un_coloana_a</w:t>
      </w:r>
      <w:proofErr w:type="spellEnd"/>
      <w:r>
        <w:t xml:space="preserve"> UNIQUE) care produce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:”There is already an object….”</w:t>
      </w:r>
    </w:p>
    <w:p w14:paraId="744A2C05" w14:textId="6B795B9F" w:rsidR="005E5AD6" w:rsidRDefault="005E5AD6" w:rsidP="009D73EF">
      <w:proofErr w:type="spellStart"/>
      <w:r>
        <w:t>Comanda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constrangeri</w:t>
      </w:r>
      <w:proofErr w:type="spellEnd"/>
      <w:r>
        <w:t xml:space="preserve"> care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anterior </w:t>
      </w:r>
    </w:p>
    <w:p w14:paraId="29BCE4FD" w14:textId="4EA98C0F" w:rsidR="005E5AD6" w:rsidRDefault="005E5AD6" w:rsidP="009D73EF"/>
    <w:p w14:paraId="596F0698" w14:textId="43DA234C" w:rsidR="005E5AD6" w:rsidRDefault="005E5AD6" w:rsidP="009D73EF">
      <w:proofErr w:type="spellStart"/>
      <w:r>
        <w:t>Tabelul</w:t>
      </w:r>
      <w:proofErr w:type="spellEnd"/>
      <w:r>
        <w:t xml:space="preserve"> LISTA_AUTOR </w:t>
      </w:r>
      <w:proofErr w:type="spellStart"/>
      <w:r>
        <w:t>este</w:t>
      </w:r>
      <w:proofErr w:type="spellEnd"/>
      <w:r>
        <w:t xml:space="preserve"> ;</w:t>
      </w:r>
      <w:proofErr w:type="spellStart"/>
      <w:r>
        <w:t>egat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AUTOR.Daca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AUTOR,apare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eroare.Motiv</w:t>
      </w:r>
      <w:proofErr w:type="spellEnd"/>
      <w:r>
        <w:t>?</w:t>
      </w:r>
    </w:p>
    <w:p w14:paraId="2288F161" w14:textId="603C6D2E" w:rsidR="005E5AD6" w:rsidRDefault="005E5AD6" w:rsidP="009D73EF">
      <w:r>
        <w:t xml:space="preserve">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dup ace s-a </w:t>
      </w:r>
      <w:proofErr w:type="spellStart"/>
      <w:r>
        <w:t>eliminat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copil</w:t>
      </w:r>
      <w:proofErr w:type="spellEnd"/>
    </w:p>
    <w:p w14:paraId="09357A8C" w14:textId="63AAF17F" w:rsidR="005E5AD6" w:rsidRDefault="005E5AD6" w:rsidP="009D73EF"/>
    <w:p w14:paraId="2FFF8E86" w14:textId="66C4A42F" w:rsidR="005E5AD6" w:rsidRDefault="005E5AD6" w:rsidP="009D73EF">
      <w:r>
        <w:lastRenderedPageBreak/>
        <w:t xml:space="preserve">Se </w:t>
      </w:r>
      <w:proofErr w:type="spellStart"/>
      <w:r>
        <w:t>modifca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EX1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ALTER TABLE Add Column </w:t>
      </w:r>
      <w:proofErr w:type="spellStart"/>
      <w:r>
        <w:t>coloanal_b</w:t>
      </w:r>
      <w:proofErr w:type="spellEnd"/>
      <w:r>
        <w:t xml:space="preserve"> </w:t>
      </w:r>
      <w:proofErr w:type="spellStart"/>
      <w:r>
        <w:t>int.Se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mesaju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:</w:t>
      </w:r>
      <w:proofErr w:type="spellStart"/>
      <w:r>
        <w:t>Inncorect</w:t>
      </w:r>
      <w:proofErr w:type="spellEnd"/>
      <w:r>
        <w:t xml:space="preserve"> syntax near keyword “add”.</w:t>
      </w:r>
      <w:proofErr w:type="spellStart"/>
      <w:r>
        <w:t>Moitv</w:t>
      </w:r>
      <w:proofErr w:type="spellEnd"/>
      <w:r>
        <w:t>?</w:t>
      </w:r>
    </w:p>
    <w:p w14:paraId="20DB8744" w14:textId="1D352AAC" w:rsidR="005E5AD6" w:rsidRDefault="00847A5E" w:rsidP="009D73EF">
      <w:proofErr w:type="spellStart"/>
      <w:r>
        <w:t>Comanda</w:t>
      </w:r>
      <w:proofErr w:type="spellEnd"/>
      <w:r>
        <w:t xml:space="preserve"> de </w:t>
      </w:r>
      <w:proofErr w:type="spellStart"/>
      <w:r>
        <w:t>modificare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</w:p>
    <w:p w14:paraId="1BB2C58E" w14:textId="34518D7D" w:rsidR="00847A5E" w:rsidRDefault="00847A5E" w:rsidP="009D73EF"/>
    <w:p w14:paraId="37ADB107" w14:textId="6F790695" w:rsidR="00847A5E" w:rsidRDefault="00847A5E" w:rsidP="009D73EF">
      <w:proofErr w:type="spellStart"/>
      <w:r>
        <w:t>Pentru</w:t>
      </w:r>
      <w:proofErr w:type="spellEnd"/>
      <w:r>
        <w:t xml:space="preserve"> a introduce o coloanal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table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</w:p>
    <w:p w14:paraId="10FE8422" w14:textId="1A082B2A" w:rsidR="00847A5E" w:rsidRDefault="00847A5E" w:rsidP="009D73EF">
      <w:r>
        <w:t xml:space="preserve">ALTER TABLE EX1 add </w:t>
      </w:r>
      <w:proofErr w:type="spellStart"/>
      <w:r>
        <w:t>coloana_b</w:t>
      </w:r>
      <w:proofErr w:type="spellEnd"/>
      <w:r>
        <w:t xml:space="preserve"> int.</w:t>
      </w:r>
    </w:p>
    <w:p w14:paraId="466C9D95" w14:textId="4FE6473A" w:rsidR="00847A5E" w:rsidRDefault="00847A5E" w:rsidP="009D73EF"/>
    <w:p w14:paraId="50475DB4" w14:textId="559742A3" w:rsidR="00847A5E" w:rsidRDefault="00847A5E" w:rsidP="009D73EF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comezi</w:t>
      </w:r>
      <w:proofErr w:type="spellEnd"/>
      <w:r>
        <w:t xml:space="preserve"> de </w:t>
      </w:r>
      <w:proofErr w:type="spellStart"/>
      <w:r>
        <w:t>crare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table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>?</w:t>
      </w:r>
    </w:p>
    <w:p w14:paraId="26E4500B" w14:textId="35547CC3" w:rsidR="00847A5E" w:rsidRDefault="00847A5E" w:rsidP="009D73EF">
      <w:r>
        <w:t>CREATE TABLE Ex1(</w:t>
      </w:r>
      <w:proofErr w:type="spellStart"/>
      <w:r>
        <w:t>coloana_a</w:t>
      </w:r>
      <w:proofErr w:type="spellEnd"/>
      <w:r>
        <w:t xml:space="preserve"> INT CONSTRAINT </w:t>
      </w:r>
      <w:proofErr w:type="spellStart"/>
      <w:r>
        <w:t>un_coloana_a</w:t>
      </w:r>
      <w:proofErr w:type="spellEnd"/>
      <w:r>
        <w:t xml:space="preserve"> UNIQUE)</w:t>
      </w:r>
    </w:p>
    <w:p w14:paraId="05431924" w14:textId="7A282B74" w:rsidR="00847A5E" w:rsidRDefault="00847A5E" w:rsidP="009D73EF"/>
    <w:p w14:paraId="7217F5E0" w14:textId="019B6F03" w:rsidR="00847A5E" w:rsidRDefault="00847A5E" w:rsidP="009D73EF">
      <w:proofErr w:type="spellStart"/>
      <w:r>
        <w:t>Pentru</w:t>
      </w:r>
      <w:proofErr w:type="spellEnd"/>
      <w:r>
        <w:t xml:space="preserve"> a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intregistrarea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‘006’ din </w:t>
      </w:r>
      <w:proofErr w:type="spellStart"/>
      <w:r>
        <w:t>tabelul</w:t>
      </w:r>
      <w:proofErr w:type="spellEnd"/>
      <w:r>
        <w:t xml:space="preserve"> Student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sintaxa</w:t>
      </w:r>
      <w:proofErr w:type="spellEnd"/>
      <w:r>
        <w:t>:</w:t>
      </w:r>
    </w:p>
    <w:p w14:paraId="42FE7884" w14:textId="1A46E05A" w:rsidR="00847A5E" w:rsidRDefault="002C52E7" w:rsidP="009D73EF">
      <w:r>
        <w:t xml:space="preserve">DELETE FROM Note WHERE </w:t>
      </w:r>
      <w:proofErr w:type="spellStart"/>
      <w:r>
        <w:t>CodS</w:t>
      </w:r>
      <w:proofErr w:type="spellEnd"/>
      <w:r>
        <w:t>=’006’.DELETE FROM ….??</w:t>
      </w:r>
    </w:p>
    <w:p w14:paraId="5F1AA1D6" w14:textId="2C19AF7E" w:rsidR="002C52E7" w:rsidRDefault="002C52E7" w:rsidP="009D73EF"/>
    <w:p w14:paraId="706E4398" w14:textId="2137E06D" w:rsidR="002C52E7" w:rsidRDefault="002C52E7" w:rsidP="009D73EF">
      <w:r>
        <w:t xml:space="preserve">Se introduce </w:t>
      </w:r>
      <w:proofErr w:type="spellStart"/>
      <w:r>
        <w:t>clauza</w:t>
      </w:r>
      <w:proofErr w:type="spellEnd"/>
      <w:r w:rsidR="000D570B">
        <w:t>:</w:t>
      </w:r>
    </w:p>
    <w:p w14:paraId="77A98937" w14:textId="5EDA396D" w:rsidR="000D570B" w:rsidRDefault="000D570B" w:rsidP="000D570B">
      <w:pPr>
        <w:ind w:left="720"/>
      </w:pPr>
      <w:r>
        <w:t>CREATE TABLE Student</w:t>
      </w:r>
    </w:p>
    <w:p w14:paraId="74D9E363" w14:textId="0A45CE58" w:rsidR="000D570B" w:rsidRDefault="000D570B" w:rsidP="000D570B">
      <w:pPr>
        <w:ind w:left="720"/>
      </w:pPr>
      <w:r>
        <w:t>(</w:t>
      </w:r>
    </w:p>
    <w:p w14:paraId="3309CEF3" w14:textId="2AA77306" w:rsidR="000D570B" w:rsidRDefault="000D570B" w:rsidP="000D570B">
      <w:pPr>
        <w:ind w:left="720"/>
      </w:pPr>
      <w:proofErr w:type="spellStart"/>
      <w:r>
        <w:t>CodS</w:t>
      </w:r>
      <w:proofErr w:type="spellEnd"/>
      <w:r>
        <w:t xml:space="preserve"> char(5) CONSTRAINT </w:t>
      </w:r>
      <w:proofErr w:type="spellStart"/>
      <w:r>
        <w:t>pk_cold</w:t>
      </w:r>
      <w:proofErr w:type="spellEnd"/>
      <w:r>
        <w:t xml:space="preserve"> PRIMARY KEY,;</w:t>
      </w:r>
    </w:p>
    <w:p w14:paraId="2B787E84" w14:textId="68268369" w:rsidR="000D570B" w:rsidRDefault="000D570B" w:rsidP="000D570B">
      <w:pPr>
        <w:ind w:left="720"/>
      </w:pPr>
      <w:proofErr w:type="spellStart"/>
      <w:r>
        <w:t>Nume</w:t>
      </w:r>
      <w:proofErr w:type="spellEnd"/>
      <w:r>
        <w:t xml:space="preserve"> Char(15),;</w:t>
      </w:r>
    </w:p>
    <w:p w14:paraId="288C3899" w14:textId="429BC0BC" w:rsidR="000D570B" w:rsidRDefault="000D570B" w:rsidP="000D570B">
      <w:pPr>
        <w:ind w:left="720"/>
      </w:pPr>
      <w:r>
        <w:t>.</w:t>
      </w:r>
    </w:p>
    <w:p w14:paraId="6C3DC469" w14:textId="086671F3" w:rsidR="000D570B" w:rsidRDefault="000D570B" w:rsidP="000D570B">
      <w:pPr>
        <w:ind w:left="720"/>
      </w:pPr>
      <w:r>
        <w:t>.</w:t>
      </w:r>
    </w:p>
    <w:p w14:paraId="5D2E1D7D" w14:textId="00F464C4" w:rsidR="000D570B" w:rsidRDefault="000D570B" w:rsidP="000D570B">
      <w:pPr>
        <w:ind w:left="720"/>
      </w:pPr>
      <w:r>
        <w:t>.</w:t>
      </w:r>
    </w:p>
    <w:p w14:paraId="3ACA657B" w14:textId="09F90EB5" w:rsidR="000D570B" w:rsidRDefault="000D570B" w:rsidP="000D570B">
      <w:pPr>
        <w:ind w:left="720"/>
      </w:pPr>
      <w:r>
        <w:t>.</w:t>
      </w:r>
    </w:p>
    <w:p w14:paraId="32B5F5F8" w14:textId="45029002" w:rsidR="000D570B" w:rsidRDefault="000D570B" w:rsidP="000D570B">
      <w:pPr>
        <w:ind w:left="720"/>
      </w:pPr>
      <w:r>
        <w:t xml:space="preserve">Sex char(1) DEFAULT ‘B’ CONSTRAINT </w:t>
      </w:r>
      <w:proofErr w:type="spellStart"/>
      <w:r>
        <w:t>ck_sex</w:t>
      </w:r>
      <w:proofErr w:type="spellEnd"/>
      <w:r>
        <w:t>(CHECK(sex in(‘F’,’B’),;</w:t>
      </w:r>
    </w:p>
    <w:p w14:paraId="0E5B6855" w14:textId="77777777" w:rsidR="000D570B" w:rsidRDefault="000D570B" w:rsidP="009D73EF"/>
    <w:p w14:paraId="3171F4C5" w14:textId="431BA276" w:rsidR="009D73EF" w:rsidRDefault="000D570B" w:rsidP="009D73EF">
      <w:proofErr w:type="spellStart"/>
      <w:r>
        <w:t>Clauza</w:t>
      </w:r>
      <w:proofErr w:type="spellEnd"/>
      <w:r>
        <w:t xml:space="preserve"> se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prima </w:t>
      </w:r>
      <w:proofErr w:type="spellStart"/>
      <w:r>
        <w:t>paranteza</w:t>
      </w:r>
      <w:proofErr w:type="spellEnd"/>
      <w:r>
        <w:t xml:space="preserve"> rotunda</w:t>
      </w:r>
    </w:p>
    <w:p w14:paraId="163469AD" w14:textId="73C6DF65" w:rsidR="000D570B" w:rsidRDefault="000D570B" w:rsidP="009D73EF"/>
    <w:p w14:paraId="2F7525D2" w14:textId="43342F5C" w:rsidR="000D570B" w:rsidRDefault="000D570B" w:rsidP="009D73EF">
      <w:r>
        <w:t xml:space="preserve">IN MS SQL Server se introduce </w:t>
      </w:r>
      <w:proofErr w:type="spellStart"/>
      <w:r>
        <w:t>clauzele</w:t>
      </w:r>
      <w:proofErr w:type="spellEnd"/>
      <w:r>
        <w:t xml:space="preserve"> </w:t>
      </w:r>
    </w:p>
    <w:p w14:paraId="4409A960" w14:textId="3BFA9EDD" w:rsidR="000D570B" w:rsidRDefault="000D570B" w:rsidP="009D73EF">
      <w:r>
        <w:t xml:space="preserve">ALTER TABLE Ex1 ADD </w:t>
      </w:r>
      <w:proofErr w:type="spellStart"/>
      <w:r>
        <w:t>coloana_b</w:t>
      </w:r>
      <w:proofErr w:type="spellEnd"/>
      <w:r>
        <w:t xml:space="preserve"> VARCHAR(20) NULL</w:t>
      </w:r>
    </w:p>
    <w:p w14:paraId="18AD4E8B" w14:textId="72AF2129" w:rsidR="000D570B" w:rsidRDefault="000D570B" w:rsidP="009D73EF">
      <w:r>
        <w:t xml:space="preserve">ALTER TABLE EX1 DROP COLUMN </w:t>
      </w:r>
      <w:proofErr w:type="spellStart"/>
      <w:r>
        <w:t>coloana_b</w:t>
      </w:r>
      <w:proofErr w:type="spellEnd"/>
    </w:p>
    <w:p w14:paraId="439825D8" w14:textId="636BE961" w:rsidR="000D570B" w:rsidRDefault="000D570B" w:rsidP="009D73EF">
      <w:proofErr w:type="spellStart"/>
      <w:r>
        <w:lastRenderedPageBreak/>
        <w:t>Apare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:”Column names in each table must be </w:t>
      </w:r>
      <w:proofErr w:type="spellStart"/>
      <w:r>
        <w:t>unique.Column</w:t>
      </w:r>
      <w:proofErr w:type="spellEnd"/>
      <w:r>
        <w:t xml:space="preserve"> name ‘</w:t>
      </w:r>
      <w:proofErr w:type="spellStart"/>
      <w:r>
        <w:t>coloana_b</w:t>
      </w:r>
      <w:proofErr w:type="spellEnd"/>
      <w:r>
        <w:t xml:space="preserve">’ in table ‘Ex1’ </w:t>
      </w:r>
      <w:r w:rsidR="00C516B7">
        <w:t xml:space="preserve">is specified  more than </w:t>
      </w:r>
      <w:proofErr w:type="spellStart"/>
      <w:r w:rsidR="00C516B7">
        <w:t>once”Motiv</w:t>
      </w:r>
      <w:proofErr w:type="spellEnd"/>
      <w:r w:rsidR="00C516B7">
        <w:t>?</w:t>
      </w:r>
    </w:p>
    <w:p w14:paraId="3DE52A78" w14:textId="7EAFF721" w:rsidR="00C516B7" w:rsidRDefault="00C516B7" w:rsidP="009D73EF">
      <w:proofErr w:type="spellStart"/>
      <w:r>
        <w:t>Toate</w:t>
      </w:r>
      <w:proofErr w:type="spellEnd"/>
      <w:r>
        <w:t xml:space="preserve"> </w:t>
      </w:r>
      <w:proofErr w:type="spellStart"/>
      <w:r>
        <w:t>variantele</w:t>
      </w:r>
      <w:proofErr w:type="spellEnd"/>
      <w:r>
        <w:t xml:space="preserve"> sunt </w:t>
      </w:r>
      <w:proofErr w:type="spellStart"/>
      <w:r>
        <w:t>corecte</w:t>
      </w:r>
      <w:proofErr w:type="spellEnd"/>
    </w:p>
    <w:p w14:paraId="3FA89C8F" w14:textId="428ADF42" w:rsidR="00C516B7" w:rsidRDefault="00C516B7" w:rsidP="009D73EF"/>
    <w:p w14:paraId="64A3C17D" w14:textId="19D80240" w:rsidR="00C516B7" w:rsidRDefault="00C516B7" w:rsidP="009D73EF">
      <w:proofErr w:type="spellStart"/>
      <w:r>
        <w:t>Pentru</w:t>
      </w:r>
      <w:proofErr w:type="spellEnd"/>
      <w:r>
        <w:t xml:space="preserve"> a </w:t>
      </w:r>
      <w:proofErr w:type="spellStart"/>
      <w:r>
        <w:t>indexa</w:t>
      </w:r>
      <w:proofErr w:type="spellEnd"/>
      <w:r>
        <w:t xml:space="preserve"> o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table </w:t>
      </w:r>
      <w:proofErr w:type="spellStart"/>
      <w:r>
        <w:t>ce</w:t>
      </w:r>
      <w:proofErr w:type="spellEnd"/>
      <w:r>
        <w:t xml:space="preserve"> are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 de 0.81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sintaxa</w:t>
      </w:r>
      <w:proofErr w:type="spellEnd"/>
      <w:r>
        <w:t>:</w:t>
      </w:r>
    </w:p>
    <w:p w14:paraId="0EDB1703" w14:textId="40D7C128" w:rsidR="00C516B7" w:rsidRDefault="00C516B7" w:rsidP="009D73EF">
      <w:r>
        <w:t xml:space="preserve">ALTER TABLE Ex1 ADD </w:t>
      </w:r>
      <w:proofErr w:type="spellStart"/>
      <w:r>
        <w:t>coloana_a</w:t>
      </w:r>
      <w:proofErr w:type="spellEnd"/>
      <w:r>
        <w:t xml:space="preserve"> INT CONSTRAINT </w:t>
      </w:r>
      <w:proofErr w:type="spellStart"/>
      <w:r w:rsidR="00924760">
        <w:t>df_coloana_d</w:t>
      </w:r>
      <w:proofErr w:type="spellEnd"/>
      <w:r w:rsidR="00924760">
        <w:t xml:space="preserve"> DEFAULT (0.081)</w:t>
      </w:r>
    </w:p>
    <w:p w14:paraId="3019E616" w14:textId="6C9CA990" w:rsidR="00924760" w:rsidRDefault="00924760" w:rsidP="009D73EF"/>
    <w:p w14:paraId="5121F5C5" w14:textId="175D053F" w:rsidR="00924760" w:rsidRDefault="00924760" w:rsidP="009D73EF">
      <w:r>
        <w:t xml:space="preserve">Se introduce </w:t>
      </w:r>
      <w:proofErr w:type="spellStart"/>
      <w:r>
        <w:t>clauza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Note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apase</w:t>
      </w:r>
      <w:proofErr w:type="spellEnd"/>
      <w:r>
        <w:t xml:space="preserve"> </w:t>
      </w:r>
      <w:proofErr w:type="spellStart"/>
      <w:r>
        <w:t>tastele</w:t>
      </w:r>
      <w:proofErr w:type="spellEnd"/>
      <w:r>
        <w:t xml:space="preserve"> CTRL+F5</w:t>
      </w:r>
    </w:p>
    <w:p w14:paraId="669F09C7" w14:textId="6D6345C6" w:rsidR="00924760" w:rsidRDefault="00924760" w:rsidP="009D73EF">
      <w:r>
        <w:t xml:space="preserve">CREATE TABLE Note </w:t>
      </w:r>
    </w:p>
    <w:p w14:paraId="14789CD7" w14:textId="2A14DFB2" w:rsidR="00924760" w:rsidRDefault="00924760" w:rsidP="009D73EF">
      <w:r>
        <w:t>(</w:t>
      </w:r>
    </w:p>
    <w:p w14:paraId="7DD67605" w14:textId="2376DD44" w:rsidR="00924760" w:rsidRDefault="00924760" w:rsidP="009D73EF">
      <w:proofErr w:type="spellStart"/>
      <w:r>
        <w:t>CodS</w:t>
      </w:r>
      <w:proofErr w:type="spellEnd"/>
      <w:r>
        <w:t xml:space="preserve"> CHAR(5) CONSTRAINT </w:t>
      </w:r>
      <w:proofErr w:type="spellStart"/>
      <w:r>
        <w:t>fk_student_note</w:t>
      </w:r>
      <w:proofErr w:type="spellEnd"/>
      <w:r>
        <w:t xml:space="preserve"> REFRENCES Student(</w:t>
      </w:r>
      <w:proofErr w:type="spellStart"/>
      <w:r>
        <w:t>CodS</w:t>
      </w:r>
      <w:proofErr w:type="spellEnd"/>
      <w:r>
        <w:t>),</w:t>
      </w:r>
    </w:p>
    <w:p w14:paraId="22133978" w14:textId="7FABD20E" w:rsidR="00924760" w:rsidRDefault="00924760" w:rsidP="009D73EF">
      <w:r>
        <w:t>.</w:t>
      </w:r>
    </w:p>
    <w:p w14:paraId="7DA66EC0" w14:textId="43116D52" w:rsidR="00924760" w:rsidRDefault="00924760" w:rsidP="009D73EF">
      <w:r>
        <w:t>.</w:t>
      </w:r>
    </w:p>
    <w:p w14:paraId="0E9BCB05" w14:textId="5E4CEF4A" w:rsidR="00924760" w:rsidRDefault="00924760" w:rsidP="009D73EF">
      <w:r>
        <w:t>.</w:t>
      </w:r>
    </w:p>
    <w:p w14:paraId="4884D9AD" w14:textId="2B9F9BFD" w:rsidR="00924760" w:rsidRDefault="00924760" w:rsidP="009D73EF"/>
    <w:p w14:paraId="25300018" w14:textId="2BAB4884" w:rsidR="00924760" w:rsidRDefault="00924760" w:rsidP="009D73EF">
      <w:r>
        <w:t>);</w:t>
      </w:r>
    </w:p>
    <w:p w14:paraId="6509C2BF" w14:textId="303F33E9" w:rsidR="00924760" w:rsidRDefault="00924760" w:rsidP="009D73EF">
      <w:r>
        <w:t xml:space="preserve">Se introduce </w:t>
      </w:r>
      <w:proofErr w:type="spellStart"/>
      <w:r>
        <w:t>clauza</w:t>
      </w:r>
      <w:proofErr w:type="spellEnd"/>
      <w:r>
        <w:t xml:space="preserve"> de </w:t>
      </w:r>
      <w:proofErr w:type="spellStart"/>
      <w:r>
        <w:t>regasire</w:t>
      </w:r>
      <w:proofErr w:type="spellEnd"/>
      <w:r>
        <w:t xml:space="preserve"> a </w:t>
      </w:r>
      <w:proofErr w:type="spellStart"/>
      <w:r>
        <w:t>datekir</w:t>
      </w:r>
      <w:proofErr w:type="spellEnd"/>
      <w:r>
        <w:t xml:space="preserve"> SELECT * FROM Note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aore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“Invalid object name “Note”.</w:t>
      </w:r>
      <w:proofErr w:type="spellStart"/>
      <w:r>
        <w:t>Motiv</w:t>
      </w:r>
      <w:proofErr w:type="spellEnd"/>
      <w:r>
        <w:t>?</w:t>
      </w:r>
    </w:p>
    <w:p w14:paraId="03B737EE" w14:textId="5F5E32E2" w:rsidR="00924760" w:rsidRDefault="00296C60" w:rsidP="009D73EF">
      <w:proofErr w:type="spellStart"/>
      <w:r>
        <w:t>Tabelul</w:t>
      </w:r>
      <w:proofErr w:type="spellEnd"/>
      <w:r>
        <w:t xml:space="preserve"> Note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verificat</w:t>
      </w:r>
      <w:proofErr w:type="spellEnd"/>
    </w:p>
    <w:p w14:paraId="3BD2F293" w14:textId="26B0CF84" w:rsidR="00296C60" w:rsidRDefault="00296C60" w:rsidP="009D73EF"/>
    <w:p w14:paraId="6815B3D2" w14:textId="3B75DC01" w:rsidR="00296C60" w:rsidRDefault="00BE2D24" w:rsidP="009D73EF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adevarata</w:t>
      </w:r>
      <w:proofErr w:type="spellEnd"/>
      <w:r>
        <w:t>?</w:t>
      </w:r>
    </w:p>
    <w:p w14:paraId="3385D8DF" w14:textId="66E0730B" w:rsidR="00BE2D24" w:rsidRDefault="00BE2D24" w:rsidP="009D73EF">
      <w:proofErr w:type="spellStart"/>
      <w:r>
        <w:t>Componentele</w:t>
      </w:r>
      <w:proofErr w:type="spellEnd"/>
      <w:r>
        <w:t xml:space="preserve"> software pot fi </w:t>
      </w:r>
      <w:proofErr w:type="spellStart"/>
      <w:r>
        <w:t>construite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orientate pe </w:t>
      </w:r>
      <w:proofErr w:type="spellStart"/>
      <w:r>
        <w:t>obiecte</w:t>
      </w:r>
      <w:proofErr w:type="spellEnd"/>
    </w:p>
    <w:p w14:paraId="4BAA4C61" w14:textId="684305C0" w:rsidR="00BE2D24" w:rsidRDefault="00BE2D24" w:rsidP="009D73EF"/>
    <w:p w14:paraId="6E4075AF" w14:textId="2F2A4BF8" w:rsidR="008F785D" w:rsidRDefault="008F785D" w:rsidP="009D73EF">
      <w:proofErr w:type="spellStart"/>
      <w:r>
        <w:t>Atunci</w:t>
      </w:r>
      <w:proofErr w:type="spellEnd"/>
      <w:r>
        <w:t xml:space="preserve"> cand se </w:t>
      </w:r>
      <w:proofErr w:type="spellStart"/>
      <w:r>
        <w:t>vorbeste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face </w:t>
      </w:r>
      <w:proofErr w:type="spellStart"/>
      <w:r>
        <w:t>referile</w:t>
      </w:r>
      <w:proofErr w:type="spellEnd"/>
      <w:r>
        <w:t xml:space="preserve"> la </w:t>
      </w:r>
    </w:p>
    <w:p w14:paraId="04B13A9F" w14:textId="35214749" w:rsidR="008F785D" w:rsidRDefault="008F785D" w:rsidP="009D73EF">
      <w:r>
        <w:t xml:space="preserve">Modul de </w:t>
      </w:r>
      <w:proofErr w:type="spellStart"/>
      <w:r>
        <w:t>reprezentare</w:t>
      </w:r>
      <w:proofErr w:type="spellEnd"/>
      <w:r>
        <w:t xml:space="preserve"> a </w:t>
      </w:r>
      <w:proofErr w:type="spellStart"/>
      <w:r>
        <w:t>datelor</w:t>
      </w:r>
      <w:proofErr w:type="spellEnd"/>
    </w:p>
    <w:p w14:paraId="58B88B8B" w14:textId="3ACE2D09" w:rsidR="008F785D" w:rsidRDefault="008F785D" w:rsidP="009D73EF"/>
    <w:p w14:paraId="12A28E6F" w14:textId="20B85155" w:rsidR="008F785D" w:rsidRDefault="008F785D" w:rsidP="009D73EF">
      <w:proofErr w:type="spellStart"/>
      <w:r>
        <w:t>Pentru</w:t>
      </w:r>
      <w:proofErr w:type="spellEnd"/>
      <w:r>
        <w:t xml:space="preserve"> ca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ajunga</w:t>
      </w:r>
      <w:proofErr w:type="spellEnd"/>
      <w:r>
        <w:t xml:space="preserve"> la </w:t>
      </w:r>
      <w:proofErr w:type="spellStart"/>
      <w:r>
        <w:t>informatii</w:t>
      </w:r>
      <w:proofErr w:type="spellEnd"/>
      <w:r>
        <w:t xml:space="preserve"> brute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efectueze</w:t>
      </w:r>
      <w:proofErr w:type="spellEnd"/>
    </w:p>
    <w:p w14:paraId="5A14DC9B" w14:textId="77777777" w:rsidR="008F785D" w:rsidRDefault="008F785D" w:rsidP="009D73EF"/>
    <w:p w14:paraId="24F80267" w14:textId="3CF6124B" w:rsidR="00924760" w:rsidRDefault="008F785D" w:rsidP="009D73EF"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mentionate</w:t>
      </w:r>
      <w:proofErr w:type="spellEnd"/>
    </w:p>
    <w:p w14:paraId="4728ABCD" w14:textId="09045A26" w:rsidR="008F785D" w:rsidRDefault="008F785D" w:rsidP="009D73EF"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date de </w:t>
      </w:r>
      <w:proofErr w:type="spellStart"/>
      <w:r>
        <w:t>baza</w:t>
      </w:r>
      <w:proofErr w:type="spellEnd"/>
      <w:r>
        <w:t xml:space="preserve"> de date la client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o </w:t>
      </w:r>
      <w:proofErr w:type="spellStart"/>
      <w:r>
        <w:t>apilicatie</w:t>
      </w:r>
      <w:proofErr w:type="spellEnd"/>
      <w:r>
        <w:t>….</w:t>
      </w:r>
    </w:p>
    <w:p w14:paraId="07030D05" w14:textId="3DEDE592" w:rsidR="008F785D" w:rsidRDefault="008F785D" w:rsidP="009D73EF">
      <w:proofErr w:type="spellStart"/>
      <w:r>
        <w:t>Persoana</w:t>
      </w:r>
      <w:proofErr w:type="spellEnd"/>
    </w:p>
    <w:p w14:paraId="40D990B2" w14:textId="292595B9" w:rsidR="008F785D" w:rsidRDefault="008F785D" w:rsidP="009D73EF"/>
    <w:p w14:paraId="21EDB1F3" w14:textId="7334BBBB" w:rsidR="00685092" w:rsidRDefault="00685092" w:rsidP="009D73EF">
      <w:proofErr w:type="spellStart"/>
      <w:r>
        <w:t>Bazele</w:t>
      </w:r>
      <w:proofErr w:type="spellEnd"/>
      <w:r>
        <w:t xml:space="preserve"> de date </w:t>
      </w:r>
      <w:proofErr w:type="spellStart"/>
      <w:r>
        <w:t>reprezinta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replica </w:t>
      </w:r>
      <w:proofErr w:type="spellStart"/>
      <w:r>
        <w:t>informatizat</w:t>
      </w:r>
      <w:proofErr w:type="spellEnd"/>
      <w:r>
        <w:t xml:space="preserve"> a </w:t>
      </w:r>
      <w:proofErr w:type="spellStart"/>
      <w:r>
        <w:t>bilbiotecilor</w:t>
      </w:r>
      <w:proofErr w:type="spellEnd"/>
      <w:r>
        <w:t xml:space="preserve"> </w:t>
      </w:r>
      <w:proofErr w:type="spellStart"/>
      <w:r>
        <w:t>traditionale</w:t>
      </w:r>
      <w:proofErr w:type="spellEnd"/>
    </w:p>
    <w:p w14:paraId="471E88F9" w14:textId="63EB7481" w:rsidR="000D570B" w:rsidRDefault="00685092" w:rsidP="009D73EF">
      <w:proofErr w:type="spellStart"/>
      <w:r>
        <w:t>Adevarat</w:t>
      </w:r>
      <w:proofErr w:type="spellEnd"/>
    </w:p>
    <w:p w14:paraId="5AE174DE" w14:textId="164D5A18" w:rsidR="00685092" w:rsidRDefault="00685092" w:rsidP="009D73EF"/>
    <w:p w14:paraId="3085FE58" w14:textId="7C97FDE0" w:rsidR="00685092" w:rsidRDefault="00685092" w:rsidP="009D73EF">
      <w:r>
        <w:t xml:space="preserve">O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este</w:t>
      </w:r>
      <w:proofErr w:type="spellEnd"/>
    </w:p>
    <w:p w14:paraId="6DF367B1" w14:textId="57A75095" w:rsidR="00685092" w:rsidRDefault="00685092" w:rsidP="009D73EF">
      <w:r>
        <w:t xml:space="preserve">O </w:t>
      </w:r>
      <w:proofErr w:type="spellStart"/>
      <w:r>
        <w:t>parte</w:t>
      </w:r>
      <w:proofErr w:type="spellEnd"/>
      <w:r>
        <w:t xml:space="preserve"> de cod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componente</w:t>
      </w:r>
      <w:proofErr w:type="spellEnd"/>
    </w:p>
    <w:p w14:paraId="48CB4E4D" w14:textId="37E784FF" w:rsidR="00685092" w:rsidRDefault="00685092" w:rsidP="009D73EF">
      <w:pPr>
        <w:rPr>
          <w:color w:val="FF0000"/>
        </w:rPr>
      </w:pPr>
    </w:p>
    <w:p w14:paraId="47E5FC75" w14:textId="1ACE7AE6" w:rsidR="00830F83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dintre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urmatoarele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proprietati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caracterizeaza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matematica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E4D9108" w14:textId="1B6F2E57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tuplurile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sunt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neordonate</w:t>
      </w:r>
      <w:proofErr w:type="spellEnd"/>
    </w:p>
    <w:p w14:paraId="13518DC2" w14:textId="3AB81043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4AA70" w14:textId="19302017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refelxiva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simetrica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tranzitiva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relatie</w:t>
      </w:r>
      <w:proofErr w:type="spellEnd"/>
    </w:p>
    <w:p w14:paraId="664BC588" w14:textId="7B756F2F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Binara</w:t>
      </w:r>
      <w:proofErr w:type="spellEnd"/>
    </w:p>
    <w:p w14:paraId="63375030" w14:textId="5C0C33DA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E1A0B" w14:textId="32E0DDB9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colectie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obiecte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au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identitate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sunt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caracterizate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aprantenenta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reprezinta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335EA2" w14:textId="73C90C61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colectie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</w:t>
      </w:r>
    </w:p>
    <w:p w14:paraId="02ECE153" w14:textId="548CD8D6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75F9D" w14:textId="697BAF2A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Mecanismul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-un table al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se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poarte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unicitatea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inregistrari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numeste</w:t>
      </w:r>
      <w:proofErr w:type="spellEnd"/>
    </w:p>
    <w:p w14:paraId="48FBC8F5" w14:textId="2B550BC9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primara</w:t>
      </w:r>
      <w:proofErr w:type="spellEnd"/>
    </w:p>
    <w:p w14:paraId="78B1DD55" w14:textId="09AAAE12" w:rsidR="00AD37D2" w:rsidRPr="00242603" w:rsidRDefault="00AD37D2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49A37" w14:textId="5C6C765E" w:rsidR="00017BFE" w:rsidRPr="00242603" w:rsidRDefault="00017BF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dintre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urmatoarele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predicate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trebuie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mod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obligatoriu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impreuna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o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805D33B" w14:textId="1D5D0F2F" w:rsidR="00017BFE" w:rsidRPr="00242603" w:rsidRDefault="00017BF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EXISTS</w:t>
      </w:r>
    </w:p>
    <w:p w14:paraId="161C4D20" w14:textId="56C7904D" w:rsidR="00017BFE" w:rsidRPr="00242603" w:rsidRDefault="00017BF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7C558" w14:textId="6EF37768" w:rsidR="00017BFE" w:rsidRPr="00242603" w:rsidRDefault="00017BF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care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dintre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urmatoarele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predicate se pot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inlocuire</w:t>
      </w:r>
      <w:proofErr w:type="spellEnd"/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D38C11A" w14:textId="2E7EB761" w:rsidR="00017BFE" w:rsidRDefault="00017BF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6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</w:p>
    <w:p w14:paraId="4E4DD922" w14:textId="1283A00E" w:rsidR="00242603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cu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necunoscute.Pentru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9FED3C" w14:textId="235F73D4" w:rsidR="00384F3B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variantele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corecte</w:t>
      </w:r>
      <w:proofErr w:type="spellEnd"/>
    </w:p>
    <w:p w14:paraId="1FEB640F" w14:textId="246A5756" w:rsidR="00384F3B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54773" w14:textId="6BEEE35C" w:rsidR="00384F3B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pastra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permanent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taxelor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denumeste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Suma_taxe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clauzei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Sum(Taxa)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aceasta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</w:p>
    <w:p w14:paraId="4695281D" w14:textId="6E9A2753" w:rsidR="00384F3B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</w:t>
      </w:r>
      <w:proofErr w:type="spellEnd"/>
    </w:p>
    <w:p w14:paraId="2AE37F68" w14:textId="749B941E" w:rsidR="00384F3B" w:rsidRDefault="00384F3B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E2CDA" w14:textId="1D4D247F" w:rsidR="00384F3B" w:rsidRDefault="0042686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moment.Care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dintre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urmatoarele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corecta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face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7DCF3D" w14:textId="7AABFC1C" w:rsidR="00426865" w:rsidRDefault="0042686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Tabel1(a) Values(null)</w:t>
      </w:r>
    </w:p>
    <w:p w14:paraId="32F3A8DF" w14:textId="0E685F66" w:rsidR="00426865" w:rsidRDefault="0042686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080E1" w14:textId="03BBE21D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interogarii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POWER(2,-3) in MS SQL Server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E2E2D" w14:textId="4688B250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052D77C4" w14:textId="7CCBFF5F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0D945" w14:textId="1D1187E9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MS SQL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Serverrestul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imartirea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97B063" w14:textId="3A93589C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</w:p>
    <w:p w14:paraId="41BB24E0" w14:textId="438274CD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7A4A0" w14:textId="0E3262EC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MS SQL Server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logaritmul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natural al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trebuie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09BBB2" w14:textId="651E51E8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LN(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random idk)</w:t>
      </w:r>
    </w:p>
    <w:p w14:paraId="5B94DE4B" w14:textId="57391D7A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CB640" w14:textId="7ACE348D" w:rsidR="00B9467E" w:rsidRDefault="00B9467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RIGHT(</w:t>
      </w:r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department,2) FROM Employees ,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iar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rezultatul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obtinut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se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vede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nimic.Explicatia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="004F41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C30FC4" w14:textId="5B02D69A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department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numeric,iar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RIGHT 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poarte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litere</w:t>
      </w:r>
      <w:proofErr w:type="spellEnd"/>
    </w:p>
    <w:p w14:paraId="16EFC1BE" w14:textId="06E849CD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404A8" w14:textId="60FBDA2A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introduce in MS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un sir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aluti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pozitia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stergand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ED6A94" w14:textId="3ED501D9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STUFF</w:t>
      </w:r>
    </w:p>
    <w:p w14:paraId="0CB4A98B" w14:textId="09D8E675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DC961" w14:textId="21602E23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MS SQL Server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lungimea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D6A892" w14:textId="597602D8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</w:p>
    <w:p w14:paraId="1F57F156" w14:textId="0BD2340E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3BF53" w14:textId="05651C8E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POWER(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trebuie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ca:</w:t>
      </w:r>
    </w:p>
    <w:p w14:paraId="13051442" w14:textId="457CBF16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negative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subunitare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coloana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negative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intregi</w:t>
      </w:r>
      <w:proofErr w:type="spellEnd"/>
    </w:p>
    <w:p w14:paraId="5DBB7DBE" w14:textId="7CD3B830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E054B" w14:textId="759FD8D2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egal cu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4DDD50" w14:textId="70CD07C7" w:rsidR="004F4155" w:rsidRDefault="004F4155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</w:t>
      </w:r>
      <w:r w:rsidR="008730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ING();</w:t>
      </w:r>
    </w:p>
    <w:p w14:paraId="04B04ED0" w14:textId="7ACC3C3A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F85E5" w14:textId="1477FD47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tip de date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posibilitatea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folosirii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precizeaza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exact 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3C4B95" w14:textId="0E8DAEC3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</w:t>
      </w:r>
    </w:p>
    <w:p w14:paraId="6C762E9A" w14:textId="0CE6B9E4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621B2" w14:textId="5A352600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au 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randuri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FFB5A0" w14:textId="76C55D8B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plasata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dreapta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</w:t>
      </w:r>
      <w:proofErr w:type="spellEnd"/>
    </w:p>
    <w:p w14:paraId="0CA299BB" w14:textId="54F054B4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E58F5" w14:textId="53F6BA1E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au 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singur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rand:</w:t>
      </w:r>
    </w:p>
    <w:p w14:paraId="3B4EF77A" w14:textId="1D02AAE1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plasata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dreapta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operatorului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comparare</w:t>
      </w:r>
      <w:proofErr w:type="spellEnd"/>
    </w:p>
    <w:p w14:paraId="0A62366F" w14:textId="74CEF8BE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9889C" w14:textId="6AACDAAC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Interogarea</w:t>
      </w:r>
      <w:proofErr w:type="spellEnd"/>
    </w:p>
    <w:p w14:paraId="044DE86E" w14:textId="3236B5A8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job_id_las_name,AVG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(salary)</w:t>
      </w:r>
    </w:p>
    <w:p w14:paraId="77E3AEB1" w14:textId="612121B6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employees</w:t>
      </w:r>
    </w:p>
    <w:p w14:paraId="4F173EE6" w14:textId="17FE83E8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172B15" w14:textId="59FAC9E2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Identificatorul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serviciului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salarilor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tabelului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“employees”</w:t>
      </w:r>
    </w:p>
    <w:p w14:paraId="051FB8AC" w14:textId="2CFC6298" w:rsidR="00873026" w:rsidRDefault="0087302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F3F54" w14:textId="6E7F0FE6" w:rsidR="00873026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care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operator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</w:t>
      </w:r>
    </w:p>
    <w:p w14:paraId="1B91CAD7" w14:textId="16328F8F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interioara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intoarce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 student cu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Manta</w:t>
      </w:r>
    </w:p>
    <w:p w14:paraId="2CBA1FF7" w14:textId="7B69175A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1C29F" w14:textId="4E884A2A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ajutorul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</w:t>
      </w:r>
    </w:p>
    <w:p w14:paraId="5D91FB55" w14:textId="21539218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anagajati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department nu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cunosc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valorile</w:t>
      </w:r>
      <w:proofErr w:type="spellEnd"/>
    </w:p>
    <w:p w14:paraId="2CF829FC" w14:textId="476F6158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63AAC" w14:textId="7F3599D1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AF61D" w14:textId="2B3E540A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Subinterogarile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au 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singur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rand:</w:t>
      </w:r>
    </w:p>
    <w:p w14:paraId="7721D8CD" w14:textId="6219C82E" w:rsidR="00B9467E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interogarea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interioara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exterioara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prelua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</w:p>
    <w:p w14:paraId="1221740A" w14:textId="286D699E" w:rsidR="001528CA" w:rsidRDefault="001528CA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99EE7" w14:textId="76E60C3F" w:rsidR="001528CA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Atunci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pointer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utilizatorul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apeleaza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70CF8F" w14:textId="54F62A6B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AddRef</w:t>
      </w:r>
      <w:proofErr w:type="spellEnd"/>
    </w:p>
    <w:p w14:paraId="02C624F0" w14:textId="0683CB6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EFB73" w14:textId="32D3EBAC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04ECAC" w14:textId="73F04D74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cod 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componete</w:t>
      </w:r>
      <w:proofErr w:type="spellEnd"/>
    </w:p>
    <w:p w14:paraId="64D84F5A" w14:textId="5969256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E981E" w14:textId="2B2F579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derivate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40390F" w14:textId="0E95870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care 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mosteneste</w:t>
      </w:r>
      <w:proofErr w:type="spellEnd"/>
    </w:p>
    <w:p w14:paraId="1969F249" w14:textId="10808CBA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36382" w14:textId="173CBA40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Polimorfismul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inseamna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C1F89A" w14:textId="535DDD34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Abilitatea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stabilire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ierarhii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parinti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copii</w:t>
      </w:r>
      <w:proofErr w:type="spellEnd"/>
    </w:p>
    <w:p w14:paraId="52FBE9FB" w14:textId="254C3713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99529" w14:textId="6A80B91D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Fiecare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obiect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</w:t>
      </w:r>
    </w:p>
    <w:p w14:paraId="674A78E8" w14:textId="1BFFAB91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particulare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interfete</w:t>
      </w:r>
      <w:proofErr w:type="spellEnd"/>
    </w:p>
    <w:p w14:paraId="3A6592FF" w14:textId="65C518C0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36EF7" w14:textId="67B2A8E3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5ECF9" w14:textId="798A11E1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Tehnologia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COM:</w:t>
      </w:r>
    </w:p>
    <w:p w14:paraId="40DCD774" w14:textId="5762D2C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standard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fiecare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element…..</w:t>
      </w:r>
    </w:p>
    <w:p w14:paraId="053D14B5" w14:textId="13501343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FAAF7" w14:textId="2CCB9E06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potrivita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tehnologie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bazata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realizarea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Web&gt;</w:t>
      </w:r>
    </w:p>
    <w:p w14:paraId="1A7A1E4E" w14:textId="6A664320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</w:p>
    <w:p w14:paraId="702A242C" w14:textId="1BBAAE5D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FDB5B" w14:textId="14A8A1AC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reutiliza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anterior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aplicatii,putant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fragmente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cod…..</w:t>
      </w:r>
    </w:p>
    <w:p w14:paraId="244EED5F" w14:textId="1C8239BE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Tehnologia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</w:t>
      </w:r>
    </w:p>
    <w:p w14:paraId="4AEDF667" w14:textId="2612B918" w:rsid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381DF" w14:textId="247532A6" w:rsidR="003745D6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pointer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fiecare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interfetei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respective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24C0DA" w14:textId="103D0FCD" w:rsidR="00751DCE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Dispatch</w:t>
      </w:r>
    </w:p>
    <w:p w14:paraId="1193D74F" w14:textId="6FB7AF23" w:rsidR="00751DCE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6CFD1" w14:textId="0EF8A26C" w:rsidR="00751DCE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face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intermediul</w:t>
      </w:r>
      <w:proofErr w:type="spellEnd"/>
    </w:p>
    <w:p w14:paraId="737BD56F" w14:textId="6789D03C" w:rsidR="00751DCE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  <w:proofErr w:type="spellEnd"/>
    </w:p>
    <w:p w14:paraId="2D06865C" w14:textId="77777777" w:rsidR="00751DCE" w:rsidRDefault="00751DCE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8DB53" w14:textId="77777777" w:rsidR="003745D6" w:rsidRPr="003745D6" w:rsidRDefault="003745D6" w:rsidP="009D7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45D6" w:rsidRPr="0037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58C9" w14:textId="77777777" w:rsidR="003C23DE" w:rsidRDefault="003C23DE" w:rsidP="000D570B">
      <w:pPr>
        <w:spacing w:after="0" w:line="240" w:lineRule="auto"/>
      </w:pPr>
      <w:r>
        <w:separator/>
      </w:r>
    </w:p>
  </w:endnote>
  <w:endnote w:type="continuationSeparator" w:id="0">
    <w:p w14:paraId="564B7819" w14:textId="77777777" w:rsidR="003C23DE" w:rsidRDefault="003C23DE" w:rsidP="000D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C49F" w14:textId="77777777" w:rsidR="003C23DE" w:rsidRDefault="003C23DE" w:rsidP="000D570B">
      <w:pPr>
        <w:spacing w:after="0" w:line="240" w:lineRule="auto"/>
      </w:pPr>
      <w:r>
        <w:separator/>
      </w:r>
    </w:p>
  </w:footnote>
  <w:footnote w:type="continuationSeparator" w:id="0">
    <w:p w14:paraId="5A22F256" w14:textId="77777777" w:rsidR="003C23DE" w:rsidRDefault="003C23DE" w:rsidP="000D5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F"/>
    <w:rsid w:val="00017BFE"/>
    <w:rsid w:val="000D570B"/>
    <w:rsid w:val="001528CA"/>
    <w:rsid w:val="00242603"/>
    <w:rsid w:val="00296C60"/>
    <w:rsid w:val="002C52E7"/>
    <w:rsid w:val="003745D6"/>
    <w:rsid w:val="00384F3B"/>
    <w:rsid w:val="003C23DE"/>
    <w:rsid w:val="003E5846"/>
    <w:rsid w:val="00426865"/>
    <w:rsid w:val="004F4155"/>
    <w:rsid w:val="005E5AD6"/>
    <w:rsid w:val="00685092"/>
    <w:rsid w:val="00751DCE"/>
    <w:rsid w:val="00830F83"/>
    <w:rsid w:val="00847A5E"/>
    <w:rsid w:val="00873026"/>
    <w:rsid w:val="008F785D"/>
    <w:rsid w:val="00924760"/>
    <w:rsid w:val="009D73EF"/>
    <w:rsid w:val="00AD37D2"/>
    <w:rsid w:val="00B9467E"/>
    <w:rsid w:val="00BE2D24"/>
    <w:rsid w:val="00C516B7"/>
    <w:rsid w:val="00F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AB0E"/>
  <w15:chartTrackingRefBased/>
  <w15:docId w15:val="{B921C4A3-DE4E-43D2-B078-68452872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0B"/>
  </w:style>
  <w:style w:type="paragraph" w:styleId="Footer">
    <w:name w:val="footer"/>
    <w:basedOn w:val="Normal"/>
    <w:link w:val="FooterChar"/>
    <w:uiPriority w:val="99"/>
    <w:unhideWhenUsed/>
    <w:rsid w:val="000D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2022-06-09T12:08:00Z</dcterms:created>
  <dcterms:modified xsi:type="dcterms:W3CDTF">2022-06-09T15:50:00Z</dcterms:modified>
</cp:coreProperties>
</file>